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657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3"/>
        <w:rPr>
          <w:rFonts w:ascii="Times New Roman"/>
          <w:sz w:val="20"/>
        </w:rPr>
      </w:pPr>
    </w:p>
    <w:p>
      <w:pPr>
        <w:pStyle w:val="BodyText"/>
        <w:ind w:left="912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754120" cy="1975485"/>
                <wp:effectExtent l="0" t="0" r="0" b="0"/>
                <wp:docPr id="2" name="Textbox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Textbox 2"/>
                      <wps:cNvSpPr txBox="1"/>
                      <wps:spPr>
                        <a:xfrm>
                          <a:off x="0" y="0"/>
                          <a:ext cx="3754120" cy="197548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50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687" w:lineRule="exact" w:before="0"/>
                              <w:ind w:left="63" w:right="0" w:firstLine="0"/>
                              <w:jc w:val="left"/>
                              <w:rPr>
                                <w:b/>
                                <w:color w:val="000000"/>
                                <w:sz w:val="57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10"/>
                                <w:sz w:val="64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w w:val="110"/>
                                <w:sz w:val="57"/>
                              </w:rPr>
                              <w:t>l</w:t>
                            </w:r>
                            <w:r>
                              <w:rPr>
                                <w:b/>
                                <w:color w:val="FFFFFF"/>
                                <w:spacing w:val="40"/>
                                <w:w w:val="110"/>
                                <w:sz w:val="57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110"/>
                                <w:sz w:val="57"/>
                              </w:rPr>
                              <w:t>jaguar</w:t>
                            </w:r>
                            <w:r>
                              <w:rPr>
                                <w:b/>
                                <w:color w:val="FFFFFF"/>
                                <w:spacing w:val="40"/>
                                <w:w w:val="110"/>
                                <w:sz w:val="57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105"/>
                                <w:sz w:val="57"/>
                              </w:rPr>
                              <w:t>mExicano</w:t>
                            </w:r>
                          </w:p>
                          <w:p>
                            <w:pPr>
                              <w:spacing w:line="249" w:lineRule="auto" w:before="32"/>
                              <w:ind w:left="823" w:right="1087" w:firstLine="0"/>
                              <w:jc w:val="left"/>
                              <w:rPr>
                                <w:b/>
                                <w:color w:val="000000"/>
                                <w:sz w:val="6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4"/>
                                <w:sz w:val="64"/>
                              </w:rPr>
                              <w:t>símbolo</w:t>
                            </w:r>
                            <w:r>
                              <w:rPr>
                                <w:b/>
                                <w:color w:val="FFFFFF"/>
                                <w:spacing w:val="-31"/>
                                <w:sz w:val="6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64"/>
                              </w:rPr>
                              <w:t>de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64"/>
                              </w:rPr>
                              <w:t>biodiversidad </w:t>
                            </w:r>
                            <w:r>
                              <w:rPr>
                                <w:b/>
                                <w:color w:val="FFFFFF"/>
                                <w:w w:val="85"/>
                                <w:sz w:val="64"/>
                              </w:rPr>
                              <w:t>y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w w:val="85"/>
                                <w:sz w:val="6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w w:val="85"/>
                                <w:sz w:val="64"/>
                              </w:rPr>
                              <w:t>conservación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width:295.6pt;height:155.550pt;mso-position-horizontal-relative:char;mso-position-vertical-relative:line" type="#_x0000_t202" id="docshape1" filled="true" fillcolor="#000000" stroked="false">
                <w10:anchorlock/>
                <v:textbox inset="0,0,0,0">
                  <w:txbxContent>
                    <w:p>
                      <w:pPr>
                        <w:spacing w:line="687" w:lineRule="exact" w:before="0"/>
                        <w:ind w:left="63" w:right="0" w:firstLine="0"/>
                        <w:jc w:val="left"/>
                        <w:rPr>
                          <w:b/>
                          <w:color w:val="000000"/>
                          <w:sz w:val="57"/>
                        </w:rPr>
                      </w:pPr>
                      <w:r>
                        <w:rPr>
                          <w:b/>
                          <w:color w:val="FFFFFF"/>
                          <w:w w:val="110"/>
                          <w:sz w:val="64"/>
                        </w:rPr>
                        <w:t>E</w:t>
                      </w:r>
                      <w:r>
                        <w:rPr>
                          <w:b/>
                          <w:color w:val="FFFFFF"/>
                          <w:w w:val="110"/>
                          <w:sz w:val="57"/>
                        </w:rPr>
                        <w:t>l</w:t>
                      </w:r>
                      <w:r>
                        <w:rPr>
                          <w:b/>
                          <w:color w:val="FFFFFF"/>
                          <w:spacing w:val="40"/>
                          <w:w w:val="110"/>
                          <w:sz w:val="57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110"/>
                          <w:sz w:val="57"/>
                        </w:rPr>
                        <w:t>jaguar</w:t>
                      </w:r>
                      <w:r>
                        <w:rPr>
                          <w:b/>
                          <w:color w:val="FFFFFF"/>
                          <w:spacing w:val="40"/>
                          <w:w w:val="110"/>
                          <w:sz w:val="57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2"/>
                          <w:w w:val="105"/>
                          <w:sz w:val="57"/>
                        </w:rPr>
                        <w:t>mExicano</w:t>
                      </w:r>
                    </w:p>
                    <w:p>
                      <w:pPr>
                        <w:spacing w:line="249" w:lineRule="auto" w:before="32"/>
                        <w:ind w:left="823" w:right="1087" w:firstLine="0"/>
                        <w:jc w:val="left"/>
                        <w:rPr>
                          <w:b/>
                          <w:color w:val="000000"/>
                          <w:sz w:val="64"/>
                        </w:rPr>
                      </w:pPr>
                      <w:r>
                        <w:rPr>
                          <w:b/>
                          <w:color w:val="FFFFFF"/>
                          <w:spacing w:val="-14"/>
                          <w:sz w:val="64"/>
                        </w:rPr>
                        <w:t>símbolo</w:t>
                      </w:r>
                      <w:r>
                        <w:rPr>
                          <w:b/>
                          <w:color w:val="FFFFFF"/>
                          <w:spacing w:val="-31"/>
                          <w:sz w:val="64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4"/>
                          <w:sz w:val="64"/>
                        </w:rPr>
                        <w:t>de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64"/>
                        </w:rPr>
                        <w:t>biodiversidad </w:t>
                      </w:r>
                      <w:r>
                        <w:rPr>
                          <w:b/>
                          <w:color w:val="FFFFFF"/>
                          <w:w w:val="85"/>
                          <w:sz w:val="64"/>
                        </w:rPr>
                        <w:t>y</w:t>
                      </w:r>
                      <w:r>
                        <w:rPr>
                          <w:b/>
                          <w:color w:val="FFFFFF"/>
                          <w:spacing w:val="-18"/>
                          <w:w w:val="85"/>
                          <w:sz w:val="64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85"/>
                          <w:sz w:val="64"/>
                        </w:rPr>
                        <w:t>conservación</w:t>
                      </w:r>
                    </w:p>
                  </w:txbxContent>
                </v:textbox>
                <v:fill opacity="32768f" type="solid"/>
              </v:shape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43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6282093</wp:posOffset>
                </wp:positionH>
                <wp:positionV relativeFrom="paragraph">
                  <wp:posOffset>252082</wp:posOffset>
                </wp:positionV>
                <wp:extent cx="3374390" cy="731520"/>
                <wp:effectExtent l="0" t="0" r="0" b="0"/>
                <wp:wrapTopAndBottom/>
                <wp:docPr id="3" name="Textbox 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" name="Textbox 3"/>
                      <wps:cNvSpPr txBox="1"/>
                      <wps:spPr>
                        <a:xfrm>
                          <a:off x="0" y="0"/>
                          <a:ext cx="3374390" cy="73152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50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auto" w:before="59"/>
                              <w:ind w:left="84" w:right="77" w:firstLine="0"/>
                              <w:jc w:val="left"/>
                              <w:rPr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15"/>
                                <w:sz w:val="28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5"/>
                              </w:rPr>
                              <w:t>erardo 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8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5"/>
                              </w:rPr>
                              <w:t>eballos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8"/>
                              </w:rPr>
                              <w:t>, d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5"/>
                              </w:rPr>
                              <w:t>aniela 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8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5"/>
                              </w:rPr>
                              <w:t>edellín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8"/>
                              </w:rPr>
                              <w:t>, r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5"/>
                              </w:rPr>
                              <w:t>ebeCa 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8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5"/>
                              </w:rPr>
                              <w:t>alanoCe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8"/>
                              </w:rPr>
                              <w:t>, M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5"/>
                              </w:rPr>
                              <w:t>arCo 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8"/>
                              </w:rPr>
                              <w:t>a. H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  <w:sz w:val="25"/>
                              </w:rPr>
                              <w:t>uerta </w:t>
                            </w:r>
                            <w:r>
                              <w:rPr>
                                <w:color w:val="FFFFFF"/>
                                <w:spacing w:val="-2"/>
                                <w:w w:val="115"/>
                                <w:sz w:val="28"/>
                              </w:rPr>
                              <w:t>Compiladores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4.653015pt;margin-top:19.849024pt;width:265.7pt;height:57.6pt;mso-position-horizontal-relative:page;mso-position-vertical-relative:paragraph;z-index:-15728128;mso-wrap-distance-left:0;mso-wrap-distance-right:0" type="#_x0000_t202" id="docshape2" filled="true" fillcolor="#000000" stroked="false">
                <v:textbox inset="0,0,0,0">
                  <w:txbxContent>
                    <w:p>
                      <w:pPr>
                        <w:spacing w:line="249" w:lineRule="auto" w:before="59"/>
                        <w:ind w:left="84" w:right="77" w:firstLine="0"/>
                        <w:jc w:val="left"/>
                        <w:rPr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FFFFFF"/>
                          <w:w w:val="115"/>
                          <w:sz w:val="28"/>
                        </w:rPr>
                        <w:t>G</w:t>
                      </w:r>
                      <w:r>
                        <w:rPr>
                          <w:b/>
                          <w:color w:val="FFFFFF"/>
                          <w:w w:val="115"/>
                          <w:sz w:val="25"/>
                        </w:rPr>
                        <w:t>erardo </w:t>
                      </w:r>
                      <w:r>
                        <w:rPr>
                          <w:b/>
                          <w:color w:val="FFFFFF"/>
                          <w:w w:val="115"/>
                          <w:sz w:val="28"/>
                        </w:rPr>
                        <w:t>C</w:t>
                      </w:r>
                      <w:r>
                        <w:rPr>
                          <w:b/>
                          <w:color w:val="FFFFFF"/>
                          <w:w w:val="115"/>
                          <w:sz w:val="25"/>
                        </w:rPr>
                        <w:t>eballos</w:t>
                      </w:r>
                      <w:r>
                        <w:rPr>
                          <w:b/>
                          <w:color w:val="FFFFFF"/>
                          <w:w w:val="115"/>
                          <w:sz w:val="28"/>
                        </w:rPr>
                        <w:t>, d</w:t>
                      </w:r>
                      <w:r>
                        <w:rPr>
                          <w:b/>
                          <w:color w:val="FFFFFF"/>
                          <w:w w:val="115"/>
                          <w:sz w:val="25"/>
                        </w:rPr>
                        <w:t>aniela </w:t>
                      </w:r>
                      <w:r>
                        <w:rPr>
                          <w:b/>
                          <w:color w:val="FFFFFF"/>
                          <w:w w:val="115"/>
                          <w:sz w:val="28"/>
                        </w:rPr>
                        <w:t>M</w:t>
                      </w:r>
                      <w:r>
                        <w:rPr>
                          <w:b/>
                          <w:color w:val="FFFFFF"/>
                          <w:w w:val="115"/>
                          <w:sz w:val="25"/>
                        </w:rPr>
                        <w:t>edellín</w:t>
                      </w:r>
                      <w:r>
                        <w:rPr>
                          <w:b/>
                          <w:color w:val="FFFFFF"/>
                          <w:w w:val="115"/>
                          <w:sz w:val="28"/>
                        </w:rPr>
                        <w:t>, r</w:t>
                      </w:r>
                      <w:r>
                        <w:rPr>
                          <w:b/>
                          <w:color w:val="FFFFFF"/>
                          <w:w w:val="115"/>
                          <w:sz w:val="25"/>
                        </w:rPr>
                        <w:t>ebeCa </w:t>
                      </w:r>
                      <w:r>
                        <w:rPr>
                          <w:b/>
                          <w:color w:val="FFFFFF"/>
                          <w:w w:val="115"/>
                          <w:sz w:val="28"/>
                        </w:rPr>
                        <w:t>C</w:t>
                      </w:r>
                      <w:r>
                        <w:rPr>
                          <w:b/>
                          <w:color w:val="FFFFFF"/>
                          <w:w w:val="115"/>
                          <w:sz w:val="25"/>
                        </w:rPr>
                        <w:t>alanoCe</w:t>
                      </w:r>
                      <w:r>
                        <w:rPr>
                          <w:b/>
                          <w:color w:val="FFFFFF"/>
                          <w:w w:val="115"/>
                          <w:sz w:val="28"/>
                        </w:rPr>
                        <w:t>, M</w:t>
                      </w:r>
                      <w:r>
                        <w:rPr>
                          <w:b/>
                          <w:color w:val="FFFFFF"/>
                          <w:w w:val="115"/>
                          <w:sz w:val="25"/>
                        </w:rPr>
                        <w:t>arCo </w:t>
                      </w:r>
                      <w:r>
                        <w:rPr>
                          <w:b/>
                          <w:color w:val="FFFFFF"/>
                          <w:w w:val="115"/>
                          <w:sz w:val="28"/>
                        </w:rPr>
                        <w:t>a. H</w:t>
                      </w:r>
                      <w:r>
                        <w:rPr>
                          <w:b/>
                          <w:color w:val="FFFFFF"/>
                          <w:w w:val="115"/>
                          <w:sz w:val="25"/>
                        </w:rPr>
                        <w:t>uerta </w:t>
                      </w:r>
                      <w:r>
                        <w:rPr>
                          <w:color w:val="FFFFFF"/>
                          <w:spacing w:val="-2"/>
                          <w:w w:val="115"/>
                          <w:sz w:val="28"/>
                        </w:rPr>
                        <w:t>Compiladores</w:t>
                      </w:r>
                    </w:p>
                  </w:txbxContent>
                </v:textbox>
                <v:fill opacity="32768f"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imes New Roman"/>
          <w:sz w:val="20"/>
        </w:rPr>
        <w:sectPr>
          <w:type w:val="continuous"/>
          <w:pgSz w:w="15880" w:h="12190" w:orient="landscape"/>
          <w:pgMar w:top="1380" w:bottom="280" w:left="0" w:right="141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p>
      <w:pPr>
        <w:pStyle w:val="BodyText"/>
        <w:spacing w:after="0"/>
        <w:rPr>
          <w:rFonts w:ascii="Times New Roman"/>
          <w:sz w:val="17"/>
        </w:rPr>
        <w:sectPr>
          <w:pgSz w:w="15880" w:h="12190" w:orient="landscape"/>
          <w:pgMar w:top="1380" w:bottom="280" w:left="0" w:right="141"/>
        </w:sectPr>
      </w:pPr>
    </w:p>
    <w:p>
      <w:pPr>
        <w:pStyle w:val="BodyText"/>
        <w:spacing w:before="685"/>
        <w:rPr>
          <w:rFonts w:ascii="Times New Roman"/>
          <w:sz w:val="64"/>
        </w:rPr>
      </w:pPr>
      <w:r>
        <w:rPr>
          <w:rFonts w:ascii="Times New Roman"/>
          <w:sz w:val="64"/>
        </w:rPr>
        <w:drawing>
          <wp:anchor distT="0" distB="0" distL="0" distR="0" allowOverlap="1" layoutInCell="1" locked="0" behindDoc="1" simplePos="0" relativeHeight="48657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0"/>
        <w:ind w:left="9944" w:right="0" w:hanging="760"/>
        <w:jc w:val="left"/>
        <w:rPr>
          <w:b/>
          <w:sz w:val="64"/>
        </w:rPr>
      </w:pPr>
      <w:r>
        <w:rPr>
          <w:b/>
          <w:color w:val="AC0E1E"/>
          <w:sz w:val="64"/>
        </w:rPr>
        <w:t>E</w:t>
      </w:r>
      <w:r>
        <w:rPr>
          <w:b/>
          <w:color w:val="AC0E1E"/>
          <w:sz w:val="57"/>
        </w:rPr>
        <w:t>l jaguar </w:t>
      </w:r>
      <w:r>
        <w:rPr>
          <w:b/>
          <w:color w:val="AC0E1E"/>
          <w:sz w:val="57"/>
        </w:rPr>
        <w:t>mExicano</w:t>
      </w:r>
      <w:r>
        <w:rPr>
          <w:b/>
          <w:color w:val="AC0E1E"/>
          <w:spacing w:val="80"/>
          <w:w w:val="150"/>
          <w:sz w:val="57"/>
        </w:rPr>
        <w:t> </w:t>
      </w:r>
      <w:r>
        <w:rPr>
          <w:b/>
          <w:color w:val="AC0E1E"/>
          <w:w w:val="90"/>
          <w:sz w:val="64"/>
        </w:rPr>
        <w:t>símbolo de </w:t>
      </w:r>
      <w:r>
        <w:rPr>
          <w:b/>
          <w:color w:val="AC0E1E"/>
          <w:spacing w:val="-2"/>
          <w:w w:val="90"/>
          <w:sz w:val="64"/>
        </w:rPr>
        <w:t>biodiversidad</w:t>
      </w:r>
    </w:p>
    <w:p>
      <w:pPr>
        <w:spacing w:before="8"/>
        <w:ind w:left="9944" w:right="0" w:firstLine="0"/>
        <w:jc w:val="left"/>
        <w:rPr>
          <w:b/>
          <w:sz w:val="64"/>
        </w:rPr>
      </w:pPr>
      <w:r>
        <w:rPr>
          <w:b/>
          <w:color w:val="AC0E1E"/>
          <w:w w:val="90"/>
          <w:sz w:val="64"/>
        </w:rPr>
        <w:t>y</w:t>
      </w:r>
      <w:r>
        <w:rPr>
          <w:b/>
          <w:color w:val="AC0E1E"/>
          <w:spacing w:val="-20"/>
          <w:w w:val="90"/>
          <w:sz w:val="64"/>
        </w:rPr>
        <w:t> </w:t>
      </w:r>
      <w:r>
        <w:rPr>
          <w:b/>
          <w:color w:val="AC0E1E"/>
          <w:spacing w:val="-2"/>
          <w:w w:val="85"/>
          <w:sz w:val="64"/>
        </w:rPr>
        <w:t>conservación</w:t>
      </w:r>
    </w:p>
    <w:p>
      <w:pPr>
        <w:pStyle w:val="BodyText"/>
        <w:rPr>
          <w:b/>
          <w:sz w:val="21"/>
        </w:rPr>
      </w:pPr>
    </w:p>
    <w:p>
      <w:pPr>
        <w:pStyle w:val="BodyText"/>
        <w:rPr>
          <w:b/>
          <w:sz w:val="21"/>
        </w:rPr>
      </w:pPr>
    </w:p>
    <w:p>
      <w:pPr>
        <w:pStyle w:val="BodyText"/>
        <w:rPr>
          <w:b/>
          <w:sz w:val="21"/>
        </w:rPr>
      </w:pPr>
    </w:p>
    <w:p>
      <w:pPr>
        <w:pStyle w:val="BodyText"/>
        <w:rPr>
          <w:b/>
          <w:sz w:val="21"/>
        </w:rPr>
      </w:pPr>
    </w:p>
    <w:p>
      <w:pPr>
        <w:pStyle w:val="BodyText"/>
        <w:rPr>
          <w:b/>
          <w:sz w:val="21"/>
        </w:rPr>
      </w:pPr>
    </w:p>
    <w:p>
      <w:pPr>
        <w:pStyle w:val="BodyText"/>
        <w:rPr>
          <w:b/>
          <w:sz w:val="21"/>
        </w:rPr>
      </w:pPr>
    </w:p>
    <w:p>
      <w:pPr>
        <w:pStyle w:val="BodyText"/>
        <w:spacing w:before="73"/>
        <w:rPr>
          <w:b/>
          <w:sz w:val="21"/>
        </w:rPr>
      </w:pPr>
    </w:p>
    <w:p>
      <w:pPr>
        <w:spacing w:line="271" w:lineRule="auto" w:before="0"/>
        <w:ind w:left="9977" w:right="1310" w:firstLine="0"/>
        <w:jc w:val="left"/>
        <w:rPr>
          <w:sz w:val="24"/>
        </w:rPr>
      </w:pPr>
      <w:r>
        <w:rPr>
          <w:b/>
          <w:color w:val="AC0E1E"/>
          <w:w w:val="120"/>
          <w:sz w:val="24"/>
        </w:rPr>
        <w:t>G</w:t>
      </w:r>
      <w:r>
        <w:rPr>
          <w:b/>
          <w:color w:val="AC0E1E"/>
          <w:w w:val="120"/>
          <w:sz w:val="21"/>
        </w:rPr>
        <w:t>erardo</w:t>
      </w:r>
      <w:r>
        <w:rPr>
          <w:b/>
          <w:color w:val="AC0E1E"/>
          <w:spacing w:val="-1"/>
          <w:w w:val="120"/>
          <w:sz w:val="21"/>
        </w:rPr>
        <w:t> </w:t>
      </w:r>
      <w:r>
        <w:rPr>
          <w:b/>
          <w:color w:val="AC0E1E"/>
          <w:w w:val="120"/>
          <w:sz w:val="24"/>
        </w:rPr>
        <w:t>C</w:t>
      </w:r>
      <w:r>
        <w:rPr>
          <w:b/>
          <w:color w:val="AC0E1E"/>
          <w:w w:val="120"/>
          <w:sz w:val="21"/>
        </w:rPr>
        <w:t>eballos</w:t>
      </w:r>
      <w:r>
        <w:rPr>
          <w:b/>
          <w:color w:val="AC0E1E"/>
          <w:w w:val="120"/>
          <w:sz w:val="24"/>
        </w:rPr>
        <w:t>,</w:t>
      </w:r>
      <w:r>
        <w:rPr>
          <w:b/>
          <w:color w:val="AC0E1E"/>
          <w:spacing w:val="-10"/>
          <w:w w:val="120"/>
          <w:sz w:val="24"/>
        </w:rPr>
        <w:t> </w:t>
      </w:r>
      <w:r>
        <w:rPr>
          <w:b/>
          <w:color w:val="AC0E1E"/>
          <w:w w:val="120"/>
          <w:sz w:val="24"/>
        </w:rPr>
        <w:t>d</w:t>
      </w:r>
      <w:r>
        <w:rPr>
          <w:b/>
          <w:color w:val="AC0E1E"/>
          <w:w w:val="120"/>
          <w:sz w:val="21"/>
        </w:rPr>
        <w:t>aniela</w:t>
      </w:r>
      <w:r>
        <w:rPr>
          <w:b/>
          <w:color w:val="AC0E1E"/>
          <w:spacing w:val="-1"/>
          <w:w w:val="120"/>
          <w:sz w:val="21"/>
        </w:rPr>
        <w:t> </w:t>
      </w:r>
      <w:r>
        <w:rPr>
          <w:b/>
          <w:color w:val="AC0E1E"/>
          <w:w w:val="120"/>
          <w:sz w:val="24"/>
        </w:rPr>
        <w:t>M</w:t>
      </w:r>
      <w:r>
        <w:rPr>
          <w:b/>
          <w:color w:val="AC0E1E"/>
          <w:w w:val="120"/>
          <w:sz w:val="21"/>
        </w:rPr>
        <w:t>edellín</w:t>
      </w:r>
      <w:r>
        <w:rPr>
          <w:b/>
          <w:color w:val="AC0E1E"/>
          <w:w w:val="120"/>
          <w:sz w:val="24"/>
        </w:rPr>
        <w:t>, r</w:t>
      </w:r>
      <w:r>
        <w:rPr>
          <w:b/>
          <w:color w:val="AC0E1E"/>
          <w:w w:val="120"/>
          <w:sz w:val="21"/>
        </w:rPr>
        <w:t>ebeCa </w:t>
      </w:r>
      <w:r>
        <w:rPr>
          <w:b/>
          <w:color w:val="AC0E1E"/>
          <w:w w:val="120"/>
          <w:sz w:val="24"/>
        </w:rPr>
        <w:t>C</w:t>
      </w:r>
      <w:r>
        <w:rPr>
          <w:b/>
          <w:color w:val="AC0E1E"/>
          <w:w w:val="120"/>
          <w:sz w:val="21"/>
        </w:rPr>
        <w:t>alanoCe</w:t>
      </w:r>
      <w:r>
        <w:rPr>
          <w:b/>
          <w:color w:val="AC0E1E"/>
          <w:w w:val="120"/>
          <w:sz w:val="24"/>
        </w:rPr>
        <w:t>,</w:t>
      </w:r>
      <w:r>
        <w:rPr>
          <w:b/>
          <w:color w:val="AC0E1E"/>
          <w:spacing w:val="-1"/>
          <w:w w:val="120"/>
          <w:sz w:val="24"/>
        </w:rPr>
        <w:t> </w:t>
      </w:r>
      <w:r>
        <w:rPr>
          <w:b/>
          <w:color w:val="AC0E1E"/>
          <w:w w:val="120"/>
          <w:sz w:val="24"/>
        </w:rPr>
        <w:t>M</w:t>
      </w:r>
      <w:r>
        <w:rPr>
          <w:b/>
          <w:color w:val="AC0E1E"/>
          <w:w w:val="120"/>
          <w:sz w:val="21"/>
        </w:rPr>
        <w:t>arCo </w:t>
      </w:r>
      <w:r>
        <w:rPr>
          <w:b/>
          <w:color w:val="AC0E1E"/>
          <w:w w:val="120"/>
          <w:sz w:val="24"/>
        </w:rPr>
        <w:t>a.</w:t>
      </w:r>
      <w:r>
        <w:rPr>
          <w:b/>
          <w:color w:val="AC0E1E"/>
          <w:spacing w:val="-1"/>
          <w:w w:val="120"/>
          <w:sz w:val="24"/>
        </w:rPr>
        <w:t> </w:t>
      </w:r>
      <w:r>
        <w:rPr>
          <w:b/>
          <w:color w:val="AC0E1E"/>
          <w:w w:val="120"/>
          <w:sz w:val="24"/>
        </w:rPr>
        <w:t>H</w:t>
      </w:r>
      <w:r>
        <w:rPr>
          <w:b/>
          <w:color w:val="AC0E1E"/>
          <w:w w:val="120"/>
          <w:sz w:val="21"/>
        </w:rPr>
        <w:t>uerta </w:t>
      </w:r>
      <w:r>
        <w:rPr>
          <w:color w:val="AC0E1E"/>
          <w:spacing w:val="-2"/>
          <w:w w:val="115"/>
          <w:sz w:val="24"/>
        </w:rPr>
        <w:t>Compiladores</w:t>
      </w:r>
    </w:p>
    <w:p>
      <w:pPr>
        <w:pStyle w:val="BodyText"/>
        <w:spacing w:before="23"/>
        <w:rPr>
          <w:sz w:val="21"/>
        </w:rPr>
      </w:pPr>
    </w:p>
    <w:p>
      <w:pPr>
        <w:spacing w:line="249" w:lineRule="auto" w:before="0"/>
        <w:ind w:left="9977" w:right="1310" w:firstLine="0"/>
        <w:jc w:val="left"/>
        <w:rPr>
          <w:sz w:val="24"/>
        </w:rPr>
      </w:pPr>
      <w:r>
        <w:rPr>
          <w:color w:val="AC0E1E"/>
          <w:sz w:val="24"/>
        </w:rPr>
        <w:t>Marcela Aguayo, Horacio </w:t>
      </w:r>
      <w:r>
        <w:rPr>
          <w:color w:val="AC0E1E"/>
          <w:sz w:val="24"/>
        </w:rPr>
        <w:t>Bárcenas, </w:t>
      </w:r>
      <w:r>
        <w:rPr>
          <w:color w:val="AC0E1E"/>
          <w:w w:val="105"/>
          <w:sz w:val="24"/>
        </w:rPr>
        <w:t>Mario Buil, Juan Cruzado,</w:t>
      </w:r>
    </w:p>
    <w:p>
      <w:pPr>
        <w:spacing w:line="249" w:lineRule="auto" w:before="2"/>
        <w:ind w:left="9977" w:right="1310" w:firstLine="0"/>
        <w:jc w:val="left"/>
        <w:rPr>
          <w:sz w:val="24"/>
        </w:rPr>
      </w:pPr>
      <w:r>
        <w:rPr>
          <w:color w:val="AC0E1E"/>
          <w:w w:val="105"/>
          <w:sz w:val="24"/>
        </w:rPr>
        <w:t>Antonio de la Torre, Michelle </w:t>
      </w:r>
      <w:r>
        <w:rPr>
          <w:color w:val="AC0E1E"/>
          <w:w w:val="105"/>
          <w:sz w:val="24"/>
        </w:rPr>
        <w:t>Dorantes, Luis</w:t>
      </w:r>
      <w:r>
        <w:rPr>
          <w:color w:val="AC0E1E"/>
          <w:spacing w:val="-2"/>
          <w:w w:val="105"/>
          <w:sz w:val="24"/>
        </w:rPr>
        <w:t> </w:t>
      </w:r>
      <w:r>
        <w:rPr>
          <w:color w:val="AC0E1E"/>
          <w:w w:val="105"/>
          <w:sz w:val="24"/>
        </w:rPr>
        <w:t>Fueyo,</w:t>
      </w:r>
      <w:r>
        <w:rPr>
          <w:color w:val="AC0E1E"/>
          <w:spacing w:val="-2"/>
          <w:w w:val="105"/>
          <w:sz w:val="24"/>
        </w:rPr>
        <w:t> </w:t>
      </w:r>
      <w:r>
        <w:rPr>
          <w:color w:val="AC0E1E"/>
          <w:w w:val="105"/>
          <w:sz w:val="24"/>
        </w:rPr>
        <w:t>José</w:t>
      </w:r>
      <w:r>
        <w:rPr>
          <w:color w:val="AC0E1E"/>
          <w:spacing w:val="-2"/>
          <w:w w:val="105"/>
          <w:sz w:val="24"/>
        </w:rPr>
        <w:t> </w:t>
      </w:r>
      <w:r>
        <w:rPr>
          <w:color w:val="AC0E1E"/>
          <w:w w:val="105"/>
          <w:sz w:val="24"/>
        </w:rPr>
        <w:t>González</w:t>
      </w:r>
      <w:r>
        <w:rPr>
          <w:color w:val="AC0E1E"/>
          <w:spacing w:val="-2"/>
          <w:w w:val="105"/>
          <w:sz w:val="24"/>
        </w:rPr>
        <w:t> </w:t>
      </w:r>
      <w:r>
        <w:rPr>
          <w:color w:val="AC0E1E"/>
          <w:w w:val="105"/>
          <w:sz w:val="24"/>
        </w:rPr>
        <w:t>M.,</w:t>
      </w:r>
    </w:p>
    <w:p>
      <w:pPr>
        <w:spacing w:before="2"/>
        <w:ind w:left="9977" w:right="0" w:firstLine="0"/>
        <w:jc w:val="both"/>
        <w:rPr>
          <w:sz w:val="24"/>
        </w:rPr>
      </w:pPr>
      <w:r>
        <w:rPr>
          <w:color w:val="AC0E1E"/>
          <w:sz w:val="24"/>
        </w:rPr>
        <w:t>Óscar</w:t>
      </w:r>
      <w:r>
        <w:rPr>
          <w:color w:val="AC0E1E"/>
          <w:spacing w:val="19"/>
          <w:sz w:val="24"/>
        </w:rPr>
        <w:t> </w:t>
      </w:r>
      <w:r>
        <w:rPr>
          <w:color w:val="AC0E1E"/>
          <w:sz w:val="24"/>
        </w:rPr>
        <w:t>Moctezuma,</w:t>
      </w:r>
      <w:r>
        <w:rPr>
          <w:color w:val="AC0E1E"/>
          <w:spacing w:val="19"/>
          <w:sz w:val="24"/>
        </w:rPr>
        <w:t> </w:t>
      </w:r>
      <w:r>
        <w:rPr>
          <w:color w:val="AC0E1E"/>
          <w:sz w:val="24"/>
        </w:rPr>
        <w:t>Daen</w:t>
      </w:r>
      <w:r>
        <w:rPr>
          <w:color w:val="AC0E1E"/>
          <w:spacing w:val="19"/>
          <w:sz w:val="24"/>
        </w:rPr>
        <w:t> </w:t>
      </w:r>
      <w:r>
        <w:rPr>
          <w:color w:val="AC0E1E"/>
          <w:spacing w:val="-2"/>
          <w:sz w:val="24"/>
        </w:rPr>
        <w:t>Morales,</w:t>
      </w:r>
    </w:p>
    <w:p>
      <w:pPr>
        <w:spacing w:line="249" w:lineRule="auto" w:before="12"/>
        <w:ind w:left="9977" w:right="885" w:firstLine="0"/>
        <w:jc w:val="both"/>
        <w:rPr>
          <w:sz w:val="24"/>
        </w:rPr>
      </w:pPr>
      <w:r>
        <w:rPr>
          <w:color w:val="AC0E1E"/>
          <w:w w:val="105"/>
          <w:sz w:val="24"/>
        </w:rPr>
        <w:t>Jonathan</w:t>
      </w:r>
      <w:r>
        <w:rPr>
          <w:color w:val="AC0E1E"/>
          <w:spacing w:val="-7"/>
          <w:w w:val="105"/>
          <w:sz w:val="24"/>
        </w:rPr>
        <w:t> </w:t>
      </w:r>
      <w:r>
        <w:rPr>
          <w:color w:val="AC0E1E"/>
          <w:w w:val="105"/>
          <w:sz w:val="24"/>
        </w:rPr>
        <w:t>Morales,</w:t>
      </w:r>
      <w:r>
        <w:rPr>
          <w:color w:val="AC0E1E"/>
          <w:spacing w:val="-7"/>
          <w:w w:val="105"/>
          <w:sz w:val="24"/>
        </w:rPr>
        <w:t> </w:t>
      </w:r>
      <w:r>
        <w:rPr>
          <w:color w:val="AC0E1E"/>
          <w:w w:val="105"/>
          <w:sz w:val="24"/>
        </w:rPr>
        <w:t>Marco</w:t>
      </w:r>
      <w:r>
        <w:rPr>
          <w:color w:val="AC0E1E"/>
          <w:spacing w:val="-7"/>
          <w:w w:val="105"/>
          <w:sz w:val="24"/>
        </w:rPr>
        <w:t> </w:t>
      </w:r>
      <w:r>
        <w:rPr>
          <w:color w:val="AC0E1E"/>
          <w:w w:val="105"/>
          <w:sz w:val="24"/>
        </w:rPr>
        <w:t>Antonio</w:t>
      </w:r>
      <w:r>
        <w:rPr>
          <w:color w:val="AC0E1E"/>
          <w:spacing w:val="-7"/>
          <w:w w:val="105"/>
          <w:sz w:val="24"/>
        </w:rPr>
        <w:t> </w:t>
      </w:r>
      <w:r>
        <w:rPr>
          <w:color w:val="AC0E1E"/>
          <w:w w:val="105"/>
          <w:sz w:val="24"/>
        </w:rPr>
        <w:t>Lazcano, </w:t>
      </w:r>
      <w:r>
        <w:rPr>
          <w:color w:val="AC0E1E"/>
          <w:spacing w:val="-2"/>
          <w:w w:val="105"/>
          <w:sz w:val="24"/>
        </w:rPr>
        <w:t>Víctor</w:t>
      </w:r>
      <w:r>
        <w:rPr>
          <w:color w:val="AC0E1E"/>
          <w:spacing w:val="-11"/>
          <w:w w:val="105"/>
          <w:sz w:val="24"/>
        </w:rPr>
        <w:t> </w:t>
      </w:r>
      <w:r>
        <w:rPr>
          <w:color w:val="AC0E1E"/>
          <w:spacing w:val="-2"/>
          <w:w w:val="105"/>
          <w:sz w:val="24"/>
        </w:rPr>
        <w:t>H.</w:t>
      </w:r>
      <w:r>
        <w:rPr>
          <w:color w:val="AC0E1E"/>
          <w:spacing w:val="-11"/>
          <w:w w:val="105"/>
          <w:sz w:val="24"/>
        </w:rPr>
        <w:t> </w:t>
      </w:r>
      <w:r>
        <w:rPr>
          <w:color w:val="AC0E1E"/>
          <w:spacing w:val="-2"/>
          <w:w w:val="105"/>
          <w:sz w:val="24"/>
        </w:rPr>
        <w:t>Luja,</w:t>
      </w:r>
      <w:r>
        <w:rPr>
          <w:color w:val="AC0E1E"/>
          <w:spacing w:val="-11"/>
          <w:w w:val="105"/>
          <w:sz w:val="24"/>
        </w:rPr>
        <w:t> </w:t>
      </w:r>
      <w:r>
        <w:rPr>
          <w:color w:val="AC0E1E"/>
          <w:spacing w:val="-2"/>
          <w:w w:val="105"/>
          <w:sz w:val="24"/>
        </w:rPr>
        <w:t>Yamel</w:t>
      </w:r>
      <w:r>
        <w:rPr>
          <w:color w:val="AC0E1E"/>
          <w:spacing w:val="-11"/>
          <w:w w:val="105"/>
          <w:sz w:val="24"/>
        </w:rPr>
        <w:t> </w:t>
      </w:r>
      <w:r>
        <w:rPr>
          <w:color w:val="AC0E1E"/>
          <w:spacing w:val="-2"/>
          <w:w w:val="105"/>
          <w:sz w:val="24"/>
        </w:rPr>
        <w:t>Rubio,</w:t>
      </w:r>
      <w:r>
        <w:rPr>
          <w:color w:val="AC0E1E"/>
          <w:spacing w:val="-11"/>
          <w:w w:val="105"/>
          <w:sz w:val="24"/>
        </w:rPr>
        <w:t> </w:t>
      </w:r>
      <w:r>
        <w:rPr>
          <w:color w:val="AC0E1E"/>
          <w:spacing w:val="-2"/>
          <w:w w:val="105"/>
          <w:sz w:val="24"/>
        </w:rPr>
        <w:t>Fernando</w:t>
      </w:r>
      <w:r>
        <w:rPr>
          <w:color w:val="AC0E1E"/>
          <w:spacing w:val="-11"/>
          <w:w w:val="105"/>
          <w:sz w:val="24"/>
        </w:rPr>
        <w:t> </w:t>
      </w:r>
      <w:r>
        <w:rPr>
          <w:color w:val="AC0E1E"/>
          <w:spacing w:val="-2"/>
          <w:w w:val="105"/>
          <w:sz w:val="24"/>
        </w:rPr>
        <w:t>Ruiz, </w:t>
      </w:r>
      <w:r>
        <w:rPr>
          <w:color w:val="AC0E1E"/>
          <w:w w:val="105"/>
          <w:sz w:val="24"/>
        </w:rPr>
        <w:t>María Zamudio, Heliot Zarza</w:t>
      </w:r>
    </w:p>
    <w:p>
      <w:pPr>
        <w:spacing w:after="0" w:line="249" w:lineRule="auto"/>
        <w:jc w:val="both"/>
        <w:rPr>
          <w:sz w:val="24"/>
        </w:rPr>
        <w:sectPr>
          <w:pgSz w:w="15880" w:h="12190" w:orient="landscape"/>
          <w:pgMar w:top="1380" w:bottom="280" w:left="0" w:right="141"/>
        </w:sectPr>
      </w:pPr>
    </w:p>
    <w:p>
      <w:pPr>
        <w:pStyle w:val="BodyText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1" simplePos="0" relativeHeight="48657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54"/>
        <w:rPr>
          <w:sz w:val="16"/>
        </w:rPr>
      </w:pPr>
    </w:p>
    <w:p>
      <w:pPr>
        <w:spacing w:before="0"/>
        <w:ind w:left="313" w:right="0" w:firstLine="0"/>
        <w:jc w:val="left"/>
        <w:rPr>
          <w:sz w:val="16"/>
        </w:rPr>
      </w:pPr>
      <w:r>
        <w:rPr>
          <w:color w:val="FFFFFF"/>
          <w:spacing w:val="-5"/>
          <w:w w:val="85"/>
          <w:sz w:val="16"/>
        </w:rPr>
        <w:t>HZ</w:t>
      </w:r>
    </w:p>
    <w:p>
      <w:pPr>
        <w:spacing w:after="0"/>
        <w:jc w:val="left"/>
        <w:rPr>
          <w:sz w:val="16"/>
        </w:rPr>
        <w:sectPr>
          <w:pgSz w:w="15880" w:h="12190" w:orient="landscape"/>
          <w:pgMar w:top="1380" w:bottom="280" w:left="0" w:right="141"/>
        </w:sectPr>
      </w:pPr>
    </w:p>
    <w:p>
      <w:pPr>
        <w:spacing w:before="77"/>
        <w:ind w:left="3441" w:right="0" w:firstLine="0"/>
        <w:jc w:val="left"/>
        <w:rPr>
          <w:b/>
          <w:sz w:val="52"/>
        </w:rPr>
      </w:pPr>
      <w:r>
        <w:rPr>
          <w:b/>
          <w:color w:val="FFFFFF"/>
          <w:spacing w:val="-18"/>
          <w:sz w:val="52"/>
        </w:rPr>
        <w:t>Señor</w:t>
      </w:r>
      <w:r>
        <w:rPr>
          <w:b/>
          <w:color w:val="FFFFFF"/>
          <w:spacing w:val="-15"/>
          <w:sz w:val="52"/>
        </w:rPr>
        <w:t> </w:t>
      </w:r>
      <w:r>
        <w:rPr>
          <w:b/>
          <w:color w:val="FFFFFF"/>
          <w:spacing w:val="-18"/>
          <w:sz w:val="52"/>
        </w:rPr>
        <w:t>de</w:t>
      </w:r>
      <w:r>
        <w:rPr>
          <w:b/>
          <w:color w:val="FFFFFF"/>
          <w:spacing w:val="-15"/>
          <w:sz w:val="52"/>
        </w:rPr>
        <w:t> </w:t>
      </w:r>
      <w:r>
        <w:rPr>
          <w:b/>
          <w:color w:val="FFFFFF"/>
          <w:spacing w:val="-18"/>
          <w:sz w:val="52"/>
        </w:rPr>
        <w:t>la</w:t>
      </w:r>
      <w:r>
        <w:rPr>
          <w:b/>
          <w:color w:val="FFFFFF"/>
          <w:spacing w:val="-14"/>
          <w:sz w:val="52"/>
        </w:rPr>
        <w:t> </w:t>
      </w:r>
      <w:r>
        <w:rPr>
          <w:b/>
          <w:color w:val="FFFFFF"/>
          <w:spacing w:val="-18"/>
          <w:sz w:val="52"/>
        </w:rPr>
        <w:t>noche</w:t>
      </w:r>
    </w:p>
    <w:p>
      <w:pPr>
        <w:pStyle w:val="BodyText"/>
        <w:spacing w:before="45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5880" w:h="12190" w:orient="landscape"/>
          <w:pgMar w:top="960" w:bottom="280" w:left="0" w:right="141"/>
        </w:sectPr>
      </w:pPr>
    </w:p>
    <w:p>
      <w:pPr>
        <w:pStyle w:val="BodyText"/>
        <w:spacing w:line="285" w:lineRule="auto" w:before="94"/>
        <w:ind w:left="3441"/>
        <w:jc w:val="both"/>
      </w:pPr>
      <w:r>
        <w:rPr/>
        <w:drawing>
          <wp:anchor distT="0" distB="0" distL="0" distR="0" allowOverlap="1" layoutInCell="1" locked="0" behindDoc="1" simplePos="0" relativeHeight="486578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90"/>
        </w:rPr>
        <w:t>Las claras noches invernales en la selva del sureste de Méxi- </w:t>
      </w:r>
      <w:r>
        <w:rPr>
          <w:color w:val="FFFFFF"/>
          <w:spacing w:val="-4"/>
        </w:rPr>
        <w:t>co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son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increíblemente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frías.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Esta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madrugada,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recuerda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Ge- </w:t>
      </w:r>
      <w:r>
        <w:rPr>
          <w:color w:val="FFFFFF"/>
          <w:spacing w:val="-2"/>
        </w:rPr>
        <w:t>rardo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Ceballos,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el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frío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húmedo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me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ha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despertado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las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dos de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la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mañana.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La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oscuridad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intensa,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por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lo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que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me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lleva </w:t>
      </w:r>
      <w:r>
        <w:rPr>
          <w:color w:val="FFFFFF"/>
          <w:spacing w:val="-4"/>
        </w:rPr>
        <w:t>tiempo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adaptarme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y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ver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–o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adivinar–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formas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extrañas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en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la </w:t>
      </w:r>
      <w:r>
        <w:rPr>
          <w:color w:val="FFFFFF"/>
        </w:rPr>
        <w:t>penumbra.</w:t>
      </w:r>
      <w:r>
        <w:rPr>
          <w:color w:val="FFFFFF"/>
          <w:spacing w:val="-11"/>
        </w:rPr>
        <w:t> </w:t>
      </w:r>
      <w:r>
        <w:rPr>
          <w:color w:val="FFFFFF"/>
        </w:rPr>
        <w:t>Estoy</w:t>
      </w:r>
      <w:r>
        <w:rPr>
          <w:color w:val="FFFFFF"/>
          <w:spacing w:val="-11"/>
        </w:rPr>
        <w:t> </w:t>
      </w:r>
      <w:r>
        <w:rPr>
          <w:color w:val="FFFFFF"/>
        </w:rPr>
        <w:t>tan</w:t>
      </w:r>
      <w:r>
        <w:rPr>
          <w:color w:val="FFFFFF"/>
          <w:spacing w:val="-11"/>
        </w:rPr>
        <w:t> </w:t>
      </w:r>
      <w:r>
        <w:rPr>
          <w:color w:val="FFFFFF"/>
        </w:rPr>
        <w:t>exhausto</w:t>
      </w:r>
      <w:r>
        <w:rPr>
          <w:color w:val="FFFFFF"/>
          <w:spacing w:val="-11"/>
        </w:rPr>
        <w:t> </w:t>
      </w:r>
      <w:r>
        <w:rPr>
          <w:color w:val="FFFFFF"/>
        </w:rPr>
        <w:t>que</w:t>
      </w:r>
      <w:r>
        <w:rPr>
          <w:color w:val="FFFFFF"/>
          <w:spacing w:val="-11"/>
        </w:rPr>
        <w:t> </w:t>
      </w:r>
      <w:r>
        <w:rPr>
          <w:color w:val="FFFFFF"/>
        </w:rPr>
        <w:t>tengo</w:t>
      </w:r>
      <w:r>
        <w:rPr>
          <w:color w:val="FFFFFF"/>
          <w:spacing w:val="-11"/>
        </w:rPr>
        <w:t> </w:t>
      </w:r>
      <w:r>
        <w:rPr>
          <w:color w:val="FFFFFF"/>
        </w:rPr>
        <w:t>la</w:t>
      </w:r>
      <w:r>
        <w:rPr>
          <w:color w:val="FFFFFF"/>
          <w:spacing w:val="-11"/>
        </w:rPr>
        <w:t> </w:t>
      </w:r>
      <w:r>
        <w:rPr>
          <w:color w:val="FFFFFF"/>
        </w:rPr>
        <w:t>impresión</w:t>
      </w:r>
      <w:r>
        <w:rPr>
          <w:color w:val="FFFFFF"/>
          <w:spacing w:val="-11"/>
        </w:rPr>
        <w:t> </w:t>
      </w:r>
      <w:r>
        <w:rPr>
          <w:color w:val="FFFFFF"/>
        </w:rPr>
        <w:t>de que</w:t>
      </w:r>
      <w:r>
        <w:rPr>
          <w:color w:val="FFFFFF"/>
          <w:spacing w:val="-5"/>
        </w:rPr>
        <w:t> </w:t>
      </w:r>
      <w:r>
        <w:rPr>
          <w:color w:val="FFFFFF"/>
        </w:rPr>
        <w:t>esta</w:t>
      </w:r>
      <w:r>
        <w:rPr>
          <w:color w:val="FFFFFF"/>
          <w:spacing w:val="-5"/>
        </w:rPr>
        <w:t> </w:t>
      </w:r>
      <w:r>
        <w:rPr>
          <w:color w:val="FFFFFF"/>
        </w:rPr>
        <w:t>temporada</w:t>
      </w:r>
      <w:r>
        <w:rPr>
          <w:color w:val="FFFFFF"/>
          <w:spacing w:val="-5"/>
        </w:rPr>
        <w:t> </w:t>
      </w:r>
      <w:r>
        <w:rPr>
          <w:color w:val="FFFFFF"/>
        </w:rPr>
        <w:t>de</w:t>
      </w:r>
      <w:r>
        <w:rPr>
          <w:color w:val="FFFFFF"/>
          <w:spacing w:val="-5"/>
        </w:rPr>
        <w:t> </w:t>
      </w:r>
      <w:r>
        <w:rPr>
          <w:color w:val="FFFFFF"/>
        </w:rPr>
        <w:t>trabajo</w:t>
      </w:r>
      <w:r>
        <w:rPr>
          <w:color w:val="FFFFFF"/>
          <w:spacing w:val="-5"/>
        </w:rPr>
        <w:t> </w:t>
      </w:r>
      <w:r>
        <w:rPr>
          <w:color w:val="FFFFFF"/>
        </w:rPr>
        <w:t>de</w:t>
      </w:r>
      <w:r>
        <w:rPr>
          <w:color w:val="FFFFFF"/>
          <w:spacing w:val="-5"/>
        </w:rPr>
        <w:t> </w:t>
      </w:r>
      <w:r>
        <w:rPr>
          <w:color w:val="FFFFFF"/>
        </w:rPr>
        <w:t>campo</w:t>
      </w:r>
      <w:r>
        <w:rPr>
          <w:color w:val="FFFFFF"/>
          <w:spacing w:val="-5"/>
        </w:rPr>
        <w:t> </w:t>
      </w:r>
      <w:r>
        <w:rPr>
          <w:color w:val="FFFFFF"/>
        </w:rPr>
        <w:t>sobre</w:t>
      </w:r>
      <w:r>
        <w:rPr>
          <w:color w:val="FFFFFF"/>
          <w:spacing w:val="-5"/>
        </w:rPr>
        <w:t> </w:t>
      </w:r>
      <w:r>
        <w:rPr>
          <w:color w:val="FFFFFF"/>
        </w:rPr>
        <w:t>la</w:t>
      </w:r>
      <w:r>
        <w:rPr>
          <w:color w:val="FFFFFF"/>
          <w:spacing w:val="-5"/>
        </w:rPr>
        <w:t> </w:t>
      </w:r>
      <w:r>
        <w:rPr>
          <w:color w:val="FFFFFF"/>
        </w:rPr>
        <w:t>ecolo- gía</w:t>
      </w:r>
      <w:r>
        <w:rPr>
          <w:color w:val="FFFFFF"/>
          <w:spacing w:val="-16"/>
        </w:rPr>
        <w:t> </w:t>
      </w:r>
      <w:r>
        <w:rPr>
          <w:color w:val="FFFFFF"/>
        </w:rPr>
        <w:t>y</w:t>
      </w:r>
      <w:r>
        <w:rPr>
          <w:color w:val="FFFFFF"/>
          <w:spacing w:val="-15"/>
        </w:rPr>
        <w:t> </w:t>
      </w:r>
      <w:r>
        <w:rPr>
          <w:color w:val="FFFFFF"/>
        </w:rPr>
        <w:t>la</w:t>
      </w:r>
      <w:r>
        <w:rPr>
          <w:color w:val="FFFFFF"/>
          <w:spacing w:val="-15"/>
        </w:rPr>
        <w:t> </w:t>
      </w:r>
      <w:r>
        <w:rPr>
          <w:color w:val="FFFFFF"/>
        </w:rPr>
        <w:t>conservación</w:t>
      </w:r>
      <w:r>
        <w:rPr>
          <w:color w:val="FFFFFF"/>
          <w:spacing w:val="-16"/>
        </w:rPr>
        <w:t> </w:t>
      </w:r>
      <w:r>
        <w:rPr>
          <w:color w:val="FFFFFF"/>
        </w:rPr>
        <w:t>del</w:t>
      </w:r>
      <w:r>
        <w:rPr>
          <w:color w:val="FFFFFF"/>
          <w:spacing w:val="-15"/>
        </w:rPr>
        <w:t> </w:t>
      </w:r>
      <w:r>
        <w:rPr>
          <w:color w:val="FFFFFF"/>
        </w:rPr>
        <w:t>jaguar</w:t>
      </w:r>
      <w:r>
        <w:rPr>
          <w:color w:val="FFFFFF"/>
          <w:spacing w:val="-15"/>
        </w:rPr>
        <w:t> </w:t>
      </w:r>
      <w:r>
        <w:rPr>
          <w:color w:val="FFFFFF"/>
        </w:rPr>
        <w:t>hubiera</w:t>
      </w:r>
      <w:r>
        <w:rPr>
          <w:color w:val="FFFFFF"/>
          <w:spacing w:val="-15"/>
        </w:rPr>
        <w:t> </w:t>
      </w:r>
      <w:r>
        <w:rPr>
          <w:color w:val="FFFFFF"/>
        </w:rPr>
        <w:t>comenzado</w:t>
      </w:r>
      <w:r>
        <w:rPr>
          <w:color w:val="FFFFFF"/>
          <w:spacing w:val="-16"/>
        </w:rPr>
        <w:t> </w:t>
      </w:r>
      <w:r>
        <w:rPr>
          <w:color w:val="FFFFFF"/>
        </w:rPr>
        <w:t>hace </w:t>
      </w:r>
      <w:r>
        <w:rPr>
          <w:color w:val="FFFFFF"/>
          <w:spacing w:val="-6"/>
        </w:rPr>
        <w:t>meses,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en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lugar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de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sólo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la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semana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pasada.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Los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ruidos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de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la </w:t>
      </w:r>
      <w:r>
        <w:rPr>
          <w:color w:val="FFFFFF"/>
        </w:rPr>
        <w:t>selva</w:t>
      </w:r>
      <w:r>
        <w:rPr>
          <w:color w:val="FFFFFF"/>
          <w:spacing w:val="-13"/>
        </w:rPr>
        <w:t> </w:t>
      </w:r>
      <w:r>
        <w:rPr>
          <w:color w:val="FFFFFF"/>
        </w:rPr>
        <w:t>comparten</w:t>
      </w:r>
      <w:r>
        <w:rPr>
          <w:color w:val="FFFFFF"/>
          <w:spacing w:val="-13"/>
        </w:rPr>
        <w:t> </w:t>
      </w:r>
      <w:r>
        <w:rPr>
          <w:color w:val="FFFFFF"/>
        </w:rPr>
        <w:t>el</w:t>
      </w:r>
      <w:r>
        <w:rPr>
          <w:color w:val="FFFFFF"/>
          <w:spacing w:val="-13"/>
        </w:rPr>
        <w:t> </w:t>
      </w:r>
      <w:r>
        <w:rPr>
          <w:color w:val="FFFFFF"/>
        </w:rPr>
        <w:t>pequeño</w:t>
      </w:r>
      <w:r>
        <w:rPr>
          <w:color w:val="FFFFFF"/>
          <w:spacing w:val="-13"/>
        </w:rPr>
        <w:t> </w:t>
      </w:r>
      <w:r>
        <w:rPr>
          <w:color w:val="FFFFFF"/>
        </w:rPr>
        <w:t>catre</w:t>
      </w:r>
      <w:r>
        <w:rPr>
          <w:color w:val="FFFFFF"/>
          <w:spacing w:val="-13"/>
        </w:rPr>
        <w:t> </w:t>
      </w:r>
      <w:r>
        <w:rPr>
          <w:color w:val="FFFFFF"/>
        </w:rPr>
        <w:t>donde</w:t>
      </w:r>
      <w:r>
        <w:rPr>
          <w:color w:val="FFFFFF"/>
          <w:spacing w:val="-13"/>
        </w:rPr>
        <w:t> </w:t>
      </w:r>
      <w:r>
        <w:rPr>
          <w:color w:val="FFFFFF"/>
        </w:rPr>
        <w:t>dormí.</w:t>
      </w:r>
      <w:r>
        <w:rPr>
          <w:color w:val="FFFFFF"/>
          <w:spacing w:val="-13"/>
        </w:rPr>
        <w:t> </w:t>
      </w:r>
      <w:r>
        <w:rPr>
          <w:color w:val="FFFFFF"/>
        </w:rPr>
        <w:t>Escucho </w:t>
      </w:r>
      <w:r>
        <w:rPr>
          <w:color w:val="FFFFFF"/>
          <w:spacing w:val="-4"/>
        </w:rPr>
        <w:t>una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sinfonía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de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ranas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y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grillos.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Una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lechuza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ulula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sin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cesar.</w:t>
      </w:r>
    </w:p>
    <w:p>
      <w:pPr>
        <w:pStyle w:val="BodyText"/>
        <w:spacing w:line="285" w:lineRule="auto"/>
        <w:ind w:left="3441" w:firstLine="240"/>
        <w:jc w:val="both"/>
      </w:pPr>
      <w:r>
        <w:rPr>
          <w:color w:val="FFFFFF"/>
          <w:spacing w:val="-4"/>
        </w:rPr>
        <w:t>Nuestro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campamento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se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encuentra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ubicado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la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orilla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de </w:t>
      </w:r>
      <w:r>
        <w:rPr>
          <w:color w:val="FFFFFF"/>
          <w:spacing w:val="-2"/>
        </w:rPr>
        <w:t>una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aguada,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en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el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corazón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las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selvas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Calakmul,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uno </w:t>
      </w:r>
      <w:r>
        <w:rPr>
          <w:color w:val="FFFFFF"/>
          <w:spacing w:val="-6"/>
        </w:rPr>
        <w:t>de los últimos refugios de muchas especies de flora y fauna </w:t>
      </w:r>
      <w:r>
        <w:rPr>
          <w:color w:val="FFFFFF"/>
          <w:spacing w:val="-2"/>
        </w:rPr>
        <w:t>tropicales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México.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En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1989,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el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gobierno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México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emi- </w:t>
      </w:r>
      <w:r>
        <w:rPr>
          <w:color w:val="FFFFFF"/>
          <w:spacing w:val="-4"/>
        </w:rPr>
        <w:t>tió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un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decreto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para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la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creación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de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la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Reserva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de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la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Biosfera </w:t>
      </w:r>
      <w:r>
        <w:rPr>
          <w:color w:val="FFFFFF"/>
          <w:w w:val="90"/>
        </w:rPr>
        <w:t>Calakmul, que abarca 773 mil hectáreas. Esta selva aún sus- </w:t>
      </w:r>
      <w:r>
        <w:rPr>
          <w:color w:val="FFFFFF"/>
          <w:spacing w:val="-6"/>
        </w:rPr>
        <w:t>tenta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una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gran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población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de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jaguar,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especie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que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ha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desapa- </w:t>
      </w:r>
      <w:r>
        <w:rPr>
          <w:color w:val="FFFFFF"/>
        </w:rPr>
        <w:t>recido de la mayor parte del territorio de México.</w:t>
      </w:r>
    </w:p>
    <w:p>
      <w:pPr>
        <w:pStyle w:val="BodyText"/>
        <w:spacing w:line="285" w:lineRule="auto"/>
        <w:ind w:left="3441" w:firstLine="240"/>
        <w:jc w:val="both"/>
      </w:pPr>
      <w:r>
        <w:rPr>
          <w:color w:val="FFFFFF"/>
          <w:spacing w:val="-4"/>
        </w:rPr>
        <w:t>Salgo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de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la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casa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de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campaña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y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contemplo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el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cielo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cuaja- </w:t>
      </w:r>
      <w:r>
        <w:rPr>
          <w:color w:val="FFFFFF"/>
          <w:spacing w:val="-6"/>
        </w:rPr>
        <w:t>do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de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innumerables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estrellas,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tan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antiguas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como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el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universo </w:t>
      </w:r>
      <w:r>
        <w:rPr>
          <w:color w:val="FFFFFF"/>
        </w:rPr>
        <w:t>mismo.</w:t>
      </w:r>
      <w:r>
        <w:rPr>
          <w:color w:val="FFFFFF"/>
          <w:spacing w:val="-13"/>
        </w:rPr>
        <w:t> </w:t>
      </w:r>
      <w:r>
        <w:rPr>
          <w:color w:val="FFFFFF"/>
        </w:rPr>
        <w:t>Los</w:t>
      </w:r>
      <w:r>
        <w:rPr>
          <w:color w:val="FFFFFF"/>
          <w:spacing w:val="-13"/>
        </w:rPr>
        <w:t> </w:t>
      </w:r>
      <w:r>
        <w:rPr>
          <w:color w:val="FFFFFF"/>
        </w:rPr>
        <w:t>primeros</w:t>
      </w:r>
      <w:r>
        <w:rPr>
          <w:color w:val="FFFFFF"/>
          <w:spacing w:val="-13"/>
        </w:rPr>
        <w:t> </w:t>
      </w:r>
      <w:r>
        <w:rPr>
          <w:color w:val="FFFFFF"/>
        </w:rPr>
        <w:t>rayos</w:t>
      </w:r>
      <w:r>
        <w:rPr>
          <w:color w:val="FFFFFF"/>
          <w:spacing w:val="-13"/>
        </w:rPr>
        <w:t> </w:t>
      </w:r>
      <w:r>
        <w:rPr>
          <w:color w:val="FFFFFF"/>
        </w:rPr>
        <w:t>de</w:t>
      </w:r>
      <w:r>
        <w:rPr>
          <w:color w:val="FFFFFF"/>
          <w:spacing w:val="-13"/>
        </w:rPr>
        <w:t> </w:t>
      </w:r>
      <w:r>
        <w:rPr>
          <w:color w:val="FFFFFF"/>
        </w:rPr>
        <w:t>sol</w:t>
      </w:r>
      <w:r>
        <w:rPr>
          <w:color w:val="FFFFFF"/>
          <w:spacing w:val="-13"/>
        </w:rPr>
        <w:t> </w:t>
      </w:r>
      <w:r>
        <w:rPr>
          <w:color w:val="FFFFFF"/>
        </w:rPr>
        <w:t>anuncian</w:t>
      </w:r>
      <w:r>
        <w:rPr>
          <w:color w:val="FFFFFF"/>
          <w:spacing w:val="-13"/>
        </w:rPr>
        <w:t> </w:t>
      </w:r>
      <w:r>
        <w:rPr>
          <w:color w:val="FFFFFF"/>
        </w:rPr>
        <w:t>la</w:t>
      </w:r>
      <w:r>
        <w:rPr>
          <w:color w:val="FFFFFF"/>
          <w:spacing w:val="-13"/>
        </w:rPr>
        <w:t> </w:t>
      </w:r>
      <w:r>
        <w:rPr>
          <w:color w:val="FFFFFF"/>
        </w:rPr>
        <w:t>mañana.</w:t>
      </w:r>
      <w:r>
        <w:rPr>
          <w:color w:val="FFFFFF"/>
          <w:spacing w:val="-13"/>
        </w:rPr>
        <w:t> </w:t>
      </w:r>
      <w:r>
        <w:rPr>
          <w:color w:val="FFFFFF"/>
        </w:rPr>
        <w:t>A </w:t>
      </w:r>
      <w:r>
        <w:rPr>
          <w:color w:val="FFFFFF"/>
          <w:spacing w:val="-8"/>
        </w:rPr>
        <w:t>medida</w:t>
      </w:r>
      <w:r>
        <w:rPr>
          <w:color w:val="FFFFFF"/>
          <w:spacing w:val="-3"/>
        </w:rPr>
        <w:t> </w:t>
      </w:r>
      <w:r>
        <w:rPr>
          <w:color w:val="FFFFFF"/>
          <w:spacing w:val="-8"/>
        </w:rPr>
        <w:t>que</w:t>
      </w:r>
      <w:r>
        <w:rPr>
          <w:color w:val="FFFFFF"/>
          <w:spacing w:val="-3"/>
        </w:rPr>
        <w:t> </w:t>
      </w:r>
      <w:r>
        <w:rPr>
          <w:color w:val="FFFFFF"/>
          <w:spacing w:val="-8"/>
        </w:rPr>
        <w:t>avanza</w:t>
      </w:r>
      <w:r>
        <w:rPr>
          <w:color w:val="FFFFFF"/>
          <w:spacing w:val="-3"/>
        </w:rPr>
        <w:t> </w:t>
      </w:r>
      <w:r>
        <w:rPr>
          <w:color w:val="FFFFFF"/>
          <w:spacing w:val="-8"/>
        </w:rPr>
        <w:t>el</w:t>
      </w:r>
      <w:r>
        <w:rPr>
          <w:color w:val="FFFFFF"/>
          <w:spacing w:val="-3"/>
        </w:rPr>
        <w:t> </w:t>
      </w:r>
      <w:r>
        <w:rPr>
          <w:color w:val="FFFFFF"/>
          <w:spacing w:val="-8"/>
        </w:rPr>
        <w:t>día,</w:t>
      </w:r>
      <w:r>
        <w:rPr>
          <w:color w:val="FFFFFF"/>
          <w:spacing w:val="-3"/>
        </w:rPr>
        <w:t> </w:t>
      </w:r>
      <w:r>
        <w:rPr>
          <w:color w:val="FFFFFF"/>
          <w:spacing w:val="-8"/>
        </w:rPr>
        <w:t>la</w:t>
      </w:r>
      <w:r>
        <w:rPr>
          <w:color w:val="FFFFFF"/>
          <w:spacing w:val="-3"/>
        </w:rPr>
        <w:t> </w:t>
      </w:r>
      <w:r>
        <w:rPr>
          <w:color w:val="FFFFFF"/>
          <w:spacing w:val="-8"/>
        </w:rPr>
        <w:t>selva</w:t>
      </w:r>
      <w:r>
        <w:rPr>
          <w:color w:val="FFFFFF"/>
          <w:spacing w:val="-3"/>
        </w:rPr>
        <w:t> </w:t>
      </w:r>
      <w:r>
        <w:rPr>
          <w:color w:val="FFFFFF"/>
          <w:spacing w:val="-8"/>
        </w:rPr>
        <w:t>despierta.</w:t>
      </w:r>
      <w:r>
        <w:rPr>
          <w:color w:val="FFFFFF"/>
          <w:spacing w:val="-3"/>
        </w:rPr>
        <w:t> </w:t>
      </w:r>
      <w:r>
        <w:rPr>
          <w:color w:val="FFFFFF"/>
          <w:spacing w:val="-8"/>
        </w:rPr>
        <w:t>Soltamos</w:t>
      </w:r>
      <w:r>
        <w:rPr>
          <w:color w:val="FFFFFF"/>
          <w:spacing w:val="-3"/>
        </w:rPr>
        <w:t> </w:t>
      </w:r>
      <w:r>
        <w:rPr>
          <w:color w:val="FFFFFF"/>
          <w:spacing w:val="-8"/>
        </w:rPr>
        <w:t>a</w:t>
      </w:r>
      <w:r>
        <w:rPr>
          <w:color w:val="FFFFFF"/>
          <w:spacing w:val="-3"/>
        </w:rPr>
        <w:t> </w:t>
      </w:r>
      <w:r>
        <w:rPr>
          <w:color w:val="FFFFFF"/>
          <w:spacing w:val="-8"/>
        </w:rPr>
        <w:t>los </w:t>
      </w:r>
      <w:r>
        <w:rPr>
          <w:color w:val="FFFFFF"/>
        </w:rPr>
        <w:t>perros.</w:t>
      </w:r>
      <w:r>
        <w:rPr>
          <w:color w:val="FFFFFF"/>
          <w:spacing w:val="-5"/>
        </w:rPr>
        <w:t> </w:t>
      </w:r>
      <w:r>
        <w:rPr>
          <w:color w:val="FFFFFF"/>
        </w:rPr>
        <w:t>De</w:t>
      </w:r>
      <w:r>
        <w:rPr>
          <w:color w:val="FFFFFF"/>
          <w:spacing w:val="-5"/>
        </w:rPr>
        <w:t> </w:t>
      </w:r>
      <w:r>
        <w:rPr>
          <w:color w:val="FFFFFF"/>
        </w:rPr>
        <w:t>pronto,</w:t>
      </w:r>
      <w:r>
        <w:rPr>
          <w:color w:val="FFFFFF"/>
          <w:spacing w:val="-5"/>
        </w:rPr>
        <w:t> </w:t>
      </w:r>
      <w:r>
        <w:rPr>
          <w:color w:val="FFFFFF"/>
        </w:rPr>
        <w:t>sus</w:t>
      </w:r>
      <w:r>
        <w:rPr>
          <w:color w:val="FFFFFF"/>
          <w:spacing w:val="-5"/>
        </w:rPr>
        <w:t> </w:t>
      </w:r>
      <w:r>
        <w:rPr>
          <w:color w:val="FFFFFF"/>
        </w:rPr>
        <w:t>aullidos</w:t>
      </w:r>
      <w:r>
        <w:rPr>
          <w:color w:val="FFFFFF"/>
          <w:spacing w:val="-5"/>
        </w:rPr>
        <w:t> </w:t>
      </w:r>
      <w:r>
        <w:rPr>
          <w:color w:val="FFFFFF"/>
        </w:rPr>
        <w:t>anuncian</w:t>
      </w:r>
      <w:r>
        <w:rPr>
          <w:color w:val="FFFFFF"/>
          <w:spacing w:val="-5"/>
        </w:rPr>
        <w:t> </w:t>
      </w:r>
      <w:r>
        <w:rPr>
          <w:color w:val="FFFFFF"/>
        </w:rPr>
        <w:t>que</w:t>
      </w:r>
      <w:r>
        <w:rPr>
          <w:color w:val="FFFFFF"/>
          <w:spacing w:val="-5"/>
        </w:rPr>
        <w:t> </w:t>
      </w:r>
      <w:r>
        <w:rPr>
          <w:color w:val="FFFFFF"/>
        </w:rPr>
        <w:t>han</w:t>
      </w:r>
      <w:r>
        <w:rPr>
          <w:color w:val="FFFFFF"/>
          <w:spacing w:val="-5"/>
        </w:rPr>
        <w:t> </w:t>
      </w:r>
      <w:r>
        <w:rPr>
          <w:color w:val="FFFFFF"/>
        </w:rPr>
        <w:t>encon- trado</w:t>
      </w:r>
      <w:r>
        <w:rPr>
          <w:color w:val="FFFFFF"/>
          <w:spacing w:val="-10"/>
        </w:rPr>
        <w:t> </w:t>
      </w:r>
      <w:r>
        <w:rPr>
          <w:color w:val="FFFFFF"/>
        </w:rPr>
        <w:t>un</w:t>
      </w:r>
      <w:r>
        <w:rPr>
          <w:color w:val="FFFFFF"/>
          <w:spacing w:val="-10"/>
        </w:rPr>
        <w:t> </w:t>
      </w:r>
      <w:r>
        <w:rPr>
          <w:color w:val="FFFFFF"/>
        </w:rPr>
        <w:t>rastro</w:t>
      </w:r>
      <w:r>
        <w:rPr>
          <w:color w:val="FFFFFF"/>
          <w:spacing w:val="-10"/>
        </w:rPr>
        <w:t> </w:t>
      </w:r>
      <w:r>
        <w:rPr>
          <w:color w:val="FFFFFF"/>
        </w:rPr>
        <w:t>de</w:t>
      </w:r>
      <w:r>
        <w:rPr>
          <w:color w:val="FFFFFF"/>
          <w:spacing w:val="-10"/>
        </w:rPr>
        <w:t> </w:t>
      </w:r>
      <w:r>
        <w:rPr>
          <w:color w:val="FFFFFF"/>
        </w:rPr>
        <w:t>jaguar</w:t>
      </w:r>
      <w:r>
        <w:rPr>
          <w:color w:val="FFFFFF"/>
          <w:spacing w:val="-10"/>
        </w:rPr>
        <w:t> </w:t>
      </w:r>
      <w:r>
        <w:rPr>
          <w:color w:val="FFFFFF"/>
        </w:rPr>
        <w:t>y</w:t>
      </w:r>
      <w:r>
        <w:rPr>
          <w:color w:val="FFFFFF"/>
          <w:spacing w:val="-10"/>
        </w:rPr>
        <w:t> </w:t>
      </w:r>
      <w:r>
        <w:rPr>
          <w:color w:val="FFFFFF"/>
        </w:rPr>
        <w:t>salen</w:t>
      </w:r>
      <w:r>
        <w:rPr>
          <w:color w:val="FFFFFF"/>
          <w:spacing w:val="-10"/>
        </w:rPr>
        <w:t> </w:t>
      </w:r>
      <w:r>
        <w:rPr>
          <w:color w:val="FFFFFF"/>
        </w:rPr>
        <w:t>corriendo</w:t>
      </w:r>
      <w:r>
        <w:rPr>
          <w:color w:val="FFFFFF"/>
          <w:spacing w:val="-10"/>
        </w:rPr>
        <w:t> </w:t>
      </w:r>
      <w:r>
        <w:rPr>
          <w:color w:val="FFFFFF"/>
        </w:rPr>
        <w:t>enloquecidos. Siento</w:t>
      </w:r>
      <w:r>
        <w:rPr>
          <w:color w:val="FFFFFF"/>
          <w:spacing w:val="-9"/>
        </w:rPr>
        <w:t> </w:t>
      </w:r>
      <w:r>
        <w:rPr>
          <w:color w:val="FFFFFF"/>
        </w:rPr>
        <w:t>que</w:t>
      </w:r>
      <w:r>
        <w:rPr>
          <w:color w:val="FFFFFF"/>
          <w:spacing w:val="-9"/>
        </w:rPr>
        <w:t> </w:t>
      </w:r>
      <w:r>
        <w:rPr>
          <w:color w:val="FFFFFF"/>
        </w:rPr>
        <w:t>el</w:t>
      </w:r>
      <w:r>
        <w:rPr>
          <w:color w:val="FFFFFF"/>
          <w:spacing w:val="-9"/>
        </w:rPr>
        <w:t> </w:t>
      </w:r>
      <w:r>
        <w:rPr>
          <w:color w:val="FFFFFF"/>
        </w:rPr>
        <w:t>corazón</w:t>
      </w:r>
      <w:r>
        <w:rPr>
          <w:color w:val="FFFFFF"/>
          <w:spacing w:val="-9"/>
        </w:rPr>
        <w:t> </w:t>
      </w:r>
      <w:r>
        <w:rPr>
          <w:color w:val="FFFFFF"/>
        </w:rPr>
        <w:t>se</w:t>
      </w:r>
      <w:r>
        <w:rPr>
          <w:color w:val="FFFFFF"/>
          <w:spacing w:val="-9"/>
        </w:rPr>
        <w:t> </w:t>
      </w:r>
      <w:r>
        <w:rPr>
          <w:color w:val="FFFFFF"/>
        </w:rPr>
        <w:t>me</w:t>
      </w:r>
      <w:r>
        <w:rPr>
          <w:color w:val="FFFFFF"/>
          <w:spacing w:val="-9"/>
        </w:rPr>
        <w:t> </w:t>
      </w:r>
      <w:r>
        <w:rPr>
          <w:color w:val="FFFFFF"/>
        </w:rPr>
        <w:t>sale</w:t>
      </w:r>
      <w:r>
        <w:rPr>
          <w:color w:val="FFFFFF"/>
          <w:spacing w:val="-9"/>
        </w:rPr>
        <w:t> </w:t>
      </w:r>
      <w:r>
        <w:rPr>
          <w:color w:val="FFFFFF"/>
        </w:rPr>
        <w:t>del</w:t>
      </w:r>
      <w:r>
        <w:rPr>
          <w:color w:val="FFFFFF"/>
          <w:spacing w:val="-9"/>
        </w:rPr>
        <w:t> </w:t>
      </w:r>
      <w:r>
        <w:rPr>
          <w:color w:val="FFFFFF"/>
        </w:rPr>
        <w:t>pecho.</w:t>
      </w:r>
      <w:r>
        <w:rPr>
          <w:color w:val="FFFFFF"/>
          <w:spacing w:val="-9"/>
        </w:rPr>
        <w:t> </w:t>
      </w:r>
      <w:r>
        <w:rPr>
          <w:color w:val="FFFFFF"/>
        </w:rPr>
        <w:t>Caminamos </w:t>
      </w:r>
      <w:r>
        <w:rPr>
          <w:color w:val="FFFFFF"/>
          <w:spacing w:val="-4"/>
        </w:rPr>
        <w:t>más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de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tres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horas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agobiantes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y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cuando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todo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parece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indicar </w:t>
      </w:r>
      <w:r>
        <w:rPr>
          <w:color w:val="FFFFFF"/>
          <w:spacing w:val="-6"/>
        </w:rPr>
        <w:t>que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los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hemos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perdido,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los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escuchamos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aullar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lo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lejos.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Ya </w:t>
      </w:r>
      <w:r>
        <w:rPr>
          <w:color w:val="FFFFFF"/>
          <w:spacing w:val="-4"/>
        </w:rPr>
        <w:t>no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corren.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¡Han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logrado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que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el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jaguar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trepe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a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un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árbol!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¡Te- </w:t>
      </w:r>
      <w:r>
        <w:rPr>
          <w:color w:val="FFFFFF"/>
          <w:spacing w:val="-6"/>
        </w:rPr>
        <w:t>nemos</w:t>
      </w:r>
      <w:r>
        <w:rPr>
          <w:color w:val="FFFFFF"/>
          <w:spacing w:val="-5"/>
        </w:rPr>
        <w:t> </w:t>
      </w:r>
      <w:r>
        <w:rPr>
          <w:color w:val="FFFFFF"/>
          <w:spacing w:val="-6"/>
        </w:rPr>
        <w:t>un</w:t>
      </w:r>
      <w:r>
        <w:rPr>
          <w:color w:val="FFFFFF"/>
          <w:spacing w:val="-5"/>
        </w:rPr>
        <w:t> </w:t>
      </w:r>
      <w:r>
        <w:rPr>
          <w:color w:val="FFFFFF"/>
          <w:spacing w:val="-6"/>
        </w:rPr>
        <w:t>ejemplar</w:t>
      </w:r>
      <w:r>
        <w:rPr>
          <w:color w:val="FFFFFF"/>
          <w:spacing w:val="-4"/>
        </w:rPr>
        <w:t> </w:t>
      </w:r>
      <w:r>
        <w:rPr>
          <w:color w:val="FFFFFF"/>
          <w:spacing w:val="-6"/>
        </w:rPr>
        <w:t>enorme!</w:t>
      </w:r>
      <w:r>
        <w:rPr>
          <w:color w:val="FFFFFF"/>
          <w:spacing w:val="-5"/>
        </w:rPr>
        <w:t> </w:t>
      </w:r>
      <w:r>
        <w:rPr>
          <w:color w:val="FFFFFF"/>
          <w:spacing w:val="-6"/>
        </w:rPr>
        <w:t>Se</w:t>
      </w:r>
      <w:r>
        <w:rPr>
          <w:color w:val="FFFFFF"/>
          <w:spacing w:val="-4"/>
        </w:rPr>
        <w:t> </w:t>
      </w:r>
      <w:r>
        <w:rPr>
          <w:color w:val="FFFFFF"/>
          <w:spacing w:val="-6"/>
        </w:rPr>
        <w:t>prepara</w:t>
      </w:r>
      <w:r>
        <w:rPr>
          <w:color w:val="FFFFFF"/>
          <w:spacing w:val="-5"/>
        </w:rPr>
        <w:t> </w:t>
      </w:r>
      <w:r>
        <w:rPr>
          <w:color w:val="FFFFFF"/>
          <w:spacing w:val="-6"/>
        </w:rPr>
        <w:t>el</w:t>
      </w:r>
      <w:r>
        <w:rPr>
          <w:color w:val="FFFFFF"/>
          <w:spacing w:val="-5"/>
        </w:rPr>
        <w:t> </w:t>
      </w:r>
      <w:r>
        <w:rPr>
          <w:color w:val="FFFFFF"/>
          <w:spacing w:val="-6"/>
        </w:rPr>
        <w:t>rifle</w:t>
      </w:r>
      <w:r>
        <w:rPr>
          <w:color w:val="FFFFFF"/>
          <w:spacing w:val="-4"/>
        </w:rPr>
        <w:t> </w:t>
      </w:r>
      <w:r>
        <w:rPr>
          <w:color w:val="FFFFFF"/>
          <w:spacing w:val="-6"/>
        </w:rPr>
        <w:t>con</w:t>
      </w:r>
      <w:r>
        <w:rPr>
          <w:color w:val="FFFFFF"/>
          <w:spacing w:val="-5"/>
        </w:rPr>
        <w:t> </w:t>
      </w:r>
      <w:r>
        <w:rPr>
          <w:color w:val="FFFFFF"/>
          <w:spacing w:val="-6"/>
        </w:rPr>
        <w:t>el</w:t>
      </w:r>
      <w:r>
        <w:rPr>
          <w:color w:val="FFFFFF"/>
          <w:spacing w:val="-4"/>
        </w:rPr>
        <w:t> </w:t>
      </w:r>
      <w:r>
        <w:rPr>
          <w:color w:val="FFFFFF"/>
          <w:spacing w:val="-6"/>
        </w:rPr>
        <w:t>dardo</w:t>
      </w:r>
    </w:p>
    <w:p>
      <w:pPr>
        <w:pStyle w:val="BodyText"/>
        <w:spacing w:line="285" w:lineRule="auto" w:before="97"/>
        <w:ind w:left="199" w:right="990"/>
        <w:jc w:val="both"/>
      </w:pPr>
      <w:r>
        <w:rPr/>
        <w:br w:type="column"/>
      </w:r>
      <w:r>
        <w:rPr>
          <w:color w:val="FFFFFF"/>
          <w:spacing w:val="-4"/>
        </w:rPr>
        <w:t>tranquilizante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y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a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los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pocos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minutos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el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jaguar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está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en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tierra. </w:t>
      </w:r>
      <w:r>
        <w:rPr>
          <w:color w:val="FFFFFF"/>
        </w:rPr>
        <w:t>Medimos</w:t>
      </w:r>
      <w:r>
        <w:rPr>
          <w:color w:val="FFFFFF"/>
          <w:spacing w:val="-10"/>
        </w:rPr>
        <w:t> </w:t>
      </w:r>
      <w:r>
        <w:rPr>
          <w:color w:val="FFFFFF"/>
        </w:rPr>
        <w:t>su</w:t>
      </w:r>
      <w:r>
        <w:rPr>
          <w:color w:val="FFFFFF"/>
          <w:spacing w:val="-10"/>
        </w:rPr>
        <w:t> </w:t>
      </w:r>
      <w:r>
        <w:rPr>
          <w:color w:val="FFFFFF"/>
        </w:rPr>
        <w:t>cuerpo,</w:t>
      </w:r>
      <w:r>
        <w:rPr>
          <w:color w:val="FFFFFF"/>
          <w:spacing w:val="-10"/>
        </w:rPr>
        <w:t> </w:t>
      </w:r>
      <w:r>
        <w:rPr>
          <w:color w:val="FFFFFF"/>
        </w:rPr>
        <w:t>lo</w:t>
      </w:r>
      <w:r>
        <w:rPr>
          <w:color w:val="FFFFFF"/>
          <w:spacing w:val="-10"/>
        </w:rPr>
        <w:t> </w:t>
      </w:r>
      <w:r>
        <w:rPr>
          <w:color w:val="FFFFFF"/>
        </w:rPr>
        <w:t>pesamos</w:t>
      </w:r>
      <w:r>
        <w:rPr>
          <w:color w:val="FFFFFF"/>
          <w:spacing w:val="-10"/>
        </w:rPr>
        <w:t> </w:t>
      </w:r>
      <w:r>
        <w:rPr>
          <w:color w:val="FFFFFF"/>
        </w:rPr>
        <w:t>y</w:t>
      </w:r>
      <w:r>
        <w:rPr>
          <w:color w:val="FFFFFF"/>
          <w:spacing w:val="-10"/>
        </w:rPr>
        <w:t> </w:t>
      </w:r>
      <w:r>
        <w:rPr>
          <w:color w:val="FFFFFF"/>
        </w:rPr>
        <w:t>tomamos</w:t>
      </w:r>
      <w:r>
        <w:rPr>
          <w:color w:val="FFFFFF"/>
          <w:spacing w:val="-10"/>
        </w:rPr>
        <w:t> </w:t>
      </w:r>
      <w:r>
        <w:rPr>
          <w:color w:val="FFFFFF"/>
        </w:rPr>
        <w:t>muestras</w:t>
      </w:r>
      <w:r>
        <w:rPr>
          <w:color w:val="FFFFFF"/>
          <w:spacing w:val="-10"/>
        </w:rPr>
        <w:t> </w:t>
      </w:r>
      <w:r>
        <w:rPr>
          <w:color w:val="FFFFFF"/>
        </w:rPr>
        <w:t>de sangre,</w:t>
      </w:r>
      <w:r>
        <w:rPr>
          <w:color w:val="FFFFFF"/>
          <w:spacing w:val="-13"/>
        </w:rPr>
        <w:t> </w:t>
      </w:r>
      <w:r>
        <w:rPr>
          <w:color w:val="FFFFFF"/>
        </w:rPr>
        <w:t>determinamos</w:t>
      </w:r>
      <w:r>
        <w:rPr>
          <w:color w:val="FFFFFF"/>
          <w:spacing w:val="-13"/>
        </w:rPr>
        <w:t> </w:t>
      </w:r>
      <w:r>
        <w:rPr>
          <w:color w:val="FFFFFF"/>
        </w:rPr>
        <w:t>su</w:t>
      </w:r>
      <w:r>
        <w:rPr>
          <w:color w:val="FFFFFF"/>
          <w:spacing w:val="-13"/>
        </w:rPr>
        <w:t> </w:t>
      </w:r>
      <w:r>
        <w:rPr>
          <w:color w:val="FFFFFF"/>
        </w:rPr>
        <w:t>sexo</w:t>
      </w:r>
      <w:r>
        <w:rPr>
          <w:color w:val="FFFFFF"/>
          <w:spacing w:val="-13"/>
        </w:rPr>
        <w:t> </w:t>
      </w:r>
      <w:r>
        <w:rPr>
          <w:color w:val="FFFFFF"/>
        </w:rPr>
        <w:t>y</w:t>
      </w:r>
      <w:r>
        <w:rPr>
          <w:color w:val="FFFFFF"/>
          <w:spacing w:val="-13"/>
        </w:rPr>
        <w:t> </w:t>
      </w:r>
      <w:r>
        <w:rPr>
          <w:color w:val="FFFFFF"/>
        </w:rPr>
        <w:t>evaluamos</w:t>
      </w:r>
      <w:r>
        <w:rPr>
          <w:color w:val="FFFFFF"/>
          <w:spacing w:val="-13"/>
        </w:rPr>
        <w:t> </w:t>
      </w:r>
      <w:r>
        <w:rPr>
          <w:color w:val="FFFFFF"/>
        </w:rPr>
        <w:t>su</w:t>
      </w:r>
      <w:r>
        <w:rPr>
          <w:color w:val="FFFFFF"/>
          <w:spacing w:val="-13"/>
        </w:rPr>
        <w:t> </w:t>
      </w:r>
      <w:r>
        <w:rPr>
          <w:color w:val="FFFFFF"/>
        </w:rPr>
        <w:t>condición física en general.</w:t>
      </w:r>
    </w:p>
    <w:p>
      <w:pPr>
        <w:pStyle w:val="BodyText"/>
        <w:spacing w:line="285" w:lineRule="auto"/>
        <w:ind w:left="199" w:right="990" w:firstLine="240"/>
        <w:jc w:val="both"/>
      </w:pPr>
      <w:r>
        <w:rPr>
          <w:color w:val="FFFFFF"/>
        </w:rPr>
        <w:t>Bajo</w:t>
      </w:r>
      <w:r>
        <w:rPr>
          <w:color w:val="FFFFFF"/>
          <w:spacing w:val="-8"/>
        </w:rPr>
        <w:t> </w:t>
      </w:r>
      <w:r>
        <w:rPr>
          <w:color w:val="FFFFFF"/>
        </w:rPr>
        <w:t>la</w:t>
      </w:r>
      <w:r>
        <w:rPr>
          <w:color w:val="FFFFFF"/>
          <w:spacing w:val="-8"/>
        </w:rPr>
        <w:t> </w:t>
      </w:r>
      <w:r>
        <w:rPr>
          <w:color w:val="FFFFFF"/>
        </w:rPr>
        <w:t>sombra</w:t>
      </w:r>
      <w:r>
        <w:rPr>
          <w:color w:val="FFFFFF"/>
          <w:spacing w:val="-8"/>
        </w:rPr>
        <w:t> </w:t>
      </w:r>
      <w:r>
        <w:rPr>
          <w:color w:val="FFFFFF"/>
        </w:rPr>
        <w:t>de</w:t>
      </w:r>
      <w:r>
        <w:rPr>
          <w:color w:val="FFFFFF"/>
          <w:spacing w:val="-8"/>
        </w:rPr>
        <w:t> </w:t>
      </w:r>
      <w:r>
        <w:rPr>
          <w:color w:val="FFFFFF"/>
        </w:rPr>
        <w:t>una</w:t>
      </w:r>
      <w:r>
        <w:rPr>
          <w:color w:val="FFFFFF"/>
          <w:spacing w:val="-8"/>
        </w:rPr>
        <w:t> </w:t>
      </w:r>
      <w:r>
        <w:rPr>
          <w:color w:val="FFFFFF"/>
        </w:rPr>
        <w:t>inmensa</w:t>
      </w:r>
      <w:r>
        <w:rPr>
          <w:color w:val="FFFFFF"/>
          <w:spacing w:val="-8"/>
        </w:rPr>
        <w:t> </w:t>
      </w:r>
      <w:r>
        <w:rPr>
          <w:color w:val="FFFFFF"/>
        </w:rPr>
        <w:t>caoba,</w:t>
      </w:r>
      <w:r>
        <w:rPr>
          <w:color w:val="FFFFFF"/>
          <w:spacing w:val="-8"/>
        </w:rPr>
        <w:t> </w:t>
      </w:r>
      <w:r>
        <w:rPr>
          <w:color w:val="FFFFFF"/>
        </w:rPr>
        <w:t>contemplamos </w:t>
      </w:r>
      <w:r>
        <w:rPr>
          <w:color w:val="FFFFFF"/>
          <w:spacing w:val="-2"/>
        </w:rPr>
        <w:t>asombrados,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en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silencio,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al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imponente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jaguar.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Sus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profun- </w:t>
      </w:r>
      <w:r>
        <w:rPr>
          <w:color w:val="FFFFFF"/>
        </w:rPr>
        <w:t>dos</w:t>
      </w:r>
      <w:r>
        <w:rPr>
          <w:color w:val="FFFFFF"/>
          <w:spacing w:val="-16"/>
        </w:rPr>
        <w:t> </w:t>
      </w:r>
      <w:r>
        <w:rPr>
          <w:color w:val="FFFFFF"/>
        </w:rPr>
        <w:t>y</w:t>
      </w:r>
      <w:r>
        <w:rPr>
          <w:color w:val="FFFFFF"/>
          <w:spacing w:val="-15"/>
        </w:rPr>
        <w:t> </w:t>
      </w:r>
      <w:r>
        <w:rPr>
          <w:color w:val="FFFFFF"/>
        </w:rPr>
        <w:t>misteriosos</w:t>
      </w:r>
      <w:r>
        <w:rPr>
          <w:color w:val="FFFFFF"/>
          <w:spacing w:val="-15"/>
        </w:rPr>
        <w:t> </w:t>
      </w:r>
      <w:r>
        <w:rPr>
          <w:color w:val="FFFFFF"/>
        </w:rPr>
        <w:t>ojos</w:t>
      </w:r>
      <w:r>
        <w:rPr>
          <w:color w:val="FFFFFF"/>
          <w:spacing w:val="-16"/>
        </w:rPr>
        <w:t> </w:t>
      </w:r>
      <w:r>
        <w:rPr>
          <w:color w:val="FFFFFF"/>
        </w:rPr>
        <w:t>amarillos</w:t>
      </w:r>
      <w:r>
        <w:rPr>
          <w:color w:val="FFFFFF"/>
          <w:spacing w:val="-15"/>
        </w:rPr>
        <w:t> </w:t>
      </w:r>
      <w:r>
        <w:rPr>
          <w:color w:val="FFFFFF"/>
        </w:rPr>
        <w:t>nos</w:t>
      </w:r>
      <w:r>
        <w:rPr>
          <w:color w:val="FFFFFF"/>
          <w:spacing w:val="-15"/>
        </w:rPr>
        <w:t> </w:t>
      </w:r>
      <w:r>
        <w:rPr>
          <w:color w:val="FFFFFF"/>
        </w:rPr>
        <w:t>observan</w:t>
      </w:r>
      <w:r>
        <w:rPr>
          <w:color w:val="FFFFFF"/>
          <w:spacing w:val="-15"/>
        </w:rPr>
        <w:t> </w:t>
      </w:r>
      <w:r>
        <w:rPr>
          <w:color w:val="FFFFFF"/>
        </w:rPr>
        <w:t>con</w:t>
      </w:r>
      <w:r>
        <w:rPr>
          <w:color w:val="FFFFFF"/>
          <w:spacing w:val="-16"/>
        </w:rPr>
        <w:t> </w:t>
      </w:r>
      <w:r>
        <w:rPr>
          <w:color w:val="FFFFFF"/>
        </w:rPr>
        <w:t>deteni- miento, se ha recuperado lentamente de los efectos del </w:t>
      </w:r>
      <w:r>
        <w:rPr>
          <w:color w:val="FFFFFF"/>
          <w:spacing w:val="-4"/>
        </w:rPr>
        <w:t>tranquilizante.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Con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mucha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atención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escucha,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olfatea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y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vigi- </w:t>
      </w:r>
      <w:r>
        <w:rPr>
          <w:color w:val="FFFFFF"/>
          <w:spacing w:val="-6"/>
        </w:rPr>
        <w:t>la.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Tal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vez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somos los primeros seres humanos que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ha</w:t>
      </w:r>
      <w:r>
        <w:rPr>
          <w:color w:val="FFFFFF"/>
          <w:spacing w:val="-7"/>
        </w:rPr>
        <w:t> </w:t>
      </w:r>
      <w:r>
        <w:rPr>
          <w:color w:val="FFFFFF"/>
          <w:spacing w:val="-6"/>
        </w:rPr>
        <w:t>visto. </w:t>
      </w:r>
      <w:r>
        <w:rPr>
          <w:color w:val="FFFFFF"/>
          <w:spacing w:val="-2"/>
        </w:rPr>
        <w:t>Trata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comprender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qué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está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pasando.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Ya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se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han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llevado </w:t>
      </w:r>
      <w:r>
        <w:rPr>
          <w:color w:val="FFFFFF"/>
          <w:spacing w:val="-6"/>
        </w:rPr>
        <w:t>a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los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perros;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sus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aullidos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son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ahora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lejanos.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Súbitamente</w:t>
      </w:r>
      <w:r>
        <w:rPr>
          <w:color w:val="FFFFFF"/>
          <w:spacing w:val="-8"/>
        </w:rPr>
        <w:t> </w:t>
      </w:r>
      <w:r>
        <w:rPr>
          <w:color w:val="FFFFFF"/>
          <w:spacing w:val="-6"/>
        </w:rPr>
        <w:t>se </w:t>
      </w:r>
      <w:r>
        <w:rPr>
          <w:color w:val="FFFFFF"/>
          <w:spacing w:val="-4"/>
        </w:rPr>
        <w:t>levanta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restablecido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por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completo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y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salta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sobre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el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tronco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de </w:t>
      </w:r>
      <w:r>
        <w:rPr>
          <w:color w:val="FFFFFF"/>
          <w:spacing w:val="-2"/>
        </w:rPr>
        <w:t>un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gran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árbol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caído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sin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hacer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el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más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mínimo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ruido,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pesar </w:t>
      </w:r>
      <w:r>
        <w:rPr>
          <w:color w:val="FFFFFF"/>
          <w:spacing w:val="-6"/>
        </w:rPr>
        <w:t>de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que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el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suelo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está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cubierto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de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hojas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secas.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Inmutable,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nos </w:t>
      </w:r>
      <w:r>
        <w:rPr>
          <w:color w:val="FFFFFF"/>
          <w:spacing w:val="-8"/>
        </w:rPr>
        <w:t>regala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una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última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mirada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antes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de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desaparecer,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majestuoso, </w:t>
      </w:r>
      <w:r>
        <w:rPr>
          <w:color w:val="FFFFFF"/>
          <w:spacing w:val="-2"/>
        </w:rPr>
        <w:t>entre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la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selva.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Es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una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escena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difícil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olvidar.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En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ese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mo- </w:t>
      </w:r>
      <w:r>
        <w:rPr>
          <w:color w:val="FFFFFF"/>
          <w:spacing w:val="-4"/>
        </w:rPr>
        <w:t>mento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me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pregunto: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¿cuál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será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su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futuro?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No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puedo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imagi- </w:t>
      </w:r>
      <w:r>
        <w:rPr>
          <w:color w:val="FFFFFF"/>
          <w:spacing w:val="-8"/>
        </w:rPr>
        <w:t>narme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el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mundo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sin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ésta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y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muchas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otras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especies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en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peligro </w:t>
      </w:r>
      <w:r>
        <w:rPr>
          <w:color w:val="FFFFFF"/>
          <w:spacing w:val="-2"/>
        </w:rPr>
        <w:t>de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extinción.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Su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supervivencia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depende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nosotros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y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pa- radójicamente,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la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nuestra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sólo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será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posible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con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la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ellos.</w:t>
      </w:r>
    </w:p>
    <w:p>
      <w:pPr>
        <w:pStyle w:val="BodyText"/>
        <w:spacing w:line="237" w:lineRule="exact"/>
        <w:ind w:left="439"/>
        <w:jc w:val="both"/>
      </w:pPr>
      <w:r>
        <w:rPr>
          <w:color w:val="FFFFFF"/>
          <w:spacing w:val="-4"/>
        </w:rPr>
        <w:t>El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jaguar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se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encuentra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en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peligro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de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extinción.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Su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sobre-</w:t>
      </w:r>
    </w:p>
    <w:p>
      <w:pPr>
        <w:pStyle w:val="BodyText"/>
        <w:spacing w:line="285" w:lineRule="auto" w:before="43"/>
        <w:ind w:left="199" w:right="990"/>
        <w:jc w:val="both"/>
      </w:pPr>
      <w:r>
        <w:rPr>
          <w:color w:val="FFFFFF"/>
          <w:spacing w:val="-4"/>
        </w:rPr>
        <w:t>vivencia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largo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plazo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dependerá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de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las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respuestas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que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de- </w:t>
      </w:r>
      <w:r>
        <w:rPr>
          <w:color w:val="FFFFFF"/>
          <w:w w:val="90"/>
        </w:rPr>
        <w:t>mos al reto de su conservación. Ésta es la historia del esfuer- </w:t>
      </w:r>
      <w:r>
        <w:rPr>
          <w:color w:val="FFFFFF"/>
        </w:rPr>
        <w:t>zo</w:t>
      </w:r>
      <w:r>
        <w:rPr>
          <w:color w:val="FFFFFF"/>
          <w:spacing w:val="-12"/>
        </w:rPr>
        <w:t> </w:t>
      </w:r>
      <w:r>
        <w:rPr>
          <w:color w:val="FFFFFF"/>
        </w:rPr>
        <w:t>colectivo</w:t>
      </w:r>
      <w:r>
        <w:rPr>
          <w:color w:val="FFFFFF"/>
          <w:spacing w:val="-12"/>
        </w:rPr>
        <w:t> </w:t>
      </w:r>
      <w:r>
        <w:rPr>
          <w:color w:val="FFFFFF"/>
        </w:rPr>
        <w:t>de</w:t>
      </w:r>
      <w:r>
        <w:rPr>
          <w:color w:val="FFFFFF"/>
          <w:spacing w:val="-12"/>
        </w:rPr>
        <w:t> </w:t>
      </w:r>
      <w:r>
        <w:rPr>
          <w:color w:val="FFFFFF"/>
        </w:rPr>
        <w:t>un</w:t>
      </w:r>
      <w:r>
        <w:rPr>
          <w:color w:val="FFFFFF"/>
          <w:spacing w:val="-12"/>
        </w:rPr>
        <w:t> </w:t>
      </w:r>
      <w:r>
        <w:rPr>
          <w:color w:val="FFFFFF"/>
        </w:rPr>
        <w:t>grupo</w:t>
      </w:r>
      <w:r>
        <w:rPr>
          <w:color w:val="FFFFFF"/>
          <w:spacing w:val="-12"/>
        </w:rPr>
        <w:t> </w:t>
      </w:r>
      <w:r>
        <w:rPr>
          <w:color w:val="FFFFFF"/>
        </w:rPr>
        <w:t>individuos</w:t>
      </w:r>
      <w:r>
        <w:rPr>
          <w:color w:val="FFFFFF"/>
          <w:spacing w:val="-12"/>
        </w:rPr>
        <w:t> </w:t>
      </w:r>
      <w:r>
        <w:rPr>
          <w:color w:val="FFFFFF"/>
        </w:rPr>
        <w:t>e</w:t>
      </w:r>
      <w:r>
        <w:rPr>
          <w:color w:val="FFFFFF"/>
          <w:spacing w:val="-12"/>
        </w:rPr>
        <w:t> </w:t>
      </w:r>
      <w:r>
        <w:rPr>
          <w:color w:val="FFFFFF"/>
        </w:rPr>
        <w:t>instituciones</w:t>
      </w:r>
      <w:r>
        <w:rPr>
          <w:color w:val="FFFFFF"/>
          <w:spacing w:val="-12"/>
        </w:rPr>
        <w:t> </w:t>
      </w:r>
      <w:r>
        <w:rPr>
          <w:color w:val="FFFFFF"/>
        </w:rPr>
        <w:t>que</w:t>
      </w:r>
      <w:r>
        <w:rPr>
          <w:color w:val="FFFFFF"/>
          <w:spacing w:val="-12"/>
        </w:rPr>
        <w:t> </w:t>
      </w:r>
      <w:r>
        <w:rPr>
          <w:color w:val="FFFFFF"/>
        </w:rPr>
        <w:t>se </w:t>
      </w:r>
      <w:r>
        <w:rPr>
          <w:color w:val="FFFFFF"/>
          <w:spacing w:val="-8"/>
        </w:rPr>
        <w:t>han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interesado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en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lanzar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una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cruzada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para</w:t>
      </w:r>
      <w:r>
        <w:rPr>
          <w:color w:val="FFFFFF"/>
          <w:spacing w:val="-4"/>
        </w:rPr>
        <w:t> </w:t>
      </w:r>
      <w:r>
        <w:rPr>
          <w:color w:val="FFFFFF"/>
          <w:spacing w:val="-8"/>
        </w:rPr>
        <w:t>su</w:t>
      </w:r>
      <w:r>
        <w:rPr>
          <w:color w:val="FFFFFF"/>
          <w:spacing w:val="-3"/>
        </w:rPr>
        <w:t> </w:t>
      </w:r>
      <w:r>
        <w:rPr>
          <w:color w:val="FFFFFF"/>
          <w:spacing w:val="-8"/>
        </w:rPr>
        <w:t>conservación.</w:t>
      </w:r>
    </w:p>
    <w:p>
      <w:pPr>
        <w:pStyle w:val="BodyText"/>
      </w:pPr>
    </w:p>
    <w:p>
      <w:pPr>
        <w:pStyle w:val="BodyText"/>
        <w:spacing w:before="123"/>
      </w:pPr>
    </w:p>
    <w:p>
      <w:pPr>
        <w:spacing w:line="348" w:lineRule="auto" w:before="0"/>
        <w:ind w:left="199" w:right="991" w:firstLine="0"/>
        <w:jc w:val="both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6577664">
                <wp:simplePos x="0" y="0"/>
                <wp:positionH relativeFrom="page">
                  <wp:posOffset>9282327</wp:posOffset>
                </wp:positionH>
                <wp:positionV relativeFrom="paragraph">
                  <wp:posOffset>718051</wp:posOffset>
                </wp:positionV>
                <wp:extent cx="78105" cy="165735"/>
                <wp:effectExtent l="0" t="0" r="0" b="0"/>
                <wp:wrapNone/>
                <wp:docPr id="7" name="Textbox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Textbox 7"/>
                      <wps:cNvSpPr txBox="1"/>
                      <wps:spPr>
                        <a:xfrm>
                          <a:off x="0" y="0"/>
                          <a:ext cx="7810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52" w:lineRule="exact"/>
                            </w:pPr>
                            <w:r>
                              <w:rPr>
                                <w:spacing w:val="-10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0.891907pt;margin-top:56.539471pt;width:6.15pt;height:13.05pt;mso-position-horizontal-relative:page;mso-position-vertical-relative:paragraph;z-index:-16738816" type="#_x0000_t202" id="docshape3" filled="false" stroked="false">
                <v:textbox inset="0,0,0,0">
                  <w:txbxContent>
                    <w:p>
                      <w:pPr>
                        <w:pStyle w:val="BodyText"/>
                        <w:spacing w:line="252" w:lineRule="exact"/>
                      </w:pPr>
                      <w:r>
                        <w:rPr>
                          <w:spacing w:val="-10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spacing w:val="-4"/>
          <w:sz w:val="18"/>
        </w:rPr>
        <w:t>Texto modificado de Ceballos, G. 2010. Los felinos de América. Telmex, </w:t>
      </w:r>
      <w:r>
        <w:rPr>
          <w:color w:val="FFFFFF"/>
          <w:spacing w:val="-2"/>
          <w:sz w:val="18"/>
        </w:rPr>
        <w:t>México.</w:t>
      </w:r>
    </w:p>
    <w:p>
      <w:pPr>
        <w:spacing w:after="0" w:line="348" w:lineRule="auto"/>
        <w:jc w:val="both"/>
        <w:rPr>
          <w:sz w:val="18"/>
        </w:rPr>
        <w:sectPr>
          <w:type w:val="continuous"/>
          <w:pgSz w:w="15880" w:h="12190" w:orient="landscape"/>
          <w:pgMar w:top="1380" w:bottom="280" w:left="0" w:right="141"/>
          <w:cols w:num="2" w:equalWidth="0">
            <w:col w:w="8972" w:space="40"/>
            <w:col w:w="6727"/>
          </w:cols>
        </w:sectPr>
      </w:pPr>
    </w:p>
    <w:p>
      <w:pPr>
        <w:pStyle w:val="BodyText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1" simplePos="0" relativeHeight="48657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54"/>
        <w:rPr>
          <w:sz w:val="16"/>
        </w:rPr>
      </w:pPr>
    </w:p>
    <w:p>
      <w:pPr>
        <w:spacing w:before="0"/>
        <w:ind w:left="288" w:right="0" w:firstLine="0"/>
        <w:jc w:val="left"/>
        <w:rPr>
          <w:sz w:val="16"/>
        </w:rPr>
      </w:pPr>
      <w:r>
        <w:rPr>
          <w:color w:val="FFFFFF"/>
          <w:spacing w:val="-5"/>
          <w:w w:val="95"/>
          <w:sz w:val="16"/>
        </w:rPr>
        <w:t>DM</w:t>
      </w:r>
    </w:p>
    <w:p>
      <w:pPr>
        <w:spacing w:after="0"/>
        <w:jc w:val="left"/>
        <w:rPr>
          <w:sz w:val="16"/>
        </w:rPr>
        <w:sectPr>
          <w:pgSz w:w="15880" w:h="12190" w:orient="landscape"/>
          <w:pgMar w:top="1380" w:bottom="280" w:left="0" w:right="141"/>
        </w:sectPr>
      </w:pPr>
    </w:p>
    <w:p>
      <w:pPr>
        <w:spacing w:before="87"/>
        <w:ind w:left="9210" w:right="0" w:firstLine="0"/>
        <w:jc w:val="left"/>
        <w:rPr>
          <w:b/>
          <w:sz w:val="52"/>
        </w:rPr>
      </w:pPr>
      <w:r>
        <w:rPr>
          <w:b/>
          <w:sz w:val="52"/>
        </w:rPr>
        <mc:AlternateContent>
          <mc:Choice Requires="wps">
            <w:drawing>
              <wp:anchor distT="0" distB="0" distL="0" distR="0" allowOverlap="1" layoutInCell="1" locked="0" behindDoc="1" simplePos="0" relativeHeight="486579712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080625" cy="7740015"/>
                <wp:effectExtent l="0" t="0" r="0" b="0"/>
                <wp:wrapNone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10080625" cy="7740015"/>
                          <a:chExt cx="10080625" cy="7740015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3347999" y="0"/>
                            <a:ext cx="6732270" cy="7740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2270" h="7740015">
                                <a:moveTo>
                                  <a:pt x="673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39989"/>
                                </a:lnTo>
                                <a:lnTo>
                                  <a:pt x="6732003" y="7739989"/>
                                </a:lnTo>
                                <a:lnTo>
                                  <a:pt x="673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9004" cy="77399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975pt;width:793.75pt;height:609.450pt;mso-position-horizontal-relative:page;mso-position-vertical-relative:page;z-index:-16736768" id="docshapegroup4" coordorigin="0,0" coordsize="15875,12189">
                <v:rect style="position:absolute;left:5272;top:0;width:10602;height:12189" id="docshape5" filled="true" fillcolor="#000000" stroked="false">
                  <v:fill type="solid"/>
                </v:rect>
                <v:shape style="position:absolute;left:0;top:0;width:6251;height:12189" type="#_x0000_t75" id="docshape6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b/>
          <w:color w:val="FFFFFF"/>
          <w:spacing w:val="-22"/>
          <w:sz w:val="52"/>
        </w:rPr>
        <w:t>Un</w:t>
      </w:r>
      <w:r>
        <w:rPr>
          <w:b/>
          <w:color w:val="FFFFFF"/>
          <w:spacing w:val="-11"/>
          <w:sz w:val="52"/>
        </w:rPr>
        <w:t> </w:t>
      </w:r>
      <w:r>
        <w:rPr>
          <w:b/>
          <w:color w:val="FFFFFF"/>
          <w:spacing w:val="-22"/>
          <w:sz w:val="52"/>
        </w:rPr>
        <w:t>rugido</w:t>
      </w:r>
      <w:r>
        <w:rPr>
          <w:b/>
          <w:color w:val="FFFFFF"/>
          <w:spacing w:val="-11"/>
          <w:sz w:val="52"/>
        </w:rPr>
        <w:t> </w:t>
      </w:r>
      <w:r>
        <w:rPr>
          <w:b/>
          <w:color w:val="FFFFFF"/>
          <w:spacing w:val="-22"/>
          <w:sz w:val="52"/>
        </w:rPr>
        <w:t>en</w:t>
      </w:r>
      <w:r>
        <w:rPr>
          <w:b/>
          <w:color w:val="FFFFFF"/>
          <w:spacing w:val="-11"/>
          <w:sz w:val="52"/>
        </w:rPr>
        <w:t> </w:t>
      </w:r>
      <w:r>
        <w:rPr>
          <w:b/>
          <w:color w:val="FFFFFF"/>
          <w:spacing w:val="-22"/>
          <w:sz w:val="52"/>
        </w:rPr>
        <w:t>extinción</w:t>
      </w:r>
    </w:p>
    <w:p>
      <w:pPr>
        <w:pStyle w:val="BodyText"/>
        <w:rPr>
          <w:b/>
        </w:rPr>
      </w:pPr>
    </w:p>
    <w:p>
      <w:pPr>
        <w:pStyle w:val="BodyText"/>
        <w:spacing w:before="173"/>
        <w:rPr>
          <w:b/>
        </w:rPr>
      </w:pPr>
    </w:p>
    <w:p>
      <w:pPr>
        <w:pStyle w:val="BodyText"/>
        <w:spacing w:line="285" w:lineRule="auto"/>
        <w:ind w:left="9210" w:right="990"/>
        <w:jc w:val="both"/>
      </w:pPr>
      <w:r>
        <w:rPr>
          <w:color w:val="FFFFFF"/>
        </w:rPr>
        <w:t>El jaguar está en peligro de extinción, el rugido del </w:t>
      </w:r>
      <w:r>
        <w:rPr>
          <w:color w:val="FFFFFF"/>
        </w:rPr>
        <w:t>gran señor</w:t>
      </w:r>
      <w:r>
        <w:rPr>
          <w:color w:val="FFFFFF"/>
          <w:spacing w:val="-13"/>
        </w:rPr>
        <w:t> </w:t>
      </w:r>
      <w:r>
        <w:rPr>
          <w:color w:val="FFFFFF"/>
        </w:rPr>
        <w:t>de</w:t>
      </w:r>
      <w:r>
        <w:rPr>
          <w:color w:val="FFFFFF"/>
          <w:spacing w:val="-13"/>
        </w:rPr>
        <w:t> </w:t>
      </w:r>
      <w:r>
        <w:rPr>
          <w:color w:val="FFFFFF"/>
        </w:rPr>
        <w:t>los</w:t>
      </w:r>
      <w:r>
        <w:rPr>
          <w:color w:val="FFFFFF"/>
          <w:spacing w:val="-13"/>
        </w:rPr>
        <w:t> </w:t>
      </w:r>
      <w:r>
        <w:rPr>
          <w:color w:val="FFFFFF"/>
        </w:rPr>
        <w:t>animales</w:t>
      </w:r>
      <w:r>
        <w:rPr>
          <w:color w:val="FFFFFF"/>
          <w:spacing w:val="-13"/>
        </w:rPr>
        <w:t> </w:t>
      </w:r>
      <w:r>
        <w:rPr>
          <w:color w:val="FFFFFF"/>
        </w:rPr>
        <w:t>y</w:t>
      </w:r>
      <w:r>
        <w:rPr>
          <w:color w:val="FFFFFF"/>
          <w:spacing w:val="-13"/>
        </w:rPr>
        <w:t> </w:t>
      </w:r>
      <w:r>
        <w:rPr>
          <w:color w:val="FFFFFF"/>
        </w:rPr>
        <w:t>la</w:t>
      </w:r>
      <w:r>
        <w:rPr>
          <w:color w:val="FFFFFF"/>
          <w:spacing w:val="-13"/>
        </w:rPr>
        <w:t> </w:t>
      </w:r>
      <w:r>
        <w:rPr>
          <w:color w:val="FFFFFF"/>
        </w:rPr>
        <w:t>naturaleza</w:t>
      </w:r>
      <w:r>
        <w:rPr>
          <w:color w:val="FFFFFF"/>
          <w:spacing w:val="-13"/>
        </w:rPr>
        <w:t> </w:t>
      </w:r>
      <w:r>
        <w:rPr>
          <w:color w:val="FFFFFF"/>
        </w:rPr>
        <w:t>se</w:t>
      </w:r>
      <w:r>
        <w:rPr>
          <w:color w:val="FFFFFF"/>
          <w:spacing w:val="-13"/>
        </w:rPr>
        <w:t> </w:t>
      </w:r>
      <w:r>
        <w:rPr>
          <w:color w:val="FFFFFF"/>
        </w:rPr>
        <w:t>ha</w:t>
      </w:r>
      <w:r>
        <w:rPr>
          <w:color w:val="FFFFFF"/>
          <w:spacing w:val="-13"/>
        </w:rPr>
        <w:t> </w:t>
      </w:r>
      <w:r>
        <w:rPr>
          <w:color w:val="FFFFFF"/>
        </w:rPr>
        <w:t>ido</w:t>
      </w:r>
      <w:r>
        <w:rPr>
          <w:color w:val="FFFFFF"/>
          <w:spacing w:val="-13"/>
        </w:rPr>
        <w:t> </w:t>
      </w:r>
      <w:r>
        <w:rPr>
          <w:color w:val="FFFFFF"/>
        </w:rPr>
        <w:t>apagando desde</w:t>
      </w:r>
      <w:r>
        <w:rPr>
          <w:color w:val="FFFFFF"/>
          <w:spacing w:val="-10"/>
        </w:rPr>
        <w:t> </w:t>
      </w:r>
      <w:r>
        <w:rPr>
          <w:color w:val="FFFFFF"/>
        </w:rPr>
        <w:t>comienzos</w:t>
      </w:r>
      <w:r>
        <w:rPr>
          <w:color w:val="FFFFFF"/>
          <w:spacing w:val="-10"/>
        </w:rPr>
        <w:t> </w:t>
      </w:r>
      <w:r>
        <w:rPr>
          <w:color w:val="FFFFFF"/>
        </w:rPr>
        <w:t>del</w:t>
      </w:r>
      <w:r>
        <w:rPr>
          <w:color w:val="FFFFFF"/>
          <w:spacing w:val="-10"/>
        </w:rPr>
        <w:t> </w:t>
      </w:r>
      <w:r>
        <w:rPr>
          <w:color w:val="FFFFFF"/>
        </w:rPr>
        <w:t>siglo</w:t>
      </w:r>
      <w:r>
        <w:rPr>
          <w:color w:val="FFFFFF"/>
          <w:spacing w:val="-10"/>
        </w:rPr>
        <w:t> </w:t>
      </w:r>
      <w:r>
        <w:rPr>
          <w:color w:val="FFFFFF"/>
          <w:sz w:val="20"/>
        </w:rPr>
        <w:t>xx</w:t>
      </w:r>
      <w:r>
        <w:rPr>
          <w:color w:val="FFFFFF"/>
        </w:rPr>
        <w:t>.</w:t>
      </w:r>
      <w:r>
        <w:rPr>
          <w:color w:val="FFFFFF"/>
          <w:spacing w:val="-10"/>
        </w:rPr>
        <w:t> </w:t>
      </w:r>
      <w:r>
        <w:rPr>
          <w:color w:val="FFFFFF"/>
        </w:rPr>
        <w:t>Hace</w:t>
      </w:r>
      <w:r>
        <w:rPr>
          <w:color w:val="FFFFFF"/>
          <w:spacing w:val="-10"/>
        </w:rPr>
        <w:t> </w:t>
      </w:r>
      <w:r>
        <w:rPr>
          <w:color w:val="FFFFFF"/>
        </w:rPr>
        <w:t>algún</w:t>
      </w:r>
      <w:r>
        <w:rPr>
          <w:color w:val="FFFFFF"/>
          <w:spacing w:val="-10"/>
        </w:rPr>
        <w:t> </w:t>
      </w:r>
      <w:r>
        <w:rPr>
          <w:color w:val="FFFFFF"/>
        </w:rPr>
        <w:t>tiempo</w:t>
      </w:r>
      <w:r>
        <w:rPr>
          <w:color w:val="FFFFFF"/>
          <w:spacing w:val="-10"/>
        </w:rPr>
        <w:t> </w:t>
      </w:r>
      <w:r>
        <w:rPr>
          <w:color w:val="FFFFFF"/>
        </w:rPr>
        <w:t>el</w:t>
      </w:r>
      <w:r>
        <w:rPr>
          <w:color w:val="FFFFFF"/>
          <w:spacing w:val="-10"/>
        </w:rPr>
        <w:t> </w:t>
      </w:r>
      <w:r>
        <w:rPr>
          <w:color w:val="FFFFFF"/>
        </w:rPr>
        <w:t>reino </w:t>
      </w:r>
      <w:r>
        <w:rPr>
          <w:color w:val="FFFFFF"/>
          <w:spacing w:val="-4"/>
        </w:rPr>
        <w:t>del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jaguar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abarcaba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un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vasto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territorio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en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las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regiones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tropi- </w:t>
      </w:r>
      <w:r>
        <w:rPr>
          <w:color w:val="FFFFFF"/>
          <w:spacing w:val="-6"/>
        </w:rPr>
        <w:t>cales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y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subtropicales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del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continente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americano,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desde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el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sur </w:t>
      </w:r>
      <w:r>
        <w:rPr>
          <w:color w:val="FFFFFF"/>
          <w:spacing w:val="-4"/>
        </w:rPr>
        <w:t>de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Estados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Unidos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de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América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hasta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el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norte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de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Argentina. </w:t>
      </w:r>
      <w:r>
        <w:rPr>
          <w:color w:val="FFFFFF"/>
          <w:spacing w:val="-2"/>
        </w:rPr>
        <w:t>Poco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poco,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la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deforestación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millones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hectáreas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 </w:t>
      </w:r>
      <w:r>
        <w:rPr>
          <w:color w:val="FFFFFF"/>
          <w:spacing w:val="-6"/>
        </w:rPr>
        <w:t>selvas y otros ambientes tropicales para establecer campos </w:t>
      </w:r>
      <w:r>
        <w:rPr>
          <w:color w:val="FFFFFF"/>
        </w:rPr>
        <w:t>de cultivo, potreros para el ganado, ciudades, pueblos e infraestructura</w:t>
      </w:r>
      <w:r>
        <w:rPr>
          <w:color w:val="FFFFFF"/>
          <w:spacing w:val="-4"/>
        </w:rPr>
        <w:t> </w:t>
      </w:r>
      <w:r>
        <w:rPr>
          <w:color w:val="FFFFFF"/>
        </w:rPr>
        <w:t>vial,</w:t>
      </w:r>
      <w:r>
        <w:rPr>
          <w:color w:val="FFFFFF"/>
          <w:spacing w:val="-4"/>
        </w:rPr>
        <w:t> </w:t>
      </w:r>
      <w:r>
        <w:rPr>
          <w:color w:val="FFFFFF"/>
        </w:rPr>
        <w:t>la</w:t>
      </w:r>
      <w:r>
        <w:rPr>
          <w:color w:val="FFFFFF"/>
          <w:spacing w:val="-4"/>
        </w:rPr>
        <w:t> </w:t>
      </w:r>
      <w:r>
        <w:rPr>
          <w:color w:val="FFFFFF"/>
        </w:rPr>
        <w:t>cacería</w:t>
      </w:r>
      <w:r>
        <w:rPr>
          <w:color w:val="FFFFFF"/>
          <w:spacing w:val="-4"/>
        </w:rPr>
        <w:t> </w:t>
      </w:r>
      <w:r>
        <w:rPr>
          <w:color w:val="FFFFFF"/>
        </w:rPr>
        <w:t>indiscriminada</w:t>
      </w:r>
      <w:r>
        <w:rPr>
          <w:color w:val="FFFFFF"/>
          <w:spacing w:val="-4"/>
        </w:rPr>
        <w:t> </w:t>
      </w:r>
      <w:r>
        <w:rPr>
          <w:color w:val="FFFFFF"/>
        </w:rPr>
        <w:t>así</w:t>
      </w:r>
      <w:r>
        <w:rPr>
          <w:color w:val="FFFFFF"/>
          <w:spacing w:val="-4"/>
        </w:rPr>
        <w:t> </w:t>
      </w:r>
      <w:r>
        <w:rPr>
          <w:color w:val="FFFFFF"/>
        </w:rPr>
        <w:t>como</w:t>
      </w:r>
      <w:r>
        <w:rPr>
          <w:color w:val="FFFFFF"/>
          <w:spacing w:val="-4"/>
        </w:rPr>
        <w:t> </w:t>
      </w:r>
      <w:r>
        <w:rPr>
          <w:color w:val="FFFFFF"/>
        </w:rPr>
        <w:t>la introducción</w:t>
      </w:r>
      <w:r>
        <w:rPr>
          <w:color w:val="FFFFFF"/>
          <w:spacing w:val="-4"/>
        </w:rPr>
        <w:t> </w:t>
      </w:r>
      <w:r>
        <w:rPr>
          <w:color w:val="FFFFFF"/>
        </w:rPr>
        <w:t>de</w:t>
      </w:r>
      <w:r>
        <w:rPr>
          <w:color w:val="FFFFFF"/>
          <w:spacing w:val="-4"/>
        </w:rPr>
        <w:t> </w:t>
      </w:r>
      <w:r>
        <w:rPr>
          <w:color w:val="FFFFFF"/>
        </w:rPr>
        <w:t>enfermedades</w:t>
      </w:r>
      <w:r>
        <w:rPr>
          <w:color w:val="FFFFFF"/>
          <w:spacing w:val="-4"/>
        </w:rPr>
        <w:t> </w:t>
      </w:r>
      <w:r>
        <w:rPr>
          <w:color w:val="FFFFFF"/>
        </w:rPr>
        <w:t>por</w:t>
      </w:r>
      <w:r>
        <w:rPr>
          <w:color w:val="FFFFFF"/>
          <w:spacing w:val="-4"/>
        </w:rPr>
        <w:t> </w:t>
      </w:r>
      <w:r>
        <w:rPr>
          <w:color w:val="FFFFFF"/>
        </w:rPr>
        <w:t>animales</w:t>
      </w:r>
      <w:r>
        <w:rPr>
          <w:color w:val="FFFFFF"/>
          <w:spacing w:val="-4"/>
        </w:rPr>
        <w:t> </w:t>
      </w:r>
      <w:r>
        <w:rPr>
          <w:color w:val="FFFFFF"/>
        </w:rPr>
        <w:t>domésticos, </w:t>
      </w:r>
      <w:r>
        <w:rPr>
          <w:color w:val="FFFFFF"/>
          <w:spacing w:val="-4"/>
        </w:rPr>
        <w:t>entre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otros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factores,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son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amenazas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que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han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derivado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en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la pérdida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de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su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territorio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y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sus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poblaciones.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En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México,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enor- </w:t>
      </w:r>
      <w:r>
        <w:rPr>
          <w:color w:val="FFFFFF"/>
          <w:spacing w:val="-6"/>
        </w:rPr>
        <w:t>mes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extensiones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de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selvas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y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otros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ambientes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tropicales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han </w:t>
      </w:r>
      <w:r>
        <w:rPr>
          <w:color w:val="FFFFFF"/>
          <w:spacing w:val="-4"/>
        </w:rPr>
        <w:t>sido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destruidas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en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pocas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décadas.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Por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ejemplo,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las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exube- </w:t>
      </w:r>
      <w:r>
        <w:rPr>
          <w:color w:val="FFFFFF"/>
          <w:spacing w:val="-2"/>
        </w:rPr>
        <w:t>rantes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selvas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húmedas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la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vertiente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del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Golfo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México </w:t>
      </w:r>
      <w:r>
        <w:rPr>
          <w:color w:val="FFFFFF"/>
          <w:spacing w:val="-6"/>
        </w:rPr>
        <w:t>abarcaban más de 22 millones de hectáreas y se extendían desde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San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Luis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Potosí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hasta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Chiapas.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Hoy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han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quedado</w:t>
      </w:r>
      <w:r>
        <w:rPr>
          <w:color w:val="FFFFFF"/>
          <w:spacing w:val="-9"/>
        </w:rPr>
        <w:t> </w:t>
      </w:r>
      <w:r>
        <w:rPr>
          <w:color w:val="FFFFFF"/>
          <w:spacing w:val="-6"/>
        </w:rPr>
        <w:t>re- </w:t>
      </w:r>
      <w:r>
        <w:rPr>
          <w:color w:val="FFFFFF"/>
          <w:spacing w:val="-2"/>
        </w:rPr>
        <w:t>ducidas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cerca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un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millón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hectáreas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fragmentadas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a </w:t>
      </w:r>
      <w:r>
        <w:rPr>
          <w:color w:val="FFFFFF"/>
          <w:spacing w:val="-8"/>
        </w:rPr>
        <w:t>manera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de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islas,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rodeadas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por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un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mar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de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pastizales,</w:t>
      </w:r>
      <w:r>
        <w:rPr>
          <w:color w:val="FFFFFF"/>
          <w:spacing w:val="-2"/>
        </w:rPr>
        <w:t> </w:t>
      </w:r>
      <w:r>
        <w:rPr>
          <w:color w:val="FFFFFF"/>
          <w:spacing w:val="-8"/>
        </w:rPr>
        <w:t>cultivos </w:t>
      </w:r>
      <w:r>
        <w:rPr>
          <w:color w:val="FFFFFF"/>
        </w:rPr>
        <w:t>y poblaciones.</w:t>
      </w:r>
    </w:p>
    <w:p>
      <w:pPr>
        <w:pStyle w:val="BodyText"/>
        <w:spacing w:line="233" w:lineRule="exact"/>
        <w:ind w:left="9450"/>
        <w:jc w:val="both"/>
      </w:pPr>
      <w:r>
        <w:rPr>
          <w:color w:val="FFFFFF"/>
          <w:w w:val="90"/>
        </w:rPr>
        <w:t>Se</w:t>
      </w:r>
      <w:r>
        <w:rPr>
          <w:color w:val="FFFFFF"/>
          <w:spacing w:val="2"/>
        </w:rPr>
        <w:t> </w:t>
      </w:r>
      <w:r>
        <w:rPr>
          <w:color w:val="FFFFFF"/>
          <w:w w:val="90"/>
        </w:rPr>
        <w:t>estima</w:t>
      </w:r>
      <w:r>
        <w:rPr>
          <w:color w:val="FFFFFF"/>
          <w:spacing w:val="3"/>
        </w:rPr>
        <w:t> </w:t>
      </w:r>
      <w:r>
        <w:rPr>
          <w:color w:val="FFFFFF"/>
          <w:w w:val="90"/>
        </w:rPr>
        <w:t>que</w:t>
      </w:r>
      <w:r>
        <w:rPr>
          <w:color w:val="FFFFFF"/>
          <w:spacing w:val="3"/>
        </w:rPr>
        <w:t> </w:t>
      </w:r>
      <w:r>
        <w:rPr>
          <w:color w:val="FFFFFF"/>
          <w:w w:val="90"/>
        </w:rPr>
        <w:t>más</w:t>
      </w:r>
      <w:r>
        <w:rPr>
          <w:color w:val="FFFFFF"/>
          <w:spacing w:val="3"/>
        </w:rPr>
        <w:t> </w:t>
      </w:r>
      <w:r>
        <w:rPr>
          <w:color w:val="FFFFFF"/>
          <w:w w:val="90"/>
        </w:rPr>
        <w:t>de</w:t>
      </w:r>
      <w:r>
        <w:rPr>
          <w:color w:val="FFFFFF"/>
          <w:spacing w:val="3"/>
        </w:rPr>
        <w:t> </w:t>
      </w:r>
      <w:r>
        <w:rPr>
          <w:color w:val="FFFFFF"/>
          <w:w w:val="90"/>
        </w:rPr>
        <w:t>medio</w:t>
      </w:r>
      <w:r>
        <w:rPr>
          <w:color w:val="FFFFFF"/>
          <w:spacing w:val="3"/>
        </w:rPr>
        <w:t> </w:t>
      </w:r>
      <w:r>
        <w:rPr>
          <w:color w:val="FFFFFF"/>
          <w:w w:val="90"/>
        </w:rPr>
        <w:t>millón</w:t>
      </w:r>
      <w:r>
        <w:rPr>
          <w:color w:val="FFFFFF"/>
          <w:spacing w:val="3"/>
        </w:rPr>
        <w:t> </w:t>
      </w:r>
      <w:r>
        <w:rPr>
          <w:color w:val="FFFFFF"/>
          <w:w w:val="90"/>
        </w:rPr>
        <w:t>de</w:t>
      </w:r>
      <w:r>
        <w:rPr>
          <w:color w:val="FFFFFF"/>
          <w:spacing w:val="3"/>
        </w:rPr>
        <w:t> </w:t>
      </w:r>
      <w:r>
        <w:rPr>
          <w:color w:val="FFFFFF"/>
          <w:w w:val="90"/>
        </w:rPr>
        <w:t>jaguares</w:t>
      </w:r>
      <w:r>
        <w:rPr>
          <w:color w:val="FFFFFF"/>
          <w:spacing w:val="3"/>
        </w:rPr>
        <w:t> </w:t>
      </w:r>
      <w:r>
        <w:rPr>
          <w:color w:val="FFFFFF"/>
          <w:spacing w:val="-2"/>
          <w:w w:val="90"/>
        </w:rPr>
        <w:t>poblaban</w:t>
      </w:r>
    </w:p>
    <w:p>
      <w:pPr>
        <w:pStyle w:val="BodyText"/>
        <w:spacing w:line="283" w:lineRule="auto" w:before="48"/>
        <w:ind w:left="9210" w:right="989" w:hanging="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79200">
                <wp:simplePos x="0" y="0"/>
                <wp:positionH relativeFrom="page">
                  <wp:posOffset>9282327</wp:posOffset>
                </wp:positionH>
                <wp:positionV relativeFrom="paragraph">
                  <wp:posOffset>1723368</wp:posOffset>
                </wp:positionV>
                <wp:extent cx="78105" cy="165735"/>
                <wp:effectExtent l="0" t="0" r="0" b="0"/>
                <wp:wrapNone/>
                <wp:docPr id="12" name="Textbox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Textbox 12"/>
                      <wps:cNvSpPr txBox="1"/>
                      <wps:spPr>
                        <a:xfrm>
                          <a:off x="0" y="0"/>
                          <a:ext cx="7810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52" w:lineRule="exact"/>
                            </w:pPr>
                            <w:r>
                              <w:rPr>
                                <w:spacing w:val="-10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0.891907pt;margin-top:135.698273pt;width:6.15pt;height:13.05pt;mso-position-horizontal-relative:page;mso-position-vertical-relative:paragraph;z-index:-16737280" type="#_x0000_t202" id="docshape7" filled="false" stroked="false">
                <v:textbox inset="0,0,0,0">
                  <w:txbxContent>
                    <w:p>
                      <w:pPr>
                        <w:pStyle w:val="BodyText"/>
                        <w:spacing w:line="252" w:lineRule="exact"/>
                      </w:pPr>
                      <w:r>
                        <w:rPr>
                          <w:spacing w:val="-10"/>
                        </w:rPr>
                        <w:t>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spacing w:val="-2"/>
        </w:rPr>
        <w:t>el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continente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principios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del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siglo</w:t>
      </w:r>
      <w:r>
        <w:rPr>
          <w:color w:val="FFFFFF"/>
          <w:spacing w:val="-11"/>
        </w:rPr>
        <w:t> </w:t>
      </w:r>
      <w:r>
        <w:rPr>
          <w:color w:val="FFFFFF"/>
          <w:spacing w:val="-2"/>
          <w:sz w:val="20"/>
        </w:rPr>
        <w:t>xvi</w:t>
      </w:r>
      <w:r>
        <w:rPr>
          <w:color w:val="FFFFFF"/>
          <w:spacing w:val="-2"/>
        </w:rPr>
        <w:t>.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Mucho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ha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cambiado </w:t>
      </w:r>
      <w:r>
        <w:rPr>
          <w:color w:val="FFFFFF"/>
          <w:spacing w:val="-4"/>
        </w:rPr>
        <w:t>desde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entonces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y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en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la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actualidad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se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estima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que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existen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al- </w:t>
      </w:r>
      <w:r>
        <w:rPr>
          <w:color w:val="FFFFFF"/>
          <w:spacing w:val="-2"/>
        </w:rPr>
        <w:t>rededor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173,000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individuos,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la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mayoría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en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la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Amazonia </w:t>
      </w:r>
      <w:r>
        <w:rPr>
          <w:color w:val="FFFFFF"/>
          <w:spacing w:val="-8"/>
        </w:rPr>
        <w:t>de Brasil.</w:t>
      </w:r>
      <w:r>
        <w:rPr>
          <w:color w:val="FFFFFF"/>
          <w:spacing w:val="-7"/>
        </w:rPr>
        <w:t> </w:t>
      </w:r>
      <w:r>
        <w:rPr>
          <w:color w:val="FFFFFF"/>
          <w:spacing w:val="-8"/>
        </w:rPr>
        <w:t>En</w:t>
      </w:r>
      <w:r>
        <w:rPr>
          <w:color w:val="FFFFFF"/>
          <w:spacing w:val="-7"/>
        </w:rPr>
        <w:t> </w:t>
      </w:r>
      <w:r>
        <w:rPr>
          <w:color w:val="FFFFFF"/>
          <w:spacing w:val="-8"/>
        </w:rPr>
        <w:t>México se</w:t>
      </w:r>
      <w:r>
        <w:rPr>
          <w:color w:val="FFFFFF"/>
          <w:spacing w:val="-7"/>
        </w:rPr>
        <w:t> </w:t>
      </w:r>
      <w:r>
        <w:rPr>
          <w:color w:val="FFFFFF"/>
          <w:spacing w:val="-8"/>
        </w:rPr>
        <w:t>estima</w:t>
      </w:r>
      <w:r>
        <w:rPr>
          <w:color w:val="FFFFFF"/>
          <w:spacing w:val="-7"/>
        </w:rPr>
        <w:t> </w:t>
      </w:r>
      <w:r>
        <w:rPr>
          <w:color w:val="FFFFFF"/>
          <w:spacing w:val="-8"/>
        </w:rPr>
        <w:t>que</w:t>
      </w:r>
      <w:r>
        <w:rPr>
          <w:color w:val="FFFFFF"/>
          <w:spacing w:val="-7"/>
        </w:rPr>
        <w:t> </w:t>
      </w:r>
      <w:r>
        <w:rPr>
          <w:color w:val="FFFFFF"/>
          <w:spacing w:val="-8"/>
        </w:rPr>
        <w:t>hay 5,300</w:t>
      </w:r>
      <w:r>
        <w:rPr>
          <w:color w:val="FFFFFF"/>
          <w:spacing w:val="-7"/>
        </w:rPr>
        <w:t> </w:t>
      </w:r>
      <w:r>
        <w:rPr>
          <w:color w:val="FFFFFF"/>
          <w:spacing w:val="-8"/>
        </w:rPr>
        <w:t>individuos,</w:t>
      </w:r>
      <w:r>
        <w:rPr>
          <w:color w:val="FFFFFF"/>
          <w:spacing w:val="-7"/>
        </w:rPr>
        <w:t> </w:t>
      </w:r>
      <w:r>
        <w:rPr>
          <w:color w:val="FFFFFF"/>
          <w:spacing w:val="-8"/>
        </w:rPr>
        <w:t>con </w:t>
      </w:r>
      <w:r>
        <w:rPr>
          <w:color w:val="FFFFFF"/>
          <w:spacing w:val="-2"/>
        </w:rPr>
        <w:t>la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mayor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población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habitando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en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la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Península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Yucatán.</w:t>
      </w:r>
    </w:p>
    <w:p>
      <w:pPr>
        <w:pStyle w:val="BodyText"/>
        <w:spacing w:after="0" w:line="283" w:lineRule="auto"/>
        <w:jc w:val="both"/>
        <w:sectPr>
          <w:pgSz w:w="15880" w:h="12190" w:orient="landscape"/>
          <w:pgMar w:top="940" w:bottom="280" w:left="0" w:right="141"/>
        </w:sectPr>
      </w:pPr>
    </w:p>
    <w:p>
      <w:pPr>
        <w:pStyle w:val="BodyText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1" simplePos="0" relativeHeight="48658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54"/>
        <w:rPr>
          <w:sz w:val="16"/>
        </w:rPr>
      </w:pPr>
    </w:p>
    <w:p>
      <w:pPr>
        <w:spacing w:before="0"/>
        <w:ind w:left="264" w:right="0" w:firstLine="0"/>
        <w:jc w:val="left"/>
        <w:rPr>
          <w:sz w:val="16"/>
        </w:rPr>
      </w:pPr>
      <w:r>
        <w:rPr>
          <w:color w:val="FFFFFF"/>
          <w:spacing w:val="-5"/>
          <w:w w:val="95"/>
          <w:sz w:val="16"/>
        </w:rPr>
        <w:t>GC*</w:t>
      </w:r>
    </w:p>
    <w:p>
      <w:pPr>
        <w:spacing w:after="0"/>
        <w:jc w:val="left"/>
        <w:rPr>
          <w:sz w:val="16"/>
        </w:rPr>
        <w:sectPr>
          <w:pgSz w:w="15880" w:h="12190" w:orient="landscape"/>
          <w:pgMar w:top="1380" w:bottom="280" w:left="0" w:right="141"/>
        </w:sectPr>
      </w:pPr>
    </w:p>
    <w:p>
      <w:pPr>
        <w:pStyle w:val="Heading1"/>
        <w:spacing w:before="295"/>
      </w:pPr>
      <w:r>
        <w:rPr/>
        <w:drawing>
          <wp:anchor distT="0" distB="0" distL="0" distR="0" allowOverlap="1" layoutInCell="1" locked="0" behindDoc="1" simplePos="0" relativeHeight="48658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0"/>
        </w:rPr>
        <w:t>CULTURA</w:t>
      </w:r>
      <w:r>
        <w:rPr>
          <w:color w:val="FFFFFF"/>
          <w:spacing w:val="-31"/>
          <w:w w:val="150"/>
        </w:rPr>
        <w:t> </w:t>
      </w:r>
      <w:r>
        <w:rPr>
          <w:color w:val="FFFFFF"/>
          <w:w w:val="80"/>
        </w:rPr>
        <w:t>Y</w:t>
      </w:r>
      <w:r>
        <w:rPr>
          <w:color w:val="FFFFFF"/>
          <w:spacing w:val="29"/>
          <w:w w:val="150"/>
        </w:rPr>
        <w:t> </w:t>
      </w:r>
      <w:r>
        <w:rPr>
          <w:color w:val="FFFFFF"/>
          <w:spacing w:val="-2"/>
          <w:w w:val="80"/>
        </w:rPr>
        <w:t>BIOLOGÍA</w:t>
      </w:r>
    </w:p>
    <w:p>
      <w:pPr>
        <w:pStyle w:val="Heading1"/>
        <w:spacing w:after="0"/>
        <w:sectPr>
          <w:pgSz w:w="15880" w:h="12190" w:orient="landscape"/>
          <w:pgMar w:top="1380" w:bottom="280" w:left="0" w:right="141"/>
        </w:sectPr>
      </w:pPr>
    </w:p>
    <w:p>
      <w:pPr>
        <w:pStyle w:val="BodyText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5116207</wp:posOffset>
                </wp:positionH>
                <wp:positionV relativeFrom="page">
                  <wp:posOffset>12</wp:posOffset>
                </wp:positionV>
                <wp:extent cx="4244340" cy="7740015"/>
                <wp:effectExtent l="0" t="0" r="0" b="0"/>
                <wp:wrapNone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4244340" cy="7740015"/>
                          <a:chExt cx="4244340" cy="7740015"/>
                        </a:xfrm>
                      </wpg:grpSpPr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3793" cy="7739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Textbox 17"/>
                        <wps:cNvSpPr txBox="1"/>
                        <wps:spPr>
                          <a:xfrm>
                            <a:off x="3930113" y="7462604"/>
                            <a:ext cx="118110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HZ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2.851013pt;margin-top:.000975pt;width:334.2pt;height:609.450pt;mso-position-horizontal-relative:page;mso-position-vertical-relative:page;z-index:15735296" id="docshapegroup8" coordorigin="8057,0" coordsize="6684,12189">
                <v:shape style="position:absolute;left:8057;top:0;width:6684;height:12189" type="#_x0000_t75" id="docshape9" stroked="false">
                  <v:imagedata r:id="rId13" o:title=""/>
                </v:shape>
                <v:shape style="position:absolute;left:14246;top:11752;width:186;height:189" type="#_x0000_t202" id="docshape10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HZ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2"/>
        <w:rPr>
          <w:b/>
          <w:sz w:val="20"/>
        </w:rPr>
      </w:pPr>
    </w:p>
    <w:p>
      <w:pPr>
        <w:spacing w:line="292" w:lineRule="auto" w:before="1"/>
        <w:ind w:left="5016" w:right="8134" w:firstLine="251"/>
        <w:jc w:val="right"/>
        <w:rPr>
          <w:sz w:val="20"/>
        </w:rPr>
      </w:pPr>
      <w:r>
        <w:rPr>
          <w:w w:val="85"/>
          <w:sz w:val="20"/>
        </w:rPr>
        <w:t>La importancia del jaguar para las culturas prehispánicas quedó plasmada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esculturas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pinturas en zonas arqueológicas diversas; </w:t>
      </w:r>
      <w:r>
        <w:rPr>
          <w:w w:val="90"/>
          <w:sz w:val="20"/>
        </w:rPr>
        <w:t>en la actualidad sigue siendo</w:t>
      </w:r>
    </w:p>
    <w:p>
      <w:pPr>
        <w:spacing w:line="292" w:lineRule="auto" w:before="0"/>
        <w:ind w:left="5049" w:right="8141" w:firstLine="88"/>
        <w:jc w:val="right"/>
        <w:rPr>
          <w:sz w:val="20"/>
        </w:rPr>
      </w:pPr>
      <w:r>
        <w:rPr>
          <w:w w:val="85"/>
          <w:sz w:val="20"/>
        </w:rPr>
        <w:t>un elemento fundamental en </w:t>
      </w:r>
      <w:r>
        <w:rPr>
          <w:w w:val="85"/>
          <w:sz w:val="20"/>
        </w:rPr>
        <w:t>las </w:t>
      </w:r>
      <w:r>
        <w:rPr>
          <w:spacing w:val="-2"/>
          <w:w w:val="90"/>
          <w:sz w:val="20"/>
        </w:rPr>
        <w:t>artes,</w:t>
      </w:r>
      <w:r>
        <w:rPr>
          <w:spacing w:val="-10"/>
          <w:w w:val="90"/>
          <w:sz w:val="20"/>
        </w:rPr>
        <w:t> </w:t>
      </w:r>
      <w:r>
        <w:rPr>
          <w:spacing w:val="-2"/>
          <w:w w:val="90"/>
          <w:sz w:val="20"/>
        </w:rPr>
        <w:t>la</w:t>
      </w:r>
      <w:r>
        <w:rPr>
          <w:spacing w:val="-6"/>
          <w:w w:val="90"/>
          <w:sz w:val="20"/>
        </w:rPr>
        <w:t> </w:t>
      </w:r>
      <w:r>
        <w:rPr>
          <w:spacing w:val="-2"/>
          <w:w w:val="90"/>
          <w:sz w:val="20"/>
        </w:rPr>
        <w:t>narrativa</w:t>
      </w:r>
      <w:r>
        <w:rPr>
          <w:spacing w:val="-4"/>
          <w:w w:val="90"/>
          <w:sz w:val="20"/>
        </w:rPr>
        <w:t> </w:t>
      </w:r>
      <w:r>
        <w:rPr>
          <w:spacing w:val="-2"/>
          <w:w w:val="90"/>
          <w:sz w:val="20"/>
        </w:rPr>
        <w:t>oral</w:t>
      </w:r>
      <w:r>
        <w:rPr>
          <w:spacing w:val="-5"/>
          <w:w w:val="90"/>
          <w:sz w:val="20"/>
        </w:rPr>
        <w:t> </w:t>
      </w:r>
      <w:r>
        <w:rPr>
          <w:spacing w:val="-2"/>
          <w:w w:val="90"/>
          <w:sz w:val="20"/>
        </w:rPr>
        <w:t>y</w:t>
      </w:r>
      <w:r>
        <w:rPr>
          <w:spacing w:val="-5"/>
          <w:w w:val="90"/>
          <w:sz w:val="20"/>
        </w:rPr>
        <w:t> </w:t>
      </w:r>
      <w:r>
        <w:rPr>
          <w:spacing w:val="-2"/>
          <w:w w:val="90"/>
          <w:sz w:val="20"/>
        </w:rPr>
        <w:t>escrita</w:t>
      </w:r>
      <w:r>
        <w:rPr>
          <w:spacing w:val="-5"/>
          <w:w w:val="90"/>
          <w:sz w:val="20"/>
        </w:rPr>
        <w:t> </w:t>
      </w:r>
      <w:r>
        <w:rPr>
          <w:spacing w:val="-2"/>
          <w:w w:val="90"/>
          <w:sz w:val="20"/>
        </w:rPr>
        <w:t>y </w:t>
      </w:r>
      <w:r>
        <w:rPr>
          <w:w w:val="85"/>
          <w:sz w:val="20"/>
        </w:rPr>
        <w:t>en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festividades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con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elementos </w:t>
      </w:r>
      <w:r>
        <w:rPr>
          <w:w w:val="90"/>
          <w:sz w:val="20"/>
        </w:rPr>
        <w:t>simbólicos asociados con el</w:t>
      </w:r>
    </w:p>
    <w:p>
      <w:pPr>
        <w:spacing w:line="228" w:lineRule="exact" w:before="0"/>
        <w:ind w:left="4791" w:right="8134" w:firstLine="0"/>
        <w:jc w:val="right"/>
        <w:rPr>
          <w:sz w:val="20"/>
        </w:rPr>
      </w:pPr>
      <w:r>
        <w:rPr>
          <w:w w:val="80"/>
          <w:sz w:val="20"/>
        </w:rPr>
        <w:t>poderoso</w:t>
      </w:r>
      <w:r>
        <w:rPr>
          <w:spacing w:val="25"/>
          <w:sz w:val="20"/>
        </w:rPr>
        <w:t> </w:t>
      </w:r>
      <w:r>
        <w:rPr>
          <w:spacing w:val="-2"/>
          <w:w w:val="90"/>
          <w:sz w:val="20"/>
        </w:rPr>
        <w:t>felino.</w:t>
      </w:r>
    </w:p>
    <w:p>
      <w:pPr>
        <w:pStyle w:val="BodyText"/>
        <w:spacing w:before="6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0</wp:posOffset>
            </wp:positionH>
            <wp:positionV relativeFrom="paragraph">
              <wp:posOffset>106942</wp:posOffset>
            </wp:positionV>
            <wp:extent cx="4938846" cy="3375183"/>
            <wp:effectExtent l="0" t="0" r="0" b="0"/>
            <wp:wrapTopAndBottom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8846" cy="337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46"/>
      </w:pPr>
    </w:p>
    <w:p>
      <w:pPr>
        <w:pStyle w:val="BodyText"/>
        <w:ind w:left="1133"/>
      </w:pPr>
      <w:r>
        <w:rPr>
          <w:spacing w:val="-10"/>
        </w:rPr>
        <w:t>8</w:t>
      </w:r>
    </w:p>
    <w:p>
      <w:pPr>
        <w:pStyle w:val="BodyText"/>
        <w:spacing w:after="0"/>
        <w:sectPr>
          <w:pgSz w:w="15880" w:h="12190" w:orient="landscape"/>
          <w:pgMar w:top="0" w:bottom="0" w:left="0" w:right="141"/>
        </w:sectPr>
      </w:pPr>
    </w:p>
    <w:p>
      <w:pPr>
        <w:pStyle w:val="Heading2"/>
        <w:spacing w:line="249" w:lineRule="auto"/>
        <w:ind w:left="8057" w:right="294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729806</wp:posOffset>
                </wp:positionH>
                <wp:positionV relativeFrom="paragraph">
                  <wp:posOffset>109143</wp:posOffset>
                </wp:positionV>
                <wp:extent cx="2312670" cy="343979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2312670" cy="3439795"/>
                          <a:chExt cx="2312670" cy="3439795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2193" cy="3439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Textbox 21"/>
                        <wps:cNvSpPr txBox="1"/>
                        <wps:spPr>
                          <a:xfrm>
                            <a:off x="2081192" y="3230752"/>
                            <a:ext cx="12382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6"/>
                                </w:rPr>
                                <w:t>JM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.465088pt;margin-top:8.594pt;width:182.1pt;height:270.850pt;mso-position-horizontal-relative:page;mso-position-vertical-relative:paragraph;z-index:15735808" id="docshapegroup11" coordorigin="1149,172" coordsize="3642,5417">
                <v:shape style="position:absolute;left:1149;top:171;width:3642;height:5417" type="#_x0000_t75" id="docshape12" stroked="false">
                  <v:imagedata r:id="rId15" o:title=""/>
                </v:shape>
                <v:shape style="position:absolute;left:4426;top:5259;width:195;height:189" type="#_x0000_t202" id="docshape13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16"/>
                          </w:rPr>
                          <w:t>JM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975412"/>
          <w:spacing w:val="-12"/>
        </w:rPr>
        <w:t>Importancia</w:t>
      </w:r>
      <w:r>
        <w:rPr>
          <w:color w:val="975412"/>
          <w:spacing w:val="-25"/>
        </w:rPr>
        <w:t> </w:t>
      </w:r>
      <w:r>
        <w:rPr>
          <w:color w:val="975412"/>
          <w:spacing w:val="-12"/>
        </w:rPr>
        <w:t>cultural </w:t>
      </w:r>
      <w:r>
        <w:rPr>
          <w:color w:val="975412"/>
        </w:rPr>
        <w:t>en México</w:t>
      </w:r>
    </w:p>
    <w:p>
      <w:pPr>
        <w:pStyle w:val="BodyText"/>
        <w:spacing w:before="81"/>
        <w:rPr>
          <w:b/>
        </w:rPr>
      </w:pPr>
    </w:p>
    <w:p>
      <w:pPr>
        <w:pStyle w:val="BodyText"/>
        <w:spacing w:line="285" w:lineRule="auto"/>
        <w:ind w:left="8056" w:right="990"/>
        <w:jc w:val="both"/>
      </w:pPr>
      <w:r>
        <w:rPr>
          <w:spacing w:val="-6"/>
        </w:rPr>
        <w:t>Desde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cosmovisión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las</w:t>
      </w:r>
      <w:r>
        <w:rPr>
          <w:spacing w:val="-9"/>
        </w:rPr>
        <w:t> </w:t>
      </w:r>
      <w:r>
        <w:rPr>
          <w:spacing w:val="-6"/>
        </w:rPr>
        <w:t>culturas</w:t>
      </w:r>
      <w:r>
        <w:rPr>
          <w:spacing w:val="-9"/>
        </w:rPr>
        <w:t> </w:t>
      </w:r>
      <w:r>
        <w:rPr>
          <w:spacing w:val="-6"/>
        </w:rPr>
        <w:t>precolombinas,</w:t>
      </w:r>
      <w:r>
        <w:rPr>
          <w:spacing w:val="-9"/>
        </w:rPr>
        <w:t> </w:t>
      </w:r>
      <w:r>
        <w:rPr>
          <w:spacing w:val="-6"/>
        </w:rPr>
        <w:t>el</w:t>
      </w:r>
      <w:r>
        <w:rPr>
          <w:spacing w:val="-9"/>
        </w:rPr>
        <w:t> </w:t>
      </w:r>
      <w:r>
        <w:rPr>
          <w:spacing w:val="-6"/>
        </w:rPr>
        <w:t>jaguar</w:t>
      </w:r>
      <w:r>
        <w:rPr>
          <w:spacing w:val="-9"/>
        </w:rPr>
        <w:t> </w:t>
      </w:r>
      <w:r>
        <w:rPr>
          <w:spacing w:val="-6"/>
        </w:rPr>
        <w:t>ha</w:t>
      </w:r>
      <w:r>
        <w:rPr>
          <w:spacing w:val="-9"/>
        </w:rPr>
        <w:t> </w:t>
      </w:r>
      <w:r>
        <w:rPr>
          <w:spacing w:val="-6"/>
        </w:rPr>
        <w:t>jugado </w:t>
      </w:r>
      <w:r>
        <w:rPr>
          <w:spacing w:val="-2"/>
        </w:rPr>
        <w:t>un</w:t>
      </w:r>
      <w:r>
        <w:rPr>
          <w:spacing w:val="-14"/>
        </w:rPr>
        <w:t> </w:t>
      </w:r>
      <w:r>
        <w:rPr>
          <w:spacing w:val="-2"/>
        </w:rPr>
        <w:t>papel</w:t>
      </w:r>
      <w:r>
        <w:rPr>
          <w:spacing w:val="-13"/>
        </w:rPr>
        <w:t> </w:t>
      </w:r>
      <w:r>
        <w:rPr>
          <w:spacing w:val="-2"/>
        </w:rPr>
        <w:t>importante</w:t>
      </w:r>
      <w:r>
        <w:rPr>
          <w:spacing w:val="-13"/>
        </w:rPr>
        <w:t> </w:t>
      </w:r>
      <w:r>
        <w:rPr>
          <w:spacing w:val="-2"/>
        </w:rPr>
        <w:t>como</w:t>
      </w:r>
      <w:r>
        <w:rPr>
          <w:spacing w:val="-14"/>
        </w:rPr>
        <w:t> </w:t>
      </w:r>
      <w:r>
        <w:rPr>
          <w:spacing w:val="-2"/>
        </w:rPr>
        <w:t>una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las</w:t>
      </w:r>
      <w:r>
        <w:rPr>
          <w:spacing w:val="-13"/>
        </w:rPr>
        <w:t> </w:t>
      </w:r>
      <w:r>
        <w:rPr>
          <w:spacing w:val="-2"/>
        </w:rPr>
        <w:t>deidades</w:t>
      </w:r>
      <w:r>
        <w:rPr>
          <w:spacing w:val="-14"/>
        </w:rPr>
        <w:t> </w:t>
      </w:r>
      <w:r>
        <w:rPr>
          <w:spacing w:val="-2"/>
        </w:rPr>
        <w:t>más</w:t>
      </w:r>
      <w:r>
        <w:rPr>
          <w:spacing w:val="-13"/>
        </w:rPr>
        <w:t> </w:t>
      </w:r>
      <w:r>
        <w:rPr>
          <w:spacing w:val="-2"/>
        </w:rPr>
        <w:t>notables</w:t>
      </w:r>
      <w:r>
        <w:rPr>
          <w:spacing w:val="-13"/>
        </w:rPr>
        <w:t> </w:t>
      </w:r>
      <w:r>
        <w:rPr>
          <w:spacing w:val="-2"/>
        </w:rPr>
        <w:t>y</w:t>
      </w:r>
      <w:r>
        <w:rPr>
          <w:spacing w:val="-14"/>
        </w:rPr>
        <w:t> </w:t>
      </w:r>
      <w:r>
        <w:rPr>
          <w:spacing w:val="-2"/>
        </w:rPr>
        <w:t>venera- </w:t>
      </w:r>
      <w:r>
        <w:rPr>
          <w:spacing w:val="-4"/>
        </w:rPr>
        <w:t>das</w:t>
      </w:r>
      <w:r>
        <w:rPr>
          <w:spacing w:val="-12"/>
        </w:rPr>
        <w:t> </w:t>
      </w:r>
      <w:r>
        <w:rPr>
          <w:spacing w:val="-4"/>
        </w:rPr>
        <w:t>del</w:t>
      </w:r>
      <w:r>
        <w:rPr>
          <w:spacing w:val="-11"/>
        </w:rPr>
        <w:t> </w:t>
      </w:r>
      <w:r>
        <w:rPr>
          <w:spacing w:val="-4"/>
        </w:rPr>
        <w:t>mundo</w:t>
      </w:r>
      <w:r>
        <w:rPr>
          <w:spacing w:val="-11"/>
        </w:rPr>
        <w:t> </w:t>
      </w:r>
      <w:r>
        <w:rPr>
          <w:spacing w:val="-4"/>
        </w:rPr>
        <w:t>antiguo.</w:t>
      </w:r>
      <w:r>
        <w:rPr>
          <w:spacing w:val="-12"/>
        </w:rPr>
        <w:t> </w:t>
      </w:r>
      <w:r>
        <w:rPr>
          <w:spacing w:val="-4"/>
        </w:rPr>
        <w:t>Su</w:t>
      </w:r>
      <w:r>
        <w:rPr>
          <w:spacing w:val="-11"/>
        </w:rPr>
        <w:t> </w:t>
      </w:r>
      <w:r>
        <w:rPr>
          <w:spacing w:val="-4"/>
        </w:rPr>
        <w:t>imagen</w:t>
      </w:r>
      <w:r>
        <w:rPr>
          <w:spacing w:val="-11"/>
        </w:rPr>
        <w:t> </w:t>
      </w:r>
      <w:r>
        <w:rPr>
          <w:spacing w:val="-4"/>
        </w:rPr>
        <w:t>se</w:t>
      </w:r>
      <w:r>
        <w:rPr>
          <w:spacing w:val="-11"/>
        </w:rPr>
        <w:t> </w:t>
      </w:r>
      <w:r>
        <w:rPr>
          <w:spacing w:val="-4"/>
        </w:rPr>
        <w:t>encuentra</w:t>
      </w:r>
      <w:r>
        <w:rPr>
          <w:spacing w:val="-12"/>
        </w:rPr>
        <w:t> </w:t>
      </w:r>
      <w:r>
        <w:rPr>
          <w:spacing w:val="-4"/>
        </w:rPr>
        <w:t>representada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todas </w:t>
      </w:r>
      <w:r>
        <w:rPr>
          <w:spacing w:val="-2"/>
        </w:rPr>
        <w:t>las</w:t>
      </w:r>
      <w:r>
        <w:rPr>
          <w:spacing w:val="-13"/>
        </w:rPr>
        <w:t> </w:t>
      </w:r>
      <w:r>
        <w:rPr>
          <w:spacing w:val="-2"/>
        </w:rPr>
        <w:t>manifestaciones</w:t>
      </w:r>
      <w:r>
        <w:rPr>
          <w:spacing w:val="-13"/>
        </w:rPr>
        <w:t> </w:t>
      </w:r>
      <w:r>
        <w:rPr>
          <w:spacing w:val="-2"/>
        </w:rPr>
        <w:t>artísticas</w:t>
      </w:r>
      <w:r>
        <w:rPr>
          <w:spacing w:val="-13"/>
        </w:rPr>
        <w:t> </w:t>
      </w:r>
      <w:r>
        <w:rPr>
          <w:spacing w:val="-2"/>
        </w:rPr>
        <w:t>como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pintura,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escultura,</w:t>
      </w:r>
      <w:r>
        <w:rPr>
          <w:spacing w:val="-13"/>
        </w:rPr>
        <w:t> </w:t>
      </w:r>
      <w:r>
        <w:rPr>
          <w:spacing w:val="-2"/>
        </w:rPr>
        <w:t>los</w:t>
      </w:r>
      <w:r>
        <w:rPr>
          <w:spacing w:val="-13"/>
        </w:rPr>
        <w:t> </w:t>
      </w:r>
      <w:r>
        <w:rPr>
          <w:spacing w:val="-2"/>
        </w:rPr>
        <w:t>códices </w:t>
      </w:r>
      <w:r>
        <w:rPr/>
        <w:t>y</w:t>
      </w:r>
      <w:r>
        <w:rPr>
          <w:spacing w:val="-10"/>
        </w:rPr>
        <w:t> </w:t>
      </w:r>
      <w:r>
        <w:rPr/>
        <w:t>las</w:t>
      </w:r>
      <w:r>
        <w:rPr>
          <w:spacing w:val="-10"/>
        </w:rPr>
        <w:t> </w:t>
      </w:r>
      <w:r>
        <w:rPr/>
        <w:t>estelas.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imagen</w:t>
      </w:r>
      <w:r>
        <w:rPr>
          <w:spacing w:val="-10"/>
        </w:rPr>
        <w:t> </w:t>
      </w:r>
      <w:r>
        <w:rPr/>
        <w:t>que,</w:t>
      </w:r>
      <w:r>
        <w:rPr>
          <w:spacing w:val="-10"/>
        </w:rPr>
        <w:t> </w:t>
      </w:r>
      <w:r>
        <w:rPr/>
        <w:t>sin</w:t>
      </w:r>
      <w:r>
        <w:rPr>
          <w:spacing w:val="-10"/>
        </w:rPr>
        <w:t> </w:t>
      </w:r>
      <w:r>
        <w:rPr/>
        <w:t>duda,</w:t>
      </w:r>
      <w:r>
        <w:rPr>
          <w:spacing w:val="-10"/>
        </w:rPr>
        <w:t> </w:t>
      </w:r>
      <w:r>
        <w:rPr/>
        <w:t>ha</w:t>
      </w:r>
      <w:r>
        <w:rPr>
          <w:spacing w:val="-10"/>
        </w:rPr>
        <w:t> </w:t>
      </w:r>
      <w:r>
        <w:rPr/>
        <w:t>sobrevivido</w:t>
      </w:r>
      <w:r>
        <w:rPr>
          <w:spacing w:val="-10"/>
        </w:rPr>
        <w:t> </w:t>
      </w:r>
      <w:r>
        <w:rPr/>
        <w:t>al</w:t>
      </w:r>
      <w:r>
        <w:rPr>
          <w:spacing w:val="-10"/>
        </w:rPr>
        <w:t> </w:t>
      </w:r>
      <w:r>
        <w:rPr/>
        <w:t>transcurso </w:t>
      </w:r>
      <w:r>
        <w:rPr>
          <w:spacing w:val="-6"/>
        </w:rPr>
        <w:t>del tiempo hasta nuestros días. También ha recibido diferentes nombres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distintas</w:t>
      </w:r>
      <w:r>
        <w:rPr>
          <w:spacing w:val="-10"/>
        </w:rPr>
        <w:t> </w:t>
      </w:r>
      <w:r>
        <w:rPr>
          <w:spacing w:val="-2"/>
        </w:rPr>
        <w:t>lenguas:</w:t>
      </w:r>
      <w:r>
        <w:rPr>
          <w:spacing w:val="-10"/>
        </w:rPr>
        <w:t> </w:t>
      </w:r>
      <w:r>
        <w:rPr>
          <w:i/>
          <w:spacing w:val="-2"/>
        </w:rPr>
        <w:t>ocelotl,</w:t>
      </w:r>
      <w:r>
        <w:rPr>
          <w:i/>
          <w:spacing w:val="-10"/>
        </w:rPr>
        <w:t> </w:t>
      </w:r>
      <w:r>
        <w:rPr>
          <w:i/>
          <w:spacing w:val="-2"/>
        </w:rPr>
        <w:t>tepeyóllotl</w:t>
      </w:r>
      <w:r>
        <w:rPr>
          <w:i/>
          <w:spacing w:val="-10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i/>
          <w:spacing w:val="-2"/>
        </w:rPr>
        <w:t>tecuani</w:t>
      </w:r>
      <w:r>
        <w:rPr>
          <w:i/>
          <w:spacing w:val="-10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náhuatl,</w:t>
      </w:r>
      <w:r>
        <w:rPr>
          <w:spacing w:val="-10"/>
        </w:rPr>
        <w:t> </w:t>
      </w:r>
      <w:r>
        <w:rPr>
          <w:i/>
          <w:spacing w:val="-2"/>
        </w:rPr>
        <w:t>balam</w:t>
      </w:r>
      <w:r>
        <w:rPr>
          <w:i/>
          <w:spacing w:val="-10"/>
        </w:rPr>
        <w:t> </w:t>
      </w:r>
      <w:r>
        <w:rPr>
          <w:spacing w:val="-2"/>
        </w:rPr>
        <w:t>en </w:t>
      </w:r>
      <w:r>
        <w:rPr>
          <w:spacing w:val="-8"/>
        </w:rPr>
        <w:t>maya,</w:t>
      </w:r>
      <w:r>
        <w:rPr>
          <w:spacing w:val="-7"/>
        </w:rPr>
        <w:t> </w:t>
      </w:r>
      <w:r>
        <w:rPr>
          <w:spacing w:val="-8"/>
        </w:rPr>
        <w:t>y</w:t>
      </w:r>
      <w:r>
        <w:rPr>
          <w:spacing w:val="-7"/>
        </w:rPr>
        <w:t> </w:t>
      </w:r>
      <w:r>
        <w:rPr>
          <w:i/>
          <w:spacing w:val="-8"/>
        </w:rPr>
        <w:t>jaguar</w:t>
      </w:r>
      <w:r>
        <w:rPr>
          <w:i/>
          <w:spacing w:val="-7"/>
        </w:rPr>
        <w:t> </w:t>
      </w:r>
      <w:r>
        <w:rPr>
          <w:spacing w:val="-8"/>
        </w:rPr>
        <w:t>o</w:t>
      </w:r>
      <w:r>
        <w:rPr>
          <w:spacing w:val="-7"/>
        </w:rPr>
        <w:t> </w:t>
      </w:r>
      <w:r>
        <w:rPr>
          <w:i/>
          <w:spacing w:val="-8"/>
        </w:rPr>
        <w:t>tigre</w:t>
      </w:r>
      <w:r>
        <w:rPr>
          <w:i/>
          <w:spacing w:val="-7"/>
        </w:rPr>
        <w:t> </w:t>
      </w:r>
      <w:r>
        <w:rPr>
          <w:spacing w:val="-8"/>
        </w:rPr>
        <w:t>en</w:t>
      </w:r>
      <w:r>
        <w:rPr>
          <w:spacing w:val="-7"/>
        </w:rPr>
        <w:t> </w:t>
      </w:r>
      <w:r>
        <w:rPr>
          <w:spacing w:val="-8"/>
        </w:rPr>
        <w:t>español.</w:t>
      </w:r>
      <w:r>
        <w:rPr>
          <w:spacing w:val="-7"/>
        </w:rPr>
        <w:t> </w:t>
      </w:r>
      <w:r>
        <w:rPr>
          <w:spacing w:val="-8"/>
        </w:rPr>
        <w:t>Los</w:t>
      </w:r>
      <w:r>
        <w:rPr>
          <w:spacing w:val="-7"/>
        </w:rPr>
        <w:t> </w:t>
      </w:r>
      <w:r>
        <w:rPr>
          <w:spacing w:val="-8"/>
        </w:rPr>
        <w:t>primeros</w:t>
      </w:r>
      <w:r>
        <w:rPr>
          <w:spacing w:val="-7"/>
        </w:rPr>
        <w:t> </w:t>
      </w:r>
      <w:r>
        <w:rPr>
          <w:spacing w:val="-8"/>
        </w:rPr>
        <w:t>españoles</w:t>
      </w:r>
      <w:r>
        <w:rPr>
          <w:spacing w:val="-7"/>
        </w:rPr>
        <w:t> </w:t>
      </w:r>
      <w:r>
        <w:rPr>
          <w:spacing w:val="-8"/>
        </w:rPr>
        <w:t>que</w:t>
      </w:r>
      <w:r>
        <w:rPr>
          <w:spacing w:val="-7"/>
        </w:rPr>
        <w:t> </w:t>
      </w:r>
      <w:r>
        <w:rPr>
          <w:spacing w:val="-8"/>
        </w:rPr>
        <w:t>llegaron</w:t>
      </w:r>
      <w:r>
        <w:rPr>
          <w:spacing w:val="-7"/>
        </w:rPr>
        <w:t> </w:t>
      </w:r>
      <w:r>
        <w:rPr>
          <w:spacing w:val="-8"/>
        </w:rPr>
        <w:t>al </w:t>
      </w:r>
      <w:r>
        <w:rPr>
          <w:spacing w:val="-4"/>
        </w:rPr>
        <w:t>continente</w:t>
      </w:r>
      <w:r>
        <w:rPr>
          <w:spacing w:val="-12"/>
        </w:rPr>
        <w:t> </w:t>
      </w:r>
      <w:r>
        <w:rPr>
          <w:spacing w:val="-4"/>
        </w:rPr>
        <w:t>americano</w:t>
      </w:r>
      <w:r>
        <w:rPr>
          <w:spacing w:val="-11"/>
        </w:rPr>
        <w:t> </w:t>
      </w:r>
      <w:r>
        <w:rPr>
          <w:spacing w:val="-4"/>
        </w:rPr>
        <w:t>lo</w:t>
      </w:r>
      <w:r>
        <w:rPr>
          <w:spacing w:val="-11"/>
        </w:rPr>
        <w:t> </w:t>
      </w:r>
      <w:r>
        <w:rPr>
          <w:spacing w:val="-4"/>
        </w:rPr>
        <w:t>llamaron</w:t>
      </w:r>
      <w:r>
        <w:rPr>
          <w:spacing w:val="-12"/>
        </w:rPr>
        <w:t> </w:t>
      </w:r>
      <w:r>
        <w:rPr>
          <w:spacing w:val="-4"/>
        </w:rPr>
        <w:t>tigre,</w:t>
      </w:r>
      <w:r>
        <w:rPr>
          <w:spacing w:val="-11"/>
        </w:rPr>
        <w:t> </w:t>
      </w:r>
      <w:r>
        <w:rPr>
          <w:spacing w:val="-4"/>
        </w:rPr>
        <w:t>nombre</w:t>
      </w:r>
      <w:r>
        <w:rPr>
          <w:spacing w:val="-11"/>
        </w:rPr>
        <w:t> </w:t>
      </w:r>
      <w:r>
        <w:rPr>
          <w:spacing w:val="-4"/>
        </w:rPr>
        <w:t>que</w:t>
      </w:r>
      <w:r>
        <w:rPr>
          <w:spacing w:val="-11"/>
        </w:rPr>
        <w:t> </w:t>
      </w:r>
      <w:r>
        <w:rPr>
          <w:spacing w:val="-4"/>
        </w:rPr>
        <w:t>ha</w:t>
      </w:r>
      <w:r>
        <w:rPr>
          <w:spacing w:val="-12"/>
        </w:rPr>
        <w:t> </w:t>
      </w:r>
      <w:r>
        <w:rPr>
          <w:spacing w:val="-4"/>
        </w:rPr>
        <w:t>perdurado</w:t>
      </w:r>
      <w:r>
        <w:rPr>
          <w:spacing w:val="-11"/>
        </w:rPr>
        <w:t> </w:t>
      </w:r>
      <w:r>
        <w:rPr>
          <w:spacing w:val="-4"/>
        </w:rPr>
        <w:t>hasta </w:t>
      </w:r>
      <w:r>
        <w:rPr/>
        <w:t>nuestros</w:t>
      </w:r>
      <w:r>
        <w:rPr>
          <w:spacing w:val="-12"/>
        </w:rPr>
        <w:t> </w:t>
      </w:r>
      <w:r>
        <w:rPr/>
        <w:t>días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conocimiento</w:t>
      </w:r>
      <w:r>
        <w:rPr>
          <w:spacing w:val="-12"/>
        </w:rPr>
        <w:t> </w:t>
      </w:r>
      <w:r>
        <w:rPr/>
        <w:t>popular.</w:t>
      </w:r>
    </w:p>
    <w:p>
      <w:pPr>
        <w:pStyle w:val="BodyText"/>
        <w:spacing w:line="285" w:lineRule="auto"/>
        <w:ind w:left="8056" w:right="989" w:firstLine="24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729805</wp:posOffset>
                </wp:positionH>
                <wp:positionV relativeFrom="paragraph">
                  <wp:posOffset>732499</wp:posOffset>
                </wp:positionV>
                <wp:extent cx="4032250" cy="2712720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4032250" cy="2712720"/>
                          <a:chExt cx="4032250" cy="2712720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1996" cy="2712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Textbox 24"/>
                        <wps:cNvSpPr txBox="1"/>
                        <wps:spPr>
                          <a:xfrm>
                            <a:off x="3800976" y="2503589"/>
                            <a:ext cx="12382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6"/>
                                </w:rPr>
                                <w:t>JM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.465pt;margin-top:57.677139pt;width:317.5pt;height:213.6pt;mso-position-horizontal-relative:page;mso-position-vertical-relative:paragraph;z-index:15736320" id="docshapegroup14" coordorigin="1149,1154" coordsize="6350,4272">
                <v:shape style="position:absolute;left:1149;top:1153;width:6350;height:4272" type="#_x0000_t75" id="docshape15" stroked="false">
                  <v:imagedata r:id="rId16" o:title=""/>
                </v:shape>
                <v:shape style="position:absolute;left:7135;top:5096;width:195;height:189" type="#_x0000_t202" id="docshape16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16"/>
                          </w:rPr>
                          <w:t>JM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8"/>
        </w:rPr>
        <w:t>La</w:t>
      </w:r>
      <w:r>
        <w:rPr>
          <w:spacing w:val="-4"/>
        </w:rPr>
        <w:t> </w:t>
      </w:r>
      <w:r>
        <w:rPr>
          <w:spacing w:val="-8"/>
        </w:rPr>
        <w:t>imagen</w:t>
      </w:r>
      <w:r>
        <w:rPr>
          <w:spacing w:val="-4"/>
        </w:rPr>
        <w:t> </w:t>
      </w:r>
      <w:r>
        <w:rPr>
          <w:spacing w:val="-8"/>
        </w:rPr>
        <w:t>del</w:t>
      </w:r>
      <w:r>
        <w:rPr>
          <w:spacing w:val="-4"/>
        </w:rPr>
        <w:t> </w:t>
      </w:r>
      <w:r>
        <w:rPr>
          <w:spacing w:val="-8"/>
        </w:rPr>
        <w:t>jaguar</w:t>
      </w:r>
      <w:r>
        <w:rPr>
          <w:spacing w:val="-4"/>
        </w:rPr>
        <w:t> </w:t>
      </w:r>
      <w:r>
        <w:rPr>
          <w:spacing w:val="-8"/>
        </w:rPr>
        <w:t>simbolizaba</w:t>
      </w:r>
      <w:r>
        <w:rPr>
          <w:spacing w:val="-4"/>
        </w:rPr>
        <w:t> </w:t>
      </w:r>
      <w:r>
        <w:rPr>
          <w:spacing w:val="-8"/>
        </w:rPr>
        <w:t>diversos</w:t>
      </w:r>
      <w:r>
        <w:rPr>
          <w:spacing w:val="-4"/>
        </w:rPr>
        <w:t> </w:t>
      </w:r>
      <w:r>
        <w:rPr>
          <w:spacing w:val="-8"/>
        </w:rPr>
        <w:t>aspectos</w:t>
      </w:r>
      <w:r>
        <w:rPr>
          <w:spacing w:val="-4"/>
        </w:rPr>
        <w:t> </w:t>
      </w:r>
      <w:r>
        <w:rPr>
          <w:spacing w:val="-8"/>
        </w:rPr>
        <w:t>para</w:t>
      </w:r>
      <w:r>
        <w:rPr>
          <w:spacing w:val="-4"/>
        </w:rPr>
        <w:t> </w:t>
      </w:r>
      <w:r>
        <w:rPr>
          <w:spacing w:val="-8"/>
        </w:rPr>
        <w:t>cada</w:t>
      </w:r>
      <w:r>
        <w:rPr>
          <w:spacing w:val="-4"/>
        </w:rPr>
        <w:t> </w:t>
      </w:r>
      <w:r>
        <w:rPr>
          <w:spacing w:val="-8"/>
        </w:rPr>
        <w:t>cultura. </w:t>
      </w:r>
      <w:r>
        <w:rPr>
          <w:spacing w:val="-2"/>
        </w:rPr>
        <w:t>Se</w:t>
      </w:r>
      <w:r>
        <w:rPr>
          <w:spacing w:val="-14"/>
        </w:rPr>
        <w:t> </w:t>
      </w:r>
      <w:r>
        <w:rPr>
          <w:spacing w:val="-2"/>
        </w:rPr>
        <w:t>le</w:t>
      </w:r>
      <w:r>
        <w:rPr>
          <w:spacing w:val="-13"/>
        </w:rPr>
        <w:t> </w:t>
      </w:r>
      <w:r>
        <w:rPr>
          <w:spacing w:val="-2"/>
        </w:rPr>
        <w:t>relacionaba</w:t>
      </w:r>
      <w:r>
        <w:rPr>
          <w:spacing w:val="-13"/>
        </w:rPr>
        <w:t> </w:t>
      </w:r>
      <w:r>
        <w:rPr>
          <w:spacing w:val="-2"/>
        </w:rPr>
        <w:t>con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valentía</w:t>
      </w:r>
      <w:r>
        <w:rPr>
          <w:spacing w:val="-13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el</w:t>
      </w:r>
      <w:r>
        <w:rPr>
          <w:spacing w:val="-14"/>
        </w:rPr>
        <w:t> </w:t>
      </w:r>
      <w:r>
        <w:rPr>
          <w:spacing w:val="-2"/>
        </w:rPr>
        <w:t>poder,</w:t>
      </w:r>
      <w:r>
        <w:rPr>
          <w:spacing w:val="-13"/>
        </w:rPr>
        <w:t> </w:t>
      </w:r>
      <w:r>
        <w:rPr>
          <w:spacing w:val="-2"/>
        </w:rPr>
        <w:t>con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noche</w:t>
      </w:r>
      <w:r>
        <w:rPr>
          <w:spacing w:val="-13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el</w:t>
      </w:r>
      <w:r>
        <w:rPr>
          <w:spacing w:val="-13"/>
        </w:rPr>
        <w:t> </w:t>
      </w:r>
      <w:r>
        <w:rPr>
          <w:spacing w:val="-2"/>
        </w:rPr>
        <w:t>inframun- </w:t>
      </w:r>
      <w:r>
        <w:rPr/>
        <w:t>do,</w:t>
      </w:r>
      <w:r>
        <w:rPr>
          <w:spacing w:val="-15"/>
        </w:rPr>
        <w:t> </w:t>
      </w:r>
      <w:r>
        <w:rPr/>
        <w:t>con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fertilidad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tierra</w:t>
      </w:r>
      <w:r>
        <w:rPr>
          <w:spacing w:val="-15"/>
        </w:rPr>
        <w:t> </w:t>
      </w:r>
      <w:r>
        <w:rPr/>
        <w:t>e,</w:t>
      </w:r>
      <w:r>
        <w:rPr>
          <w:spacing w:val="-14"/>
        </w:rPr>
        <w:t> </w:t>
      </w:r>
      <w:r>
        <w:rPr/>
        <w:t>incluso,</w:t>
      </w:r>
      <w:r>
        <w:rPr>
          <w:spacing w:val="-15"/>
        </w:rPr>
        <w:t> </w:t>
      </w:r>
      <w:r>
        <w:rPr/>
        <w:t>hasta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vida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muerte en una dualidad.</w:t>
      </w:r>
    </w:p>
    <w:p>
      <w:pPr>
        <w:pStyle w:val="BodyText"/>
        <w:spacing w:before="33"/>
      </w:pPr>
    </w:p>
    <w:p>
      <w:pPr>
        <w:pStyle w:val="ListParagraph"/>
        <w:numPr>
          <w:ilvl w:val="0"/>
          <w:numId w:val="1"/>
        </w:numPr>
        <w:tabs>
          <w:tab w:pos="8496" w:val="left" w:leader="none"/>
        </w:tabs>
        <w:spacing w:line="285" w:lineRule="auto" w:before="0" w:after="0"/>
        <w:ind w:left="8496" w:right="989" w:hanging="180"/>
        <w:jc w:val="both"/>
        <w:rPr>
          <w:sz w:val="22"/>
        </w:rPr>
      </w:pPr>
      <w:r>
        <w:rPr>
          <w:sz w:val="22"/>
        </w:rPr>
        <w:t>Para</w:t>
      </w:r>
      <w:r>
        <w:rPr>
          <w:spacing w:val="-16"/>
          <w:sz w:val="22"/>
        </w:rPr>
        <w:t> </w:t>
      </w:r>
      <w:r>
        <w:rPr>
          <w:sz w:val="22"/>
        </w:rPr>
        <w:t>los</w:t>
      </w:r>
      <w:r>
        <w:rPr>
          <w:spacing w:val="-15"/>
          <w:sz w:val="22"/>
        </w:rPr>
        <w:t> </w:t>
      </w:r>
      <w:r>
        <w:rPr>
          <w:sz w:val="22"/>
        </w:rPr>
        <w:t>olmecas,</w:t>
      </w:r>
      <w:r>
        <w:rPr>
          <w:spacing w:val="-15"/>
          <w:sz w:val="22"/>
        </w:rPr>
        <w:t> </w:t>
      </w:r>
      <w:r>
        <w:rPr>
          <w:sz w:val="22"/>
        </w:rPr>
        <w:t>los</w:t>
      </w:r>
      <w:r>
        <w:rPr>
          <w:spacing w:val="-16"/>
          <w:sz w:val="22"/>
        </w:rPr>
        <w:t> </w:t>
      </w:r>
      <w:r>
        <w:rPr>
          <w:sz w:val="22"/>
        </w:rPr>
        <w:t>felinos</w:t>
      </w:r>
      <w:r>
        <w:rPr>
          <w:spacing w:val="-15"/>
          <w:sz w:val="22"/>
        </w:rPr>
        <w:t> </w:t>
      </w:r>
      <w:r>
        <w:rPr>
          <w:sz w:val="22"/>
        </w:rPr>
        <w:t>fungieron</w:t>
      </w:r>
      <w:r>
        <w:rPr>
          <w:spacing w:val="-15"/>
          <w:sz w:val="22"/>
        </w:rPr>
        <w:t> </w:t>
      </w:r>
      <w:r>
        <w:rPr>
          <w:sz w:val="22"/>
        </w:rPr>
        <w:t>un</w:t>
      </w:r>
      <w:r>
        <w:rPr>
          <w:spacing w:val="-15"/>
          <w:sz w:val="22"/>
        </w:rPr>
        <w:t> </w:t>
      </w:r>
      <w:r>
        <w:rPr>
          <w:sz w:val="22"/>
        </w:rPr>
        <w:t>papel</w:t>
      </w:r>
      <w:r>
        <w:rPr>
          <w:spacing w:val="-16"/>
          <w:sz w:val="22"/>
        </w:rPr>
        <w:t> </w:t>
      </w:r>
      <w:r>
        <w:rPr>
          <w:sz w:val="22"/>
        </w:rPr>
        <w:t>tan</w:t>
      </w:r>
      <w:r>
        <w:rPr>
          <w:spacing w:val="-15"/>
          <w:sz w:val="22"/>
        </w:rPr>
        <w:t> </w:t>
      </w:r>
      <w:r>
        <w:rPr>
          <w:sz w:val="22"/>
        </w:rPr>
        <w:t>primordial</w:t>
      </w:r>
      <w:r>
        <w:rPr>
          <w:spacing w:val="-15"/>
          <w:sz w:val="22"/>
        </w:rPr>
        <w:t> </w:t>
      </w:r>
      <w:r>
        <w:rPr>
          <w:sz w:val="22"/>
        </w:rPr>
        <w:t>en </w:t>
      </w:r>
      <w:r>
        <w:rPr>
          <w:spacing w:val="-8"/>
          <w:sz w:val="22"/>
        </w:rPr>
        <w:t>su</w:t>
      </w:r>
      <w:r>
        <w:rPr>
          <w:spacing w:val="-2"/>
          <w:sz w:val="22"/>
        </w:rPr>
        <w:t> </w:t>
      </w:r>
      <w:r>
        <w:rPr>
          <w:spacing w:val="-8"/>
          <w:sz w:val="22"/>
        </w:rPr>
        <w:t>cosmovisión</w:t>
      </w:r>
      <w:r>
        <w:rPr>
          <w:spacing w:val="-2"/>
          <w:sz w:val="22"/>
        </w:rPr>
        <w:t> </w:t>
      </w:r>
      <w:r>
        <w:rPr>
          <w:spacing w:val="-8"/>
          <w:sz w:val="22"/>
        </w:rPr>
        <w:t>que</w:t>
      </w:r>
      <w:r>
        <w:rPr>
          <w:spacing w:val="-2"/>
          <w:sz w:val="22"/>
        </w:rPr>
        <w:t> </w:t>
      </w:r>
      <w:r>
        <w:rPr>
          <w:spacing w:val="-8"/>
          <w:sz w:val="22"/>
        </w:rPr>
        <w:t>se</w:t>
      </w:r>
      <w:r>
        <w:rPr>
          <w:spacing w:val="-1"/>
          <w:sz w:val="22"/>
        </w:rPr>
        <w:t> </w:t>
      </w:r>
      <w:r>
        <w:rPr>
          <w:spacing w:val="-8"/>
          <w:sz w:val="22"/>
        </w:rPr>
        <w:t>les</w:t>
      </w:r>
      <w:r>
        <w:rPr>
          <w:spacing w:val="-2"/>
          <w:sz w:val="22"/>
        </w:rPr>
        <w:t> </w:t>
      </w:r>
      <w:r>
        <w:rPr>
          <w:spacing w:val="-8"/>
          <w:sz w:val="22"/>
        </w:rPr>
        <w:t>ha</w:t>
      </w:r>
      <w:r>
        <w:rPr>
          <w:spacing w:val="-2"/>
          <w:sz w:val="22"/>
        </w:rPr>
        <w:t> </w:t>
      </w:r>
      <w:r>
        <w:rPr>
          <w:spacing w:val="-8"/>
          <w:sz w:val="22"/>
        </w:rPr>
        <w:t>considerado</w:t>
      </w:r>
      <w:r>
        <w:rPr>
          <w:spacing w:val="-2"/>
          <w:sz w:val="22"/>
        </w:rPr>
        <w:t> </w:t>
      </w:r>
      <w:r>
        <w:rPr>
          <w:spacing w:val="-8"/>
          <w:sz w:val="22"/>
        </w:rPr>
        <w:t>como</w:t>
      </w:r>
      <w:r>
        <w:rPr>
          <w:spacing w:val="-1"/>
          <w:sz w:val="22"/>
        </w:rPr>
        <w:t> </w:t>
      </w:r>
      <w:r>
        <w:rPr>
          <w:spacing w:val="-8"/>
          <w:sz w:val="22"/>
        </w:rPr>
        <w:t>“el</w:t>
      </w:r>
      <w:r>
        <w:rPr>
          <w:spacing w:val="-2"/>
          <w:sz w:val="22"/>
        </w:rPr>
        <w:t> </w:t>
      </w:r>
      <w:r>
        <w:rPr>
          <w:spacing w:val="-8"/>
          <w:sz w:val="22"/>
        </w:rPr>
        <w:t>pueblo</w:t>
      </w:r>
      <w:r>
        <w:rPr>
          <w:spacing w:val="-2"/>
          <w:sz w:val="22"/>
        </w:rPr>
        <w:t> </w:t>
      </w:r>
      <w:r>
        <w:rPr>
          <w:spacing w:val="-8"/>
          <w:sz w:val="22"/>
        </w:rPr>
        <w:t>jaguar”.</w:t>
      </w:r>
    </w:p>
    <w:p>
      <w:pPr>
        <w:pStyle w:val="ListParagraph"/>
        <w:numPr>
          <w:ilvl w:val="0"/>
          <w:numId w:val="1"/>
        </w:numPr>
        <w:tabs>
          <w:tab w:pos="8496" w:val="left" w:leader="none"/>
        </w:tabs>
        <w:spacing w:line="285" w:lineRule="auto" w:before="0" w:after="0"/>
        <w:ind w:left="8496" w:right="991" w:hanging="180"/>
        <w:jc w:val="both"/>
        <w:rPr>
          <w:sz w:val="22"/>
        </w:rPr>
      </w:pPr>
      <w:r>
        <w:rPr>
          <w:spacing w:val="-2"/>
          <w:sz w:val="22"/>
        </w:rPr>
        <w:t>Entre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los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pueblos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prehispánicos,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la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unión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rasgos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simbólicos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de </w:t>
      </w:r>
      <w:r>
        <w:rPr>
          <w:spacing w:val="-4"/>
          <w:sz w:val="22"/>
        </w:rPr>
        <w:t>animales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y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humanos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permitió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combinar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cualidades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físicas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y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atribu- </w:t>
      </w:r>
      <w:r>
        <w:rPr>
          <w:spacing w:val="-6"/>
          <w:sz w:val="22"/>
        </w:rPr>
        <w:t>tos sobrenaturales para representar a poderosos dioses, gobernan- </w:t>
      </w:r>
      <w:r>
        <w:rPr>
          <w:spacing w:val="-2"/>
          <w:sz w:val="22"/>
        </w:rPr>
        <w:t>tes,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sacerdotes,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guerreros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y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cazadores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valientes.</w:t>
      </w:r>
    </w:p>
    <w:p>
      <w:pPr>
        <w:pStyle w:val="ListParagraph"/>
        <w:numPr>
          <w:ilvl w:val="0"/>
          <w:numId w:val="1"/>
        </w:numPr>
        <w:tabs>
          <w:tab w:pos="8496" w:val="left" w:leader="none"/>
        </w:tabs>
        <w:spacing w:line="285" w:lineRule="auto" w:before="0" w:after="0"/>
        <w:ind w:left="8496" w:right="990" w:hanging="180"/>
        <w:jc w:val="both"/>
        <w:rPr>
          <w:sz w:val="22"/>
        </w:rPr>
      </w:pPr>
      <w:r>
        <w:rPr>
          <w:spacing w:val="-2"/>
          <w:sz w:val="22"/>
        </w:rPr>
        <w:t>La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colorida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piel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del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jaguar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no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sólo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fue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representativa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de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una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vesti- </w:t>
      </w:r>
      <w:r>
        <w:rPr>
          <w:sz w:val="22"/>
        </w:rPr>
        <w:t>dura</w:t>
      </w:r>
      <w:r>
        <w:rPr>
          <w:spacing w:val="-12"/>
          <w:sz w:val="22"/>
        </w:rPr>
        <w:t> </w:t>
      </w:r>
      <w:r>
        <w:rPr>
          <w:sz w:val="22"/>
        </w:rPr>
        <w:t>emblemática</w:t>
      </w:r>
      <w:r>
        <w:rPr>
          <w:spacing w:val="-12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los</w:t>
      </w:r>
      <w:r>
        <w:rPr>
          <w:spacing w:val="-11"/>
          <w:sz w:val="22"/>
        </w:rPr>
        <w:t> </w:t>
      </w:r>
      <w:r>
        <w:rPr>
          <w:sz w:val="22"/>
        </w:rPr>
        <w:t>gobernantes</w:t>
      </w:r>
      <w:r>
        <w:rPr>
          <w:spacing w:val="-11"/>
          <w:sz w:val="22"/>
        </w:rPr>
        <w:t> </w:t>
      </w:r>
      <w:r>
        <w:rPr>
          <w:sz w:val="22"/>
        </w:rPr>
        <w:t>en</w:t>
      </w:r>
      <w:r>
        <w:rPr>
          <w:spacing w:val="-11"/>
          <w:sz w:val="22"/>
        </w:rPr>
        <w:t> </w:t>
      </w:r>
      <w:r>
        <w:rPr>
          <w:sz w:val="22"/>
        </w:rPr>
        <w:t>diversos</w:t>
      </w:r>
      <w:r>
        <w:rPr>
          <w:spacing w:val="-12"/>
          <w:sz w:val="22"/>
        </w:rPr>
        <w:t> </w:t>
      </w:r>
      <w:r>
        <w:rPr>
          <w:sz w:val="22"/>
        </w:rPr>
        <w:t>periodos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la </w:t>
      </w:r>
      <w:r>
        <w:rPr>
          <w:spacing w:val="-4"/>
          <w:sz w:val="22"/>
        </w:rPr>
        <w:t>época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prehispánica,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sino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que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también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fue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usada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por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guerreros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va- </w:t>
      </w:r>
      <w:r>
        <w:rPr>
          <w:spacing w:val="-2"/>
          <w:sz w:val="22"/>
        </w:rPr>
        <w:t>lientes.</w:t>
      </w:r>
    </w:p>
    <w:p>
      <w:pPr>
        <w:pStyle w:val="ListParagraph"/>
        <w:numPr>
          <w:ilvl w:val="0"/>
          <w:numId w:val="1"/>
        </w:numPr>
        <w:tabs>
          <w:tab w:pos="8496" w:val="left" w:leader="none"/>
        </w:tabs>
        <w:spacing w:line="285" w:lineRule="auto" w:before="0" w:after="0"/>
        <w:ind w:left="8496" w:right="990" w:hanging="180"/>
        <w:jc w:val="both"/>
        <w:rPr>
          <w:sz w:val="22"/>
        </w:rPr>
      </w:pPr>
      <w:r>
        <w:rPr>
          <w:spacing w:val="-6"/>
          <w:sz w:val="22"/>
        </w:rPr>
        <w:t>El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jaguar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es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una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de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las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manifestaciones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plásticas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más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reiteradas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en </w:t>
      </w:r>
      <w:r>
        <w:rPr>
          <w:sz w:val="22"/>
        </w:rPr>
        <w:t>el</w:t>
      </w:r>
      <w:r>
        <w:rPr>
          <w:spacing w:val="-16"/>
          <w:sz w:val="22"/>
        </w:rPr>
        <w:t> </w:t>
      </w:r>
      <w:r>
        <w:rPr>
          <w:sz w:val="22"/>
        </w:rPr>
        <w:t>arte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5"/>
          <w:sz w:val="22"/>
        </w:rPr>
        <w:t> </w:t>
      </w:r>
      <w:r>
        <w:rPr>
          <w:sz w:val="22"/>
        </w:rPr>
        <w:t>las</w:t>
      </w:r>
      <w:r>
        <w:rPr>
          <w:spacing w:val="-16"/>
          <w:sz w:val="22"/>
        </w:rPr>
        <w:t> </w:t>
      </w:r>
      <w:r>
        <w:rPr>
          <w:sz w:val="22"/>
        </w:rPr>
        <w:t>culturas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5"/>
          <w:sz w:val="22"/>
        </w:rPr>
        <w:t> </w:t>
      </w:r>
      <w:r>
        <w:rPr>
          <w:sz w:val="22"/>
        </w:rPr>
        <w:t>la</w:t>
      </w:r>
      <w:r>
        <w:rPr>
          <w:spacing w:val="-15"/>
          <w:sz w:val="22"/>
        </w:rPr>
        <w:t> </w:t>
      </w:r>
      <w:r>
        <w:rPr>
          <w:sz w:val="22"/>
        </w:rPr>
        <w:t>región</w:t>
      </w:r>
      <w:r>
        <w:rPr>
          <w:spacing w:val="-16"/>
          <w:sz w:val="22"/>
        </w:rPr>
        <w:t> </w:t>
      </w:r>
      <w:r>
        <w:rPr>
          <w:sz w:val="22"/>
        </w:rPr>
        <w:t>del</w:t>
      </w:r>
      <w:r>
        <w:rPr>
          <w:spacing w:val="-15"/>
          <w:sz w:val="22"/>
        </w:rPr>
        <w:t> </w:t>
      </w:r>
      <w:r>
        <w:rPr>
          <w:sz w:val="22"/>
        </w:rPr>
        <w:t>Altiplano,</w:t>
      </w:r>
      <w:r>
        <w:rPr>
          <w:spacing w:val="-15"/>
          <w:sz w:val="22"/>
        </w:rPr>
        <w:t> </w:t>
      </w:r>
      <w:r>
        <w:rPr>
          <w:sz w:val="22"/>
        </w:rPr>
        <w:t>a</w:t>
      </w:r>
      <w:r>
        <w:rPr>
          <w:spacing w:val="-16"/>
          <w:sz w:val="22"/>
        </w:rPr>
        <w:t> </w:t>
      </w:r>
      <w:r>
        <w:rPr>
          <w:sz w:val="22"/>
        </w:rPr>
        <w:t>pesar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5"/>
          <w:sz w:val="22"/>
        </w:rPr>
        <w:t> </w:t>
      </w:r>
      <w:r>
        <w:rPr>
          <w:sz w:val="22"/>
        </w:rPr>
        <w:t>que</w:t>
      </w:r>
      <w:r>
        <w:rPr>
          <w:spacing w:val="-15"/>
          <w:sz w:val="22"/>
        </w:rPr>
        <w:t> </w:t>
      </w:r>
      <w:r>
        <w:rPr>
          <w:sz w:val="22"/>
        </w:rPr>
        <w:t>su distribución</w:t>
      </w:r>
      <w:r>
        <w:rPr>
          <w:spacing w:val="-5"/>
          <w:sz w:val="22"/>
        </w:rPr>
        <w:t> </w:t>
      </w:r>
      <w:r>
        <w:rPr>
          <w:sz w:val="22"/>
        </w:rPr>
        <w:t>no</w:t>
      </w:r>
      <w:r>
        <w:rPr>
          <w:spacing w:val="-5"/>
          <w:sz w:val="22"/>
        </w:rPr>
        <w:t> </w:t>
      </w:r>
      <w:r>
        <w:rPr>
          <w:sz w:val="22"/>
        </w:rPr>
        <w:t>llegaba</w:t>
      </w:r>
      <w:r>
        <w:rPr>
          <w:spacing w:val="-5"/>
          <w:sz w:val="22"/>
        </w:rPr>
        <w:t> </w:t>
      </w:r>
      <w:r>
        <w:rPr>
          <w:sz w:val="22"/>
        </w:rPr>
        <w:t>hasta</w:t>
      </w:r>
      <w:r>
        <w:rPr>
          <w:spacing w:val="-5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centro</w:t>
      </w:r>
      <w:r>
        <w:rPr>
          <w:spacing w:val="-5"/>
          <w:sz w:val="22"/>
        </w:rPr>
        <w:t> </w:t>
      </w:r>
      <w:r>
        <w:rPr>
          <w:sz w:val="22"/>
        </w:rPr>
        <w:t>del</w:t>
      </w:r>
      <w:r>
        <w:rPr>
          <w:spacing w:val="-5"/>
          <w:sz w:val="22"/>
        </w:rPr>
        <w:t> </w:t>
      </w:r>
      <w:r>
        <w:rPr>
          <w:sz w:val="22"/>
        </w:rPr>
        <w:t>país.</w:t>
      </w:r>
    </w:p>
    <w:p>
      <w:pPr>
        <w:pStyle w:val="BodyText"/>
      </w:pPr>
    </w:p>
    <w:p>
      <w:pPr>
        <w:pStyle w:val="BodyText"/>
        <w:spacing w:before="46"/>
      </w:pPr>
    </w:p>
    <w:p>
      <w:pPr>
        <w:pStyle w:val="BodyText"/>
        <w:spacing w:before="1"/>
        <w:ind w:left="4791" w:right="990"/>
        <w:jc w:val="right"/>
      </w:pPr>
      <w:r>
        <w:rPr>
          <w:spacing w:val="-10"/>
        </w:rPr>
        <w:t>9</w:t>
      </w:r>
    </w:p>
    <w:p>
      <w:pPr>
        <w:pStyle w:val="BodyText"/>
        <w:spacing w:after="0"/>
        <w:jc w:val="right"/>
        <w:sectPr>
          <w:pgSz w:w="15880" w:h="12190" w:orient="landscape"/>
          <w:pgMar w:top="940" w:bottom="0" w:left="0" w:right="141"/>
        </w:sectPr>
      </w:pPr>
    </w:p>
    <w:p>
      <w:pPr>
        <w:tabs>
          <w:tab w:pos="4864" w:val="left" w:leader="none"/>
          <w:tab w:pos="7379" w:val="left" w:leader="none"/>
        </w:tabs>
        <w:spacing w:line="240" w:lineRule="auto"/>
        <w:ind w:left="2220" w:right="0" w:firstLine="0"/>
        <w:jc w:val="left"/>
        <w:rPr>
          <w:position w:val="209"/>
          <w:sz w:val="20"/>
        </w:rPr>
      </w:pPr>
      <w:r>
        <w:rPr>
          <w:position w:val="209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85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80625" cy="7740015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10080625" cy="7740015"/>
                          <a:chExt cx="10080625" cy="7740015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2" cy="7740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5338533" y="4118825"/>
                            <a:ext cx="1861185" cy="129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1185" h="1298575">
                                <a:moveTo>
                                  <a:pt x="1860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8448"/>
                                </a:lnTo>
                                <a:lnTo>
                                  <a:pt x="1860804" y="1298448"/>
                                </a:lnTo>
                                <a:lnTo>
                                  <a:pt x="18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1802" y="4112101"/>
                            <a:ext cx="1739087" cy="11754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1409865" y="2071268"/>
                            <a:ext cx="1134110" cy="162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4110" h="1623060">
                                <a:moveTo>
                                  <a:pt x="11338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3060"/>
                                </a:lnTo>
                                <a:lnTo>
                                  <a:pt x="1133856" y="1623060"/>
                                </a:lnTo>
                                <a:lnTo>
                                  <a:pt x="11338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997" y="2065400"/>
                            <a:ext cx="979550" cy="1469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3089198" y="2628467"/>
                            <a:ext cx="1422400" cy="146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0" h="1463040">
                                <a:moveTo>
                                  <a:pt x="14218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3039"/>
                                </a:lnTo>
                                <a:lnTo>
                                  <a:pt x="1421892" y="1463039"/>
                                </a:lnTo>
                                <a:lnTo>
                                  <a:pt x="1421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2480" y="2621736"/>
                            <a:ext cx="1301026" cy="13429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205953" y="4665116"/>
                            <a:ext cx="1979930" cy="1134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9930" h="1134110">
                                <a:moveTo>
                                  <a:pt x="19796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3855"/>
                                </a:lnTo>
                                <a:lnTo>
                                  <a:pt x="1979676" y="1133855"/>
                                </a:lnTo>
                                <a:lnTo>
                                  <a:pt x="19796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9222" y="4658397"/>
                            <a:ext cx="1860778" cy="10152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6275361" y="6273964"/>
                            <a:ext cx="1148080" cy="1216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8080" h="1216660">
                                <a:moveTo>
                                  <a:pt x="11475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6152"/>
                                </a:lnTo>
                                <a:lnTo>
                                  <a:pt x="1147571" y="1216152"/>
                                </a:lnTo>
                                <a:lnTo>
                                  <a:pt x="1147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2720" y="6271335"/>
                            <a:ext cx="1041565" cy="11086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8053438" y="4400714"/>
                            <a:ext cx="1179830" cy="152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9830" h="1527175">
                                <a:moveTo>
                                  <a:pt x="1179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7048"/>
                                </a:lnTo>
                                <a:lnTo>
                                  <a:pt x="1179576" y="1527048"/>
                                </a:lnTo>
                                <a:lnTo>
                                  <a:pt x="1179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7000" y="4394275"/>
                            <a:ext cx="1047697" cy="13969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8000695" y="2259367"/>
                            <a:ext cx="1179830" cy="153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9830" h="1531620">
                                <a:moveTo>
                                  <a:pt x="1179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1619"/>
                                </a:lnTo>
                                <a:lnTo>
                                  <a:pt x="1179576" y="1531619"/>
                                </a:lnTo>
                                <a:lnTo>
                                  <a:pt x="1179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4421" y="2253094"/>
                            <a:ext cx="1041565" cy="1393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7579998" y="5611971"/>
                            <a:ext cx="571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4445">
                                <a:moveTo>
                                  <a:pt x="4279" y="0"/>
                                </a:moveTo>
                                <a:lnTo>
                                  <a:pt x="0" y="1041"/>
                                </a:lnTo>
                                <a:lnTo>
                                  <a:pt x="5245" y="4038"/>
                                </a:lnTo>
                                <a:lnTo>
                                  <a:pt x="42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18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4686172" y="726261"/>
                            <a:ext cx="3017520" cy="203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7520" h="2039620">
                                <a:moveTo>
                                  <a:pt x="3017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39112"/>
                                </a:lnTo>
                                <a:lnTo>
                                  <a:pt x="3017520" y="2039112"/>
                                </a:lnTo>
                                <a:lnTo>
                                  <a:pt x="3017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9912" y="720000"/>
                            <a:ext cx="2876511" cy="1901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3656863" y="5478068"/>
                            <a:ext cx="1828800" cy="1188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1188720">
                                <a:moveTo>
                                  <a:pt x="1828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8720"/>
                                </a:lnTo>
                                <a:lnTo>
                                  <a:pt x="1828800" y="1188720"/>
                                </a:lnTo>
                                <a:lnTo>
                                  <a:pt x="1828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792" y="5472010"/>
                            <a:ext cx="1681010" cy="1039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2821025" y="5100332"/>
                            <a:ext cx="419417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4175" h="525145">
                                <a:moveTo>
                                  <a:pt x="182880" y="378790"/>
                                </a:moveTo>
                                <a:lnTo>
                                  <a:pt x="0" y="378790"/>
                                </a:lnTo>
                                <a:lnTo>
                                  <a:pt x="0" y="525106"/>
                                </a:lnTo>
                                <a:lnTo>
                                  <a:pt x="182880" y="525106"/>
                                </a:lnTo>
                                <a:lnTo>
                                  <a:pt x="182880" y="378790"/>
                                </a:lnTo>
                                <a:close/>
                              </a:path>
                              <a:path w="4194175" h="525145">
                                <a:moveTo>
                                  <a:pt x="4193768" y="0"/>
                                </a:moveTo>
                                <a:lnTo>
                                  <a:pt x="4010888" y="0"/>
                                </a:lnTo>
                                <a:lnTo>
                                  <a:pt x="4010888" y="146304"/>
                                </a:lnTo>
                                <a:lnTo>
                                  <a:pt x="4193768" y="146304"/>
                                </a:lnTo>
                                <a:lnTo>
                                  <a:pt x="4193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5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793.75pt;height:609.450pt;mso-position-horizontal-relative:page;mso-position-vertical-relative:page;z-index:-16731136" id="docshapegroup17" coordorigin="0,0" coordsize="15875,12189">
                <v:shape style="position:absolute;left:0;top:0;width:15875;height:12189" type="#_x0000_t75" id="docshape18" stroked="false">
                  <v:imagedata r:id="rId17" o:title=""/>
                </v:shape>
                <v:rect style="position:absolute;left:8407;top:6486;width:2931;height:2045" id="docshape19" filled="true" fillcolor="#000000" stroked="false">
                  <v:fill opacity="26214f" type="solid"/>
                </v:rect>
                <v:shape style="position:absolute;left:8396;top:6475;width:2739;height:1852" type="#_x0000_t75" id="docshape20" stroked="false">
                  <v:imagedata r:id="rId18" o:title=""/>
                </v:shape>
                <v:rect style="position:absolute;left:2220;top:3261;width:1786;height:2556" id="docshape21" filled="true" fillcolor="#000000" stroked="false">
                  <v:fill opacity="26214f" type="solid"/>
                </v:rect>
                <v:shape style="position:absolute;left:2211;top:3252;width:1543;height:2314" type="#_x0000_t75" id="docshape22" stroked="false">
                  <v:imagedata r:id="rId19" o:title=""/>
                </v:shape>
                <v:rect style="position:absolute;left:4864;top:4139;width:2240;height:2304" id="docshape23" filled="true" fillcolor="#000000" stroked="false">
                  <v:fill opacity="26214f" type="solid"/>
                </v:rect>
                <v:shape style="position:absolute;left:4854;top:4128;width:2049;height:2115" type="#_x0000_t75" id="docshape24" stroked="false">
                  <v:imagedata r:id="rId20" o:title=""/>
                </v:shape>
                <v:rect style="position:absolute;left:1899;top:7346;width:3118;height:1786" id="docshape25" filled="true" fillcolor="#000000" stroked="false">
                  <v:fill opacity="26214f" type="solid"/>
                </v:rect>
                <v:shape style="position:absolute;left:1888;top:7336;width:2931;height:1599" type="#_x0000_t75" id="docshape26" stroked="false">
                  <v:imagedata r:id="rId21" o:title=""/>
                </v:shape>
                <v:rect style="position:absolute;left:9882;top:9880;width:1808;height:1916" id="docshape27" filled="true" fillcolor="#000000" stroked="false">
                  <v:fill opacity="26214f" type="solid"/>
                </v:rect>
                <v:shape style="position:absolute;left:9878;top:9876;width:1641;height:1746" type="#_x0000_t75" id="docshape28" stroked="false">
                  <v:imagedata r:id="rId22" o:title=""/>
                </v:shape>
                <v:rect style="position:absolute;left:12682;top:6930;width:1858;height:2405" id="docshape29" filled="true" fillcolor="#000000" stroked="false">
                  <v:fill opacity="26214f" type="solid"/>
                </v:rect>
                <v:shape style="position:absolute;left:12672;top:6920;width:1650;height:2200" type="#_x0000_t75" id="docshape30" stroked="false">
                  <v:imagedata r:id="rId23" o:title=""/>
                </v:shape>
                <v:rect style="position:absolute;left:12599;top:3558;width:1858;height:2412" id="docshape31" filled="true" fillcolor="#000000" stroked="false">
                  <v:fill opacity="26214f" type="solid"/>
                </v:rect>
                <v:shape style="position:absolute;left:12589;top:3548;width:1641;height:2195" type="#_x0000_t75" id="docshape32" stroked="false">
                  <v:imagedata r:id="rId24" o:title=""/>
                </v:shape>
                <v:shape style="position:absolute;left:11937;top:8837;width:9;height:7" id="docshape33" coordorigin="11937,8838" coordsize="9,7" path="m11944,8838l11937,8839,11945,8844,11944,8838xe" filled="true" fillcolor="#141815" stroked="false">
                  <v:path arrowok="t"/>
                  <v:fill type="solid"/>
                </v:shape>
                <v:rect style="position:absolute;left:7379;top:1143;width:4752;height:3212" id="docshape34" filled="true" fillcolor="#000000" stroked="false">
                  <v:fill opacity="26214f" type="solid"/>
                </v:rect>
                <v:shape style="position:absolute;left:7369;top:1133;width:4530;height:2995" type="#_x0000_t75" id="docshape35" stroked="false">
                  <v:imagedata r:id="rId25" o:title=""/>
                </v:shape>
                <v:rect style="position:absolute;left:5758;top:8626;width:2880;height:1872" id="docshape36" filled="true" fillcolor="#000000" stroked="false">
                  <v:fill opacity="26214f" type="solid"/>
                </v:rect>
                <v:shape style="position:absolute;left:5749;top:8617;width:2648;height:1637" type="#_x0000_t75" id="docshape37" stroked="false">
                  <v:imagedata r:id="rId26" o:title=""/>
                </v:shape>
                <v:shape style="position:absolute;left:4442;top:8032;width:6605;height:827" id="docshape38" coordorigin="4443,8032" coordsize="6605,827" path="m4731,8629l4443,8629,4443,8859,4731,8859,4731,8629xm11047,8032l10759,8032,10759,8262,11047,8262,11047,8032xe" filled="true" fillcolor="#000000" stroked="false">
                  <v:path arrowok="t"/>
                  <v:fill opacity="39321f" type="solid"/>
                </v:shape>
                <w10:wrap type="none"/>
              </v:group>
            </w:pict>
          </mc:Fallback>
        </mc:AlternateContent>
      </w:r>
      <w:r>
        <w:rPr>
          <w:position w:val="63"/>
          <w:sz w:val="20"/>
        </w:rPr>
        <mc:AlternateContent>
          <mc:Choice Requires="wps">
            <w:drawing>
              <wp:inline distT="0" distB="0" distL="0" distR="0">
                <wp:extent cx="1134110" cy="1623060"/>
                <wp:effectExtent l="0" t="0" r="0" b="0"/>
                <wp:docPr id="47" name="Textbox 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" name="Textbox 47"/>
                      <wps:cNvSpPr txBox="1"/>
                      <wps:spPr>
                        <a:xfrm>
                          <a:off x="0" y="0"/>
                          <a:ext cx="1134110" cy="1623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1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390" w:firstLine="0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95"/>
                                <w:sz w:val="16"/>
                              </w:rPr>
                              <w:t>GC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89.3pt;height:127.8pt;mso-position-horizontal-relative:char;mso-position-vertical-relative:line" type="#_x0000_t202" id="docshape39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spacing w:before="11"/>
                        <w:rPr>
                          <w:sz w:val="16"/>
                        </w:rPr>
                      </w:pPr>
                    </w:p>
                    <w:p>
                      <w:pPr>
                        <w:spacing w:before="0"/>
                        <w:ind w:left="0" w:right="390" w:firstLine="0"/>
                        <w:jc w:val="right"/>
                        <w:rPr>
                          <w:sz w:val="16"/>
                        </w:rPr>
                      </w:pPr>
                      <w:r>
                        <w:rPr>
                          <w:color w:val="FFFFFF"/>
                          <w:spacing w:val="-5"/>
                          <w:w w:val="95"/>
                          <w:sz w:val="16"/>
                        </w:rPr>
                        <w:t>GC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position w:val="63"/>
          <w:sz w:val="20"/>
        </w:rPr>
      </w:r>
      <w:r>
        <w:rPr>
          <w:position w:val="63"/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1422400" cy="1463040"/>
                <wp:effectExtent l="0" t="0" r="0" b="0"/>
                <wp:docPr id="48" name="Textbox 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" name="Textbox 48"/>
                      <wps:cNvSpPr txBox="1"/>
                      <wps:spPr>
                        <a:xfrm>
                          <a:off x="0" y="0"/>
                          <a:ext cx="1422400" cy="1463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78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339" w:firstLine="0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95"/>
                                <w:sz w:val="16"/>
                              </w:rPr>
                              <w:t>GC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12pt;height:115.2pt;mso-position-horizontal-relative:char;mso-position-vertical-relative:line" type="#_x0000_t202" id="docshape40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spacing w:before="178"/>
                        <w:rPr>
                          <w:sz w:val="16"/>
                        </w:rPr>
                      </w:pPr>
                    </w:p>
                    <w:p>
                      <w:pPr>
                        <w:spacing w:before="0"/>
                        <w:ind w:left="0" w:right="339" w:firstLine="0"/>
                        <w:jc w:val="right"/>
                        <w:rPr>
                          <w:sz w:val="16"/>
                        </w:rPr>
                      </w:pPr>
                      <w:r>
                        <w:rPr>
                          <w:color w:val="FFFFFF"/>
                          <w:spacing w:val="-5"/>
                          <w:w w:val="95"/>
                          <w:sz w:val="16"/>
                        </w:rPr>
                        <w:t>GC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209"/>
          <w:sz w:val="20"/>
        </w:rPr>
        <mc:AlternateContent>
          <mc:Choice Requires="wps">
            <w:drawing>
              <wp:inline distT="0" distB="0" distL="0" distR="0">
                <wp:extent cx="3017520" cy="2039620"/>
                <wp:effectExtent l="0" t="0" r="0" b="0"/>
                <wp:docPr id="49" name="Textbox 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" name="Textbox 49"/>
                      <wps:cNvSpPr txBox="1"/>
                      <wps:spPr>
                        <a:xfrm>
                          <a:off x="0" y="0"/>
                          <a:ext cx="3017520" cy="2039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39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330" w:firstLine="0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sz w:val="16"/>
                              </w:rPr>
                              <w:t>GC*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237.6pt;height:160.6pt;mso-position-horizontal-relative:char;mso-position-vertical-relative:line" type="#_x0000_t202" id="docshape41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spacing w:before="139"/>
                        <w:rPr>
                          <w:sz w:val="16"/>
                        </w:rPr>
                      </w:pPr>
                    </w:p>
                    <w:p>
                      <w:pPr>
                        <w:spacing w:before="0"/>
                        <w:ind w:left="0" w:right="330" w:firstLine="0"/>
                        <w:jc w:val="right"/>
                        <w:rPr>
                          <w:sz w:val="16"/>
                        </w:rPr>
                      </w:pPr>
                      <w:r>
                        <w:rPr>
                          <w:color w:val="FFFFFF"/>
                          <w:spacing w:val="-5"/>
                          <w:sz w:val="16"/>
                        </w:rPr>
                        <w:t>GC*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position w:val="209"/>
          <w:sz w:val="20"/>
        </w:rPr>
      </w:r>
    </w:p>
    <w:p>
      <w:pPr>
        <w:pStyle w:val="BodyText"/>
        <w:ind w:left="840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861185" cy="1298575"/>
                <wp:effectExtent l="0" t="0" r="0" b="0"/>
                <wp:docPr id="50" name="Textbox 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" name="Textbox 50"/>
                      <wps:cNvSpPr txBox="1"/>
                      <wps:spPr>
                        <a:xfrm>
                          <a:off x="0" y="0"/>
                          <a:ext cx="1861185" cy="1298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99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340" w:firstLine="0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95"/>
                                <w:sz w:val="16"/>
                              </w:rPr>
                              <w:t>GC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46.550pt;height:102.25pt;mso-position-horizontal-relative:char;mso-position-vertical-relative:line" type="#_x0000_t202" id="docshape42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rPr>
                          <w:sz w:val="16"/>
                        </w:rPr>
                      </w:pPr>
                    </w:p>
                    <w:p>
                      <w:pPr>
                        <w:pStyle w:val="BodyText"/>
                        <w:spacing w:before="99"/>
                        <w:rPr>
                          <w:sz w:val="16"/>
                        </w:rPr>
                      </w:pPr>
                    </w:p>
                    <w:p>
                      <w:pPr>
                        <w:spacing w:before="0"/>
                        <w:ind w:left="0" w:right="340" w:firstLine="0"/>
                        <w:jc w:val="right"/>
                        <w:rPr>
                          <w:sz w:val="16"/>
                        </w:rPr>
                      </w:pPr>
                      <w:r>
                        <w:rPr>
                          <w:color w:val="FFFFFF"/>
                          <w:spacing w:val="-5"/>
                          <w:w w:val="95"/>
                          <w:sz w:val="16"/>
                        </w:rPr>
                        <w:t>GC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ind w:left="1133"/>
      </w:pPr>
      <w:r>
        <w:rPr>
          <w:spacing w:val="-5"/>
        </w:rPr>
        <w:t>10</w:t>
      </w:r>
    </w:p>
    <w:p>
      <w:pPr>
        <w:pStyle w:val="BodyText"/>
        <w:spacing w:after="0"/>
        <w:sectPr>
          <w:pgSz w:w="15880" w:h="12190" w:orient="landscape"/>
          <w:pgMar w:top="1140" w:bottom="0" w:left="0" w:right="141"/>
        </w:sectPr>
      </w:pPr>
    </w:p>
    <w:p>
      <w:pPr>
        <w:pStyle w:val="BodyText"/>
        <w:spacing w:before="429"/>
        <w:rPr>
          <w:sz w:val="52"/>
        </w:rPr>
      </w:pPr>
      <w:r>
        <w:rPr>
          <w:sz w:val="52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3479800" cy="7740015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3479800" cy="7740015"/>
                          <a:chExt cx="3479800" cy="7740015"/>
                        </a:xfrm>
                      </wpg:grpSpPr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9800" cy="7739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589889" y="4123385"/>
                            <a:ext cx="1861185" cy="128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1185" h="1285240">
                                <a:moveTo>
                                  <a:pt x="1860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4732"/>
                                </a:lnTo>
                                <a:lnTo>
                                  <a:pt x="1860804" y="1284732"/>
                                </a:lnTo>
                                <a:lnTo>
                                  <a:pt x="18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158" y="4120134"/>
                            <a:ext cx="1739082" cy="1157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1459649" y="5838939"/>
                            <a:ext cx="1724025" cy="1229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4025" h="1229995">
                                <a:moveTo>
                                  <a:pt x="1723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9867"/>
                                </a:lnTo>
                                <a:lnTo>
                                  <a:pt x="1723644" y="1229867"/>
                                </a:lnTo>
                                <a:lnTo>
                                  <a:pt x="1723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2689" y="5831992"/>
                            <a:ext cx="1613865" cy="11180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589419" y="2071649"/>
                            <a:ext cx="1435735" cy="1111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111250">
                                <a:moveTo>
                                  <a:pt x="14356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0996"/>
                                </a:lnTo>
                                <a:lnTo>
                                  <a:pt x="1435608" y="1110996"/>
                                </a:lnTo>
                                <a:lnTo>
                                  <a:pt x="1435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158" y="2065401"/>
                            <a:ext cx="1299463" cy="974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508937" y="5080495"/>
                            <a:ext cx="757555" cy="182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1828800">
                                <a:moveTo>
                                  <a:pt x="182880" y="1682343"/>
                                </a:moveTo>
                                <a:lnTo>
                                  <a:pt x="0" y="1682343"/>
                                </a:lnTo>
                                <a:lnTo>
                                  <a:pt x="0" y="1828647"/>
                                </a:lnTo>
                                <a:lnTo>
                                  <a:pt x="182880" y="1828647"/>
                                </a:lnTo>
                                <a:lnTo>
                                  <a:pt x="182880" y="1682343"/>
                                </a:lnTo>
                                <a:close/>
                              </a:path>
                              <a:path w="757555" h="1828800">
                                <a:moveTo>
                                  <a:pt x="757199" y="0"/>
                                </a:moveTo>
                                <a:lnTo>
                                  <a:pt x="574319" y="0"/>
                                </a:lnTo>
                                <a:lnTo>
                                  <a:pt x="574319" y="146316"/>
                                </a:lnTo>
                                <a:lnTo>
                                  <a:pt x="757199" y="146316"/>
                                </a:lnTo>
                                <a:lnTo>
                                  <a:pt x="757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5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1459649" y="5838939"/>
                            <a:ext cx="1724025" cy="1229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8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29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589889" y="4123385"/>
                            <a:ext cx="1861185" cy="1285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6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340" w:firstLine="0"/>
                                <w:jc w:val="righ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589419" y="2071649"/>
                            <a:ext cx="1435735" cy="1111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151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346" w:firstLine="0"/>
                                <w:jc w:val="righ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5"/>
                                  <w:sz w:val="16"/>
                                </w:rPr>
                                <w:t>DM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975pt;width:274pt;height:609.450pt;mso-position-horizontal-relative:page;mso-position-vertical-relative:page;z-index:15739392" id="docshapegroup43" coordorigin="0,0" coordsize="5480,12189">
                <v:shape style="position:absolute;left:0;top:0;width:5480;height:12189" type="#_x0000_t75" id="docshape44" stroked="false">
                  <v:imagedata r:id="rId27" o:title=""/>
                </v:shape>
                <v:rect style="position:absolute;left:928;top:6493;width:2931;height:2024" id="docshape45" filled="true" fillcolor="#000000" stroked="false">
                  <v:fill opacity="26214f" type="solid"/>
                </v:rect>
                <v:shape style="position:absolute;left:918;top:6488;width:2739;height:1824" type="#_x0000_t75" id="docshape46" stroked="false">
                  <v:imagedata r:id="rId28" o:title=""/>
                </v:shape>
                <v:rect style="position:absolute;left:2298;top:9195;width:2715;height:1937" id="docshape47" filled="true" fillcolor="#000000" stroked="false">
                  <v:fill opacity="26214f" type="solid"/>
                </v:rect>
                <v:shape style="position:absolute;left:2287;top:9184;width:2542;height:1761" type="#_x0000_t75" id="docshape48" stroked="false">
                  <v:imagedata r:id="rId29" o:title=""/>
                </v:shape>
                <v:rect style="position:absolute;left:928;top:3262;width:2261;height:1750" id="docshape49" filled="true" fillcolor="#000000" stroked="false">
                  <v:fill opacity="26214f" type="solid"/>
                </v:rect>
                <v:shape style="position:absolute;left:918;top:3252;width:2047;height:1535" type="#_x0000_t75" id="docshape50" stroked="false">
                  <v:imagedata r:id="rId30" o:title=""/>
                </v:shape>
                <v:shape style="position:absolute;left:2376;top:8000;width:1193;height:2880" id="docshape51" coordorigin="2376,8001" coordsize="1193,2880" path="m2664,10650l2376,10650,2376,10881,2664,10881,2664,10650xm3569,8001l3281,8001,3281,8231,3569,8231,3569,8001xe" filled="true" fillcolor="#000000" stroked="false">
                  <v:path arrowok="t"/>
                  <v:fill opacity="39321f" type="solid"/>
                </v:shape>
                <v:shape style="position:absolute;left:2298;top:9195;width:2715;height:1937" type="#_x0000_t202" id="docshape5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8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129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v:shape style="position:absolute;left:928;top:6493;width:2931;height:2024" type="#_x0000_t202" id="docshape53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6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0" w:right="340" w:firstLine="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v:shape style="position:absolute;left:928;top:3262;width:2261;height:1750" type="#_x0000_t202" id="docshape5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151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0" w:right="346" w:firstLine="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5"/>
                            <w:sz w:val="16"/>
                          </w:rPr>
                          <w:t>DM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Heading2"/>
        <w:spacing w:before="0"/>
      </w:pPr>
      <w:r>
        <w:rPr>
          <w:color w:val="975412"/>
          <w:spacing w:val="-13"/>
        </w:rPr>
        <w:t>Importancia</w:t>
      </w:r>
      <w:r>
        <w:rPr>
          <w:color w:val="975412"/>
          <w:spacing w:val="-15"/>
        </w:rPr>
        <w:t> </w:t>
      </w:r>
      <w:r>
        <w:rPr>
          <w:color w:val="975412"/>
          <w:spacing w:val="-2"/>
        </w:rPr>
        <w:t>biológica</w:t>
      </w:r>
    </w:p>
    <w:p>
      <w:pPr>
        <w:pStyle w:val="BodyText"/>
        <w:spacing w:before="126"/>
        <w:rPr>
          <w:b/>
        </w:rPr>
      </w:pPr>
    </w:p>
    <w:p>
      <w:pPr>
        <w:pStyle w:val="BodyText"/>
        <w:spacing w:line="285" w:lineRule="auto"/>
        <w:ind w:left="9210" w:right="990"/>
        <w:jc w:val="both"/>
      </w:pPr>
      <w:r>
        <w:rPr>
          <w:spacing w:val="-4"/>
        </w:rPr>
        <w:t>El</w:t>
      </w:r>
      <w:r>
        <w:rPr>
          <w:spacing w:val="-12"/>
        </w:rPr>
        <w:t> </w:t>
      </w:r>
      <w:r>
        <w:rPr>
          <w:spacing w:val="-4"/>
        </w:rPr>
        <w:t>jaguar</w:t>
      </w:r>
      <w:r>
        <w:rPr>
          <w:spacing w:val="-11"/>
        </w:rPr>
        <w:t> </w:t>
      </w:r>
      <w:r>
        <w:rPr>
          <w:spacing w:val="-4"/>
        </w:rPr>
        <w:t>es</w:t>
      </w:r>
      <w:r>
        <w:rPr>
          <w:spacing w:val="-11"/>
        </w:rPr>
        <w:t> </w:t>
      </w:r>
      <w:r>
        <w:rPr>
          <w:spacing w:val="-4"/>
        </w:rPr>
        <w:t>el</w:t>
      </w:r>
      <w:r>
        <w:rPr>
          <w:spacing w:val="-12"/>
        </w:rPr>
        <w:t> </w:t>
      </w:r>
      <w:r>
        <w:rPr>
          <w:spacing w:val="-4"/>
        </w:rPr>
        <w:t>mayor</w:t>
      </w:r>
      <w:r>
        <w:rPr>
          <w:spacing w:val="-11"/>
        </w:rPr>
        <w:t> </w:t>
      </w:r>
      <w:r>
        <w:rPr>
          <w:spacing w:val="-4"/>
        </w:rPr>
        <w:t>depredador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las</w:t>
      </w:r>
      <w:r>
        <w:rPr>
          <w:spacing w:val="-12"/>
        </w:rPr>
        <w:t> </w:t>
      </w:r>
      <w:r>
        <w:rPr>
          <w:spacing w:val="-4"/>
        </w:rPr>
        <w:t>regiones</w:t>
      </w:r>
      <w:r>
        <w:rPr>
          <w:spacing w:val="-11"/>
        </w:rPr>
        <w:t> </w:t>
      </w:r>
      <w:r>
        <w:rPr>
          <w:spacing w:val="-4"/>
        </w:rPr>
        <w:t>tropicales </w:t>
      </w:r>
      <w:r>
        <w:rPr/>
        <w:t>de</w:t>
      </w:r>
      <w:r>
        <w:rPr>
          <w:spacing w:val="-2"/>
        </w:rPr>
        <w:t> </w:t>
      </w:r>
      <w:r>
        <w:rPr/>
        <w:t>América.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pesar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no</w:t>
      </w:r>
      <w:r>
        <w:rPr>
          <w:spacing w:val="-2"/>
        </w:rPr>
        <w:t> </w:t>
      </w:r>
      <w:r>
        <w:rPr/>
        <w:t>conocerse</w:t>
      </w:r>
      <w:r>
        <w:rPr>
          <w:spacing w:val="-2"/>
        </w:rPr>
        <w:t> </w:t>
      </w:r>
      <w:r>
        <w:rPr/>
        <w:t>aún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profundidad </w:t>
      </w:r>
      <w:r>
        <w:rPr>
          <w:spacing w:val="-4"/>
        </w:rPr>
        <w:t>gran</w:t>
      </w:r>
      <w:r>
        <w:rPr>
          <w:spacing w:val="-12"/>
        </w:rPr>
        <w:t> </w:t>
      </w:r>
      <w:r>
        <w:rPr>
          <w:spacing w:val="-4"/>
        </w:rPr>
        <w:t>parte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su</w:t>
      </w:r>
      <w:r>
        <w:rPr>
          <w:spacing w:val="-12"/>
        </w:rPr>
        <w:t> </w:t>
      </w:r>
      <w:r>
        <w:rPr>
          <w:spacing w:val="-4"/>
        </w:rPr>
        <w:t>función</w:t>
      </w:r>
      <w:r>
        <w:rPr>
          <w:spacing w:val="-11"/>
        </w:rPr>
        <w:t> </w:t>
      </w:r>
      <w:r>
        <w:rPr>
          <w:spacing w:val="-4"/>
        </w:rPr>
        <w:t>ecológica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los</w:t>
      </w:r>
      <w:r>
        <w:rPr>
          <w:spacing w:val="-12"/>
        </w:rPr>
        <w:t> </w:t>
      </w:r>
      <w:r>
        <w:rPr>
          <w:spacing w:val="-4"/>
        </w:rPr>
        <w:t>ecosistemas</w:t>
      </w:r>
      <w:r>
        <w:rPr>
          <w:spacing w:val="-11"/>
        </w:rPr>
        <w:t> </w:t>
      </w:r>
      <w:r>
        <w:rPr>
          <w:spacing w:val="-4"/>
        </w:rPr>
        <w:t>don-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habita,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información</w:t>
      </w:r>
      <w:r>
        <w:rPr>
          <w:spacing w:val="-14"/>
        </w:rPr>
        <w:t> </w:t>
      </w:r>
      <w:r>
        <w:rPr>
          <w:spacing w:val="-2"/>
        </w:rPr>
        <w:t>disponible</w:t>
      </w:r>
      <w:r>
        <w:rPr>
          <w:spacing w:val="-13"/>
        </w:rPr>
        <w:t> </w:t>
      </w:r>
      <w:r>
        <w:rPr>
          <w:spacing w:val="-2"/>
        </w:rPr>
        <w:t>indica</w:t>
      </w:r>
      <w:r>
        <w:rPr>
          <w:spacing w:val="-13"/>
        </w:rPr>
        <w:t> </w:t>
      </w:r>
      <w:r>
        <w:rPr>
          <w:spacing w:val="-2"/>
        </w:rPr>
        <w:t>su</w:t>
      </w:r>
      <w:r>
        <w:rPr>
          <w:spacing w:val="-13"/>
        </w:rPr>
        <w:t> </w:t>
      </w:r>
      <w:r>
        <w:rPr>
          <w:spacing w:val="-2"/>
        </w:rPr>
        <w:t>gran</w:t>
      </w:r>
      <w:r>
        <w:rPr>
          <w:spacing w:val="-14"/>
        </w:rPr>
        <w:t> </w:t>
      </w:r>
      <w:r>
        <w:rPr>
          <w:spacing w:val="-2"/>
        </w:rPr>
        <w:t>relevan- cia</w:t>
      </w:r>
      <w:r>
        <w:rPr>
          <w:spacing w:val="-14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el</w:t>
      </w:r>
      <w:r>
        <w:rPr>
          <w:spacing w:val="-13"/>
        </w:rPr>
        <w:t> </w:t>
      </w:r>
      <w:r>
        <w:rPr>
          <w:spacing w:val="-2"/>
        </w:rPr>
        <w:t>buen</w:t>
      </w:r>
      <w:r>
        <w:rPr>
          <w:spacing w:val="-14"/>
        </w:rPr>
        <w:t> </w:t>
      </w:r>
      <w:r>
        <w:rPr>
          <w:spacing w:val="-2"/>
        </w:rPr>
        <w:t>funcionamiento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esos</w:t>
      </w:r>
      <w:r>
        <w:rPr>
          <w:spacing w:val="-13"/>
        </w:rPr>
        <w:t> </w:t>
      </w:r>
      <w:r>
        <w:rPr>
          <w:spacing w:val="-2"/>
        </w:rPr>
        <w:t>ecosistemas.</w:t>
      </w:r>
      <w:r>
        <w:rPr>
          <w:spacing w:val="-14"/>
        </w:rPr>
        <w:t> </w:t>
      </w:r>
      <w:r>
        <w:rPr>
          <w:spacing w:val="-2"/>
        </w:rPr>
        <w:t>Al</w:t>
      </w:r>
      <w:r>
        <w:rPr>
          <w:spacing w:val="-13"/>
        </w:rPr>
        <w:t> </w:t>
      </w:r>
      <w:r>
        <w:rPr>
          <w:spacing w:val="-2"/>
        </w:rPr>
        <w:t>ser un</w:t>
      </w:r>
      <w:r>
        <w:rPr>
          <w:spacing w:val="-10"/>
        </w:rPr>
        <w:t> </w:t>
      </w:r>
      <w:r>
        <w:rPr>
          <w:spacing w:val="-2"/>
        </w:rPr>
        <w:t>depredador</w:t>
      </w:r>
      <w:r>
        <w:rPr>
          <w:spacing w:val="-10"/>
        </w:rPr>
        <w:t> </w:t>
      </w:r>
      <w:r>
        <w:rPr>
          <w:spacing w:val="-2"/>
        </w:rPr>
        <w:t>tope,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jaguar</w:t>
      </w:r>
      <w:r>
        <w:rPr>
          <w:spacing w:val="-10"/>
        </w:rPr>
        <w:t> </w:t>
      </w:r>
      <w:r>
        <w:rPr>
          <w:spacing w:val="-2"/>
        </w:rPr>
        <w:t>ayuda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regulación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las </w:t>
      </w:r>
      <w:r>
        <w:rPr>
          <w:spacing w:val="-4"/>
        </w:rPr>
        <w:t>poblaciones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sus</w:t>
      </w:r>
      <w:r>
        <w:rPr>
          <w:spacing w:val="-11"/>
        </w:rPr>
        <w:t> </w:t>
      </w:r>
      <w:r>
        <w:rPr>
          <w:spacing w:val="-4"/>
        </w:rPr>
        <w:t>presas</w:t>
      </w:r>
      <w:r>
        <w:rPr>
          <w:spacing w:val="-12"/>
        </w:rPr>
        <w:t> </w:t>
      </w:r>
      <w:r>
        <w:rPr>
          <w:spacing w:val="-4"/>
        </w:rPr>
        <w:t>como</w:t>
      </w:r>
      <w:r>
        <w:rPr>
          <w:spacing w:val="-11"/>
        </w:rPr>
        <w:t> </w:t>
      </w:r>
      <w:r>
        <w:rPr>
          <w:spacing w:val="-4"/>
        </w:rPr>
        <w:t>venados,</w:t>
      </w:r>
      <w:r>
        <w:rPr>
          <w:spacing w:val="-11"/>
        </w:rPr>
        <w:t> </w:t>
      </w:r>
      <w:r>
        <w:rPr>
          <w:spacing w:val="-4"/>
        </w:rPr>
        <w:t>pecaríes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2"/>
        </w:rPr>
        <w:t> </w:t>
      </w:r>
      <w:r>
        <w:rPr>
          <w:spacing w:val="-4"/>
        </w:rPr>
        <w:t>otros mamíferos</w:t>
      </w:r>
      <w:r>
        <w:rPr>
          <w:spacing w:val="-12"/>
        </w:rPr>
        <w:t> </w:t>
      </w:r>
      <w:r>
        <w:rPr>
          <w:spacing w:val="-4"/>
        </w:rPr>
        <w:t>herbívoros.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esta</w:t>
      </w:r>
      <w:r>
        <w:rPr>
          <w:spacing w:val="-12"/>
        </w:rPr>
        <w:t> </w:t>
      </w:r>
      <w:r>
        <w:rPr>
          <w:spacing w:val="-4"/>
        </w:rPr>
        <w:t>manera</w:t>
      </w:r>
      <w:r>
        <w:rPr>
          <w:spacing w:val="-11"/>
        </w:rPr>
        <w:t> </w:t>
      </w:r>
      <w:r>
        <w:rPr>
          <w:spacing w:val="-4"/>
        </w:rPr>
        <w:t>contribuye</w:t>
      </w:r>
      <w:r>
        <w:rPr>
          <w:spacing w:val="-11"/>
        </w:rPr>
        <w:t> </w:t>
      </w:r>
      <w:r>
        <w:rPr>
          <w:spacing w:val="-4"/>
        </w:rPr>
        <w:t>al</w:t>
      </w:r>
      <w:r>
        <w:rPr>
          <w:spacing w:val="-11"/>
        </w:rPr>
        <w:t> </w:t>
      </w:r>
      <w:r>
        <w:rPr>
          <w:spacing w:val="-4"/>
        </w:rPr>
        <w:t>equili- </w:t>
      </w:r>
      <w:r>
        <w:rPr/>
        <w:t>brio ecológico.</w:t>
      </w:r>
    </w:p>
    <w:p>
      <w:pPr>
        <w:pStyle w:val="BodyText"/>
        <w:spacing w:line="285" w:lineRule="auto"/>
        <w:ind w:left="9210" w:right="990" w:firstLine="240"/>
        <w:jc w:val="both"/>
      </w:pPr>
      <w:r>
        <w:rPr>
          <w:spacing w:val="-4"/>
        </w:rPr>
        <w:t>Es</w:t>
      </w:r>
      <w:r>
        <w:rPr>
          <w:spacing w:val="-12"/>
        </w:rPr>
        <w:t> </w:t>
      </w:r>
      <w:r>
        <w:rPr>
          <w:spacing w:val="-4"/>
        </w:rPr>
        <w:t>una</w:t>
      </w:r>
      <w:r>
        <w:rPr>
          <w:spacing w:val="-11"/>
        </w:rPr>
        <w:t> </w:t>
      </w:r>
      <w:r>
        <w:rPr>
          <w:spacing w:val="-4"/>
        </w:rPr>
        <w:t>especie</w:t>
      </w:r>
      <w:r>
        <w:rPr>
          <w:spacing w:val="-11"/>
        </w:rPr>
        <w:t> </w:t>
      </w:r>
      <w:r>
        <w:rPr>
          <w:spacing w:val="-4"/>
        </w:rPr>
        <w:t>clave</w:t>
      </w:r>
      <w:r>
        <w:rPr>
          <w:spacing w:val="-12"/>
        </w:rPr>
        <w:t> </w:t>
      </w:r>
      <w:r>
        <w:rPr>
          <w:spacing w:val="-4"/>
        </w:rPr>
        <w:t>para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conservación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los</w:t>
      </w:r>
      <w:r>
        <w:rPr>
          <w:spacing w:val="-11"/>
        </w:rPr>
        <w:t> </w:t>
      </w:r>
      <w:r>
        <w:rPr>
          <w:spacing w:val="-4"/>
        </w:rPr>
        <w:t>ecosis- </w:t>
      </w:r>
      <w:r>
        <w:rPr/>
        <w:t>temas naturales en los que habita en México y América </w:t>
      </w:r>
      <w:r>
        <w:rPr>
          <w:spacing w:val="-4"/>
        </w:rPr>
        <w:t>Latina.</w:t>
      </w:r>
      <w:r>
        <w:rPr>
          <w:spacing w:val="-5"/>
        </w:rPr>
        <w:t> </w:t>
      </w:r>
      <w:r>
        <w:rPr>
          <w:spacing w:val="-4"/>
        </w:rPr>
        <w:t>Proteger</w:t>
      </w:r>
      <w:r>
        <w:rPr>
          <w:spacing w:val="-5"/>
        </w:rPr>
        <w:t> </w:t>
      </w:r>
      <w:r>
        <w:rPr>
          <w:spacing w:val="-4"/>
        </w:rPr>
        <w:t>poblaciones</w:t>
      </w:r>
      <w:r>
        <w:rPr>
          <w:spacing w:val="-5"/>
        </w:rPr>
        <w:t> </w:t>
      </w:r>
      <w:r>
        <w:rPr>
          <w:spacing w:val="-4"/>
        </w:rPr>
        <w:t>viables</w:t>
      </w:r>
      <w:r>
        <w:rPr>
          <w:spacing w:val="-5"/>
        </w:rPr>
        <w:t> </w:t>
      </w:r>
      <w:r>
        <w:rPr>
          <w:spacing w:val="-4"/>
        </w:rPr>
        <w:t>a</w:t>
      </w:r>
      <w:r>
        <w:rPr>
          <w:spacing w:val="-5"/>
        </w:rPr>
        <w:t> </w:t>
      </w:r>
      <w:r>
        <w:rPr>
          <w:spacing w:val="-4"/>
        </w:rPr>
        <w:t>largo</w:t>
      </w:r>
      <w:r>
        <w:rPr>
          <w:spacing w:val="-5"/>
        </w:rPr>
        <w:t> </w:t>
      </w:r>
      <w:r>
        <w:rPr>
          <w:spacing w:val="-4"/>
        </w:rPr>
        <w:t>plazo</w:t>
      </w:r>
      <w:r>
        <w:rPr>
          <w:spacing w:val="-5"/>
        </w:rPr>
        <w:t> </w:t>
      </w:r>
      <w:r>
        <w:rPr>
          <w:spacing w:val="-4"/>
        </w:rPr>
        <w:t>requiere </w:t>
      </w:r>
      <w:r>
        <w:rPr>
          <w:spacing w:val="-8"/>
        </w:rPr>
        <w:t>que</w:t>
      </w:r>
      <w:r>
        <w:rPr>
          <w:spacing w:val="-3"/>
        </w:rPr>
        <w:t> </w:t>
      </w:r>
      <w:r>
        <w:rPr>
          <w:spacing w:val="-8"/>
        </w:rPr>
        <w:t>se</w:t>
      </w:r>
      <w:r>
        <w:rPr>
          <w:spacing w:val="-3"/>
        </w:rPr>
        <w:t> </w:t>
      </w:r>
      <w:r>
        <w:rPr>
          <w:spacing w:val="-8"/>
        </w:rPr>
        <w:t>preserven</w:t>
      </w:r>
      <w:r>
        <w:rPr>
          <w:spacing w:val="-3"/>
        </w:rPr>
        <w:t> </w:t>
      </w:r>
      <w:r>
        <w:rPr>
          <w:spacing w:val="-8"/>
        </w:rPr>
        <w:t>áreas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3"/>
        </w:rPr>
        <w:t> </w:t>
      </w:r>
      <w:r>
        <w:rPr>
          <w:spacing w:val="-8"/>
        </w:rPr>
        <w:t>enormes</w:t>
      </w:r>
      <w:r>
        <w:rPr>
          <w:spacing w:val="-3"/>
        </w:rPr>
        <w:t> </w:t>
      </w:r>
      <w:r>
        <w:rPr>
          <w:spacing w:val="-8"/>
        </w:rPr>
        <w:t>extensiones.</w:t>
      </w:r>
      <w:r>
        <w:rPr>
          <w:spacing w:val="-3"/>
        </w:rPr>
        <w:t> </w:t>
      </w:r>
      <w:r>
        <w:rPr>
          <w:spacing w:val="-8"/>
        </w:rPr>
        <w:t>Esto</w:t>
      </w:r>
      <w:r>
        <w:rPr>
          <w:spacing w:val="-3"/>
        </w:rPr>
        <w:t> </w:t>
      </w:r>
      <w:r>
        <w:rPr>
          <w:spacing w:val="-8"/>
        </w:rPr>
        <w:t>impli- </w:t>
      </w:r>
      <w:r>
        <w:rPr/>
        <w:t>ca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protección</w:t>
      </w:r>
      <w:r>
        <w:rPr>
          <w:spacing w:val="-6"/>
        </w:rPr>
        <w:t> </w:t>
      </w:r>
      <w:r>
        <w:rPr/>
        <w:t>favorece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conservación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todo</w:t>
      </w:r>
      <w:r>
        <w:rPr>
          <w:spacing w:val="-6"/>
        </w:rPr>
        <w:t> </w:t>
      </w:r>
      <w:r>
        <w:rPr/>
        <w:t>el </w:t>
      </w:r>
      <w:r>
        <w:rPr>
          <w:spacing w:val="-2"/>
        </w:rPr>
        <w:t>ecosistema</w:t>
      </w:r>
      <w:r>
        <w:rPr>
          <w:spacing w:val="-14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las</w:t>
      </w:r>
      <w:r>
        <w:rPr>
          <w:spacing w:val="-13"/>
        </w:rPr>
        <w:t> </w:t>
      </w:r>
      <w:r>
        <w:rPr>
          <w:spacing w:val="-2"/>
        </w:rPr>
        <w:t>numerosas</w:t>
      </w:r>
      <w:r>
        <w:rPr>
          <w:spacing w:val="-14"/>
        </w:rPr>
        <w:t> </w:t>
      </w:r>
      <w:r>
        <w:rPr>
          <w:spacing w:val="-2"/>
        </w:rPr>
        <w:t>especies</w:t>
      </w:r>
      <w:r>
        <w:rPr>
          <w:spacing w:val="-13"/>
        </w:rPr>
        <w:t> </w:t>
      </w:r>
      <w:r>
        <w:rPr>
          <w:spacing w:val="-2"/>
        </w:rPr>
        <w:t>que</w:t>
      </w:r>
      <w:r>
        <w:rPr>
          <w:spacing w:val="-13"/>
        </w:rPr>
        <w:t> </w:t>
      </w:r>
      <w:r>
        <w:rPr>
          <w:spacing w:val="-2"/>
        </w:rPr>
        <w:t>allí</w:t>
      </w:r>
      <w:r>
        <w:rPr>
          <w:spacing w:val="-13"/>
        </w:rPr>
        <w:t> </w:t>
      </w:r>
      <w:r>
        <w:rPr>
          <w:spacing w:val="-2"/>
        </w:rPr>
        <w:t>habitan.</w:t>
      </w:r>
      <w:r>
        <w:rPr>
          <w:spacing w:val="-14"/>
        </w:rPr>
        <w:t> </w:t>
      </w:r>
      <w:r>
        <w:rPr>
          <w:spacing w:val="-2"/>
        </w:rPr>
        <w:t>Por </w:t>
      </w:r>
      <w:r>
        <w:rPr>
          <w:spacing w:val="-6"/>
        </w:rPr>
        <w:t>eso</w:t>
      </w:r>
      <w:r>
        <w:rPr>
          <w:spacing w:val="-8"/>
        </w:rPr>
        <w:t> </w:t>
      </w:r>
      <w:r>
        <w:rPr>
          <w:spacing w:val="-6"/>
        </w:rPr>
        <w:t>se</w:t>
      </w:r>
      <w:r>
        <w:rPr>
          <w:spacing w:val="-8"/>
        </w:rPr>
        <w:t> </w:t>
      </w:r>
      <w:r>
        <w:rPr>
          <w:spacing w:val="-6"/>
        </w:rPr>
        <w:t>le</w:t>
      </w:r>
      <w:r>
        <w:rPr>
          <w:spacing w:val="-8"/>
        </w:rPr>
        <w:t> </w:t>
      </w:r>
      <w:r>
        <w:rPr>
          <w:spacing w:val="-6"/>
        </w:rPr>
        <w:t>conoce</w:t>
      </w:r>
      <w:r>
        <w:rPr>
          <w:spacing w:val="-8"/>
        </w:rPr>
        <w:t> </w:t>
      </w:r>
      <w:r>
        <w:rPr>
          <w:spacing w:val="-6"/>
        </w:rPr>
        <w:t>como</w:t>
      </w:r>
      <w:r>
        <w:rPr>
          <w:spacing w:val="-8"/>
        </w:rPr>
        <w:t> </w:t>
      </w:r>
      <w:r>
        <w:rPr>
          <w:spacing w:val="-6"/>
        </w:rPr>
        <w:t>una</w:t>
      </w:r>
      <w:r>
        <w:rPr>
          <w:spacing w:val="-8"/>
        </w:rPr>
        <w:t> </w:t>
      </w:r>
      <w:r>
        <w:rPr>
          <w:spacing w:val="-6"/>
        </w:rPr>
        <w:t>especie</w:t>
      </w:r>
      <w:r>
        <w:rPr>
          <w:spacing w:val="-8"/>
        </w:rPr>
        <w:t> </w:t>
      </w:r>
      <w:r>
        <w:rPr>
          <w:spacing w:val="-6"/>
        </w:rPr>
        <w:t>sombrilla,</w:t>
      </w:r>
      <w:r>
        <w:rPr>
          <w:spacing w:val="-8"/>
        </w:rPr>
        <w:t> </w:t>
      </w:r>
      <w:r>
        <w:rPr>
          <w:spacing w:val="-6"/>
        </w:rPr>
        <w:t>es</w:t>
      </w:r>
      <w:r>
        <w:rPr>
          <w:spacing w:val="-8"/>
        </w:rPr>
        <w:t> </w:t>
      </w:r>
      <w:r>
        <w:rPr>
          <w:spacing w:val="-6"/>
        </w:rPr>
        <w:t>decir,</w:t>
      </w:r>
      <w:r>
        <w:rPr>
          <w:spacing w:val="-8"/>
        </w:rPr>
        <w:t> </w:t>
      </w:r>
      <w:r>
        <w:rPr>
          <w:spacing w:val="-6"/>
        </w:rPr>
        <w:t>este </w:t>
      </w:r>
      <w:r>
        <w:rPr>
          <w:w w:val="90"/>
        </w:rPr>
        <w:t>término hace referencia a aquellas especies cuyo bienestar y </w:t>
      </w:r>
      <w:r>
        <w:rPr>
          <w:spacing w:val="-2"/>
        </w:rPr>
        <w:t>conservación</w:t>
      </w:r>
      <w:r>
        <w:rPr>
          <w:spacing w:val="-14"/>
        </w:rPr>
        <w:t> </w:t>
      </w:r>
      <w:r>
        <w:rPr>
          <w:spacing w:val="-2"/>
        </w:rPr>
        <w:t>afectan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manera</w:t>
      </w:r>
      <w:r>
        <w:rPr>
          <w:spacing w:val="-14"/>
        </w:rPr>
        <w:t> </w:t>
      </w:r>
      <w:r>
        <w:rPr>
          <w:spacing w:val="-2"/>
        </w:rPr>
        <w:t>directa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un</w:t>
      </w:r>
      <w:r>
        <w:rPr>
          <w:spacing w:val="-13"/>
        </w:rPr>
        <w:t> </w:t>
      </w:r>
      <w:r>
        <w:rPr>
          <w:spacing w:val="-2"/>
        </w:rPr>
        <w:t>gran</w:t>
      </w:r>
      <w:r>
        <w:rPr>
          <w:spacing w:val="-14"/>
        </w:rPr>
        <w:t> </w:t>
      </w:r>
      <w:r>
        <w:rPr>
          <w:spacing w:val="-2"/>
        </w:rPr>
        <w:t>número </w:t>
      </w:r>
      <w:r>
        <w:rPr/>
        <w:t>de</w:t>
      </w:r>
      <w:r>
        <w:rPr>
          <w:spacing w:val="-3"/>
        </w:rPr>
        <w:t> </w:t>
      </w:r>
      <w:r>
        <w:rPr/>
        <w:t>otras</w:t>
      </w:r>
      <w:r>
        <w:rPr>
          <w:spacing w:val="-3"/>
        </w:rPr>
        <w:t> </w:t>
      </w:r>
      <w:r>
        <w:rPr/>
        <w:t>especies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su</w:t>
      </w:r>
      <w:r>
        <w:rPr>
          <w:spacing w:val="-3"/>
        </w:rPr>
        <w:t> </w:t>
      </w:r>
      <w:r>
        <w:rPr/>
        <w:t>hábitat.</w:t>
      </w:r>
    </w:p>
    <w:p>
      <w:pPr>
        <w:pStyle w:val="BodyText"/>
        <w:spacing w:line="285" w:lineRule="auto"/>
        <w:ind w:left="9210" w:right="990" w:firstLine="240"/>
        <w:jc w:val="both"/>
      </w:pPr>
      <w:r>
        <w:rPr/>
        <w:t>Dado que los jaguares viven en una gran variedad </w:t>
      </w:r>
      <w:r>
        <w:rPr/>
        <w:t>de </w:t>
      </w:r>
      <w:r>
        <w:rPr>
          <w:spacing w:val="-4"/>
        </w:rPr>
        <w:t>hábitats,</w:t>
      </w:r>
      <w:r>
        <w:rPr>
          <w:spacing w:val="-8"/>
        </w:rPr>
        <w:t> </w:t>
      </w:r>
      <w:r>
        <w:rPr>
          <w:spacing w:val="-4"/>
        </w:rPr>
        <w:t>desde</w:t>
      </w:r>
      <w:r>
        <w:rPr>
          <w:spacing w:val="-8"/>
        </w:rPr>
        <w:t> </w:t>
      </w:r>
      <w:r>
        <w:rPr>
          <w:spacing w:val="-4"/>
        </w:rPr>
        <w:t>selvas</w:t>
      </w:r>
      <w:r>
        <w:rPr>
          <w:spacing w:val="-8"/>
        </w:rPr>
        <w:t> </w:t>
      </w:r>
      <w:r>
        <w:rPr>
          <w:spacing w:val="-4"/>
        </w:rPr>
        <w:t>tropicales</w:t>
      </w:r>
      <w:r>
        <w:rPr>
          <w:spacing w:val="-8"/>
        </w:rPr>
        <w:t> </w:t>
      </w:r>
      <w:r>
        <w:rPr>
          <w:spacing w:val="-4"/>
        </w:rPr>
        <w:t>hasta</w:t>
      </w:r>
      <w:r>
        <w:rPr>
          <w:spacing w:val="-8"/>
        </w:rPr>
        <w:t> </w:t>
      </w:r>
      <w:r>
        <w:rPr>
          <w:spacing w:val="-4"/>
        </w:rPr>
        <w:t>bosques</w:t>
      </w:r>
      <w:r>
        <w:rPr>
          <w:spacing w:val="-8"/>
        </w:rPr>
        <w:t> </w:t>
      </w:r>
      <w:r>
        <w:rPr>
          <w:spacing w:val="-4"/>
        </w:rPr>
        <w:t>templados y</w:t>
      </w:r>
      <w:r>
        <w:rPr>
          <w:spacing w:val="-10"/>
        </w:rPr>
        <w:t> </w:t>
      </w:r>
      <w:r>
        <w:rPr>
          <w:spacing w:val="-4"/>
        </w:rPr>
        <w:t>matorrales</w:t>
      </w:r>
      <w:r>
        <w:rPr>
          <w:spacing w:val="-10"/>
        </w:rPr>
        <w:t> </w:t>
      </w:r>
      <w:r>
        <w:rPr>
          <w:spacing w:val="-4"/>
        </w:rPr>
        <w:t>semiáridos,</w:t>
      </w:r>
      <w:r>
        <w:rPr>
          <w:spacing w:val="-10"/>
        </w:rPr>
        <w:t> </w:t>
      </w:r>
      <w:r>
        <w:rPr>
          <w:spacing w:val="-4"/>
        </w:rPr>
        <w:t>su</w:t>
      </w:r>
      <w:r>
        <w:rPr>
          <w:spacing w:val="-10"/>
        </w:rPr>
        <w:t> </w:t>
      </w:r>
      <w:r>
        <w:rPr>
          <w:spacing w:val="-4"/>
        </w:rPr>
        <w:t>conservación</w:t>
      </w:r>
      <w:r>
        <w:rPr>
          <w:spacing w:val="-10"/>
        </w:rPr>
        <w:t> </w:t>
      </w:r>
      <w:r>
        <w:rPr>
          <w:spacing w:val="-4"/>
        </w:rPr>
        <w:t>implica</w:t>
      </w:r>
      <w:r>
        <w:rPr>
          <w:spacing w:val="-10"/>
        </w:rPr>
        <w:t> </w:t>
      </w:r>
      <w:r>
        <w:rPr>
          <w:spacing w:val="-4"/>
        </w:rPr>
        <w:t>la</w:t>
      </w:r>
      <w:r>
        <w:rPr>
          <w:spacing w:val="-10"/>
        </w:rPr>
        <w:t> </w:t>
      </w:r>
      <w:r>
        <w:rPr>
          <w:spacing w:val="-4"/>
        </w:rPr>
        <w:t>protec- </w:t>
      </w:r>
      <w:r>
        <w:rPr>
          <w:spacing w:val="-6"/>
        </w:rPr>
        <w:t>ción</w:t>
      </w:r>
      <w:r>
        <w:rPr>
          <w:spacing w:val="-7"/>
        </w:rPr>
        <w:t> </w:t>
      </w:r>
      <w:r>
        <w:rPr>
          <w:spacing w:val="-6"/>
        </w:rPr>
        <w:t>de</w:t>
      </w:r>
      <w:r>
        <w:rPr>
          <w:spacing w:val="-7"/>
        </w:rPr>
        <w:t> </w:t>
      </w:r>
      <w:r>
        <w:rPr>
          <w:spacing w:val="-6"/>
        </w:rPr>
        <w:t>esos</w:t>
      </w:r>
      <w:r>
        <w:rPr>
          <w:spacing w:val="-7"/>
        </w:rPr>
        <w:t> </w:t>
      </w:r>
      <w:r>
        <w:rPr>
          <w:spacing w:val="-6"/>
        </w:rPr>
        <w:t>ambientes,</w:t>
      </w:r>
      <w:r>
        <w:rPr>
          <w:spacing w:val="-7"/>
        </w:rPr>
        <w:t> </w:t>
      </w:r>
      <w:r>
        <w:rPr>
          <w:spacing w:val="-6"/>
        </w:rPr>
        <w:t>los</w:t>
      </w:r>
      <w:r>
        <w:rPr>
          <w:spacing w:val="-7"/>
        </w:rPr>
        <w:t> </w:t>
      </w:r>
      <w:r>
        <w:rPr>
          <w:spacing w:val="-6"/>
        </w:rPr>
        <w:t>cuales</w:t>
      </w:r>
      <w:r>
        <w:rPr>
          <w:spacing w:val="-7"/>
        </w:rPr>
        <w:t> </w:t>
      </w:r>
      <w:r>
        <w:rPr>
          <w:spacing w:val="-6"/>
        </w:rPr>
        <w:t>albergan</w:t>
      </w:r>
      <w:r>
        <w:rPr>
          <w:spacing w:val="-7"/>
        </w:rPr>
        <w:t> </w:t>
      </w:r>
      <w:r>
        <w:rPr>
          <w:spacing w:val="-6"/>
        </w:rPr>
        <w:t>un</w:t>
      </w:r>
      <w:r>
        <w:rPr>
          <w:spacing w:val="-7"/>
        </w:rPr>
        <w:t> </w:t>
      </w:r>
      <w:r>
        <w:rPr>
          <w:spacing w:val="-6"/>
        </w:rPr>
        <w:t>alto</w:t>
      </w:r>
      <w:r>
        <w:rPr>
          <w:spacing w:val="-7"/>
        </w:rPr>
        <w:t> </w:t>
      </w:r>
      <w:r>
        <w:rPr>
          <w:spacing w:val="-6"/>
        </w:rPr>
        <w:t>porcen- </w:t>
      </w:r>
      <w:r>
        <w:rPr>
          <w:spacing w:val="-2"/>
        </w:rPr>
        <w:t>taje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diversidad</w:t>
      </w:r>
      <w:r>
        <w:rPr>
          <w:spacing w:val="-14"/>
        </w:rPr>
        <w:t> </w:t>
      </w:r>
      <w:r>
        <w:rPr>
          <w:spacing w:val="-2"/>
        </w:rPr>
        <w:t>biológica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México,</w:t>
      </w:r>
      <w:r>
        <w:rPr>
          <w:spacing w:val="-13"/>
        </w:rPr>
        <w:t> </w:t>
      </w:r>
      <w:r>
        <w:rPr>
          <w:spacing w:val="-2"/>
        </w:rPr>
        <w:t>incluyendo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una </w:t>
      </w:r>
      <w:r>
        <w:rPr/>
        <w:t>inmensa</w:t>
      </w:r>
      <w:r>
        <w:rPr>
          <w:spacing w:val="-12"/>
        </w:rPr>
        <w:t> </w:t>
      </w:r>
      <w:r>
        <w:rPr/>
        <w:t>cantidad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especies</w:t>
      </w:r>
      <w:r>
        <w:rPr>
          <w:spacing w:val="-12"/>
        </w:rPr>
        <w:t> </w:t>
      </w:r>
      <w:r>
        <w:rPr/>
        <w:t>endémicas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peligro</w:t>
      </w:r>
      <w:r>
        <w:rPr>
          <w:spacing w:val="-12"/>
        </w:rPr>
        <w:t> </w:t>
      </w:r>
      <w:r>
        <w:rPr/>
        <w:t>de </w:t>
      </w:r>
      <w:r>
        <w:rPr>
          <w:spacing w:val="-2"/>
        </w:rPr>
        <w:t>extinción.</w:t>
      </w:r>
    </w:p>
    <w:p>
      <w:pPr>
        <w:pStyle w:val="BodyText"/>
        <w:spacing w:line="285" w:lineRule="auto"/>
        <w:ind w:left="9210" w:right="991" w:firstLine="240"/>
        <w:jc w:val="both"/>
      </w:pPr>
      <w:r>
        <w:rPr>
          <w:spacing w:val="-2"/>
        </w:rPr>
        <w:t>Conservar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los</w:t>
      </w:r>
      <w:r>
        <w:rPr>
          <w:spacing w:val="-13"/>
        </w:rPr>
        <w:t> </w:t>
      </w:r>
      <w:r>
        <w:rPr>
          <w:spacing w:val="-2"/>
        </w:rPr>
        <w:t>jaguares</w:t>
      </w:r>
      <w:r>
        <w:rPr>
          <w:spacing w:val="-14"/>
        </w:rPr>
        <w:t> </w:t>
      </w:r>
      <w:r>
        <w:rPr>
          <w:spacing w:val="-2"/>
        </w:rPr>
        <w:t>es,</w:t>
      </w:r>
      <w:r>
        <w:rPr>
          <w:spacing w:val="-13"/>
        </w:rPr>
        <w:t> </w:t>
      </w:r>
      <w:r>
        <w:rPr>
          <w:spacing w:val="-2"/>
        </w:rPr>
        <w:t>por</w:t>
      </w:r>
      <w:r>
        <w:rPr>
          <w:spacing w:val="-13"/>
        </w:rPr>
        <w:t> </w:t>
      </w:r>
      <w:r>
        <w:rPr>
          <w:spacing w:val="-2"/>
        </w:rPr>
        <w:t>lo</w:t>
      </w:r>
      <w:r>
        <w:rPr>
          <w:spacing w:val="-13"/>
        </w:rPr>
        <w:t> </w:t>
      </w:r>
      <w:r>
        <w:rPr>
          <w:spacing w:val="-2"/>
        </w:rPr>
        <w:t>tanto,</w:t>
      </w:r>
      <w:r>
        <w:rPr>
          <w:spacing w:val="-14"/>
        </w:rPr>
        <w:t> </w:t>
      </w:r>
      <w:r>
        <w:rPr>
          <w:spacing w:val="-2"/>
        </w:rPr>
        <w:t>una</w:t>
      </w:r>
      <w:r>
        <w:rPr>
          <w:spacing w:val="-13"/>
        </w:rPr>
        <w:t> </w:t>
      </w:r>
      <w:r>
        <w:rPr>
          <w:spacing w:val="-2"/>
        </w:rPr>
        <w:t>estrategia </w:t>
      </w:r>
      <w:r>
        <w:rPr/>
        <w:t>eficaz</w:t>
      </w:r>
      <w:r>
        <w:rPr>
          <w:spacing w:val="-1"/>
        </w:rPr>
        <w:t> </w:t>
      </w:r>
      <w:r>
        <w:rPr/>
        <w:t>para</w:t>
      </w:r>
      <w:r>
        <w:rPr>
          <w:spacing w:val="-1"/>
        </w:rPr>
        <w:t> </w:t>
      </w:r>
      <w:r>
        <w:rPr/>
        <w:t>proteger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biodiversidad</w:t>
      </w:r>
      <w:r>
        <w:rPr>
          <w:spacing w:val="-1"/>
        </w:rPr>
        <w:t> </w:t>
      </w:r>
      <w:r>
        <w:rPr/>
        <w:t>y,</w:t>
      </w:r>
      <w:r>
        <w:rPr>
          <w:spacing w:val="-1"/>
        </w:rPr>
        <w:t> </w:t>
      </w:r>
      <w:r>
        <w:rPr/>
        <w:t>al</w:t>
      </w:r>
      <w:r>
        <w:rPr>
          <w:spacing w:val="-1"/>
        </w:rPr>
        <w:t> </w:t>
      </w:r>
      <w:r>
        <w:rPr/>
        <w:t>mismo</w:t>
      </w:r>
      <w:r>
        <w:rPr>
          <w:spacing w:val="-1"/>
        </w:rPr>
        <w:t> </w:t>
      </w:r>
      <w:r>
        <w:rPr/>
        <w:t>tiempo, </w:t>
      </w:r>
      <w:r>
        <w:rPr>
          <w:w w:val="90"/>
        </w:rPr>
        <w:t>apoyar el desarrollo sostenible de las regiones que dependen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estos</w:t>
      </w:r>
      <w:r>
        <w:rPr>
          <w:spacing w:val="-8"/>
        </w:rPr>
        <w:t> </w:t>
      </w:r>
      <w:r>
        <w:rPr>
          <w:spacing w:val="-6"/>
        </w:rPr>
        <w:t>ecosistemas</w:t>
      </w:r>
      <w:r>
        <w:rPr>
          <w:spacing w:val="-8"/>
        </w:rPr>
        <w:t> </w:t>
      </w:r>
      <w:r>
        <w:rPr>
          <w:spacing w:val="-6"/>
        </w:rPr>
        <w:t>para</w:t>
      </w:r>
      <w:r>
        <w:rPr>
          <w:spacing w:val="-8"/>
        </w:rPr>
        <w:t> </w:t>
      </w:r>
      <w:r>
        <w:rPr>
          <w:spacing w:val="-6"/>
        </w:rPr>
        <w:t>su</w:t>
      </w:r>
      <w:r>
        <w:rPr>
          <w:spacing w:val="-8"/>
        </w:rPr>
        <w:t> </w:t>
      </w:r>
      <w:r>
        <w:rPr>
          <w:spacing w:val="-6"/>
        </w:rPr>
        <w:t>bienestar</w:t>
      </w:r>
      <w:r>
        <w:rPr>
          <w:spacing w:val="-8"/>
        </w:rPr>
        <w:t> </w:t>
      </w:r>
      <w:r>
        <w:rPr>
          <w:spacing w:val="-6"/>
        </w:rPr>
        <w:t>social</w:t>
      </w:r>
      <w:r>
        <w:rPr>
          <w:spacing w:val="-8"/>
        </w:rPr>
        <w:t> </w:t>
      </w:r>
      <w:r>
        <w:rPr>
          <w:spacing w:val="-6"/>
        </w:rPr>
        <w:t>y</w:t>
      </w:r>
      <w:r>
        <w:rPr>
          <w:spacing w:val="-8"/>
        </w:rPr>
        <w:t> </w:t>
      </w:r>
      <w:r>
        <w:rPr>
          <w:spacing w:val="-6"/>
        </w:rPr>
        <w:t>económico.</w:t>
      </w:r>
    </w:p>
    <w:p>
      <w:pPr>
        <w:pStyle w:val="BodyText"/>
      </w:pPr>
    </w:p>
    <w:p>
      <w:pPr>
        <w:pStyle w:val="BodyText"/>
        <w:spacing w:before="30"/>
      </w:pPr>
    </w:p>
    <w:p>
      <w:pPr>
        <w:pStyle w:val="BodyText"/>
        <w:ind w:left="4791" w:right="990"/>
        <w:jc w:val="right"/>
      </w:pPr>
      <w:r>
        <w:rPr>
          <w:spacing w:val="-5"/>
        </w:rPr>
        <w:t>11</w:t>
      </w:r>
    </w:p>
    <w:p>
      <w:pPr>
        <w:pStyle w:val="BodyText"/>
        <w:spacing w:after="0"/>
        <w:jc w:val="right"/>
        <w:sectPr>
          <w:pgSz w:w="15880" w:h="12190" w:orient="landscape"/>
          <w:pgMar w:top="0" w:bottom="0" w:left="0" w:right="141"/>
        </w:sectPr>
      </w:pPr>
    </w:p>
    <w:p>
      <w:pPr>
        <w:spacing w:line="249" w:lineRule="auto" w:before="68"/>
        <w:ind w:left="6934" w:right="2243" w:firstLine="324"/>
        <w:jc w:val="left"/>
        <w:rPr>
          <w:b/>
          <w:sz w:val="36"/>
        </w:rPr>
      </w:pPr>
      <w:r>
        <w:rPr>
          <w:b/>
          <w:color w:val="464646"/>
          <w:w w:val="85"/>
          <w:sz w:val="36"/>
        </w:rPr>
        <w:t>Tipos de vegetación natural y uso del suelo</w:t>
      </w:r>
      <w:r>
        <w:rPr>
          <w:b/>
          <w:color w:val="464646"/>
          <w:spacing w:val="-11"/>
          <w:w w:val="85"/>
          <w:sz w:val="36"/>
        </w:rPr>
        <w:t> </w:t>
      </w:r>
      <w:r>
        <w:rPr>
          <w:b/>
          <w:color w:val="464646"/>
          <w:w w:val="85"/>
          <w:sz w:val="36"/>
        </w:rPr>
        <w:t>en</w:t>
      </w:r>
      <w:r>
        <w:rPr>
          <w:b/>
          <w:color w:val="464646"/>
          <w:spacing w:val="-11"/>
          <w:w w:val="85"/>
          <w:sz w:val="36"/>
        </w:rPr>
        <w:t> </w:t>
      </w:r>
      <w:r>
        <w:rPr>
          <w:b/>
          <w:color w:val="464646"/>
          <w:w w:val="85"/>
          <w:sz w:val="36"/>
        </w:rPr>
        <w:t>el</w:t>
      </w:r>
      <w:r>
        <w:rPr>
          <w:b/>
          <w:color w:val="464646"/>
          <w:spacing w:val="-11"/>
          <w:w w:val="85"/>
          <w:sz w:val="36"/>
        </w:rPr>
        <w:t> </w:t>
      </w:r>
      <w:r>
        <w:rPr>
          <w:b/>
          <w:color w:val="464646"/>
          <w:w w:val="85"/>
          <w:sz w:val="36"/>
        </w:rPr>
        <w:t>área</w:t>
      </w:r>
      <w:r>
        <w:rPr>
          <w:b/>
          <w:color w:val="464646"/>
          <w:spacing w:val="-11"/>
          <w:w w:val="85"/>
          <w:sz w:val="36"/>
        </w:rPr>
        <w:t> </w:t>
      </w:r>
      <w:r>
        <w:rPr>
          <w:b/>
          <w:color w:val="464646"/>
          <w:w w:val="85"/>
          <w:sz w:val="36"/>
        </w:rPr>
        <w:t>de</w:t>
      </w:r>
      <w:r>
        <w:rPr>
          <w:b/>
          <w:color w:val="464646"/>
          <w:spacing w:val="-11"/>
          <w:w w:val="85"/>
          <w:sz w:val="36"/>
        </w:rPr>
        <w:t> </w:t>
      </w:r>
      <w:r>
        <w:rPr>
          <w:b/>
          <w:color w:val="464646"/>
          <w:w w:val="85"/>
          <w:sz w:val="36"/>
        </w:rPr>
        <w:t>distribución</w:t>
      </w:r>
      <w:r>
        <w:rPr>
          <w:b/>
          <w:color w:val="464646"/>
          <w:spacing w:val="-11"/>
          <w:w w:val="85"/>
          <w:sz w:val="36"/>
        </w:rPr>
        <w:t> </w:t>
      </w:r>
      <w:r>
        <w:rPr>
          <w:b/>
          <w:color w:val="464646"/>
          <w:w w:val="85"/>
          <w:sz w:val="36"/>
        </w:rPr>
        <w:t>del</w:t>
      </w:r>
      <w:r>
        <w:rPr>
          <w:b/>
          <w:color w:val="464646"/>
          <w:spacing w:val="-11"/>
          <w:w w:val="85"/>
          <w:sz w:val="36"/>
        </w:rPr>
        <w:t> </w:t>
      </w:r>
      <w:r>
        <w:rPr>
          <w:b/>
          <w:color w:val="464646"/>
          <w:w w:val="85"/>
          <w:sz w:val="36"/>
        </w:rPr>
        <w:t>jaguar</w:t>
      </w: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spacing w:before="343"/>
        <w:rPr>
          <w:b/>
          <w:sz w:val="40"/>
        </w:rPr>
      </w:pPr>
    </w:p>
    <w:p>
      <w:pPr>
        <w:spacing w:before="0"/>
        <w:ind w:left="4791" w:right="2141" w:firstLine="0"/>
        <w:jc w:val="right"/>
        <w:rPr>
          <w:rFonts w:ascii="Times New Roman" w:hAnsi="Times New Roman"/>
          <w:i/>
          <w:sz w:val="40"/>
        </w:rPr>
      </w:pPr>
      <w:r>
        <w:rPr>
          <w:rFonts w:ascii="Times New Roman" w:hAnsi="Times New Roman"/>
          <w:i/>
          <w:color w:val="5167A9"/>
          <w:w w:val="90"/>
          <w:sz w:val="40"/>
        </w:rPr>
        <w:t>Golfo</w:t>
      </w:r>
      <w:r>
        <w:rPr>
          <w:rFonts w:ascii="Times New Roman" w:hAnsi="Times New Roman"/>
          <w:i/>
          <w:color w:val="5167A9"/>
          <w:spacing w:val="-10"/>
          <w:w w:val="90"/>
          <w:sz w:val="40"/>
        </w:rPr>
        <w:t> </w:t>
      </w:r>
      <w:r>
        <w:rPr>
          <w:rFonts w:ascii="Times New Roman" w:hAnsi="Times New Roman"/>
          <w:i/>
          <w:color w:val="5167A9"/>
          <w:w w:val="90"/>
          <w:sz w:val="40"/>
        </w:rPr>
        <w:t>de</w:t>
      </w:r>
      <w:r>
        <w:rPr>
          <w:rFonts w:ascii="Times New Roman" w:hAnsi="Times New Roman"/>
          <w:i/>
          <w:color w:val="5167A9"/>
          <w:spacing w:val="-10"/>
          <w:w w:val="90"/>
          <w:sz w:val="40"/>
        </w:rPr>
        <w:t> </w:t>
      </w:r>
      <w:r>
        <w:rPr>
          <w:rFonts w:ascii="Times New Roman" w:hAnsi="Times New Roman"/>
          <w:i/>
          <w:color w:val="5167A9"/>
          <w:spacing w:val="-2"/>
          <w:w w:val="90"/>
          <w:sz w:val="40"/>
        </w:rPr>
        <w:t>México</w:t>
      </w:r>
    </w:p>
    <w:p>
      <w:pPr>
        <w:pStyle w:val="BodyText"/>
        <w:spacing w:before="378"/>
        <w:rPr>
          <w:rFonts w:ascii="Times New Roman"/>
          <w:i/>
          <w:sz w:val="40"/>
        </w:rPr>
      </w:pPr>
    </w:p>
    <w:p>
      <w:pPr>
        <w:spacing w:before="0"/>
        <w:ind w:left="1851" w:right="0" w:firstLine="0"/>
        <w:jc w:val="left"/>
        <w:rPr>
          <w:rFonts w:ascii="Times New Roman" w:hAnsi="Times New Roman"/>
          <w:i/>
          <w:sz w:val="40"/>
        </w:rPr>
      </w:pPr>
      <w:r>
        <w:rPr>
          <w:rFonts w:ascii="Times New Roman" w:hAnsi="Times New Roman"/>
          <w:i/>
          <w:color w:val="5167A9"/>
          <w:w w:val="90"/>
          <w:sz w:val="40"/>
        </w:rPr>
        <w:t>Océano</w:t>
      </w:r>
      <w:r>
        <w:rPr>
          <w:rFonts w:ascii="Times New Roman" w:hAnsi="Times New Roman"/>
          <w:i/>
          <w:color w:val="5167A9"/>
          <w:spacing w:val="-3"/>
          <w:w w:val="95"/>
          <w:sz w:val="40"/>
        </w:rPr>
        <w:t> </w:t>
      </w:r>
      <w:r>
        <w:rPr>
          <w:rFonts w:ascii="Times New Roman" w:hAnsi="Times New Roman"/>
          <w:i/>
          <w:color w:val="5167A9"/>
          <w:spacing w:val="-2"/>
          <w:w w:val="95"/>
          <w:sz w:val="40"/>
        </w:rPr>
        <w:t>Pacífico</w:t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227"/>
        <w:rPr>
          <w:rFonts w:ascii="Times New Roman"/>
          <w:i/>
          <w:sz w:val="20"/>
        </w:rPr>
      </w:pPr>
    </w:p>
    <w:p>
      <w:pPr>
        <w:pStyle w:val="BodyText"/>
        <w:spacing w:after="0"/>
        <w:rPr>
          <w:rFonts w:ascii="Times New Roman"/>
          <w:i/>
          <w:sz w:val="20"/>
        </w:rPr>
        <w:sectPr>
          <w:pgSz w:w="15880" w:h="12190" w:orient="landscape"/>
          <w:pgMar w:top="1000" w:bottom="280" w:left="0" w:right="141"/>
        </w:sectPr>
      </w:pPr>
    </w:p>
    <w:p>
      <w:pPr>
        <w:spacing w:line="285" w:lineRule="auto" w:before="91"/>
        <w:ind w:left="2854" w:right="15" w:firstLine="0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6586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80625" cy="7685405"/>
                <wp:effectExtent l="0" t="0" r="0" b="0"/>
                <wp:wrapNone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10080625" cy="7685405"/>
                          <a:chExt cx="10080625" cy="7685405"/>
                        </a:xfrm>
                      </wpg:grpSpPr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2" cy="7684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1303477" y="5559297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9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1303477" y="5716003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0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1303477" y="5872708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9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1303477" y="6029401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303477" y="6186106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B3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303477" y="6342405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EA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303477" y="6498704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82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303477" y="6655003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8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303477" y="6655003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0" y="102501"/>
                                </a:move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1303477" y="6807911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6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1303477" y="6968756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0" y="102501"/>
                                </a:move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C60A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25pt;width:793.75pt;height:605.15pt;mso-position-horizontal-relative:page;mso-position-vertical-relative:page;z-index:-16729600" id="docshapegroup55" coordorigin="0,0" coordsize="15875,12103">
                <v:shape style="position:absolute;left:0;top:0;width:15875;height:12103" type="#_x0000_t75" id="docshape56" stroked="false">
                  <v:imagedata r:id="rId31" o:title=""/>
                </v:shape>
                <v:rect style="position:absolute;left:2052;top:8754;width:679;height:162" id="docshape57" filled="true" fillcolor="#afd9bb" stroked="false">
                  <v:fill type="solid"/>
                </v:rect>
                <v:rect style="position:absolute;left:2052;top:9001;width:679;height:162" id="docshape58" filled="true" fillcolor="#6bb07e" stroked="false">
                  <v:fill type="solid"/>
                </v:rect>
                <v:rect style="position:absolute;left:2052;top:9248;width:679;height:162" id="docshape59" filled="true" fillcolor="#d0c95a" stroked="false">
                  <v:fill type="solid"/>
                </v:rect>
                <v:rect style="position:absolute;left:2052;top:9495;width:679;height:162" id="docshape60" filled="true" fillcolor="#c8df9b" stroked="false">
                  <v:fill type="solid"/>
                </v:rect>
                <v:rect style="position:absolute;left:2052;top:9741;width:679;height:162" id="docshape61" filled="true" fillcolor="#d0b367" stroked="false">
                  <v:fill type="solid"/>
                </v:rect>
                <v:rect style="position:absolute;left:2052;top:9988;width:679;height:162" id="docshape62" filled="true" fillcolor="#faeaa6" stroked="false">
                  <v:fill type="solid"/>
                </v:rect>
                <v:rect style="position:absolute;left:2052;top:10234;width:679;height:162" id="docshape63" filled="true" fillcolor="#6382a5" stroked="false">
                  <v:fill type="solid"/>
                </v:rect>
                <v:rect style="position:absolute;left:2052;top:10480;width:679;height:162" id="docshape64" filled="true" fillcolor="#f9f8f8" stroked="false">
                  <v:fill type="solid"/>
                </v:rect>
                <v:rect style="position:absolute;left:2052;top:10480;width:679;height:162" id="docshape65" filled="false" stroked="true" strokeweight=".25pt" strokecolor="#000000">
                  <v:stroke dashstyle="solid"/>
                </v:rect>
                <v:rect style="position:absolute;left:2052;top:10721;width:679;height:162" id="docshape66" filled="true" fillcolor="#c6c6c6" stroked="false">
                  <v:fill type="solid"/>
                </v:rect>
                <v:rect style="position:absolute;left:2052;top:10974;width:679;height:162" id="docshape67" filled="false" stroked="true" strokeweight=".5pt" strokecolor="#c60a27">
                  <v:stroke dashstyle="solid"/>
                </v:rect>
                <w10:wrap type="none"/>
              </v:group>
            </w:pict>
          </mc:Fallback>
        </mc:AlternateContent>
      </w:r>
      <w:r>
        <w:rPr>
          <w:w w:val="80"/>
          <w:sz w:val="18"/>
        </w:rPr>
        <w:t>Bosques mesófilos de montaña</w:t>
      </w:r>
      <w:r>
        <w:rPr>
          <w:w w:val="95"/>
          <w:sz w:val="18"/>
        </w:rPr>
        <w:t> </w:t>
      </w:r>
      <w:r>
        <w:rPr>
          <w:spacing w:val="-2"/>
          <w:w w:val="95"/>
          <w:sz w:val="18"/>
        </w:rPr>
        <w:t>Bosques</w:t>
      </w:r>
      <w:r>
        <w:rPr>
          <w:spacing w:val="-10"/>
          <w:w w:val="95"/>
          <w:sz w:val="18"/>
        </w:rPr>
        <w:t> </w:t>
      </w:r>
      <w:r>
        <w:rPr>
          <w:spacing w:val="-2"/>
          <w:w w:val="95"/>
          <w:sz w:val="18"/>
        </w:rPr>
        <w:t>templados</w:t>
      </w:r>
    </w:p>
    <w:p>
      <w:pPr>
        <w:spacing w:line="285" w:lineRule="auto" w:before="0"/>
        <w:ind w:left="2854" w:right="15" w:firstLine="0"/>
        <w:jc w:val="left"/>
        <w:rPr>
          <w:sz w:val="18"/>
        </w:rPr>
      </w:pPr>
      <w:r>
        <w:rPr>
          <w:spacing w:val="-2"/>
          <w:w w:val="85"/>
          <w:sz w:val="18"/>
        </w:rPr>
        <w:t>Bosques tropicales caducifolios </w:t>
      </w:r>
      <w:r>
        <w:rPr>
          <w:w w:val="80"/>
          <w:sz w:val="18"/>
        </w:rPr>
        <w:t>Bosques tropicales perennifolios</w:t>
      </w:r>
      <w:r>
        <w:rPr>
          <w:w w:val="95"/>
          <w:sz w:val="18"/>
        </w:rPr>
        <w:t> Matorrales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xerófilos</w:t>
      </w:r>
    </w:p>
    <w:p>
      <w:pPr>
        <w:spacing w:line="285" w:lineRule="auto" w:before="0"/>
        <w:ind w:left="2854" w:right="1374" w:firstLine="0"/>
        <w:jc w:val="left"/>
        <w:rPr>
          <w:sz w:val="18"/>
        </w:rPr>
      </w:pPr>
      <w:r>
        <w:rPr>
          <w:spacing w:val="-2"/>
          <w:w w:val="90"/>
          <w:sz w:val="18"/>
        </w:rPr>
        <w:t>Pastizales </w:t>
      </w:r>
      <w:r>
        <w:rPr>
          <w:spacing w:val="-2"/>
          <w:w w:val="80"/>
          <w:sz w:val="18"/>
        </w:rPr>
        <w:t>Humedales</w:t>
      </w:r>
    </w:p>
    <w:p>
      <w:pPr>
        <w:spacing w:line="285" w:lineRule="auto" w:before="0"/>
        <w:ind w:left="2854" w:right="15" w:firstLine="0"/>
        <w:jc w:val="left"/>
        <w:rPr>
          <w:sz w:val="18"/>
        </w:rPr>
      </w:pPr>
      <w:r>
        <w:rPr>
          <w:w w:val="95"/>
          <w:sz w:val="18"/>
        </w:rPr>
        <w:t>Uso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agropecuario </w:t>
      </w:r>
      <w:r>
        <w:rPr>
          <w:w w:val="85"/>
          <w:sz w:val="18"/>
        </w:rPr>
        <w:t>Distribución</w:t>
      </w:r>
      <w:r>
        <w:rPr>
          <w:spacing w:val="-7"/>
          <w:w w:val="85"/>
          <w:sz w:val="18"/>
        </w:rPr>
        <w:t> </w:t>
      </w:r>
      <w:r>
        <w:rPr>
          <w:w w:val="85"/>
          <w:sz w:val="18"/>
        </w:rPr>
        <w:t>histórica</w:t>
      </w:r>
    </w:p>
    <w:p>
      <w:pPr>
        <w:spacing w:line="206" w:lineRule="exact" w:before="0"/>
        <w:ind w:left="2854" w:right="0" w:firstLine="0"/>
        <w:jc w:val="left"/>
        <w:rPr>
          <w:sz w:val="18"/>
        </w:rPr>
      </w:pPr>
      <w:r>
        <w:rPr>
          <w:w w:val="80"/>
          <w:sz w:val="18"/>
        </w:rPr>
        <w:t>Corredores</w:t>
      </w:r>
      <w:r>
        <w:rPr>
          <w:spacing w:val="2"/>
          <w:sz w:val="18"/>
        </w:rPr>
        <w:t> </w:t>
      </w:r>
      <w:r>
        <w:rPr>
          <w:w w:val="80"/>
          <w:sz w:val="18"/>
        </w:rPr>
        <w:t>biológicos</w:t>
      </w:r>
      <w:r>
        <w:rPr>
          <w:spacing w:val="2"/>
          <w:sz w:val="18"/>
        </w:rPr>
        <w:t> </w:t>
      </w:r>
      <w:r>
        <w:rPr>
          <w:w w:val="80"/>
          <w:sz w:val="18"/>
        </w:rPr>
        <w:t>del</w:t>
      </w:r>
      <w:r>
        <w:rPr>
          <w:spacing w:val="3"/>
          <w:sz w:val="18"/>
        </w:rPr>
        <w:t> </w:t>
      </w:r>
      <w:r>
        <w:rPr>
          <w:spacing w:val="-2"/>
          <w:w w:val="80"/>
          <w:sz w:val="18"/>
        </w:rPr>
        <w:t>jaguar</w:t>
      </w:r>
    </w:p>
    <w:p>
      <w:pPr>
        <w:spacing w:line="240" w:lineRule="auto" w:before="0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81"/>
        <w:rPr>
          <w:sz w:val="36"/>
        </w:rPr>
      </w:pPr>
    </w:p>
    <w:p>
      <w:pPr>
        <w:spacing w:line="249" w:lineRule="auto" w:before="0"/>
        <w:ind w:left="722" w:right="2458" w:firstLine="0"/>
        <w:jc w:val="left"/>
        <w:rPr>
          <w:rFonts w:ascii="Times New Roman"/>
          <w:b/>
          <w:i/>
          <w:sz w:val="36"/>
        </w:rPr>
      </w:pPr>
      <w:r>
        <w:rPr>
          <w:rFonts w:ascii="Times New Roman"/>
          <w:b/>
          <w:i/>
          <w:sz w:val="36"/>
        </w:rPr>
        <mc:AlternateContent>
          <mc:Choice Requires="wps">
            <w:drawing>
              <wp:anchor distT="0" distB="0" distL="0" distR="0" allowOverlap="1" layoutInCell="1" locked="0" behindDoc="1" simplePos="0" relativeHeight="486586368">
                <wp:simplePos x="0" y="0"/>
                <wp:positionH relativeFrom="page">
                  <wp:posOffset>719999</wp:posOffset>
                </wp:positionH>
                <wp:positionV relativeFrom="paragraph">
                  <wp:posOffset>767684</wp:posOffset>
                </wp:positionV>
                <wp:extent cx="155575" cy="165735"/>
                <wp:effectExtent l="0" t="0" r="0" b="0"/>
                <wp:wrapNone/>
                <wp:docPr id="76" name="Textbox 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" name="Textbox 76"/>
                      <wps:cNvSpPr txBox="1"/>
                      <wps:spPr>
                        <a:xfrm>
                          <a:off x="0" y="0"/>
                          <a:ext cx="15557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52" w:lineRule="exact"/>
                            </w:pPr>
                            <w:r>
                              <w:rPr>
                                <w:spacing w:val="-5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692902pt;margin-top:60.447601pt;width:12.25pt;height:13.05pt;mso-position-horizontal-relative:page;mso-position-vertical-relative:paragraph;z-index:-16730112" type="#_x0000_t202" id="docshape68" filled="false" stroked="false">
                <v:textbox inset="0,0,0,0">
                  <w:txbxContent>
                    <w:p>
                      <w:pPr>
                        <w:pStyle w:val="BodyText"/>
                        <w:spacing w:line="252" w:lineRule="exact"/>
                      </w:pPr>
                      <w:r>
                        <w:rPr>
                          <w:spacing w:val="-5"/>
                        </w:rPr>
                        <w:t>12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b/>
          <w:i/>
          <w:color w:val="975412"/>
          <w:spacing w:val="-6"/>
          <w:sz w:val="36"/>
        </w:rPr>
        <w:t>El</w:t>
      </w:r>
      <w:r>
        <w:rPr>
          <w:rFonts w:ascii="Times New Roman"/>
          <w:b/>
          <w:i/>
          <w:color w:val="975412"/>
          <w:spacing w:val="-17"/>
          <w:sz w:val="36"/>
        </w:rPr>
        <w:t> </w:t>
      </w:r>
      <w:r>
        <w:rPr>
          <w:rFonts w:ascii="Times New Roman"/>
          <w:b/>
          <w:i/>
          <w:color w:val="975412"/>
          <w:spacing w:val="-6"/>
          <w:sz w:val="36"/>
        </w:rPr>
        <w:t>jaguar</w:t>
      </w:r>
      <w:r>
        <w:rPr>
          <w:rFonts w:ascii="Times New Roman"/>
          <w:b/>
          <w:i/>
          <w:color w:val="975412"/>
          <w:spacing w:val="-16"/>
          <w:sz w:val="36"/>
        </w:rPr>
        <w:t> </w:t>
      </w:r>
      <w:r>
        <w:rPr>
          <w:rFonts w:ascii="Times New Roman"/>
          <w:b/>
          <w:i/>
          <w:color w:val="975412"/>
          <w:spacing w:val="-6"/>
          <w:sz w:val="36"/>
        </w:rPr>
        <w:t>se</w:t>
      </w:r>
      <w:r>
        <w:rPr>
          <w:rFonts w:ascii="Times New Roman"/>
          <w:b/>
          <w:i/>
          <w:color w:val="975412"/>
          <w:spacing w:val="-17"/>
          <w:sz w:val="36"/>
        </w:rPr>
        <w:t> </w:t>
      </w:r>
      <w:r>
        <w:rPr>
          <w:rFonts w:ascii="Times New Roman"/>
          <w:b/>
          <w:i/>
          <w:color w:val="975412"/>
          <w:spacing w:val="-6"/>
          <w:sz w:val="36"/>
        </w:rPr>
        <w:t>distribuye</w:t>
      </w:r>
      <w:r>
        <w:rPr>
          <w:rFonts w:ascii="Times New Roman"/>
          <w:b/>
          <w:i/>
          <w:color w:val="975412"/>
          <w:spacing w:val="-16"/>
          <w:sz w:val="36"/>
        </w:rPr>
        <w:t> </w:t>
      </w:r>
      <w:r>
        <w:rPr>
          <w:rFonts w:ascii="Times New Roman"/>
          <w:b/>
          <w:i/>
          <w:color w:val="975412"/>
          <w:spacing w:val="-6"/>
          <w:sz w:val="36"/>
        </w:rPr>
        <w:t>en</w:t>
      </w:r>
      <w:r>
        <w:rPr>
          <w:rFonts w:ascii="Times New Roman"/>
          <w:b/>
          <w:i/>
          <w:color w:val="975412"/>
          <w:spacing w:val="-17"/>
          <w:sz w:val="36"/>
        </w:rPr>
        <w:t> </w:t>
      </w:r>
      <w:r>
        <w:rPr>
          <w:rFonts w:ascii="Times New Roman"/>
          <w:b/>
          <w:i/>
          <w:color w:val="975412"/>
          <w:spacing w:val="-6"/>
          <w:sz w:val="36"/>
        </w:rPr>
        <w:t>cerca</w:t>
      </w:r>
      <w:r>
        <w:rPr>
          <w:rFonts w:ascii="Times New Roman"/>
          <w:b/>
          <w:i/>
          <w:color w:val="975412"/>
          <w:spacing w:val="-16"/>
          <w:sz w:val="36"/>
        </w:rPr>
        <w:t> </w:t>
      </w:r>
      <w:r>
        <w:rPr>
          <w:rFonts w:ascii="Times New Roman"/>
          <w:b/>
          <w:i/>
          <w:color w:val="975412"/>
          <w:spacing w:val="-6"/>
          <w:sz w:val="36"/>
        </w:rPr>
        <w:t>del</w:t>
      </w:r>
      <w:r>
        <w:rPr>
          <w:rFonts w:ascii="Times New Roman"/>
          <w:b/>
          <w:i/>
          <w:color w:val="975412"/>
          <w:spacing w:val="-17"/>
          <w:sz w:val="36"/>
        </w:rPr>
        <w:t> </w:t>
      </w:r>
      <w:r>
        <w:rPr>
          <w:rFonts w:ascii="Times New Roman"/>
          <w:b/>
          <w:i/>
          <w:color w:val="975412"/>
          <w:spacing w:val="-6"/>
          <w:sz w:val="36"/>
        </w:rPr>
        <w:t>40%</w:t>
      </w:r>
      <w:r>
        <w:rPr>
          <w:rFonts w:ascii="Times New Roman"/>
          <w:b/>
          <w:i/>
          <w:color w:val="975412"/>
          <w:spacing w:val="-16"/>
          <w:sz w:val="36"/>
        </w:rPr>
        <w:t> </w:t>
      </w:r>
      <w:r>
        <w:rPr>
          <w:rFonts w:ascii="Times New Roman"/>
          <w:b/>
          <w:i/>
          <w:color w:val="975412"/>
          <w:spacing w:val="-6"/>
          <w:sz w:val="36"/>
        </w:rPr>
        <w:t>del</w:t>
      </w:r>
      <w:r>
        <w:rPr>
          <w:rFonts w:ascii="Times New Roman"/>
          <w:b/>
          <w:i/>
          <w:color w:val="975412"/>
          <w:spacing w:val="-17"/>
          <w:sz w:val="36"/>
        </w:rPr>
        <w:t> </w:t>
      </w:r>
      <w:r>
        <w:rPr>
          <w:rFonts w:ascii="Times New Roman"/>
          <w:b/>
          <w:i/>
          <w:color w:val="975412"/>
          <w:spacing w:val="-6"/>
          <w:sz w:val="36"/>
        </w:rPr>
        <w:t>territorio </w:t>
      </w:r>
      <w:r>
        <w:rPr>
          <w:rFonts w:ascii="Times New Roman"/>
          <w:b/>
          <w:i/>
          <w:color w:val="975412"/>
          <w:sz w:val="36"/>
        </w:rPr>
        <w:t>nacional,</w:t>
      </w:r>
      <w:r>
        <w:rPr>
          <w:rFonts w:ascii="Times New Roman"/>
          <w:b/>
          <w:i/>
          <w:color w:val="975412"/>
          <w:spacing w:val="-12"/>
          <w:sz w:val="36"/>
        </w:rPr>
        <w:t> </w:t>
      </w:r>
      <w:r>
        <w:rPr>
          <w:rFonts w:ascii="Times New Roman"/>
          <w:b/>
          <w:i/>
          <w:color w:val="975412"/>
          <w:sz w:val="36"/>
        </w:rPr>
        <w:t>la</w:t>
      </w:r>
      <w:r>
        <w:rPr>
          <w:rFonts w:ascii="Times New Roman"/>
          <w:b/>
          <w:i/>
          <w:color w:val="975412"/>
          <w:spacing w:val="-12"/>
          <w:sz w:val="36"/>
        </w:rPr>
        <w:t> </w:t>
      </w:r>
      <w:r>
        <w:rPr>
          <w:rFonts w:ascii="Times New Roman"/>
          <w:b/>
          <w:i/>
          <w:color w:val="975412"/>
          <w:sz w:val="36"/>
        </w:rPr>
        <w:t>mayor</w:t>
      </w:r>
      <w:r>
        <w:rPr>
          <w:rFonts w:ascii="Times New Roman"/>
          <w:b/>
          <w:i/>
          <w:color w:val="975412"/>
          <w:spacing w:val="-12"/>
          <w:sz w:val="36"/>
        </w:rPr>
        <w:t> </w:t>
      </w:r>
      <w:r>
        <w:rPr>
          <w:rFonts w:ascii="Times New Roman"/>
          <w:b/>
          <w:i/>
          <w:color w:val="975412"/>
          <w:sz w:val="36"/>
        </w:rPr>
        <w:t>parte</w:t>
      </w:r>
      <w:r>
        <w:rPr>
          <w:rFonts w:ascii="Times New Roman"/>
          <w:b/>
          <w:i/>
          <w:color w:val="975412"/>
          <w:spacing w:val="-12"/>
          <w:sz w:val="36"/>
        </w:rPr>
        <w:t> </w:t>
      </w:r>
      <w:r>
        <w:rPr>
          <w:rFonts w:ascii="Times New Roman"/>
          <w:b/>
          <w:i/>
          <w:color w:val="975412"/>
          <w:sz w:val="36"/>
        </w:rPr>
        <w:t>en</w:t>
      </w:r>
      <w:r>
        <w:rPr>
          <w:rFonts w:ascii="Times New Roman"/>
          <w:b/>
          <w:i/>
          <w:color w:val="975412"/>
          <w:spacing w:val="-12"/>
          <w:sz w:val="36"/>
        </w:rPr>
        <w:t> </w:t>
      </w:r>
      <w:r>
        <w:rPr>
          <w:rFonts w:ascii="Times New Roman"/>
          <w:b/>
          <w:i/>
          <w:color w:val="975412"/>
          <w:sz w:val="36"/>
        </w:rPr>
        <w:t>ambientes</w:t>
      </w:r>
      <w:r>
        <w:rPr>
          <w:rFonts w:ascii="Times New Roman"/>
          <w:b/>
          <w:i/>
          <w:color w:val="975412"/>
          <w:spacing w:val="-12"/>
          <w:sz w:val="36"/>
        </w:rPr>
        <w:t> </w:t>
      </w:r>
      <w:r>
        <w:rPr>
          <w:rFonts w:ascii="Times New Roman"/>
          <w:b/>
          <w:i/>
          <w:color w:val="975412"/>
          <w:sz w:val="36"/>
        </w:rPr>
        <w:t>tropicales.</w:t>
      </w:r>
    </w:p>
    <w:p>
      <w:pPr>
        <w:spacing w:after="0" w:line="249" w:lineRule="auto"/>
        <w:jc w:val="left"/>
        <w:rPr>
          <w:rFonts w:ascii="Times New Roman"/>
          <w:b/>
          <w:i/>
          <w:sz w:val="36"/>
        </w:rPr>
        <w:sectPr>
          <w:type w:val="continuous"/>
          <w:pgSz w:w="15880" w:h="12190" w:orient="landscape"/>
          <w:pgMar w:top="1380" w:bottom="280" w:left="0" w:right="141"/>
          <w:cols w:num="2" w:equalWidth="0">
            <w:col w:w="4987" w:space="40"/>
            <w:col w:w="10712"/>
          </w:cols>
        </w:sectPr>
      </w:pPr>
    </w:p>
    <w:p>
      <w:pPr>
        <w:pStyle w:val="BodyText"/>
        <w:spacing w:before="429"/>
        <w:rPr>
          <w:rFonts w:ascii="Times New Roman"/>
          <w:b/>
          <w:i/>
          <w:sz w:val="52"/>
        </w:rPr>
      </w:pPr>
    </w:p>
    <w:p>
      <w:pPr>
        <w:pStyle w:val="Heading2"/>
        <w:spacing w:line="249" w:lineRule="auto" w:before="0"/>
        <w:ind w:left="10124" w:right="131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720001</wp:posOffset>
                </wp:positionH>
                <wp:positionV relativeFrom="paragraph">
                  <wp:posOffset>-657802</wp:posOffset>
                </wp:positionV>
                <wp:extent cx="4559300" cy="2407285"/>
                <wp:effectExtent l="0" t="0" r="0" b="0"/>
                <wp:wrapNone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4559300" cy="2407285"/>
                          <a:chExt cx="4559300" cy="2407285"/>
                        </a:xfrm>
                      </wpg:grpSpPr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300" cy="2407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Textbox 79"/>
                        <wps:cNvSpPr txBox="1"/>
                        <wps:spPr>
                          <a:xfrm>
                            <a:off x="4325430" y="2198221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-51.79546pt;width:359pt;height:189.55pt;mso-position-horizontal-relative:page;mso-position-vertical-relative:paragraph;z-index:15740928" id="docshapegroup69" coordorigin="1134,-1036" coordsize="7180,3791">
                <v:shape style="position:absolute;left:1133;top:-1036;width:7180;height:3791" type="#_x0000_t75" id="docshape70" stroked="false">
                  <v:imagedata r:id="rId32" o:title=""/>
                </v:shape>
                <v:shape style="position:absolute;left:7945;top:2425;width:204;height:189" type="#_x0000_t202" id="docshape71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975412"/>
          <w:w w:val="90"/>
        </w:rPr>
        <w:t>¿En dónde </w:t>
      </w:r>
      <w:r>
        <w:rPr>
          <w:color w:val="975412"/>
          <w:w w:val="90"/>
        </w:rPr>
        <w:t>habita </w:t>
      </w:r>
      <w:r>
        <w:rPr>
          <w:color w:val="975412"/>
        </w:rPr>
        <w:t>el</w:t>
      </w:r>
      <w:r>
        <w:rPr>
          <w:color w:val="975412"/>
          <w:spacing w:val="-5"/>
        </w:rPr>
        <w:t> </w:t>
      </w:r>
      <w:r>
        <w:rPr>
          <w:color w:val="975412"/>
        </w:rPr>
        <w:t>jaguar?</w:t>
      </w:r>
    </w:p>
    <w:p>
      <w:pPr>
        <w:pStyle w:val="BodyText"/>
        <w:spacing w:before="81"/>
        <w:rPr>
          <w:b/>
        </w:rPr>
      </w:pPr>
    </w:p>
    <w:p>
      <w:pPr>
        <w:pStyle w:val="BodyText"/>
        <w:spacing w:line="285" w:lineRule="auto"/>
        <w:ind w:left="9956" w:right="990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720001</wp:posOffset>
                </wp:positionH>
                <wp:positionV relativeFrom="paragraph">
                  <wp:posOffset>867586</wp:posOffset>
                </wp:positionV>
                <wp:extent cx="4559300" cy="2412365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4559300" cy="2412365"/>
                          <a:chExt cx="4559300" cy="2412365"/>
                        </a:xfrm>
                      </wpg:grpSpPr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300" cy="24120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Textbox 82"/>
                        <wps:cNvSpPr txBox="1"/>
                        <wps:spPr>
                          <a:xfrm>
                            <a:off x="4325430" y="2203060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68.313896pt;width:359pt;height:189.95pt;mso-position-horizontal-relative:page;mso-position-vertical-relative:paragraph;z-index:15741440" id="docshapegroup72" coordorigin="1134,1366" coordsize="7180,3799">
                <v:shape style="position:absolute;left:1133;top:1366;width:7180;height:3799" type="#_x0000_t75" id="docshape73" stroked="false">
                  <v:imagedata r:id="rId33" o:title=""/>
                </v:shape>
                <v:shape style="position:absolute;left:7945;top:4835;width:204;height:189" type="#_x0000_t202" id="docshape74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720001</wp:posOffset>
                </wp:positionH>
                <wp:positionV relativeFrom="paragraph">
                  <wp:posOffset>3399636</wp:posOffset>
                </wp:positionV>
                <wp:extent cx="4559300" cy="2680970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4559300" cy="2680970"/>
                          <a:chExt cx="4559300" cy="2680970"/>
                        </a:xfrm>
                      </wpg:grpSpPr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298" cy="2680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Textbox 85"/>
                        <wps:cNvSpPr txBox="1"/>
                        <wps:spPr>
                          <a:xfrm>
                            <a:off x="4315067" y="2408723"/>
                            <a:ext cx="15049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5"/>
                                  <w:sz w:val="16"/>
                                </w:rPr>
                                <w:t>DM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267.687897pt;width:359pt;height:211.1pt;mso-position-horizontal-relative:page;mso-position-vertical-relative:paragraph;z-index:15741952" id="docshapegroup75" coordorigin="1134,5354" coordsize="7180,4222">
                <v:shape style="position:absolute;left:1133;top:5353;width:7180;height:4222" type="#_x0000_t75" id="docshape76" stroked="false">
                  <v:imagedata r:id="rId34" o:title=""/>
                </v:shape>
                <v:shape style="position:absolute;left:7929;top:9147;width:237;height:189" type="#_x0000_t202" id="docshape77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5"/>
                            <w:sz w:val="16"/>
                          </w:rPr>
                          <w:t>DM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4"/>
        </w:rPr>
        <w:t>El</w:t>
      </w:r>
      <w:r>
        <w:rPr>
          <w:spacing w:val="-10"/>
        </w:rPr>
        <w:t> </w:t>
      </w:r>
      <w:r>
        <w:rPr>
          <w:spacing w:val="-4"/>
        </w:rPr>
        <w:t>jaguar</w:t>
      </w:r>
      <w:r>
        <w:rPr>
          <w:spacing w:val="-10"/>
        </w:rPr>
        <w:t> </w:t>
      </w:r>
      <w:r>
        <w:rPr>
          <w:spacing w:val="-4"/>
        </w:rPr>
        <w:t>se</w:t>
      </w:r>
      <w:r>
        <w:rPr>
          <w:spacing w:val="-10"/>
        </w:rPr>
        <w:t> </w:t>
      </w:r>
      <w:r>
        <w:rPr>
          <w:spacing w:val="-4"/>
        </w:rPr>
        <w:t>distribuye</w:t>
      </w:r>
      <w:r>
        <w:rPr>
          <w:spacing w:val="-10"/>
        </w:rPr>
        <w:t> </w:t>
      </w:r>
      <w:r>
        <w:rPr>
          <w:spacing w:val="-4"/>
        </w:rPr>
        <w:t>en</w:t>
      </w:r>
      <w:r>
        <w:rPr>
          <w:spacing w:val="-10"/>
        </w:rPr>
        <w:t> </w:t>
      </w:r>
      <w:r>
        <w:rPr>
          <w:spacing w:val="-4"/>
        </w:rPr>
        <w:t>México</w:t>
      </w:r>
      <w:r>
        <w:rPr>
          <w:spacing w:val="-10"/>
        </w:rPr>
        <w:t> </w:t>
      </w:r>
      <w:r>
        <w:rPr>
          <w:spacing w:val="-4"/>
        </w:rPr>
        <w:t>a</w:t>
      </w:r>
      <w:r>
        <w:rPr>
          <w:spacing w:val="-10"/>
        </w:rPr>
        <w:t> </w:t>
      </w:r>
      <w:r>
        <w:rPr>
          <w:spacing w:val="-4"/>
        </w:rPr>
        <w:t>lo</w:t>
      </w:r>
      <w:r>
        <w:rPr>
          <w:spacing w:val="-10"/>
        </w:rPr>
        <w:t> </w:t>
      </w:r>
      <w:r>
        <w:rPr>
          <w:spacing w:val="-4"/>
        </w:rPr>
        <w:t>largo</w:t>
      </w:r>
      <w:r>
        <w:rPr>
          <w:spacing w:val="-10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las vertientes</w:t>
      </w:r>
      <w:r>
        <w:rPr>
          <w:spacing w:val="-11"/>
        </w:rPr>
        <w:t> </w:t>
      </w:r>
      <w:r>
        <w:rPr>
          <w:spacing w:val="-4"/>
        </w:rPr>
        <w:t>del</w:t>
      </w:r>
      <w:r>
        <w:rPr>
          <w:spacing w:val="-11"/>
        </w:rPr>
        <w:t> </w:t>
      </w:r>
      <w:r>
        <w:rPr>
          <w:spacing w:val="-4"/>
        </w:rPr>
        <w:t>Pacífico,</w:t>
      </w:r>
      <w:r>
        <w:rPr>
          <w:spacing w:val="-11"/>
        </w:rPr>
        <w:t> </w:t>
      </w:r>
      <w:r>
        <w:rPr>
          <w:spacing w:val="-4"/>
        </w:rPr>
        <w:t>desde</w:t>
      </w:r>
      <w:r>
        <w:rPr>
          <w:spacing w:val="-12"/>
        </w:rPr>
        <w:t> </w:t>
      </w:r>
      <w:r>
        <w:rPr>
          <w:spacing w:val="-4"/>
        </w:rPr>
        <w:t>Sonora</w:t>
      </w:r>
      <w:r>
        <w:rPr>
          <w:spacing w:val="-11"/>
        </w:rPr>
        <w:t> </w:t>
      </w:r>
      <w:r>
        <w:rPr>
          <w:spacing w:val="-4"/>
        </w:rPr>
        <w:t>hasta</w:t>
      </w:r>
      <w:r>
        <w:rPr>
          <w:spacing w:val="-11"/>
        </w:rPr>
        <w:t> </w:t>
      </w:r>
      <w:r>
        <w:rPr>
          <w:spacing w:val="-4"/>
        </w:rPr>
        <w:t>Chia- </w:t>
      </w:r>
      <w:r>
        <w:rPr/>
        <w:t>pas,</w:t>
      </w:r>
      <w:r>
        <w:rPr>
          <w:spacing w:val="10"/>
        </w:rPr>
        <w:t> </w:t>
      </w:r>
      <w:r>
        <w:rPr/>
        <w:t>y</w:t>
      </w:r>
      <w:r>
        <w:rPr>
          <w:spacing w:val="10"/>
        </w:rPr>
        <w:t> </w:t>
      </w:r>
      <w:r>
        <w:rPr/>
        <w:t>en</w:t>
      </w:r>
      <w:r>
        <w:rPr>
          <w:spacing w:val="10"/>
        </w:rPr>
        <w:t> </w:t>
      </w:r>
      <w:r>
        <w:rPr/>
        <w:t>la</w:t>
      </w:r>
      <w:r>
        <w:rPr>
          <w:spacing w:val="10"/>
        </w:rPr>
        <w:t> </w:t>
      </w:r>
      <w:r>
        <w:rPr/>
        <w:t>del</w:t>
      </w:r>
      <w:r>
        <w:rPr>
          <w:spacing w:val="10"/>
        </w:rPr>
        <w:t> </w:t>
      </w:r>
      <w:r>
        <w:rPr/>
        <w:t>Golfo</w:t>
      </w:r>
      <w:r>
        <w:rPr>
          <w:spacing w:val="10"/>
        </w:rPr>
        <w:t> </w:t>
      </w:r>
      <w:r>
        <w:rPr/>
        <w:t>de</w:t>
      </w:r>
      <w:r>
        <w:rPr>
          <w:spacing w:val="10"/>
        </w:rPr>
        <w:t> </w:t>
      </w:r>
      <w:r>
        <w:rPr/>
        <w:t>México</w:t>
      </w:r>
      <w:r>
        <w:rPr>
          <w:spacing w:val="10"/>
        </w:rPr>
        <w:t> </w:t>
      </w:r>
      <w:r>
        <w:rPr/>
        <w:t>desde</w:t>
      </w:r>
      <w:r>
        <w:rPr>
          <w:spacing w:val="10"/>
        </w:rPr>
        <w:t> </w:t>
      </w:r>
      <w:r>
        <w:rPr/>
        <w:t>Nuevo </w:t>
      </w:r>
      <w:r>
        <w:rPr>
          <w:spacing w:val="-8"/>
        </w:rPr>
        <w:t>León y</w:t>
      </w:r>
      <w:r>
        <w:rPr>
          <w:spacing w:val="-7"/>
        </w:rPr>
        <w:t> </w:t>
      </w:r>
      <w:r>
        <w:rPr>
          <w:spacing w:val="-8"/>
        </w:rPr>
        <w:t>Tamaulipas</w:t>
      </w:r>
      <w:r>
        <w:rPr>
          <w:spacing w:val="-7"/>
        </w:rPr>
        <w:t> </w:t>
      </w:r>
      <w:r>
        <w:rPr>
          <w:spacing w:val="-8"/>
        </w:rPr>
        <w:t>hasta la</w:t>
      </w:r>
      <w:r>
        <w:rPr>
          <w:spacing w:val="-7"/>
        </w:rPr>
        <w:t> </w:t>
      </w:r>
      <w:r>
        <w:rPr>
          <w:spacing w:val="-8"/>
        </w:rPr>
        <w:t>Península</w:t>
      </w:r>
      <w:r>
        <w:rPr>
          <w:spacing w:val="-7"/>
        </w:rPr>
        <w:t> </w:t>
      </w:r>
      <w:r>
        <w:rPr>
          <w:spacing w:val="-8"/>
        </w:rPr>
        <w:t>de</w:t>
      </w:r>
      <w:r>
        <w:rPr>
          <w:spacing w:val="-7"/>
        </w:rPr>
        <w:t> </w:t>
      </w:r>
      <w:r>
        <w:rPr>
          <w:spacing w:val="-8"/>
        </w:rPr>
        <w:t>Yucatán; </w:t>
      </w:r>
      <w:r>
        <w:rPr/>
        <w:t>desde</w:t>
      </w:r>
      <w:r>
        <w:rPr>
          <w:spacing w:val="-13"/>
        </w:rPr>
        <w:t> </w:t>
      </w:r>
      <w:r>
        <w:rPr/>
        <w:t>el</w:t>
      </w:r>
      <w:r>
        <w:rPr>
          <w:spacing w:val="-12"/>
        </w:rPr>
        <w:t> </w:t>
      </w:r>
      <w:r>
        <w:rPr/>
        <w:t>nivel</w:t>
      </w:r>
      <w:r>
        <w:rPr>
          <w:spacing w:val="-12"/>
        </w:rPr>
        <w:t> </w:t>
      </w:r>
      <w:r>
        <w:rPr/>
        <w:t>del</w:t>
      </w:r>
      <w:r>
        <w:rPr>
          <w:spacing w:val="-13"/>
        </w:rPr>
        <w:t> </w:t>
      </w:r>
      <w:r>
        <w:rPr/>
        <w:t>mar</w:t>
      </w:r>
      <w:r>
        <w:rPr>
          <w:spacing w:val="-12"/>
        </w:rPr>
        <w:t> </w:t>
      </w:r>
      <w:r>
        <w:rPr/>
        <w:t>hasta</w:t>
      </w:r>
      <w:r>
        <w:rPr>
          <w:spacing w:val="-12"/>
        </w:rPr>
        <w:t> </w:t>
      </w:r>
      <w:r>
        <w:rPr/>
        <w:t>los</w:t>
      </w:r>
      <w:r>
        <w:rPr>
          <w:spacing w:val="-13"/>
        </w:rPr>
        <w:t> </w:t>
      </w:r>
      <w:r>
        <w:rPr/>
        <w:t>1</w:t>
      </w:r>
      <w:r>
        <w:rPr>
          <w:spacing w:val="-35"/>
        </w:rPr>
        <w:t> </w:t>
      </w:r>
      <w:r>
        <w:rPr/>
        <w:t>500</w:t>
      </w:r>
      <w:r>
        <w:rPr>
          <w:spacing w:val="-12"/>
        </w:rPr>
        <w:t> </w:t>
      </w:r>
      <w:r>
        <w:rPr/>
        <w:t>msnm,</w:t>
      </w:r>
      <w:r>
        <w:rPr>
          <w:spacing w:val="-12"/>
        </w:rPr>
        <w:t> </w:t>
      </w:r>
      <w:r>
        <w:rPr/>
        <w:t>sin </w:t>
      </w:r>
      <w:r>
        <w:rPr>
          <w:spacing w:val="-4"/>
        </w:rPr>
        <w:t>embargo hay registros aislados a mayores altitu- </w:t>
      </w:r>
      <w:r>
        <w:rPr>
          <w:spacing w:val="-2"/>
        </w:rPr>
        <w:t>des.</w:t>
      </w:r>
      <w:r>
        <w:rPr>
          <w:spacing w:val="-12"/>
        </w:rPr>
        <w:t> </w:t>
      </w:r>
      <w:r>
        <w:rPr>
          <w:spacing w:val="-2"/>
        </w:rPr>
        <w:t>En</w:t>
      </w:r>
      <w:r>
        <w:rPr>
          <w:spacing w:val="-12"/>
        </w:rPr>
        <w:t> </w:t>
      </w:r>
      <w:r>
        <w:rPr>
          <w:spacing w:val="-2"/>
        </w:rPr>
        <w:t>la</w:t>
      </w:r>
      <w:r>
        <w:rPr>
          <w:spacing w:val="-12"/>
        </w:rPr>
        <w:t> </w:t>
      </w:r>
      <w:r>
        <w:rPr>
          <w:spacing w:val="-2"/>
        </w:rPr>
        <w:t>actualidad</w:t>
      </w:r>
      <w:r>
        <w:rPr>
          <w:spacing w:val="-12"/>
        </w:rPr>
        <w:t> </w:t>
      </w:r>
      <w:r>
        <w:rPr>
          <w:spacing w:val="-2"/>
        </w:rPr>
        <w:t>habita</w:t>
      </w:r>
      <w:r>
        <w:rPr>
          <w:spacing w:val="-12"/>
        </w:rPr>
        <w:t> </w:t>
      </w:r>
      <w:r>
        <w:rPr>
          <w:spacing w:val="-2"/>
        </w:rPr>
        <w:t>en</w:t>
      </w:r>
      <w:r>
        <w:rPr>
          <w:spacing w:val="-12"/>
        </w:rPr>
        <w:t> </w:t>
      </w:r>
      <w:r>
        <w:rPr>
          <w:spacing w:val="-2"/>
        </w:rPr>
        <w:t>cerca</w:t>
      </w:r>
      <w:r>
        <w:rPr>
          <w:spacing w:val="-12"/>
        </w:rPr>
        <w:t> </w:t>
      </w:r>
      <w:r>
        <w:rPr>
          <w:spacing w:val="-2"/>
        </w:rPr>
        <w:t>del</w:t>
      </w:r>
      <w:r>
        <w:rPr>
          <w:spacing w:val="-12"/>
        </w:rPr>
        <w:t> </w:t>
      </w:r>
      <w:r>
        <w:rPr>
          <w:spacing w:val="-2"/>
        </w:rPr>
        <w:t>40%</w:t>
      </w:r>
      <w:r>
        <w:rPr>
          <w:spacing w:val="-12"/>
        </w:rPr>
        <w:t> </w:t>
      </w:r>
      <w:r>
        <w:rPr>
          <w:spacing w:val="-2"/>
        </w:rPr>
        <w:t>de su</w:t>
      </w:r>
      <w:r>
        <w:rPr>
          <w:spacing w:val="-7"/>
        </w:rPr>
        <w:t> </w:t>
      </w:r>
      <w:r>
        <w:rPr>
          <w:spacing w:val="-2"/>
        </w:rPr>
        <w:t>distribución</w:t>
      </w:r>
      <w:r>
        <w:rPr>
          <w:spacing w:val="-7"/>
        </w:rPr>
        <w:t> </w:t>
      </w:r>
      <w:r>
        <w:rPr>
          <w:spacing w:val="-2"/>
        </w:rPr>
        <w:t>histórica.</w:t>
      </w:r>
      <w:r>
        <w:rPr>
          <w:spacing w:val="-7"/>
        </w:rPr>
        <w:t> </w:t>
      </w:r>
      <w:r>
        <w:rPr>
          <w:spacing w:val="-2"/>
        </w:rPr>
        <w:t>No</w:t>
      </w:r>
      <w:r>
        <w:rPr>
          <w:spacing w:val="-7"/>
        </w:rPr>
        <w:t> </w:t>
      </w:r>
      <w:r>
        <w:rPr>
          <w:spacing w:val="-2"/>
        </w:rPr>
        <w:t>obstante,</w:t>
      </w:r>
      <w:r>
        <w:rPr>
          <w:spacing w:val="-7"/>
        </w:rPr>
        <w:t> </w:t>
      </w:r>
      <w:r>
        <w:rPr>
          <w:spacing w:val="-2"/>
        </w:rPr>
        <w:t>en</w:t>
      </w:r>
      <w:r>
        <w:rPr>
          <w:spacing w:val="-7"/>
        </w:rPr>
        <w:t> </w:t>
      </w:r>
      <w:r>
        <w:rPr>
          <w:spacing w:val="-2"/>
        </w:rPr>
        <w:t>las</w:t>
      </w:r>
      <w:r>
        <w:rPr>
          <w:spacing w:val="-7"/>
        </w:rPr>
        <w:t> </w:t>
      </w:r>
      <w:r>
        <w:rPr>
          <w:spacing w:val="-2"/>
        </w:rPr>
        <w:t>últi- </w:t>
      </w:r>
      <w:r>
        <w:rPr>
          <w:spacing w:val="-4"/>
        </w:rPr>
        <w:t>mas dos décadas han empezado a registrase en regiones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las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ya</w:t>
      </w:r>
      <w:r>
        <w:rPr>
          <w:spacing w:val="-7"/>
        </w:rPr>
        <w:t> </w:t>
      </w:r>
      <w:r>
        <w:rPr>
          <w:spacing w:val="-4"/>
        </w:rPr>
        <w:t>había</w:t>
      </w:r>
      <w:r>
        <w:rPr>
          <w:spacing w:val="-7"/>
        </w:rPr>
        <w:t> </w:t>
      </w:r>
      <w:r>
        <w:rPr>
          <w:spacing w:val="-4"/>
        </w:rPr>
        <w:t>desaparecido,</w:t>
      </w:r>
      <w:r>
        <w:rPr>
          <w:spacing w:val="-7"/>
        </w:rPr>
        <w:t> </w:t>
      </w:r>
      <w:r>
        <w:rPr>
          <w:spacing w:val="-4"/>
        </w:rPr>
        <w:t>tales como</w:t>
      </w:r>
      <w:r>
        <w:rPr>
          <w:spacing w:val="-5"/>
        </w:rPr>
        <w:t> </w:t>
      </w:r>
      <w:r>
        <w:rPr>
          <w:spacing w:val="-4"/>
        </w:rPr>
        <w:t>la</w:t>
      </w:r>
      <w:r>
        <w:rPr>
          <w:spacing w:val="-5"/>
        </w:rPr>
        <w:t> </w:t>
      </w:r>
      <w:r>
        <w:rPr>
          <w:spacing w:val="-4"/>
        </w:rPr>
        <w:t>Sierra</w:t>
      </w:r>
      <w:r>
        <w:rPr>
          <w:spacing w:val="-5"/>
        </w:rPr>
        <w:t> </w:t>
      </w:r>
      <w:r>
        <w:rPr>
          <w:spacing w:val="-4"/>
        </w:rPr>
        <w:t>Fría</w:t>
      </w:r>
      <w:r>
        <w:rPr>
          <w:spacing w:val="-5"/>
        </w:rPr>
        <w:t> </w:t>
      </w:r>
      <w:r>
        <w:rPr>
          <w:spacing w:val="-4"/>
        </w:rPr>
        <w:t>en</w:t>
      </w:r>
      <w:r>
        <w:rPr>
          <w:spacing w:val="-5"/>
        </w:rPr>
        <w:t> </w:t>
      </w:r>
      <w:r>
        <w:rPr>
          <w:spacing w:val="-4"/>
        </w:rPr>
        <w:t>Aguascalientes</w:t>
      </w:r>
      <w:r>
        <w:rPr>
          <w:spacing w:val="-5"/>
        </w:rPr>
        <w:t> </w:t>
      </w:r>
      <w:r>
        <w:rPr>
          <w:spacing w:val="-4"/>
        </w:rPr>
        <w:t>y</w:t>
      </w:r>
      <w:r>
        <w:rPr>
          <w:spacing w:val="-5"/>
        </w:rPr>
        <w:t> </w:t>
      </w:r>
      <w:r>
        <w:rPr>
          <w:spacing w:val="-4"/>
        </w:rPr>
        <w:t>la</w:t>
      </w:r>
      <w:r>
        <w:rPr>
          <w:spacing w:val="-5"/>
        </w:rPr>
        <w:t> </w:t>
      </w:r>
      <w:r>
        <w:rPr>
          <w:spacing w:val="-4"/>
        </w:rPr>
        <w:t>Sierra </w:t>
      </w:r>
      <w:r>
        <w:rPr>
          <w:spacing w:val="-8"/>
        </w:rPr>
        <w:t>Gorda</w:t>
      </w:r>
      <w:r>
        <w:rPr>
          <w:spacing w:val="-3"/>
        </w:rPr>
        <w:t> </w:t>
      </w:r>
      <w:r>
        <w:rPr>
          <w:spacing w:val="-8"/>
        </w:rPr>
        <w:t>en</w:t>
      </w:r>
      <w:r>
        <w:rPr>
          <w:spacing w:val="-3"/>
        </w:rPr>
        <w:t> </w:t>
      </w:r>
      <w:r>
        <w:rPr>
          <w:spacing w:val="-8"/>
        </w:rPr>
        <w:t>Querétaro</w:t>
      </w:r>
      <w:r>
        <w:rPr>
          <w:spacing w:val="-3"/>
        </w:rPr>
        <w:t> </w:t>
      </w:r>
      <w:r>
        <w:rPr>
          <w:spacing w:val="-8"/>
        </w:rPr>
        <w:t>y</w:t>
      </w:r>
      <w:r>
        <w:rPr>
          <w:spacing w:val="-3"/>
        </w:rPr>
        <w:t> </w:t>
      </w:r>
      <w:r>
        <w:rPr>
          <w:spacing w:val="-8"/>
        </w:rPr>
        <w:t>Guanajuato.</w:t>
      </w:r>
      <w:r>
        <w:rPr>
          <w:spacing w:val="-3"/>
        </w:rPr>
        <w:t> </w:t>
      </w:r>
      <w:r>
        <w:rPr>
          <w:spacing w:val="-8"/>
        </w:rPr>
        <w:t>También</w:t>
      </w:r>
      <w:r>
        <w:rPr>
          <w:spacing w:val="-3"/>
        </w:rPr>
        <w:t> </w:t>
      </w:r>
      <w:r>
        <w:rPr>
          <w:spacing w:val="-8"/>
        </w:rPr>
        <w:t>se</w:t>
      </w:r>
      <w:r>
        <w:rPr>
          <w:spacing w:val="-3"/>
        </w:rPr>
        <w:t> </w:t>
      </w:r>
      <w:r>
        <w:rPr>
          <w:spacing w:val="-8"/>
        </w:rPr>
        <w:t>ha </w:t>
      </w:r>
      <w:r>
        <w:rPr>
          <w:spacing w:val="-2"/>
        </w:rPr>
        <w:t>documentado</w:t>
      </w:r>
      <w:r>
        <w:rPr>
          <w:spacing w:val="3"/>
        </w:rPr>
        <w:t> </w:t>
      </w:r>
      <w:r>
        <w:rPr>
          <w:spacing w:val="-2"/>
        </w:rPr>
        <w:t>que</w:t>
      </w:r>
      <w:r>
        <w:rPr>
          <w:spacing w:val="3"/>
        </w:rPr>
        <w:t> </w:t>
      </w:r>
      <w:r>
        <w:rPr>
          <w:spacing w:val="-2"/>
        </w:rPr>
        <w:t>puede</w:t>
      </w:r>
      <w:r>
        <w:rPr>
          <w:spacing w:val="3"/>
        </w:rPr>
        <w:t> </w:t>
      </w:r>
      <w:r>
        <w:rPr>
          <w:spacing w:val="-2"/>
        </w:rPr>
        <w:t>sobrevivir</w:t>
      </w:r>
      <w:r>
        <w:rPr>
          <w:spacing w:val="3"/>
        </w:rPr>
        <w:t> </w:t>
      </w:r>
      <w:r>
        <w:rPr>
          <w:spacing w:val="-2"/>
        </w:rPr>
        <w:t>en</w:t>
      </w:r>
      <w:r>
        <w:rPr>
          <w:spacing w:val="3"/>
        </w:rPr>
        <w:t> </w:t>
      </w:r>
      <w:r>
        <w:rPr>
          <w:spacing w:val="-2"/>
        </w:rPr>
        <w:t>regiones </w:t>
      </w:r>
      <w:r>
        <w:rPr>
          <w:spacing w:val="-6"/>
        </w:rPr>
        <w:t>perturbadas</w:t>
      </w:r>
      <w:r>
        <w:rPr>
          <w:spacing w:val="-9"/>
        </w:rPr>
        <w:t> </w:t>
      </w:r>
      <w:r>
        <w:rPr>
          <w:spacing w:val="-6"/>
        </w:rPr>
        <w:t>con</w:t>
      </w:r>
      <w:r>
        <w:rPr>
          <w:spacing w:val="-9"/>
        </w:rPr>
        <w:t> </w:t>
      </w:r>
      <w:r>
        <w:rPr>
          <w:spacing w:val="-6"/>
        </w:rPr>
        <w:t>dominancia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cultivos</w:t>
      </w:r>
      <w:r>
        <w:rPr>
          <w:spacing w:val="-9"/>
        </w:rPr>
        <w:t> </w:t>
      </w:r>
      <w:r>
        <w:rPr>
          <w:spacing w:val="-6"/>
        </w:rPr>
        <w:t>o</w:t>
      </w:r>
      <w:r>
        <w:rPr>
          <w:spacing w:val="-9"/>
        </w:rPr>
        <w:t> </w:t>
      </w:r>
      <w:r>
        <w:rPr>
          <w:spacing w:val="-6"/>
        </w:rPr>
        <w:t>pastiza- </w:t>
      </w:r>
      <w:r>
        <w:rPr>
          <w:spacing w:val="-4"/>
        </w:rPr>
        <w:t>les</w:t>
      </w:r>
      <w:r>
        <w:rPr>
          <w:spacing w:val="-12"/>
        </w:rPr>
        <w:t> </w:t>
      </w:r>
      <w:r>
        <w:rPr>
          <w:spacing w:val="-4"/>
        </w:rPr>
        <w:t>para</w:t>
      </w:r>
      <w:r>
        <w:rPr>
          <w:spacing w:val="-11"/>
        </w:rPr>
        <w:t> </w:t>
      </w:r>
      <w:r>
        <w:rPr>
          <w:spacing w:val="-4"/>
        </w:rPr>
        <w:t>ganado,</w:t>
      </w:r>
      <w:r>
        <w:rPr>
          <w:spacing w:val="-11"/>
        </w:rPr>
        <w:t> </w:t>
      </w:r>
      <w:r>
        <w:rPr>
          <w:spacing w:val="-4"/>
        </w:rPr>
        <w:t>e</w:t>
      </w:r>
      <w:r>
        <w:rPr>
          <w:spacing w:val="-12"/>
        </w:rPr>
        <w:t> </w:t>
      </w:r>
      <w:r>
        <w:rPr>
          <w:spacing w:val="-4"/>
        </w:rPr>
        <w:t>inclusive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las</w:t>
      </w:r>
      <w:r>
        <w:rPr>
          <w:spacing w:val="-11"/>
        </w:rPr>
        <w:t> </w:t>
      </w:r>
      <w:r>
        <w:rPr>
          <w:spacing w:val="-4"/>
        </w:rPr>
        <w:t>inmediaciones </w:t>
      </w:r>
      <w:r>
        <w:rPr>
          <w:spacing w:val="-8"/>
        </w:rPr>
        <w:t>de</w:t>
      </w:r>
      <w:r>
        <w:rPr>
          <w:spacing w:val="-10"/>
        </w:rPr>
        <w:t> </w:t>
      </w:r>
      <w:r>
        <w:rPr>
          <w:spacing w:val="-8"/>
        </w:rPr>
        <w:t>zonas</w:t>
      </w:r>
      <w:r>
        <w:rPr>
          <w:spacing w:val="-10"/>
        </w:rPr>
        <w:t> </w:t>
      </w:r>
      <w:r>
        <w:rPr>
          <w:spacing w:val="-8"/>
        </w:rPr>
        <w:t>urbanas</w:t>
      </w:r>
      <w:r>
        <w:rPr>
          <w:spacing w:val="-10"/>
        </w:rPr>
        <w:t> </w:t>
      </w:r>
      <w:r>
        <w:rPr>
          <w:spacing w:val="-8"/>
        </w:rPr>
        <w:t>como</w:t>
      </w:r>
      <w:r>
        <w:rPr>
          <w:spacing w:val="-10"/>
        </w:rPr>
        <w:t> </w:t>
      </w:r>
      <w:r>
        <w:rPr>
          <w:spacing w:val="-8"/>
        </w:rPr>
        <w:t>Cancún</w:t>
      </w:r>
      <w:r>
        <w:rPr>
          <w:spacing w:val="-10"/>
        </w:rPr>
        <w:t> </w:t>
      </w:r>
      <w:r>
        <w:rPr>
          <w:spacing w:val="-8"/>
        </w:rPr>
        <w:t>en</w:t>
      </w:r>
      <w:r>
        <w:rPr>
          <w:spacing w:val="-10"/>
        </w:rPr>
        <w:t> </w:t>
      </w:r>
      <w:r>
        <w:rPr>
          <w:spacing w:val="-8"/>
        </w:rPr>
        <w:t>Quintana</w:t>
      </w:r>
      <w:r>
        <w:rPr>
          <w:spacing w:val="-10"/>
        </w:rPr>
        <w:t> </w:t>
      </w:r>
      <w:r>
        <w:rPr>
          <w:spacing w:val="-8"/>
        </w:rPr>
        <w:t>Roo. </w:t>
      </w:r>
      <w:r>
        <w:rPr/>
        <w:t>Es</w:t>
      </w:r>
      <w:r>
        <w:rPr>
          <w:spacing w:val="18"/>
        </w:rPr>
        <w:t> </w:t>
      </w:r>
      <w:r>
        <w:rPr/>
        <w:t>una</w:t>
      </w:r>
      <w:r>
        <w:rPr>
          <w:spacing w:val="18"/>
        </w:rPr>
        <w:t> </w:t>
      </w:r>
      <w:r>
        <w:rPr/>
        <w:t>especie</w:t>
      </w:r>
      <w:r>
        <w:rPr>
          <w:spacing w:val="18"/>
        </w:rPr>
        <w:t> </w:t>
      </w:r>
      <w:r>
        <w:rPr/>
        <w:t>que</w:t>
      </w:r>
      <w:r>
        <w:rPr>
          <w:spacing w:val="18"/>
        </w:rPr>
        <w:t> </w:t>
      </w:r>
      <w:r>
        <w:rPr/>
        <w:t>habita</w:t>
      </w:r>
      <w:r>
        <w:rPr>
          <w:spacing w:val="18"/>
        </w:rPr>
        <w:t> </w:t>
      </w:r>
      <w:r>
        <w:rPr/>
        <w:t>principalmente</w:t>
      </w:r>
      <w:r>
        <w:rPr>
          <w:spacing w:val="18"/>
        </w:rPr>
        <w:t> </w:t>
      </w:r>
      <w:r>
        <w:rPr/>
        <w:t>en </w:t>
      </w:r>
      <w:r>
        <w:rPr>
          <w:spacing w:val="-10"/>
        </w:rPr>
        <w:t>ambientes</w:t>
      </w:r>
      <w:r>
        <w:rPr>
          <w:spacing w:val="-6"/>
        </w:rPr>
        <w:t> </w:t>
      </w:r>
      <w:r>
        <w:rPr>
          <w:spacing w:val="-10"/>
        </w:rPr>
        <w:t>tropicales,</w:t>
      </w:r>
      <w:r>
        <w:rPr>
          <w:spacing w:val="-5"/>
        </w:rPr>
        <w:t> </w:t>
      </w:r>
      <w:r>
        <w:rPr>
          <w:spacing w:val="-10"/>
        </w:rPr>
        <w:t>como</w:t>
      </w:r>
      <w:r>
        <w:rPr>
          <w:spacing w:val="-5"/>
        </w:rPr>
        <w:t> </w:t>
      </w:r>
      <w:r>
        <w:rPr>
          <w:spacing w:val="-10"/>
        </w:rPr>
        <w:t>selvas</w:t>
      </w:r>
      <w:r>
        <w:rPr>
          <w:spacing w:val="-6"/>
        </w:rPr>
        <w:t> </w:t>
      </w:r>
      <w:r>
        <w:rPr>
          <w:spacing w:val="-10"/>
        </w:rPr>
        <w:t>húmedas,</w:t>
      </w:r>
      <w:r>
        <w:rPr>
          <w:spacing w:val="-5"/>
        </w:rPr>
        <w:t> </w:t>
      </w:r>
      <w:r>
        <w:rPr>
          <w:spacing w:val="-10"/>
        </w:rPr>
        <w:t>selvas </w:t>
      </w:r>
      <w:r>
        <w:rPr>
          <w:w w:val="90"/>
        </w:rPr>
        <w:t>secas,</w:t>
      </w:r>
      <w:r>
        <w:rPr>
          <w:spacing w:val="-11"/>
          <w:w w:val="90"/>
        </w:rPr>
        <w:t> </w:t>
      </w:r>
      <w:r>
        <w:rPr>
          <w:w w:val="90"/>
        </w:rPr>
        <w:t>manglares</w:t>
      </w:r>
      <w:r>
        <w:rPr>
          <w:spacing w:val="-11"/>
          <w:w w:val="90"/>
        </w:rPr>
        <w:t> </w:t>
      </w:r>
      <w:r>
        <w:rPr>
          <w:w w:val="90"/>
        </w:rPr>
        <w:t>y</w:t>
      </w:r>
      <w:r>
        <w:rPr>
          <w:spacing w:val="-11"/>
          <w:w w:val="90"/>
        </w:rPr>
        <w:t> </w:t>
      </w:r>
      <w:r>
        <w:rPr>
          <w:w w:val="90"/>
        </w:rPr>
        <w:t>humedales.</w:t>
      </w:r>
      <w:r>
        <w:rPr>
          <w:spacing w:val="-11"/>
          <w:w w:val="90"/>
        </w:rPr>
        <w:t> </w:t>
      </w:r>
      <w:r>
        <w:rPr>
          <w:w w:val="90"/>
        </w:rPr>
        <w:t>Sin</w:t>
      </w:r>
      <w:r>
        <w:rPr>
          <w:spacing w:val="-11"/>
          <w:w w:val="90"/>
        </w:rPr>
        <w:t> </w:t>
      </w:r>
      <w:r>
        <w:rPr>
          <w:w w:val="90"/>
        </w:rPr>
        <w:t>embargo,</w:t>
      </w:r>
      <w:r>
        <w:rPr>
          <w:spacing w:val="-11"/>
          <w:w w:val="90"/>
        </w:rPr>
        <w:t> </w:t>
      </w:r>
      <w:r>
        <w:rPr>
          <w:w w:val="90"/>
        </w:rPr>
        <w:t>su</w:t>
      </w:r>
      <w:r>
        <w:rPr>
          <w:spacing w:val="-11"/>
          <w:w w:val="90"/>
        </w:rPr>
        <w:t> </w:t>
      </w:r>
      <w:r>
        <w:rPr>
          <w:w w:val="90"/>
        </w:rPr>
        <w:t>am- </w:t>
      </w:r>
      <w:r>
        <w:rPr>
          <w:spacing w:val="-6"/>
        </w:rPr>
        <w:t>plia</w:t>
      </w:r>
      <w:r>
        <w:rPr>
          <w:spacing w:val="-8"/>
        </w:rPr>
        <w:t> </w:t>
      </w:r>
      <w:r>
        <w:rPr>
          <w:spacing w:val="-6"/>
        </w:rPr>
        <w:t>tolerancia</w:t>
      </w:r>
      <w:r>
        <w:rPr>
          <w:spacing w:val="-8"/>
        </w:rPr>
        <w:t> </w:t>
      </w:r>
      <w:r>
        <w:rPr>
          <w:spacing w:val="-6"/>
        </w:rPr>
        <w:t>ecológica</w:t>
      </w:r>
      <w:r>
        <w:rPr>
          <w:spacing w:val="-8"/>
        </w:rPr>
        <w:t> </w:t>
      </w:r>
      <w:r>
        <w:rPr>
          <w:spacing w:val="-6"/>
        </w:rPr>
        <w:t>le</w:t>
      </w:r>
      <w:r>
        <w:rPr>
          <w:spacing w:val="-8"/>
        </w:rPr>
        <w:t> </w:t>
      </w:r>
      <w:r>
        <w:rPr>
          <w:spacing w:val="-6"/>
        </w:rPr>
        <w:t>permite</w:t>
      </w:r>
      <w:r>
        <w:rPr>
          <w:spacing w:val="-8"/>
        </w:rPr>
        <w:t> </w:t>
      </w:r>
      <w:r>
        <w:rPr>
          <w:spacing w:val="-6"/>
        </w:rPr>
        <w:t>sobrevivir</w:t>
      </w:r>
      <w:r>
        <w:rPr>
          <w:spacing w:val="-8"/>
        </w:rPr>
        <w:t> </w:t>
      </w:r>
      <w:r>
        <w:rPr>
          <w:spacing w:val="-6"/>
        </w:rPr>
        <w:t>en</w:t>
      </w:r>
      <w:r>
        <w:rPr>
          <w:spacing w:val="-8"/>
        </w:rPr>
        <w:t> </w:t>
      </w:r>
      <w:r>
        <w:rPr>
          <w:spacing w:val="-6"/>
        </w:rPr>
        <w:t>el norte del país en regiones</w:t>
      </w:r>
      <w:r>
        <w:rPr>
          <w:spacing w:val="-5"/>
        </w:rPr>
        <w:t> </w:t>
      </w:r>
      <w:r>
        <w:rPr>
          <w:spacing w:val="-6"/>
        </w:rPr>
        <w:t>subtropicales, especial- </w:t>
      </w:r>
      <w:r>
        <w:rPr>
          <w:spacing w:val="-4"/>
        </w:rPr>
        <w:t>mente</w:t>
      </w:r>
      <w:r>
        <w:rPr>
          <w:spacing w:val="-1"/>
        </w:rPr>
        <w:t> </w:t>
      </w:r>
      <w:r>
        <w:rPr>
          <w:spacing w:val="-4"/>
        </w:rPr>
        <w:t>en</w:t>
      </w:r>
      <w:r>
        <w:rPr>
          <w:spacing w:val="-1"/>
        </w:rPr>
        <w:t> </w:t>
      </w:r>
      <w:r>
        <w:rPr>
          <w:spacing w:val="-4"/>
        </w:rPr>
        <w:t>matorrales</w:t>
      </w:r>
      <w:r>
        <w:rPr/>
        <w:t> </w:t>
      </w:r>
      <w:r>
        <w:rPr>
          <w:spacing w:val="-4"/>
        </w:rPr>
        <w:t>áridos</w:t>
      </w:r>
      <w:r>
        <w:rPr>
          <w:spacing w:val="-1"/>
        </w:rPr>
        <w:t> </w:t>
      </w:r>
      <w:r>
        <w:rPr>
          <w:spacing w:val="-4"/>
        </w:rPr>
        <w:t>y</w:t>
      </w:r>
      <w:r>
        <w:rPr/>
        <w:t> </w:t>
      </w:r>
      <w:r>
        <w:rPr>
          <w:spacing w:val="-4"/>
        </w:rPr>
        <w:t>semiáridos.</w:t>
      </w:r>
      <w:r>
        <w:rPr>
          <w:spacing w:val="-1"/>
        </w:rPr>
        <w:t> </w:t>
      </w:r>
      <w:r>
        <w:rPr>
          <w:spacing w:val="-4"/>
        </w:rPr>
        <w:t>Mucho menor</w:t>
      </w:r>
      <w:r>
        <w:rPr>
          <w:spacing w:val="-6"/>
        </w:rPr>
        <w:t> </w:t>
      </w:r>
      <w:r>
        <w:rPr>
          <w:spacing w:val="-4"/>
        </w:rPr>
        <w:t>presencia</w:t>
      </w:r>
      <w:r>
        <w:rPr>
          <w:spacing w:val="-6"/>
        </w:rPr>
        <w:t> </w:t>
      </w:r>
      <w:r>
        <w:rPr>
          <w:spacing w:val="-4"/>
        </w:rPr>
        <w:t>tiene</w:t>
      </w:r>
      <w:r>
        <w:rPr>
          <w:spacing w:val="-6"/>
        </w:rPr>
        <w:t> </w:t>
      </w:r>
      <w:r>
        <w:rPr>
          <w:spacing w:val="-4"/>
        </w:rPr>
        <w:t>en</w:t>
      </w:r>
      <w:r>
        <w:rPr>
          <w:spacing w:val="-6"/>
        </w:rPr>
        <w:t> </w:t>
      </w:r>
      <w:r>
        <w:rPr>
          <w:spacing w:val="-4"/>
        </w:rPr>
        <w:t>la</w:t>
      </w:r>
      <w:r>
        <w:rPr>
          <w:spacing w:val="-5"/>
        </w:rPr>
        <w:t> </w:t>
      </w:r>
      <w:r>
        <w:rPr>
          <w:spacing w:val="-4"/>
        </w:rPr>
        <w:t>Sierra</w:t>
      </w:r>
      <w:r>
        <w:rPr>
          <w:spacing w:val="-6"/>
        </w:rPr>
        <w:t> </w:t>
      </w:r>
      <w:r>
        <w:rPr>
          <w:spacing w:val="-4"/>
        </w:rPr>
        <w:t>Madre</w:t>
      </w:r>
      <w:r>
        <w:rPr>
          <w:spacing w:val="-6"/>
        </w:rPr>
        <w:t> </w:t>
      </w:r>
      <w:r>
        <w:rPr>
          <w:spacing w:val="-4"/>
        </w:rPr>
        <w:t>del</w:t>
      </w:r>
      <w:r>
        <w:rPr>
          <w:spacing w:val="-6"/>
        </w:rPr>
        <w:t> </w:t>
      </w:r>
      <w:r>
        <w:rPr>
          <w:spacing w:val="-4"/>
        </w:rPr>
        <w:t>Sur </w:t>
      </w:r>
      <w:r>
        <w:rPr>
          <w:spacing w:val="-10"/>
        </w:rPr>
        <w:t>en</w:t>
      </w:r>
      <w:r>
        <w:rPr>
          <w:spacing w:val="-14"/>
        </w:rPr>
        <w:t> </w:t>
      </w:r>
      <w:r>
        <w:rPr>
          <w:spacing w:val="-10"/>
        </w:rPr>
        <w:t>Guerrero,</w:t>
      </w:r>
      <w:r>
        <w:rPr>
          <w:spacing w:val="-14"/>
        </w:rPr>
        <w:t> </w:t>
      </w:r>
      <w:r>
        <w:rPr>
          <w:spacing w:val="-10"/>
        </w:rPr>
        <w:t>donde</w:t>
      </w:r>
      <w:r>
        <w:rPr>
          <w:spacing w:val="-14"/>
        </w:rPr>
        <w:t> </w:t>
      </w:r>
      <w:r>
        <w:rPr>
          <w:spacing w:val="-10"/>
        </w:rPr>
        <w:t>existen</w:t>
      </w:r>
      <w:r>
        <w:rPr>
          <w:spacing w:val="-14"/>
        </w:rPr>
        <w:t> </w:t>
      </w:r>
      <w:r>
        <w:rPr>
          <w:spacing w:val="-10"/>
        </w:rPr>
        <w:t>bosques</w:t>
      </w:r>
      <w:r>
        <w:rPr>
          <w:spacing w:val="-14"/>
        </w:rPr>
        <w:t> </w:t>
      </w:r>
      <w:r>
        <w:rPr>
          <w:spacing w:val="-10"/>
        </w:rPr>
        <w:t>abundantes</w:t>
      </w:r>
      <w:r>
        <w:rPr>
          <w:spacing w:val="-14"/>
        </w:rPr>
        <w:t> </w:t>
      </w:r>
      <w:r>
        <w:rPr>
          <w:spacing w:val="-10"/>
        </w:rPr>
        <w:t>de encinos</w:t>
      </w:r>
      <w:r>
        <w:rPr>
          <w:spacing w:val="-3"/>
        </w:rPr>
        <w:t> </w:t>
      </w:r>
      <w:r>
        <w:rPr>
          <w:spacing w:val="-10"/>
        </w:rPr>
        <w:t>y</w:t>
      </w:r>
      <w:r>
        <w:rPr>
          <w:spacing w:val="-3"/>
        </w:rPr>
        <w:t> </w:t>
      </w:r>
      <w:r>
        <w:rPr>
          <w:spacing w:val="-10"/>
        </w:rPr>
        <w:t>pinos,</w:t>
      </w:r>
      <w:r>
        <w:rPr>
          <w:spacing w:val="-3"/>
        </w:rPr>
        <w:t> </w:t>
      </w:r>
      <w:r>
        <w:rPr>
          <w:spacing w:val="-10"/>
        </w:rPr>
        <w:t>así</w:t>
      </w:r>
      <w:r>
        <w:rPr>
          <w:spacing w:val="-3"/>
        </w:rPr>
        <w:t> </w:t>
      </w:r>
      <w:r>
        <w:rPr>
          <w:spacing w:val="-10"/>
        </w:rPr>
        <w:t>como</w:t>
      </w:r>
      <w:r>
        <w:rPr>
          <w:spacing w:val="-3"/>
        </w:rPr>
        <w:t> </w:t>
      </w:r>
      <w:r>
        <w:rPr>
          <w:spacing w:val="-10"/>
        </w:rPr>
        <w:t>en</w:t>
      </w:r>
      <w:r>
        <w:rPr>
          <w:spacing w:val="-3"/>
        </w:rPr>
        <w:t> </w:t>
      </w:r>
      <w:r>
        <w:rPr>
          <w:spacing w:val="-10"/>
        </w:rPr>
        <w:t>las</w:t>
      </w:r>
      <w:r>
        <w:rPr>
          <w:spacing w:val="-3"/>
        </w:rPr>
        <w:t> </w:t>
      </w:r>
      <w:r>
        <w:rPr>
          <w:spacing w:val="-10"/>
        </w:rPr>
        <w:t>regiones</w:t>
      </w:r>
      <w:r>
        <w:rPr>
          <w:spacing w:val="-3"/>
        </w:rPr>
        <w:t> </w:t>
      </w:r>
      <w:r>
        <w:rPr>
          <w:spacing w:val="-10"/>
        </w:rPr>
        <w:t>colindan- </w:t>
      </w:r>
      <w:r>
        <w:rPr>
          <w:w w:val="90"/>
        </w:rPr>
        <w:t>tes</w:t>
      </w:r>
      <w:r>
        <w:rPr>
          <w:spacing w:val="-10"/>
          <w:w w:val="90"/>
        </w:rPr>
        <w:t> </w:t>
      </w:r>
      <w:r>
        <w:rPr>
          <w:w w:val="90"/>
        </w:rPr>
        <w:t>donde</w:t>
      </w:r>
      <w:r>
        <w:rPr>
          <w:spacing w:val="-10"/>
          <w:w w:val="90"/>
        </w:rPr>
        <w:t> </w:t>
      </w:r>
      <w:r>
        <w:rPr>
          <w:w w:val="90"/>
        </w:rPr>
        <w:t>las</w:t>
      </w:r>
      <w:r>
        <w:rPr>
          <w:spacing w:val="-9"/>
          <w:w w:val="90"/>
        </w:rPr>
        <w:t> </w:t>
      </w:r>
      <w:r>
        <w:rPr>
          <w:w w:val="90"/>
        </w:rPr>
        <w:t>regiones</w:t>
      </w:r>
      <w:r>
        <w:rPr>
          <w:spacing w:val="-10"/>
          <w:w w:val="90"/>
        </w:rPr>
        <w:t> </w:t>
      </w:r>
      <w:r>
        <w:rPr>
          <w:w w:val="90"/>
        </w:rPr>
        <w:t>tropicales</w:t>
      </w:r>
      <w:r>
        <w:rPr>
          <w:spacing w:val="-9"/>
          <w:w w:val="90"/>
        </w:rPr>
        <w:t> </w:t>
      </w:r>
      <w:r>
        <w:rPr>
          <w:w w:val="90"/>
        </w:rPr>
        <w:t>entran</w:t>
      </w:r>
      <w:r>
        <w:rPr>
          <w:spacing w:val="-10"/>
          <w:w w:val="90"/>
        </w:rPr>
        <w:t> </w:t>
      </w:r>
      <w:r>
        <w:rPr>
          <w:w w:val="90"/>
        </w:rPr>
        <w:t>en</w:t>
      </w:r>
      <w:r>
        <w:rPr>
          <w:spacing w:val="-10"/>
          <w:w w:val="90"/>
        </w:rPr>
        <w:t> </w:t>
      </w:r>
      <w:r>
        <w:rPr>
          <w:spacing w:val="-2"/>
          <w:w w:val="90"/>
        </w:rPr>
        <w:t>contacto</w:t>
      </w:r>
    </w:p>
    <w:p>
      <w:pPr>
        <w:pStyle w:val="BodyText"/>
        <w:spacing w:line="228" w:lineRule="exact"/>
        <w:ind w:left="10124"/>
      </w:pPr>
      <w:r>
        <w:rPr>
          <w:w w:val="90"/>
        </w:rPr>
        <w:t>con</w:t>
      </w:r>
      <w:r>
        <w:rPr>
          <w:spacing w:val="-8"/>
          <w:w w:val="90"/>
        </w:rPr>
        <w:t> </w:t>
      </w:r>
      <w:r>
        <w:rPr>
          <w:w w:val="90"/>
        </w:rPr>
        <w:t>las</w:t>
      </w:r>
      <w:r>
        <w:rPr>
          <w:spacing w:val="-8"/>
          <w:w w:val="90"/>
        </w:rPr>
        <w:t> </w:t>
      </w:r>
      <w:r>
        <w:rPr>
          <w:spacing w:val="-2"/>
          <w:w w:val="90"/>
        </w:rPr>
        <w:t>sierras.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3"/>
      </w:pPr>
    </w:p>
    <w:p>
      <w:pPr>
        <w:pStyle w:val="BodyText"/>
        <w:ind w:left="4791" w:right="990"/>
        <w:jc w:val="right"/>
      </w:pPr>
      <w:r>
        <w:rPr>
          <w:spacing w:val="-5"/>
        </w:rPr>
        <w:t>13</w:t>
      </w:r>
    </w:p>
    <w:p>
      <w:pPr>
        <w:pStyle w:val="BodyText"/>
        <w:spacing w:after="0"/>
        <w:jc w:val="right"/>
        <w:sectPr>
          <w:pgSz w:w="15880" w:h="12190" w:orient="landscape"/>
          <w:pgMar w:top="0" w:bottom="0" w:left="0" w:right="141"/>
        </w:sectPr>
      </w:pPr>
    </w:p>
    <w:p>
      <w:pPr>
        <w:pStyle w:val="BodyText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1" simplePos="0" relativeHeight="486588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54"/>
        <w:rPr>
          <w:sz w:val="16"/>
        </w:rPr>
      </w:pPr>
    </w:p>
    <w:p>
      <w:pPr>
        <w:spacing w:before="0"/>
        <w:ind w:left="288" w:right="0" w:firstLine="0"/>
        <w:jc w:val="left"/>
        <w:rPr>
          <w:sz w:val="16"/>
        </w:rPr>
      </w:pPr>
      <w:r>
        <w:rPr>
          <w:color w:val="FFFFFF"/>
          <w:spacing w:val="-5"/>
          <w:w w:val="95"/>
          <w:sz w:val="16"/>
        </w:rPr>
        <w:t>DM</w:t>
      </w:r>
    </w:p>
    <w:p>
      <w:pPr>
        <w:spacing w:after="0"/>
        <w:jc w:val="left"/>
        <w:rPr>
          <w:sz w:val="16"/>
        </w:rPr>
        <w:sectPr>
          <w:pgSz w:w="15880" w:h="12190" w:orient="landscape"/>
          <w:pgMar w:top="1380" w:bottom="280" w:left="0" w:right="141"/>
        </w:sectPr>
      </w:pPr>
    </w:p>
    <w:p>
      <w:pPr>
        <w:pStyle w:val="BodyText"/>
        <w:spacing w:before="429"/>
        <w:rPr>
          <w:sz w:val="52"/>
        </w:rPr>
      </w:pPr>
      <w:r>
        <w:rPr>
          <w:sz w:val="52"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4231640" cy="7740015"/>
                <wp:effectExtent l="0" t="0" r="0" b="0"/>
                <wp:wrapNone/>
                <wp:docPr id="87" name="Group 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" name="Group 87"/>
                      <wpg:cNvGrpSpPr/>
                      <wpg:grpSpPr>
                        <a:xfrm>
                          <a:off x="0" y="0"/>
                          <a:ext cx="4231640" cy="7740015"/>
                          <a:chExt cx="4231640" cy="7740015"/>
                        </a:xfrm>
                      </wpg:grpSpPr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998" cy="77399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571" y="4697945"/>
                            <a:ext cx="3153727" cy="21083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1070571" y="4697933"/>
                            <a:ext cx="3154045" cy="2108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4045" h="2108835">
                                <a:moveTo>
                                  <a:pt x="0" y="2108352"/>
                                </a:moveTo>
                                <a:lnTo>
                                  <a:pt x="3153740" y="2108352"/>
                                </a:lnTo>
                                <a:lnTo>
                                  <a:pt x="3153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08352"/>
                                </a:lnTo>
                                <a:close/>
                              </a:path>
                            </a:pathLst>
                          </a:custGeom>
                          <a:ln w="1358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570" y="1500779"/>
                            <a:ext cx="3150473" cy="3077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1070571" y="1500771"/>
                            <a:ext cx="3150870" cy="3077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0870" h="3077845">
                                <a:moveTo>
                                  <a:pt x="0" y="3077806"/>
                                </a:moveTo>
                                <a:lnTo>
                                  <a:pt x="3150476" y="3077806"/>
                                </a:lnTo>
                                <a:lnTo>
                                  <a:pt x="31504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77806"/>
                                </a:lnTo>
                                <a:close/>
                              </a:path>
                            </a:pathLst>
                          </a:custGeom>
                          <a:ln w="1358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975pt;width:333.2pt;height:609.450pt;mso-position-horizontal-relative:page;mso-position-vertical-relative:page;z-index:15742976" id="docshapegroup78" coordorigin="0,0" coordsize="6664,12189">
                <v:shape style="position:absolute;left:0;top:0;width:4224;height:12189" type="#_x0000_t75" id="docshape79" stroked="false">
                  <v:imagedata r:id="rId36" o:title=""/>
                </v:shape>
                <v:shape style="position:absolute;left:1685;top:7398;width:4967;height:3321" type="#_x0000_t75" id="docshape80" stroked="false">
                  <v:imagedata r:id="rId37" o:title=""/>
                </v:shape>
                <v:rect style="position:absolute;left:1685;top:7398;width:4967;height:3321" id="docshape81" filled="false" stroked="true" strokeweight="1.07pt" strokecolor="#ffffff">
                  <v:stroke dashstyle="solid"/>
                </v:rect>
                <v:shape style="position:absolute;left:1685;top:2363;width:4962;height:4847" type="#_x0000_t75" id="docshape82" stroked="false">
                  <v:imagedata r:id="rId38" o:title=""/>
                </v:shape>
                <v:rect style="position:absolute;left:1685;top:2363;width:4962;height:4847" id="docshape83" filled="false" stroked="true" strokeweight="1.07pt" strokecolor="#ffffff">
                  <v:stroke dashstyle="solid"/>
                </v:rect>
                <w10:wrap type="none"/>
              </v:group>
            </w:pict>
          </mc:Fallback>
        </mc:AlternateContent>
      </w:r>
    </w:p>
    <w:p>
      <w:pPr>
        <w:pStyle w:val="Heading2"/>
        <w:spacing w:before="0"/>
      </w:pPr>
      <w:r>
        <w:rPr>
          <w:color w:val="975412"/>
          <w:w w:val="90"/>
        </w:rPr>
        <w:t>Áreas</w:t>
      </w:r>
      <w:r>
        <w:rPr>
          <w:color w:val="975412"/>
          <w:spacing w:val="4"/>
        </w:rPr>
        <w:t> </w:t>
      </w:r>
      <w:r>
        <w:rPr>
          <w:color w:val="975412"/>
          <w:w w:val="90"/>
        </w:rPr>
        <w:t>de</w:t>
      </w:r>
      <w:r>
        <w:rPr>
          <w:color w:val="975412"/>
          <w:spacing w:val="5"/>
        </w:rPr>
        <w:t> </w:t>
      </w:r>
      <w:r>
        <w:rPr>
          <w:color w:val="975412"/>
          <w:spacing w:val="-2"/>
          <w:w w:val="90"/>
        </w:rPr>
        <w:t>actividad</w:t>
      </w:r>
    </w:p>
    <w:p>
      <w:pPr>
        <w:pStyle w:val="BodyText"/>
        <w:rPr>
          <w:b/>
        </w:rPr>
      </w:pPr>
    </w:p>
    <w:p>
      <w:pPr>
        <w:pStyle w:val="BodyText"/>
        <w:spacing w:before="173"/>
        <w:rPr>
          <w:b/>
        </w:rPr>
      </w:pPr>
    </w:p>
    <w:p>
      <w:pPr>
        <w:pStyle w:val="BodyText"/>
        <w:spacing w:line="285" w:lineRule="auto" w:before="1"/>
        <w:ind w:left="9210" w:right="990"/>
        <w:jc w:val="both"/>
      </w:pPr>
      <w:r>
        <w:rPr>
          <w:spacing w:val="-4"/>
        </w:rPr>
        <w:t>El</w:t>
      </w:r>
      <w:r>
        <w:rPr>
          <w:spacing w:val="-12"/>
        </w:rPr>
        <w:t> </w:t>
      </w:r>
      <w:r>
        <w:rPr>
          <w:spacing w:val="-4"/>
        </w:rPr>
        <w:t>jaguar</w:t>
      </w:r>
      <w:r>
        <w:rPr>
          <w:spacing w:val="-11"/>
        </w:rPr>
        <w:t> </w:t>
      </w:r>
      <w:r>
        <w:rPr>
          <w:spacing w:val="-4"/>
        </w:rPr>
        <w:t>es</w:t>
      </w:r>
      <w:r>
        <w:rPr>
          <w:spacing w:val="-11"/>
        </w:rPr>
        <w:t> </w:t>
      </w:r>
      <w:r>
        <w:rPr>
          <w:spacing w:val="-4"/>
        </w:rPr>
        <w:t>un</w:t>
      </w:r>
      <w:r>
        <w:rPr>
          <w:spacing w:val="-12"/>
        </w:rPr>
        <w:t> </w:t>
      </w:r>
      <w:r>
        <w:rPr>
          <w:spacing w:val="-4"/>
        </w:rPr>
        <w:t>felino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hábitos</w:t>
      </w:r>
      <w:r>
        <w:rPr>
          <w:spacing w:val="-11"/>
        </w:rPr>
        <w:t> </w:t>
      </w:r>
      <w:r>
        <w:rPr>
          <w:spacing w:val="-4"/>
        </w:rPr>
        <w:t>crepusculares</w:t>
      </w:r>
      <w:r>
        <w:rPr>
          <w:spacing w:val="-12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nocturnos, </w:t>
      </w:r>
      <w:r>
        <w:rPr>
          <w:spacing w:val="-6"/>
        </w:rPr>
        <w:t>por</w:t>
      </w:r>
      <w:r>
        <w:rPr>
          <w:spacing w:val="-8"/>
        </w:rPr>
        <w:t> </w:t>
      </w:r>
      <w:r>
        <w:rPr>
          <w:spacing w:val="-6"/>
        </w:rPr>
        <w:t>lo</w:t>
      </w:r>
      <w:r>
        <w:rPr>
          <w:spacing w:val="-8"/>
        </w:rPr>
        <w:t> </w:t>
      </w:r>
      <w:r>
        <w:rPr>
          <w:spacing w:val="-6"/>
        </w:rPr>
        <w:t>que</w:t>
      </w:r>
      <w:r>
        <w:rPr>
          <w:spacing w:val="-8"/>
        </w:rPr>
        <w:t> </w:t>
      </w:r>
      <w:r>
        <w:rPr>
          <w:spacing w:val="-6"/>
        </w:rPr>
        <w:t>no</w:t>
      </w:r>
      <w:r>
        <w:rPr>
          <w:spacing w:val="-8"/>
        </w:rPr>
        <w:t> </w:t>
      </w:r>
      <w:r>
        <w:rPr>
          <w:spacing w:val="-6"/>
        </w:rPr>
        <w:t>es</w:t>
      </w:r>
      <w:r>
        <w:rPr>
          <w:spacing w:val="-8"/>
        </w:rPr>
        <w:t> </w:t>
      </w:r>
      <w:r>
        <w:rPr>
          <w:spacing w:val="-6"/>
        </w:rPr>
        <w:t>fácil</w:t>
      </w:r>
      <w:r>
        <w:rPr>
          <w:spacing w:val="-8"/>
        </w:rPr>
        <w:t> </w:t>
      </w:r>
      <w:r>
        <w:rPr>
          <w:spacing w:val="-6"/>
        </w:rPr>
        <w:t>observarlo</w:t>
      </w:r>
      <w:r>
        <w:rPr>
          <w:spacing w:val="-8"/>
        </w:rPr>
        <w:t> </w:t>
      </w:r>
      <w:r>
        <w:rPr>
          <w:spacing w:val="-6"/>
        </w:rPr>
        <w:t>en</w:t>
      </w:r>
      <w:r>
        <w:rPr>
          <w:spacing w:val="-8"/>
        </w:rPr>
        <w:t> </w:t>
      </w:r>
      <w:r>
        <w:rPr>
          <w:spacing w:val="-6"/>
        </w:rPr>
        <w:t>la</w:t>
      </w:r>
      <w:r>
        <w:rPr>
          <w:spacing w:val="-8"/>
        </w:rPr>
        <w:t> </w:t>
      </w:r>
      <w:r>
        <w:rPr>
          <w:spacing w:val="-6"/>
        </w:rPr>
        <w:t>naturaleza.</w:t>
      </w:r>
      <w:r>
        <w:rPr>
          <w:spacing w:val="-8"/>
        </w:rPr>
        <w:t> </w:t>
      </w:r>
      <w:r>
        <w:rPr>
          <w:spacing w:val="-6"/>
        </w:rPr>
        <w:t>Para</w:t>
      </w:r>
      <w:r>
        <w:rPr>
          <w:spacing w:val="-8"/>
        </w:rPr>
        <w:t> </w:t>
      </w:r>
      <w:r>
        <w:rPr>
          <w:spacing w:val="-6"/>
        </w:rPr>
        <w:t>estu- </w:t>
      </w:r>
      <w:r>
        <w:rPr>
          <w:spacing w:val="-2"/>
        </w:rPr>
        <w:t>diar</w:t>
      </w:r>
      <w:r>
        <w:rPr>
          <w:spacing w:val="-9"/>
        </w:rPr>
        <w:t> </w:t>
      </w:r>
      <w:r>
        <w:rPr>
          <w:spacing w:val="-2"/>
        </w:rPr>
        <w:t>sus</w:t>
      </w:r>
      <w:r>
        <w:rPr>
          <w:spacing w:val="-9"/>
        </w:rPr>
        <w:t> </w:t>
      </w:r>
      <w:r>
        <w:rPr>
          <w:spacing w:val="-2"/>
        </w:rPr>
        <w:t>hábitos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9"/>
        </w:rPr>
        <w:t> </w:t>
      </w:r>
      <w:r>
        <w:rPr>
          <w:spacing w:val="-2"/>
        </w:rPr>
        <w:t>ha</w:t>
      </w:r>
      <w:r>
        <w:rPr>
          <w:spacing w:val="-9"/>
        </w:rPr>
        <w:t> </w:t>
      </w:r>
      <w:r>
        <w:rPr>
          <w:spacing w:val="-2"/>
        </w:rPr>
        <w:t>utilizado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avance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tecnología, </w:t>
      </w:r>
      <w:r>
        <w:rPr>
          <w:spacing w:val="-4"/>
        </w:rPr>
        <w:t>colocando</w:t>
      </w:r>
      <w:r>
        <w:rPr>
          <w:spacing w:val="-11"/>
        </w:rPr>
        <w:t> </w:t>
      </w:r>
      <w:r>
        <w:rPr>
          <w:spacing w:val="-4"/>
        </w:rPr>
        <w:t>collares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telemetría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individuos</w:t>
      </w:r>
      <w:r>
        <w:rPr>
          <w:spacing w:val="-11"/>
        </w:rPr>
        <w:t> </w:t>
      </w:r>
      <w:r>
        <w:rPr>
          <w:spacing w:val="-4"/>
        </w:rPr>
        <w:t>que</w:t>
      </w:r>
      <w:r>
        <w:rPr>
          <w:spacing w:val="-11"/>
        </w:rPr>
        <w:t> </w:t>
      </w:r>
      <w:r>
        <w:rPr>
          <w:spacing w:val="-4"/>
        </w:rPr>
        <w:t>se</w:t>
      </w:r>
      <w:r>
        <w:rPr>
          <w:spacing w:val="-11"/>
        </w:rPr>
        <w:t> </w:t>
      </w:r>
      <w:r>
        <w:rPr>
          <w:spacing w:val="-4"/>
        </w:rPr>
        <w:t>captu- </w:t>
      </w:r>
      <w:r>
        <w:rPr>
          <w:spacing w:val="-6"/>
        </w:rPr>
        <w:t>ran</w:t>
      </w:r>
      <w:r>
        <w:rPr>
          <w:spacing w:val="-8"/>
        </w:rPr>
        <w:t> </w:t>
      </w:r>
      <w:r>
        <w:rPr>
          <w:spacing w:val="-6"/>
        </w:rPr>
        <w:t>en</w:t>
      </w:r>
      <w:r>
        <w:rPr>
          <w:spacing w:val="-8"/>
        </w:rPr>
        <w:t> </w:t>
      </w:r>
      <w:r>
        <w:rPr>
          <w:spacing w:val="-6"/>
        </w:rPr>
        <w:t>estado</w:t>
      </w:r>
      <w:r>
        <w:rPr>
          <w:spacing w:val="-8"/>
        </w:rPr>
        <w:t> </w:t>
      </w:r>
      <w:r>
        <w:rPr>
          <w:spacing w:val="-6"/>
        </w:rPr>
        <w:t>silvestre.</w:t>
      </w:r>
      <w:r>
        <w:rPr>
          <w:spacing w:val="-8"/>
        </w:rPr>
        <w:t> </w:t>
      </w:r>
      <w:r>
        <w:rPr>
          <w:spacing w:val="-6"/>
        </w:rPr>
        <w:t>Estos</w:t>
      </w:r>
      <w:r>
        <w:rPr>
          <w:spacing w:val="-8"/>
        </w:rPr>
        <w:t> </w:t>
      </w:r>
      <w:r>
        <w:rPr>
          <w:spacing w:val="-6"/>
        </w:rPr>
        <w:t>collares</w:t>
      </w:r>
      <w:r>
        <w:rPr>
          <w:spacing w:val="-8"/>
        </w:rPr>
        <w:t> </w:t>
      </w:r>
      <w:r>
        <w:rPr>
          <w:spacing w:val="-6"/>
        </w:rPr>
        <w:t>emiten</w:t>
      </w:r>
      <w:r>
        <w:rPr>
          <w:spacing w:val="-8"/>
        </w:rPr>
        <w:t> </w:t>
      </w:r>
      <w:r>
        <w:rPr>
          <w:spacing w:val="-6"/>
        </w:rPr>
        <w:t>la</w:t>
      </w:r>
      <w:r>
        <w:rPr>
          <w:spacing w:val="-8"/>
        </w:rPr>
        <w:t> </w:t>
      </w:r>
      <w:r>
        <w:rPr>
          <w:spacing w:val="-6"/>
        </w:rPr>
        <w:t>posición</w:t>
      </w:r>
      <w:r>
        <w:rPr>
          <w:spacing w:val="-8"/>
        </w:rPr>
        <w:t> </w:t>
      </w:r>
      <w:r>
        <w:rPr>
          <w:spacing w:val="-6"/>
        </w:rPr>
        <w:t>del </w:t>
      </w:r>
      <w:r>
        <w:rPr>
          <w:spacing w:val="-2"/>
        </w:rPr>
        <w:t>jaguar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un</w:t>
      </w:r>
      <w:r>
        <w:rPr>
          <w:spacing w:val="-11"/>
        </w:rPr>
        <w:t> </w:t>
      </w:r>
      <w:r>
        <w:rPr>
          <w:spacing w:val="-2"/>
        </w:rPr>
        <w:t>satélite,</w:t>
      </w:r>
      <w:r>
        <w:rPr>
          <w:spacing w:val="-11"/>
        </w:rPr>
        <w:t> </w:t>
      </w:r>
      <w:r>
        <w:rPr>
          <w:spacing w:val="-2"/>
        </w:rPr>
        <w:t>que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su</w:t>
      </w:r>
      <w:r>
        <w:rPr>
          <w:spacing w:val="-11"/>
        </w:rPr>
        <w:t> </w:t>
      </w:r>
      <w:r>
        <w:rPr>
          <w:spacing w:val="-2"/>
        </w:rPr>
        <w:t>vez</w:t>
      </w:r>
      <w:r>
        <w:rPr>
          <w:spacing w:val="-11"/>
        </w:rPr>
        <w:t> </w:t>
      </w:r>
      <w:r>
        <w:rPr>
          <w:spacing w:val="-2"/>
        </w:rPr>
        <w:t>retransmite</w:t>
      </w:r>
      <w:r>
        <w:rPr>
          <w:spacing w:val="-11"/>
        </w:rPr>
        <w:t> </w:t>
      </w:r>
      <w:r>
        <w:rPr>
          <w:spacing w:val="-2"/>
        </w:rPr>
        <w:t>el</w:t>
      </w:r>
      <w:r>
        <w:rPr>
          <w:spacing w:val="-11"/>
        </w:rPr>
        <w:t> </w:t>
      </w:r>
      <w:r>
        <w:rPr>
          <w:spacing w:val="-2"/>
        </w:rPr>
        <w:t>dato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una </w:t>
      </w:r>
      <w:r>
        <w:rPr>
          <w:spacing w:val="-4"/>
        </w:rPr>
        <w:t>computadora.</w:t>
      </w:r>
      <w:r>
        <w:rPr>
          <w:spacing w:val="-12"/>
        </w:rPr>
        <w:t> </w:t>
      </w:r>
      <w:r>
        <w:rPr>
          <w:spacing w:val="-4"/>
        </w:rPr>
        <w:t>Gracias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esto,</w:t>
      </w:r>
      <w:r>
        <w:rPr>
          <w:spacing w:val="-12"/>
        </w:rPr>
        <w:t> </w:t>
      </w:r>
      <w:r>
        <w:rPr>
          <w:spacing w:val="-4"/>
        </w:rPr>
        <w:t>se</w:t>
      </w:r>
      <w:r>
        <w:rPr>
          <w:spacing w:val="-11"/>
        </w:rPr>
        <w:t> </w:t>
      </w:r>
      <w:r>
        <w:rPr>
          <w:spacing w:val="-4"/>
        </w:rPr>
        <w:t>ha</w:t>
      </w:r>
      <w:r>
        <w:rPr>
          <w:spacing w:val="-11"/>
        </w:rPr>
        <w:t> </w:t>
      </w:r>
      <w:r>
        <w:rPr>
          <w:spacing w:val="-4"/>
        </w:rPr>
        <w:t>determinado</w:t>
      </w:r>
      <w:r>
        <w:rPr>
          <w:spacing w:val="-11"/>
        </w:rPr>
        <w:t> </w:t>
      </w:r>
      <w:r>
        <w:rPr>
          <w:spacing w:val="-4"/>
        </w:rPr>
        <w:t>que</w:t>
      </w:r>
      <w:r>
        <w:rPr>
          <w:spacing w:val="-12"/>
        </w:rPr>
        <w:t> </w:t>
      </w:r>
      <w:r>
        <w:rPr>
          <w:spacing w:val="-4"/>
        </w:rPr>
        <w:t>un</w:t>
      </w:r>
      <w:r>
        <w:rPr>
          <w:spacing w:val="-11"/>
        </w:rPr>
        <w:t> </w:t>
      </w:r>
      <w:r>
        <w:rPr>
          <w:spacing w:val="-4"/>
        </w:rPr>
        <w:t>ja- guar</w:t>
      </w:r>
      <w:r>
        <w:rPr>
          <w:spacing w:val="-12"/>
        </w:rPr>
        <w:t> </w:t>
      </w:r>
      <w:r>
        <w:rPr>
          <w:spacing w:val="-4"/>
        </w:rPr>
        <w:t>puede</w:t>
      </w:r>
      <w:r>
        <w:rPr>
          <w:spacing w:val="-11"/>
        </w:rPr>
        <w:t> </w:t>
      </w:r>
      <w:r>
        <w:rPr>
          <w:spacing w:val="-4"/>
        </w:rPr>
        <w:t>moverse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2"/>
        </w:rPr>
        <w:t> </w:t>
      </w:r>
      <w:r>
        <w:rPr>
          <w:spacing w:val="-4"/>
        </w:rPr>
        <w:t>promedio</w:t>
      </w:r>
      <w:r>
        <w:rPr>
          <w:spacing w:val="-11"/>
        </w:rPr>
        <w:t> </w:t>
      </w:r>
      <w:r>
        <w:rPr>
          <w:spacing w:val="-4"/>
        </w:rPr>
        <w:t>12</w:t>
      </w:r>
      <w:r>
        <w:rPr>
          <w:spacing w:val="-11"/>
        </w:rPr>
        <w:t> </w:t>
      </w:r>
      <w:r>
        <w:rPr>
          <w:spacing w:val="-4"/>
        </w:rPr>
        <w:t>km</w:t>
      </w:r>
      <w:r>
        <w:rPr>
          <w:spacing w:val="-11"/>
        </w:rPr>
        <w:t> </w:t>
      </w:r>
      <w:r>
        <w:rPr>
          <w:spacing w:val="-4"/>
        </w:rPr>
        <w:t>por</w:t>
      </w:r>
      <w:r>
        <w:rPr>
          <w:spacing w:val="-12"/>
        </w:rPr>
        <w:t> </w:t>
      </w:r>
      <w:r>
        <w:rPr>
          <w:spacing w:val="-4"/>
        </w:rPr>
        <w:t>día,</w:t>
      </w:r>
      <w:r>
        <w:rPr>
          <w:spacing w:val="-11"/>
        </w:rPr>
        <w:t> </w:t>
      </w:r>
      <w:r>
        <w:rPr>
          <w:spacing w:val="-4"/>
        </w:rPr>
        <w:t>alcanzan- </w:t>
      </w:r>
      <w:r>
        <w:rPr/>
        <w:t>do</w:t>
      </w:r>
      <w:r>
        <w:rPr>
          <w:spacing w:val="-8"/>
        </w:rPr>
        <w:t> </w:t>
      </w:r>
      <w:r>
        <w:rPr/>
        <w:t>hasta</w:t>
      </w:r>
      <w:r>
        <w:rPr>
          <w:spacing w:val="-8"/>
        </w:rPr>
        <w:t> </w:t>
      </w:r>
      <w:r>
        <w:rPr/>
        <w:t>20</w:t>
      </w:r>
      <w:r>
        <w:rPr>
          <w:spacing w:val="-8"/>
        </w:rPr>
        <w:t> </w:t>
      </w:r>
      <w:r>
        <w:rPr/>
        <w:t>km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busca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alimento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refugio,</w:t>
      </w:r>
      <w:r>
        <w:rPr>
          <w:spacing w:val="-8"/>
        </w:rPr>
        <w:t> </w:t>
      </w:r>
      <w:r>
        <w:rPr/>
        <w:t>así</w:t>
      </w:r>
      <w:r>
        <w:rPr>
          <w:spacing w:val="-8"/>
        </w:rPr>
        <w:t> </w:t>
      </w:r>
      <w:r>
        <w:rPr/>
        <w:t>como </w:t>
      </w:r>
      <w:r>
        <w:rPr>
          <w:spacing w:val="-6"/>
        </w:rPr>
        <w:t>también</w:t>
      </w:r>
      <w:r>
        <w:rPr>
          <w:spacing w:val="-8"/>
        </w:rPr>
        <w:t> </w:t>
      </w:r>
      <w:r>
        <w:rPr>
          <w:spacing w:val="-6"/>
        </w:rPr>
        <w:t>se</w:t>
      </w:r>
      <w:r>
        <w:rPr>
          <w:spacing w:val="-8"/>
        </w:rPr>
        <w:t> </w:t>
      </w:r>
      <w:r>
        <w:rPr>
          <w:spacing w:val="-6"/>
        </w:rPr>
        <w:t>ha</w:t>
      </w:r>
      <w:r>
        <w:rPr>
          <w:spacing w:val="-8"/>
        </w:rPr>
        <w:t> </w:t>
      </w:r>
      <w:r>
        <w:rPr>
          <w:spacing w:val="-6"/>
        </w:rPr>
        <w:t>observado</w:t>
      </w:r>
      <w:r>
        <w:rPr>
          <w:spacing w:val="-8"/>
        </w:rPr>
        <w:t> </w:t>
      </w:r>
      <w:r>
        <w:rPr>
          <w:spacing w:val="-6"/>
        </w:rPr>
        <w:t>que</w:t>
      </w:r>
      <w:r>
        <w:rPr>
          <w:spacing w:val="-8"/>
        </w:rPr>
        <w:t> </w:t>
      </w:r>
      <w:r>
        <w:rPr>
          <w:spacing w:val="-6"/>
        </w:rPr>
        <w:t>las</w:t>
      </w:r>
      <w:r>
        <w:rPr>
          <w:spacing w:val="-8"/>
        </w:rPr>
        <w:t> </w:t>
      </w:r>
      <w:r>
        <w:rPr>
          <w:spacing w:val="-6"/>
        </w:rPr>
        <w:t>áreas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actividad</w:t>
      </w:r>
      <w:r>
        <w:rPr>
          <w:spacing w:val="-8"/>
        </w:rPr>
        <w:t> </w:t>
      </w:r>
      <w:r>
        <w:rPr>
          <w:spacing w:val="-6"/>
        </w:rPr>
        <w:t>difieren </w:t>
      </w:r>
      <w:r>
        <w:rPr/>
        <w:t>entre</w:t>
      </w:r>
      <w:r>
        <w:rPr>
          <w:spacing w:val="-16"/>
        </w:rPr>
        <w:t> </w:t>
      </w:r>
      <w:r>
        <w:rPr/>
        <w:t>machos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hembras.</w:t>
      </w:r>
      <w:r>
        <w:rPr>
          <w:spacing w:val="-16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región</w:t>
      </w:r>
      <w:r>
        <w:rPr>
          <w:spacing w:val="-15"/>
        </w:rPr>
        <w:t> </w:t>
      </w:r>
      <w:r>
        <w:rPr/>
        <w:t>de</w:t>
      </w:r>
      <w:r>
        <w:rPr>
          <w:spacing w:val="-16"/>
        </w:rPr>
        <w:t> </w:t>
      </w:r>
      <w:r>
        <w:rPr/>
        <w:t>Calakmul,</w:t>
      </w:r>
      <w:r>
        <w:rPr>
          <w:spacing w:val="-15"/>
        </w:rPr>
        <w:t> </w:t>
      </w:r>
      <w:r>
        <w:rPr/>
        <w:t>Cam- </w:t>
      </w:r>
      <w:r>
        <w:rPr>
          <w:spacing w:val="-6"/>
        </w:rPr>
        <w:t>peche,</w:t>
      </w:r>
      <w:r>
        <w:rPr>
          <w:spacing w:val="-10"/>
        </w:rPr>
        <w:t> </w:t>
      </w:r>
      <w:r>
        <w:rPr>
          <w:spacing w:val="-6"/>
        </w:rPr>
        <w:t>los</w:t>
      </w:r>
      <w:r>
        <w:rPr>
          <w:spacing w:val="-9"/>
        </w:rPr>
        <w:t> </w:t>
      </w:r>
      <w:r>
        <w:rPr>
          <w:spacing w:val="-6"/>
        </w:rPr>
        <w:t>jaguares</w:t>
      </w:r>
      <w:r>
        <w:rPr>
          <w:spacing w:val="-9"/>
        </w:rPr>
        <w:t> </w:t>
      </w:r>
      <w:r>
        <w:rPr>
          <w:spacing w:val="-6"/>
        </w:rPr>
        <w:t>machos</w:t>
      </w:r>
      <w:r>
        <w:rPr>
          <w:spacing w:val="-10"/>
        </w:rPr>
        <w:t> </w:t>
      </w:r>
      <w:r>
        <w:rPr>
          <w:spacing w:val="-6"/>
        </w:rPr>
        <w:t>tienen</w:t>
      </w:r>
      <w:r>
        <w:rPr>
          <w:spacing w:val="-9"/>
        </w:rPr>
        <w:t> </w:t>
      </w:r>
      <w:r>
        <w:rPr>
          <w:spacing w:val="-6"/>
        </w:rPr>
        <w:t>un</w:t>
      </w:r>
      <w:r>
        <w:rPr>
          <w:spacing w:val="-9"/>
        </w:rPr>
        <w:t> </w:t>
      </w:r>
      <w:r>
        <w:rPr>
          <w:spacing w:val="-6"/>
        </w:rPr>
        <w:t>área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10"/>
        </w:rPr>
        <w:t> </w:t>
      </w:r>
      <w:r>
        <w:rPr>
          <w:spacing w:val="-6"/>
        </w:rPr>
        <w:t>actividad</w:t>
      </w:r>
      <w:r>
        <w:rPr>
          <w:spacing w:val="-9"/>
        </w:rPr>
        <w:t> </w:t>
      </w:r>
      <w:r>
        <w:rPr>
          <w:spacing w:val="-6"/>
        </w:rPr>
        <w:t>pro- </w:t>
      </w:r>
      <w:r>
        <w:rPr/>
        <w:t>medio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450</w:t>
      </w:r>
      <w:r>
        <w:rPr>
          <w:spacing w:val="-5"/>
        </w:rPr>
        <w:t> </w:t>
      </w:r>
      <w:r>
        <w:rPr/>
        <w:t>km²,</w:t>
      </w:r>
      <w:r>
        <w:rPr>
          <w:spacing w:val="-5"/>
        </w:rPr>
        <w:t> </w:t>
      </w:r>
      <w:r>
        <w:rPr/>
        <w:t>pudiendo</w:t>
      </w:r>
      <w:r>
        <w:rPr>
          <w:spacing w:val="-5"/>
        </w:rPr>
        <w:t> </w:t>
      </w:r>
      <w:r>
        <w:rPr/>
        <w:t>alcanzar</w:t>
      </w:r>
      <w:r>
        <w:rPr>
          <w:spacing w:val="-5"/>
        </w:rPr>
        <w:t> </w:t>
      </w:r>
      <w:r>
        <w:rPr/>
        <w:t>hasta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700</w:t>
      </w:r>
      <w:r>
        <w:rPr>
          <w:spacing w:val="-5"/>
        </w:rPr>
        <w:t> </w:t>
      </w:r>
      <w:r>
        <w:rPr/>
        <w:t>km².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cuanto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las</w:t>
      </w:r>
      <w:r>
        <w:rPr>
          <w:spacing w:val="-11"/>
        </w:rPr>
        <w:t> </w:t>
      </w:r>
      <w:r>
        <w:rPr>
          <w:spacing w:val="-4"/>
        </w:rPr>
        <w:t>hembras,</w:t>
      </w:r>
      <w:r>
        <w:rPr>
          <w:spacing w:val="-11"/>
        </w:rPr>
        <w:t> </w:t>
      </w:r>
      <w:r>
        <w:rPr>
          <w:spacing w:val="-4"/>
        </w:rPr>
        <w:t>su</w:t>
      </w:r>
      <w:r>
        <w:rPr>
          <w:spacing w:val="-11"/>
        </w:rPr>
        <w:t> </w:t>
      </w:r>
      <w:r>
        <w:rPr>
          <w:spacing w:val="-4"/>
        </w:rPr>
        <w:t>área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actividad</w:t>
      </w:r>
      <w:r>
        <w:rPr>
          <w:spacing w:val="-11"/>
        </w:rPr>
        <w:t> </w:t>
      </w:r>
      <w:r>
        <w:rPr>
          <w:spacing w:val="-4"/>
        </w:rPr>
        <w:t>promedio</w:t>
      </w:r>
      <w:r>
        <w:rPr>
          <w:spacing w:val="-11"/>
        </w:rPr>
        <w:t> </w:t>
      </w:r>
      <w:r>
        <w:rPr>
          <w:spacing w:val="-4"/>
        </w:rPr>
        <w:t>es </w:t>
      </w:r>
      <w:r>
        <w:rPr/>
        <w:t>de 170 km², con rangos que oscilan entre 60 y 350 km², </w:t>
      </w:r>
      <w:r>
        <w:rPr>
          <w:spacing w:val="-6"/>
        </w:rPr>
        <w:t>espacio necesario para mantenerse y alimentar a sus crías. </w:t>
      </w:r>
      <w:r>
        <w:rPr>
          <w:spacing w:val="-4"/>
        </w:rPr>
        <w:t>Estas</w:t>
      </w:r>
      <w:r>
        <w:rPr>
          <w:spacing w:val="-12"/>
        </w:rPr>
        <w:t> </w:t>
      </w:r>
      <w:r>
        <w:rPr>
          <w:spacing w:val="-4"/>
        </w:rPr>
        <w:t>diferencias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género</w:t>
      </w:r>
      <w:r>
        <w:rPr>
          <w:spacing w:val="-12"/>
        </w:rPr>
        <w:t> </w:t>
      </w:r>
      <w:r>
        <w:rPr>
          <w:spacing w:val="-4"/>
        </w:rPr>
        <w:t>se</w:t>
      </w:r>
      <w:r>
        <w:rPr>
          <w:spacing w:val="-11"/>
        </w:rPr>
        <w:t> </w:t>
      </w:r>
      <w:r>
        <w:rPr>
          <w:spacing w:val="-4"/>
        </w:rPr>
        <w:t>deben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que</w:t>
      </w:r>
      <w:r>
        <w:rPr>
          <w:spacing w:val="-12"/>
        </w:rPr>
        <w:t> </w:t>
      </w:r>
      <w:r>
        <w:rPr>
          <w:spacing w:val="-4"/>
        </w:rPr>
        <w:t>los</w:t>
      </w:r>
      <w:r>
        <w:rPr>
          <w:spacing w:val="-11"/>
        </w:rPr>
        <w:t> </w:t>
      </w:r>
      <w:r>
        <w:rPr>
          <w:spacing w:val="-4"/>
        </w:rPr>
        <w:t>machos</w:t>
      </w:r>
      <w:r>
        <w:rPr>
          <w:spacing w:val="-11"/>
        </w:rPr>
        <w:t> </w:t>
      </w:r>
      <w:r>
        <w:rPr>
          <w:spacing w:val="-4"/>
        </w:rPr>
        <w:t>re- corren</w:t>
      </w:r>
      <w:r>
        <w:rPr>
          <w:spacing w:val="-6"/>
        </w:rPr>
        <w:t> </w:t>
      </w:r>
      <w:r>
        <w:rPr>
          <w:spacing w:val="-4"/>
        </w:rPr>
        <w:t>mayores</w:t>
      </w:r>
      <w:r>
        <w:rPr>
          <w:spacing w:val="-6"/>
        </w:rPr>
        <w:t> </w:t>
      </w:r>
      <w:r>
        <w:rPr>
          <w:spacing w:val="-4"/>
        </w:rPr>
        <w:t>distancias</w:t>
      </w:r>
      <w:r>
        <w:rPr>
          <w:spacing w:val="-6"/>
        </w:rPr>
        <w:t> </w:t>
      </w:r>
      <w:r>
        <w:rPr>
          <w:spacing w:val="-4"/>
        </w:rPr>
        <w:t>para</w:t>
      </w:r>
      <w:r>
        <w:rPr>
          <w:spacing w:val="-6"/>
        </w:rPr>
        <w:t> </w:t>
      </w:r>
      <w:r>
        <w:rPr>
          <w:spacing w:val="-4"/>
        </w:rPr>
        <w:t>buscar</w:t>
      </w:r>
      <w:r>
        <w:rPr>
          <w:spacing w:val="-6"/>
        </w:rPr>
        <w:t> </w:t>
      </w:r>
      <w:r>
        <w:rPr>
          <w:spacing w:val="-4"/>
        </w:rPr>
        <w:t>alimento</w:t>
      </w:r>
      <w:r>
        <w:rPr>
          <w:spacing w:val="-6"/>
        </w:rPr>
        <w:t> </w:t>
      </w:r>
      <w:r>
        <w:rPr>
          <w:spacing w:val="-4"/>
        </w:rPr>
        <w:t>y</w:t>
      </w:r>
      <w:r>
        <w:rPr>
          <w:spacing w:val="-6"/>
        </w:rPr>
        <w:t> </w:t>
      </w:r>
      <w:r>
        <w:rPr>
          <w:spacing w:val="-4"/>
        </w:rPr>
        <w:t>proteger </w:t>
      </w:r>
      <w:r>
        <w:rPr/>
        <w:t>al</w:t>
      </w:r>
      <w:r>
        <w:rPr>
          <w:spacing w:val="-8"/>
        </w:rPr>
        <w:t> </w:t>
      </w:r>
      <w:r>
        <w:rPr/>
        <w:t>grupo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hembras</w:t>
      </w:r>
      <w:r>
        <w:rPr>
          <w:spacing w:val="-8"/>
        </w:rPr>
        <w:t> </w:t>
      </w:r>
      <w:r>
        <w:rPr/>
        <w:t>dentro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su</w:t>
      </w:r>
      <w:r>
        <w:rPr>
          <w:spacing w:val="-8"/>
        </w:rPr>
        <w:t> </w:t>
      </w:r>
      <w:r>
        <w:rPr/>
        <w:t>territorio,</w:t>
      </w:r>
      <w:r>
        <w:rPr>
          <w:spacing w:val="-8"/>
        </w:rPr>
        <w:t> </w:t>
      </w:r>
      <w:r>
        <w:rPr/>
        <w:t>mientras</w:t>
      </w:r>
      <w:r>
        <w:rPr>
          <w:spacing w:val="-8"/>
        </w:rPr>
        <w:t> </w:t>
      </w:r>
      <w:r>
        <w:rPr/>
        <w:t>que </w:t>
      </w:r>
      <w:r>
        <w:rPr>
          <w:w w:val="90"/>
        </w:rPr>
        <w:t>las hembras ajustan sus desplazamientos principalmente se- </w:t>
      </w:r>
      <w:r>
        <w:rPr/>
        <w:t>gún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abundancia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disponibilidad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presas.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"/>
        <w:rPr>
          <w:sz w:val="20"/>
        </w:rPr>
      </w:pPr>
    </w:p>
    <w:p>
      <w:pPr>
        <w:spacing w:line="292" w:lineRule="auto" w:before="1"/>
        <w:ind w:left="6903" w:right="4096" w:firstLine="0"/>
        <w:jc w:val="left"/>
        <w:rPr>
          <w:sz w:val="20"/>
        </w:rPr>
      </w:pPr>
      <w:r>
        <w:rPr>
          <w:w w:val="85"/>
          <w:sz w:val="20"/>
        </w:rPr>
        <w:t>En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figuras,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investigaciones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Calakmul,</w:t>
      </w:r>
      <w:r>
        <w:rPr>
          <w:spacing w:val="-8"/>
          <w:w w:val="85"/>
          <w:sz w:val="20"/>
        </w:rPr>
        <w:t> </w:t>
      </w:r>
      <w:r>
        <w:rPr>
          <w:w w:val="85"/>
          <w:sz w:val="20"/>
        </w:rPr>
        <w:t>Campeche, se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ve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claramente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que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áreas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actividad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los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machos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son más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extensas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que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hembras;</w:t>
      </w:r>
      <w:r>
        <w:rPr>
          <w:spacing w:val="-7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igual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manera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es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muy evidente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que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actividad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se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concentra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zonas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con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selva, </w:t>
      </w:r>
      <w:r>
        <w:rPr>
          <w:w w:val="90"/>
          <w:sz w:val="20"/>
        </w:rPr>
        <w:t>que</w:t>
      </w:r>
      <w:r>
        <w:rPr>
          <w:spacing w:val="-11"/>
          <w:w w:val="90"/>
          <w:sz w:val="20"/>
        </w:rPr>
        <w:t> </w:t>
      </w:r>
      <w:r>
        <w:rPr>
          <w:w w:val="90"/>
          <w:sz w:val="20"/>
        </w:rPr>
        <w:t>están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rodeadas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potreros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para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ganado.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8"/>
      </w:pPr>
    </w:p>
    <w:p>
      <w:pPr>
        <w:pStyle w:val="BodyText"/>
        <w:ind w:left="4791" w:right="990"/>
        <w:jc w:val="right"/>
      </w:pPr>
      <w:r>
        <w:rPr>
          <w:spacing w:val="-5"/>
        </w:rPr>
        <w:t>15</w:t>
      </w:r>
    </w:p>
    <w:p>
      <w:pPr>
        <w:pStyle w:val="BodyText"/>
        <w:spacing w:after="0"/>
        <w:jc w:val="right"/>
        <w:sectPr>
          <w:pgSz w:w="15880" w:h="12190" w:orient="landscape"/>
          <w:pgMar w:top="0" w:bottom="0" w:left="0" w:right="141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5848896</wp:posOffset>
                </wp:positionH>
                <wp:positionV relativeFrom="page">
                  <wp:posOffset>711085</wp:posOffset>
                </wp:positionV>
                <wp:extent cx="3532504" cy="3108960"/>
                <wp:effectExtent l="0" t="0" r="0" b="0"/>
                <wp:wrapNone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3532504" cy="3108960"/>
                          <a:chExt cx="3532504" cy="3108960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105" cy="3082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3289808" y="2907474"/>
                            <a:ext cx="242570" cy="20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201295">
                                <a:moveTo>
                                  <a:pt x="242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167"/>
                                </a:lnTo>
                                <a:lnTo>
                                  <a:pt x="242316" y="201167"/>
                                </a:lnTo>
                                <a:lnTo>
                                  <a:pt x="242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Textbox 96"/>
                        <wps:cNvSpPr txBox="1"/>
                        <wps:spPr>
                          <a:xfrm>
                            <a:off x="3277236" y="2873776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0.542999pt;margin-top:55.990974pt;width:278.150pt;height:244.8pt;mso-position-horizontal-relative:page;mso-position-vertical-relative:page;z-index:15743488" id="docshapegroup84" coordorigin="9211,1120" coordsize="5563,4896">
                <v:shape style="position:absolute;left:9210;top:1119;width:5530;height:4855" type="#_x0000_t75" id="docshape85" stroked="false">
                  <v:imagedata r:id="rId39" o:title=""/>
                </v:shape>
                <v:rect style="position:absolute;left:14391;top:5698;width:382;height:317" id="docshape86" filled="true" fillcolor="#000000" stroked="false">
                  <v:fill opacity="26214f" type="solid"/>
                </v:rect>
                <v:shape style="position:absolute;left:14371;top:5645;width:204;height:189" type="#_x0000_t202" id="docshape87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0</wp:posOffset>
                </wp:positionH>
                <wp:positionV relativeFrom="page">
                  <wp:posOffset>711085</wp:posOffset>
                </wp:positionV>
                <wp:extent cx="5696585" cy="2446020"/>
                <wp:effectExtent l="0" t="0" r="0" b="0"/>
                <wp:wrapNone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5696585" cy="2446020"/>
                          <a:chExt cx="5696585" cy="2446020"/>
                        </a:xfrm>
                      </wpg:grpSpPr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6496" cy="2445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Textbox 99"/>
                        <wps:cNvSpPr txBox="1"/>
                        <wps:spPr>
                          <a:xfrm>
                            <a:off x="5462632" y="2237033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5.990974pt;width:448.55pt;height:192.6pt;mso-position-horizontal-relative:page;mso-position-vertical-relative:page;z-index:15745024" id="docshapegroup88" coordorigin="0,1120" coordsize="8971,3852">
                <v:shape style="position:absolute;left:0;top:1119;width:8971;height:3852" type="#_x0000_t75" id="docshape89" stroked="false">
                  <v:imagedata r:id="rId40" o:title=""/>
                </v:shape>
                <v:shape style="position:absolute;left:8602;top:4642;width:204;height:189" type="#_x0000_t202" id="docshape90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9"/>
      </w:pPr>
    </w:p>
    <w:p>
      <w:pPr>
        <w:pStyle w:val="BodyText"/>
        <w:ind w:left="113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0</wp:posOffset>
                </wp:positionH>
                <wp:positionV relativeFrom="paragraph">
                  <wp:posOffset>-4041368</wp:posOffset>
                </wp:positionV>
                <wp:extent cx="5696585" cy="3704590"/>
                <wp:effectExtent l="0" t="0" r="0" b="0"/>
                <wp:wrapNone/>
                <wp:docPr id="100" name="Group 1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" name="Group 100"/>
                      <wpg:cNvGrpSpPr/>
                      <wpg:grpSpPr>
                        <a:xfrm>
                          <a:off x="0" y="0"/>
                          <a:ext cx="5696585" cy="3704590"/>
                          <a:chExt cx="5696585" cy="3704590"/>
                        </a:xfrm>
                      </wpg:grpSpPr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6496" cy="37043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Textbox 102"/>
                        <wps:cNvSpPr txBox="1"/>
                        <wps:spPr>
                          <a:xfrm>
                            <a:off x="5452378" y="3499073"/>
                            <a:ext cx="15049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5"/>
                                  <w:sz w:val="16"/>
                                </w:rPr>
                                <w:t>DM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18.217957pt;width:448.55pt;height:291.7pt;mso-position-horizontal-relative:page;mso-position-vertical-relative:paragraph;z-index:15744000" id="docshapegroup91" coordorigin="0,-6364" coordsize="8971,5834">
                <v:shape style="position:absolute;left:0;top:-6365;width:8971;height:5834" type="#_x0000_t75" id="docshape92" stroked="false">
                  <v:imagedata r:id="rId41" o:title=""/>
                </v:shape>
                <v:shape style="position:absolute;left:8586;top:-854;width:237;height:189" type="#_x0000_t202" id="docshape93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5"/>
                            <w:sz w:val="16"/>
                          </w:rPr>
                          <w:t>DM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5848896</wp:posOffset>
                </wp:positionH>
                <wp:positionV relativeFrom="paragraph">
                  <wp:posOffset>-3407167</wp:posOffset>
                </wp:positionV>
                <wp:extent cx="4231640" cy="3074035"/>
                <wp:effectExtent l="0" t="0" r="0" b="0"/>
                <wp:wrapNone/>
                <wp:docPr id="103" name="Group 1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" name="Group 103"/>
                      <wpg:cNvGrpSpPr/>
                      <wpg:grpSpPr>
                        <a:xfrm>
                          <a:off x="0" y="0"/>
                          <a:ext cx="4231640" cy="3074035"/>
                          <a:chExt cx="4231640" cy="3074035"/>
                        </a:xfrm>
                      </wpg:grpSpPr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1106" cy="307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Textbox 105"/>
                        <wps:cNvSpPr txBox="1"/>
                        <wps:spPr>
                          <a:xfrm>
                            <a:off x="3997275" y="2864873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0.542999pt;margin-top:-268.280945pt;width:333.2pt;height:242.05pt;mso-position-horizontal-relative:page;mso-position-vertical-relative:paragraph;z-index:15744512" id="docshapegroup94" coordorigin="9211,-5366" coordsize="6664,4841">
                <v:shape style="position:absolute;left:9210;top:-5366;width:6664;height:4841" type="#_x0000_t75" id="docshape95" stroked="false">
                  <v:imagedata r:id="rId42" o:title=""/>
                </v:shape>
                <v:shape style="position:absolute;left:15505;top:-854;width:204;height:189" type="#_x0000_t202" id="docshape96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5"/>
        </w:rPr>
        <w:t>16</w:t>
      </w:r>
    </w:p>
    <w:p>
      <w:pPr>
        <w:pStyle w:val="BodyText"/>
        <w:spacing w:after="0"/>
        <w:sectPr>
          <w:pgSz w:w="15880" w:h="12190" w:orient="landscape"/>
          <w:pgMar w:top="1120" w:bottom="0" w:left="0" w:right="141"/>
        </w:sectPr>
      </w:pPr>
    </w:p>
    <w:p>
      <w:pPr>
        <w:pStyle w:val="BodyText"/>
        <w:spacing w:before="436"/>
        <w:rPr>
          <w:sz w:val="52"/>
        </w:rPr>
      </w:pPr>
    </w:p>
    <w:p>
      <w:pPr>
        <w:pStyle w:val="Heading2"/>
        <w:spacing w:before="0"/>
        <w:ind w:left="4791" w:right="2968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720001</wp:posOffset>
                </wp:positionH>
                <wp:positionV relativeFrom="paragraph">
                  <wp:posOffset>-662247</wp:posOffset>
                </wp:positionV>
                <wp:extent cx="5709285" cy="3794125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5709285" cy="3794125"/>
                          <a:chExt cx="5709285" cy="3794125"/>
                        </a:xfrm>
                      </wpg:grpSpPr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9208" cy="3793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Textbox 108"/>
                        <wps:cNvSpPr txBox="1"/>
                        <wps:spPr>
                          <a:xfrm>
                            <a:off x="5475330" y="3584849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-52.145462pt;width:449.55pt;height:298.75pt;mso-position-horizontal-relative:page;mso-position-vertical-relative:paragraph;z-index:15745536" id="docshapegroup97" coordorigin="1134,-1043" coordsize="8991,5975">
                <v:shape style="position:absolute;left:1133;top:-1043;width:8991;height:5975" type="#_x0000_t75" id="docshape98" stroked="false">
                  <v:imagedata r:id="rId43" o:title=""/>
                </v:shape>
                <v:shape style="position:absolute;left:9756;top:4602;width:204;height:189" type="#_x0000_t202" id="docshape99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975412"/>
          <w:spacing w:val="-2"/>
          <w:w w:val="95"/>
        </w:rPr>
        <w:t>Presas</w:t>
      </w:r>
    </w:p>
    <w:p>
      <w:pPr>
        <w:pStyle w:val="BodyText"/>
        <w:rPr>
          <w:b/>
        </w:rPr>
      </w:pPr>
    </w:p>
    <w:p>
      <w:pPr>
        <w:pStyle w:val="BodyText"/>
        <w:spacing w:before="166"/>
        <w:rPr>
          <w:b/>
        </w:rPr>
      </w:pPr>
    </w:p>
    <w:p>
      <w:pPr>
        <w:pStyle w:val="BodyText"/>
        <w:spacing w:line="285" w:lineRule="auto" w:before="1"/>
        <w:ind w:left="10686" w:right="990"/>
        <w:jc w:val="both"/>
      </w:pPr>
      <w:r>
        <w:rPr/>
        <w:t>El jaguar es el depredador más </w:t>
      </w:r>
      <w:r>
        <w:rPr/>
        <w:t>formida- ble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trópico</w:t>
      </w:r>
      <w:r>
        <w:rPr>
          <w:spacing w:val="-15"/>
        </w:rPr>
        <w:t> </w:t>
      </w:r>
      <w:r>
        <w:rPr/>
        <w:t>americano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alimenta</w:t>
      </w:r>
      <w:r>
        <w:rPr>
          <w:spacing w:val="-15"/>
        </w:rPr>
        <w:t> </w:t>
      </w:r>
      <w:r>
        <w:rPr/>
        <w:t>de </w:t>
      </w:r>
      <w:r>
        <w:rPr>
          <w:spacing w:val="-4"/>
        </w:rPr>
        <w:t>una</w:t>
      </w:r>
      <w:r>
        <w:rPr>
          <w:spacing w:val="-11"/>
        </w:rPr>
        <w:t> </w:t>
      </w:r>
      <w:r>
        <w:rPr>
          <w:spacing w:val="-4"/>
        </w:rPr>
        <w:t>gran</w:t>
      </w:r>
      <w:r>
        <w:rPr>
          <w:spacing w:val="-11"/>
        </w:rPr>
        <w:t> </w:t>
      </w:r>
      <w:r>
        <w:rPr>
          <w:spacing w:val="-4"/>
        </w:rPr>
        <w:t>variedad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vertebrados.</w:t>
      </w:r>
      <w:r>
        <w:rPr>
          <w:spacing w:val="-11"/>
        </w:rPr>
        <w:t> </w:t>
      </w:r>
      <w:r>
        <w:rPr>
          <w:spacing w:val="-4"/>
        </w:rPr>
        <w:t>Su</w:t>
      </w:r>
      <w:r>
        <w:rPr>
          <w:spacing w:val="-11"/>
        </w:rPr>
        <w:t> </w:t>
      </w:r>
      <w:r>
        <w:rPr>
          <w:spacing w:val="-4"/>
        </w:rPr>
        <w:t>dieta </w:t>
      </w:r>
      <w:r>
        <w:rPr>
          <w:spacing w:val="-8"/>
        </w:rPr>
        <w:t>está compuesta</w:t>
      </w:r>
      <w:r>
        <w:rPr>
          <w:spacing w:val="-7"/>
        </w:rPr>
        <w:t> </w:t>
      </w:r>
      <w:r>
        <w:rPr>
          <w:spacing w:val="-8"/>
        </w:rPr>
        <w:t>por</w:t>
      </w:r>
      <w:r>
        <w:rPr>
          <w:spacing w:val="-7"/>
        </w:rPr>
        <w:t> </w:t>
      </w:r>
      <w:r>
        <w:rPr>
          <w:spacing w:val="-8"/>
        </w:rPr>
        <w:t>decenas de</w:t>
      </w:r>
      <w:r>
        <w:rPr>
          <w:spacing w:val="-7"/>
        </w:rPr>
        <w:t> </w:t>
      </w:r>
      <w:r>
        <w:rPr>
          <w:spacing w:val="-8"/>
        </w:rPr>
        <w:t>especies</w:t>
      </w:r>
      <w:r>
        <w:rPr>
          <w:spacing w:val="-7"/>
        </w:rPr>
        <w:t> </w:t>
      </w:r>
      <w:r>
        <w:rPr>
          <w:spacing w:val="-8"/>
        </w:rPr>
        <w:t>de </w:t>
      </w:r>
      <w:r>
        <w:rPr>
          <w:spacing w:val="-2"/>
        </w:rPr>
        <w:t>mamíferos,</w:t>
      </w:r>
      <w:r>
        <w:rPr>
          <w:spacing w:val="-8"/>
        </w:rPr>
        <w:t> </w:t>
      </w:r>
      <w:r>
        <w:rPr>
          <w:spacing w:val="-2"/>
        </w:rPr>
        <w:t>aves,</w:t>
      </w:r>
      <w:r>
        <w:rPr>
          <w:spacing w:val="-8"/>
        </w:rPr>
        <w:t> </w:t>
      </w:r>
      <w:r>
        <w:rPr>
          <w:spacing w:val="-2"/>
        </w:rPr>
        <w:t>reptiles</w:t>
      </w:r>
      <w:r>
        <w:rPr>
          <w:spacing w:val="-8"/>
        </w:rPr>
        <w:t> </w:t>
      </w:r>
      <w:r>
        <w:rPr>
          <w:spacing w:val="-2"/>
        </w:rPr>
        <w:t>y</w:t>
      </w:r>
      <w:r>
        <w:rPr>
          <w:spacing w:val="-8"/>
        </w:rPr>
        <w:t> </w:t>
      </w:r>
      <w:r>
        <w:rPr>
          <w:spacing w:val="-2"/>
        </w:rPr>
        <w:t>peces,</w:t>
      </w:r>
      <w:r>
        <w:rPr>
          <w:spacing w:val="-8"/>
        </w:rPr>
        <w:t> </w:t>
      </w:r>
      <w:r>
        <w:rPr>
          <w:spacing w:val="-2"/>
        </w:rPr>
        <w:t>aunque las</w:t>
      </w:r>
      <w:r>
        <w:rPr>
          <w:spacing w:val="-14"/>
        </w:rPr>
        <w:t> </w:t>
      </w:r>
      <w:r>
        <w:rPr>
          <w:spacing w:val="-2"/>
        </w:rPr>
        <w:t>presas</w:t>
      </w:r>
      <w:r>
        <w:rPr>
          <w:spacing w:val="-13"/>
        </w:rPr>
        <w:t> </w:t>
      </w:r>
      <w:r>
        <w:rPr>
          <w:spacing w:val="-2"/>
        </w:rPr>
        <w:t>principales</w:t>
      </w:r>
      <w:r>
        <w:rPr>
          <w:spacing w:val="-13"/>
        </w:rPr>
        <w:t> </w:t>
      </w:r>
      <w:r>
        <w:rPr>
          <w:spacing w:val="-2"/>
        </w:rPr>
        <w:t>cambian</w:t>
      </w:r>
      <w:r>
        <w:rPr>
          <w:spacing w:val="-14"/>
        </w:rPr>
        <w:t> </w:t>
      </w:r>
      <w:r>
        <w:rPr>
          <w:spacing w:val="-2"/>
        </w:rPr>
        <w:t>dependien- </w:t>
      </w:r>
      <w:r>
        <w:rPr/>
        <w:t>do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ambiente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situación</w:t>
      </w:r>
      <w:r>
        <w:rPr>
          <w:spacing w:val="-5"/>
        </w:rPr>
        <w:t> </w:t>
      </w:r>
      <w:r>
        <w:rPr/>
        <w:t>geográfica. En</w:t>
      </w:r>
      <w:r>
        <w:rPr>
          <w:spacing w:val="-16"/>
        </w:rPr>
        <w:t> </w:t>
      </w:r>
      <w:r>
        <w:rPr/>
        <w:t>general,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mamíferos</w:t>
      </w:r>
      <w:r>
        <w:rPr>
          <w:spacing w:val="-16"/>
        </w:rPr>
        <w:t> </w:t>
      </w:r>
      <w:r>
        <w:rPr/>
        <w:t>ocupan</w:t>
      </w:r>
      <w:r>
        <w:rPr>
          <w:spacing w:val="-15"/>
        </w:rPr>
        <w:t> </w:t>
      </w:r>
      <w:r>
        <w:rPr/>
        <w:t>más</w:t>
      </w:r>
      <w:r>
        <w:rPr>
          <w:spacing w:val="-15"/>
        </w:rPr>
        <w:t> </w:t>
      </w:r>
      <w:r>
        <w:rPr/>
        <w:t>de </w:t>
      </w:r>
      <w:r>
        <w:rPr>
          <w:spacing w:val="-6"/>
        </w:rPr>
        <w:t>70%</w:t>
      </w:r>
      <w:r>
        <w:rPr>
          <w:spacing w:val="-10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su</w:t>
      </w:r>
      <w:r>
        <w:rPr>
          <w:spacing w:val="-9"/>
        </w:rPr>
        <w:t> </w:t>
      </w:r>
      <w:r>
        <w:rPr>
          <w:spacing w:val="-6"/>
        </w:rPr>
        <w:t>dieta,</w:t>
      </w:r>
      <w:r>
        <w:rPr>
          <w:spacing w:val="-10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cual</w:t>
      </w:r>
      <w:r>
        <w:rPr>
          <w:spacing w:val="-9"/>
        </w:rPr>
        <w:t> </w:t>
      </w:r>
      <w:r>
        <w:rPr>
          <w:spacing w:val="-6"/>
        </w:rPr>
        <w:t>va</w:t>
      </w:r>
      <w:r>
        <w:rPr>
          <w:spacing w:val="-9"/>
        </w:rPr>
        <w:t> </w:t>
      </w:r>
      <w:r>
        <w:rPr>
          <w:spacing w:val="-6"/>
        </w:rPr>
        <w:t>desde</w:t>
      </w:r>
      <w:r>
        <w:rPr>
          <w:spacing w:val="-10"/>
        </w:rPr>
        <w:t> </w:t>
      </w:r>
      <w:r>
        <w:rPr>
          <w:spacing w:val="-6"/>
        </w:rPr>
        <w:t>pequeños </w:t>
      </w:r>
      <w:r>
        <w:rPr/>
        <w:t>tlacuaches</w:t>
      </w:r>
      <w:r>
        <w:rPr>
          <w:spacing w:val="-7"/>
        </w:rPr>
        <w:t> </w:t>
      </w:r>
      <w:r>
        <w:rPr/>
        <w:t>hasta</w:t>
      </w:r>
      <w:r>
        <w:rPr>
          <w:spacing w:val="-7"/>
        </w:rPr>
        <w:t> </w:t>
      </w:r>
      <w:r>
        <w:rPr/>
        <w:t>venados.</w:t>
      </w:r>
    </w:p>
    <w:p>
      <w:pPr>
        <w:spacing w:line="285" w:lineRule="auto" w:before="0"/>
        <w:ind w:left="10686" w:right="990" w:firstLine="240"/>
        <w:jc w:val="both"/>
        <w:rPr>
          <w:sz w:val="22"/>
        </w:rPr>
      </w:pP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720001</wp:posOffset>
                </wp:positionH>
                <wp:positionV relativeFrom="paragraph">
                  <wp:posOffset>565289</wp:posOffset>
                </wp:positionV>
                <wp:extent cx="5709285" cy="3794125"/>
                <wp:effectExtent l="0" t="0" r="0" b="0"/>
                <wp:wrapNone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5709285" cy="3794125"/>
                          <a:chExt cx="5709285" cy="3794125"/>
                        </a:xfrm>
                      </wpg:grpSpPr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9198" cy="3793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Textbox 111"/>
                        <wps:cNvSpPr txBox="1"/>
                        <wps:spPr>
                          <a:xfrm>
                            <a:off x="5475330" y="3584493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44.511009pt;width:449.55pt;height:298.75pt;mso-position-horizontal-relative:page;mso-position-vertical-relative:paragraph;z-index:15746048" id="docshapegroup100" coordorigin="1134,890" coordsize="8991,5975">
                <v:shape style="position:absolute;left:1133;top:890;width:8991;height:5975" type="#_x0000_t75" id="docshape101" stroked="false">
                  <v:imagedata r:id="rId44" o:title=""/>
                </v:shape>
                <v:shape style="position:absolute;left:9756;top:6535;width:204;height:189" type="#_x0000_t202" id="docshape102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2"/>
        </w:rPr>
        <w:t>Las</w:t>
      </w:r>
      <w:r>
        <w:rPr>
          <w:spacing w:val="-9"/>
          <w:sz w:val="22"/>
        </w:rPr>
        <w:t> </w:t>
      </w:r>
      <w:r>
        <w:rPr>
          <w:sz w:val="22"/>
        </w:rPr>
        <w:t>presas</w:t>
      </w:r>
      <w:r>
        <w:rPr>
          <w:spacing w:val="-9"/>
          <w:sz w:val="22"/>
        </w:rPr>
        <w:t> </w:t>
      </w:r>
      <w:r>
        <w:rPr>
          <w:sz w:val="22"/>
        </w:rPr>
        <w:t>más</w:t>
      </w:r>
      <w:r>
        <w:rPr>
          <w:spacing w:val="-9"/>
          <w:sz w:val="22"/>
        </w:rPr>
        <w:t> </w:t>
      </w:r>
      <w:r>
        <w:rPr>
          <w:sz w:val="22"/>
        </w:rPr>
        <w:t>importantes</w:t>
      </w:r>
      <w:r>
        <w:rPr>
          <w:spacing w:val="-9"/>
          <w:sz w:val="22"/>
        </w:rPr>
        <w:t> </w:t>
      </w:r>
      <w:r>
        <w:rPr>
          <w:sz w:val="22"/>
        </w:rPr>
        <w:t>en</w:t>
      </w:r>
      <w:r>
        <w:rPr>
          <w:spacing w:val="-9"/>
          <w:sz w:val="22"/>
        </w:rPr>
        <w:t> </w:t>
      </w:r>
      <w:r>
        <w:rPr>
          <w:sz w:val="22"/>
        </w:rPr>
        <w:t>México son</w:t>
      </w:r>
      <w:r>
        <w:rPr>
          <w:spacing w:val="-8"/>
          <w:sz w:val="22"/>
        </w:rPr>
        <w:t> </w:t>
      </w: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z w:val="22"/>
        </w:rPr>
        <w:t>pecarí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collar</w:t>
      </w:r>
      <w:r>
        <w:rPr>
          <w:spacing w:val="-8"/>
          <w:sz w:val="22"/>
        </w:rPr>
        <w:t> </w:t>
      </w:r>
      <w:r>
        <w:rPr>
          <w:sz w:val="22"/>
        </w:rPr>
        <w:t>y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labios</w:t>
      </w:r>
      <w:r>
        <w:rPr>
          <w:spacing w:val="-8"/>
          <w:sz w:val="22"/>
        </w:rPr>
        <w:t> </w:t>
      </w:r>
      <w:r>
        <w:rPr>
          <w:sz w:val="22"/>
        </w:rPr>
        <w:t>blancos </w:t>
      </w:r>
      <w:r>
        <w:rPr>
          <w:spacing w:val="-8"/>
          <w:sz w:val="22"/>
        </w:rPr>
        <w:t>(</w:t>
      </w:r>
      <w:r>
        <w:rPr>
          <w:i/>
          <w:spacing w:val="-8"/>
          <w:sz w:val="22"/>
        </w:rPr>
        <w:t>Dycoteles tajacu</w:t>
      </w:r>
      <w:r>
        <w:rPr>
          <w:i/>
          <w:spacing w:val="-7"/>
          <w:sz w:val="22"/>
        </w:rPr>
        <w:t> </w:t>
      </w:r>
      <w:r>
        <w:rPr>
          <w:spacing w:val="-8"/>
          <w:sz w:val="22"/>
        </w:rPr>
        <w:t>y</w:t>
      </w:r>
      <w:r>
        <w:rPr>
          <w:spacing w:val="-7"/>
          <w:sz w:val="22"/>
        </w:rPr>
        <w:t> </w:t>
      </w:r>
      <w:r>
        <w:rPr>
          <w:i/>
          <w:spacing w:val="-8"/>
          <w:sz w:val="22"/>
        </w:rPr>
        <w:t>Tayassu pecari</w:t>
      </w:r>
      <w:r>
        <w:rPr>
          <w:spacing w:val="-8"/>
          <w:sz w:val="22"/>
        </w:rPr>
        <w:t>),</w:t>
      </w:r>
      <w:r>
        <w:rPr>
          <w:spacing w:val="-7"/>
          <w:sz w:val="22"/>
        </w:rPr>
        <w:t> </w:t>
      </w:r>
      <w:r>
        <w:rPr>
          <w:spacing w:val="-8"/>
          <w:sz w:val="22"/>
        </w:rPr>
        <w:t>el</w:t>
      </w:r>
      <w:r>
        <w:rPr>
          <w:spacing w:val="-7"/>
          <w:sz w:val="22"/>
        </w:rPr>
        <w:t> </w:t>
      </w:r>
      <w:r>
        <w:rPr>
          <w:spacing w:val="-8"/>
          <w:sz w:val="22"/>
        </w:rPr>
        <w:t>vena- </w:t>
      </w:r>
      <w:r>
        <w:rPr>
          <w:spacing w:val="-2"/>
          <w:sz w:val="22"/>
        </w:rPr>
        <w:t>do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cola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blanca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(</w:t>
      </w:r>
      <w:r>
        <w:rPr>
          <w:i/>
          <w:spacing w:val="-2"/>
          <w:sz w:val="22"/>
        </w:rPr>
        <w:t>Odocoileus</w:t>
      </w:r>
      <w:r>
        <w:rPr>
          <w:i/>
          <w:spacing w:val="-7"/>
          <w:sz w:val="22"/>
        </w:rPr>
        <w:t> </w:t>
      </w:r>
      <w:r>
        <w:rPr>
          <w:i/>
          <w:spacing w:val="-2"/>
          <w:sz w:val="22"/>
        </w:rPr>
        <w:t>virginianus</w:t>
      </w:r>
      <w:r>
        <w:rPr>
          <w:spacing w:val="-2"/>
          <w:sz w:val="22"/>
        </w:rPr>
        <w:t>),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el </w:t>
      </w:r>
      <w:r>
        <w:rPr>
          <w:sz w:val="22"/>
        </w:rPr>
        <w:t>venado temazate (</w:t>
      </w:r>
      <w:r>
        <w:rPr>
          <w:i/>
          <w:sz w:val="22"/>
        </w:rPr>
        <w:t>Mazama pandora </w:t>
      </w:r>
      <w:r>
        <w:rPr>
          <w:sz w:val="22"/>
        </w:rPr>
        <w:t>y </w:t>
      </w:r>
      <w:r>
        <w:rPr>
          <w:i/>
          <w:sz w:val="22"/>
        </w:rPr>
        <w:t>M. </w:t>
      </w:r>
      <w:r>
        <w:rPr>
          <w:i/>
          <w:spacing w:val="-8"/>
          <w:sz w:val="22"/>
        </w:rPr>
        <w:t>temama</w:t>
      </w:r>
      <w:r>
        <w:rPr>
          <w:spacing w:val="-8"/>
          <w:sz w:val="22"/>
        </w:rPr>
        <w:t>),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el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coatí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(</w:t>
      </w:r>
      <w:r>
        <w:rPr>
          <w:i/>
          <w:spacing w:val="-8"/>
          <w:sz w:val="22"/>
        </w:rPr>
        <w:t>Nasua</w:t>
      </w:r>
      <w:r>
        <w:rPr>
          <w:i/>
          <w:spacing w:val="-5"/>
          <w:sz w:val="22"/>
        </w:rPr>
        <w:t> </w:t>
      </w:r>
      <w:r>
        <w:rPr>
          <w:i/>
          <w:spacing w:val="-8"/>
          <w:sz w:val="22"/>
        </w:rPr>
        <w:t>narica</w:t>
      </w:r>
      <w:r>
        <w:rPr>
          <w:spacing w:val="-8"/>
          <w:sz w:val="22"/>
        </w:rPr>
        <w:t>),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el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sereque </w:t>
      </w:r>
      <w:r>
        <w:rPr>
          <w:w w:val="90"/>
          <w:sz w:val="22"/>
        </w:rPr>
        <w:t>(</w:t>
      </w:r>
      <w:r>
        <w:rPr>
          <w:i/>
          <w:w w:val="90"/>
          <w:sz w:val="22"/>
        </w:rPr>
        <w:t>Dasyprocta punctata</w:t>
      </w:r>
      <w:r>
        <w:rPr>
          <w:w w:val="90"/>
          <w:sz w:val="22"/>
        </w:rPr>
        <w:t>), el armadillo (</w:t>
      </w:r>
      <w:r>
        <w:rPr>
          <w:i/>
          <w:w w:val="90"/>
          <w:sz w:val="22"/>
        </w:rPr>
        <w:t>Dasypus </w:t>
      </w:r>
      <w:r>
        <w:rPr>
          <w:i/>
          <w:spacing w:val="-6"/>
          <w:sz w:val="22"/>
        </w:rPr>
        <w:t>novemcinctus</w:t>
      </w:r>
      <w:r>
        <w:rPr>
          <w:spacing w:val="-6"/>
          <w:sz w:val="22"/>
        </w:rPr>
        <w:t>), hocofaisanes (</w:t>
      </w:r>
      <w:r>
        <w:rPr>
          <w:i/>
          <w:spacing w:val="-6"/>
          <w:sz w:val="22"/>
        </w:rPr>
        <w:t>Crax rubra</w:t>
      </w:r>
      <w:r>
        <w:rPr>
          <w:spacing w:val="-6"/>
          <w:sz w:val="22"/>
        </w:rPr>
        <w:t>) y </w:t>
      </w:r>
      <w:r>
        <w:rPr>
          <w:w w:val="90"/>
          <w:sz w:val="22"/>
        </w:rPr>
        <w:t>otras aves, cocodrilos (</w:t>
      </w:r>
      <w:r>
        <w:rPr>
          <w:i/>
          <w:w w:val="90"/>
          <w:sz w:val="22"/>
        </w:rPr>
        <w:t>Crocodylus </w:t>
      </w:r>
      <w:r>
        <w:rPr>
          <w:w w:val="90"/>
          <w:sz w:val="22"/>
        </w:rPr>
        <w:t>sp.), igua- </w:t>
      </w:r>
      <w:r>
        <w:rPr>
          <w:spacing w:val="-6"/>
          <w:sz w:val="22"/>
        </w:rPr>
        <w:t>na</w:t>
      </w:r>
      <w:r>
        <w:rPr>
          <w:spacing w:val="-10"/>
          <w:sz w:val="22"/>
        </w:rPr>
        <w:t> </w:t>
      </w:r>
      <w:r>
        <w:rPr>
          <w:spacing w:val="-6"/>
          <w:sz w:val="22"/>
        </w:rPr>
        <w:t>verde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(</w:t>
      </w:r>
      <w:r>
        <w:rPr>
          <w:i/>
          <w:spacing w:val="-6"/>
          <w:sz w:val="22"/>
        </w:rPr>
        <w:t>Iguana</w:t>
      </w:r>
      <w:r>
        <w:rPr>
          <w:i/>
          <w:spacing w:val="-9"/>
          <w:sz w:val="22"/>
        </w:rPr>
        <w:t> </w:t>
      </w:r>
      <w:r>
        <w:rPr>
          <w:i/>
          <w:spacing w:val="-6"/>
          <w:sz w:val="22"/>
        </w:rPr>
        <w:t>iguana</w:t>
      </w:r>
      <w:r>
        <w:rPr>
          <w:spacing w:val="-6"/>
          <w:sz w:val="22"/>
        </w:rPr>
        <w:t>)</w:t>
      </w:r>
      <w:r>
        <w:rPr>
          <w:spacing w:val="-10"/>
          <w:sz w:val="22"/>
        </w:rPr>
        <w:t> </w:t>
      </w:r>
      <w:r>
        <w:rPr>
          <w:spacing w:val="-6"/>
          <w:sz w:val="22"/>
        </w:rPr>
        <w:t>y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tortugas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marinas </w:t>
      </w:r>
      <w:r>
        <w:rPr>
          <w:spacing w:val="-4"/>
          <w:sz w:val="22"/>
        </w:rPr>
        <w:t>(</w:t>
      </w:r>
      <w:r>
        <w:rPr>
          <w:i/>
          <w:spacing w:val="-4"/>
          <w:sz w:val="22"/>
        </w:rPr>
        <w:t>Lepidochelys</w:t>
      </w:r>
      <w:r>
        <w:rPr>
          <w:i/>
          <w:spacing w:val="-5"/>
          <w:sz w:val="22"/>
        </w:rPr>
        <w:t> </w:t>
      </w:r>
      <w:r>
        <w:rPr>
          <w:i/>
          <w:spacing w:val="-4"/>
          <w:sz w:val="22"/>
        </w:rPr>
        <w:t>olivacea</w:t>
      </w:r>
      <w:r>
        <w:rPr>
          <w:spacing w:val="-4"/>
          <w:sz w:val="22"/>
        </w:rPr>
        <w:t>,</w:t>
      </w:r>
      <w:r>
        <w:rPr>
          <w:spacing w:val="-5"/>
          <w:sz w:val="22"/>
        </w:rPr>
        <w:t> </w:t>
      </w:r>
      <w:r>
        <w:rPr>
          <w:i/>
          <w:spacing w:val="-4"/>
          <w:sz w:val="22"/>
        </w:rPr>
        <w:t>Chelonia</w:t>
      </w:r>
      <w:r>
        <w:rPr>
          <w:i/>
          <w:spacing w:val="-5"/>
          <w:sz w:val="22"/>
        </w:rPr>
        <w:t> </w:t>
      </w:r>
      <w:r>
        <w:rPr>
          <w:i/>
          <w:spacing w:val="-4"/>
          <w:sz w:val="22"/>
        </w:rPr>
        <w:t>mydas</w:t>
      </w:r>
      <w:r>
        <w:rPr>
          <w:spacing w:val="-4"/>
          <w:sz w:val="22"/>
        </w:rPr>
        <w:t>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7"/>
        <w:rPr>
          <w:sz w:val="20"/>
        </w:rPr>
      </w:pPr>
    </w:p>
    <w:p>
      <w:pPr>
        <w:spacing w:line="292" w:lineRule="auto" w:before="1"/>
        <w:ind w:left="10686" w:right="1310" w:firstLine="0"/>
        <w:jc w:val="left"/>
        <w:rPr>
          <w:sz w:val="20"/>
        </w:rPr>
      </w:pPr>
      <w:r>
        <w:rPr>
          <w:w w:val="85"/>
          <w:sz w:val="20"/>
        </w:rPr>
        <w:t>Página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opuesta,</w:t>
      </w:r>
      <w:r>
        <w:rPr>
          <w:spacing w:val="-7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arriba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abajo,</w:t>
      </w:r>
      <w:r>
        <w:rPr>
          <w:spacing w:val="-7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izquierda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a </w:t>
      </w:r>
      <w:r>
        <w:rPr>
          <w:spacing w:val="-2"/>
          <w:w w:val="85"/>
          <w:sz w:val="20"/>
        </w:rPr>
        <w:t>derecha, zorra gris (</w:t>
      </w:r>
      <w:r>
        <w:rPr>
          <w:i/>
          <w:spacing w:val="-2"/>
          <w:w w:val="85"/>
          <w:sz w:val="20"/>
        </w:rPr>
        <w:t>Urocyon </w:t>
      </w:r>
      <w:r>
        <w:rPr>
          <w:i/>
          <w:spacing w:val="-2"/>
          <w:w w:val="85"/>
          <w:sz w:val="20"/>
        </w:rPr>
        <w:t>cinereoargenteus</w:t>
      </w:r>
      <w:r>
        <w:rPr>
          <w:spacing w:val="-2"/>
          <w:w w:val="85"/>
          <w:sz w:val="20"/>
        </w:rPr>
        <w:t>); </w:t>
      </w:r>
      <w:r>
        <w:rPr>
          <w:w w:val="90"/>
          <w:sz w:val="20"/>
        </w:rPr>
        <w:t>cocodrilo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pantano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(</w:t>
      </w:r>
      <w:r>
        <w:rPr>
          <w:i/>
          <w:w w:val="90"/>
          <w:sz w:val="20"/>
        </w:rPr>
        <w:t>Crocodylus</w:t>
      </w:r>
      <w:r>
        <w:rPr>
          <w:i/>
          <w:spacing w:val="-2"/>
          <w:w w:val="90"/>
          <w:sz w:val="20"/>
        </w:rPr>
        <w:t> </w:t>
      </w:r>
      <w:r>
        <w:rPr>
          <w:i/>
          <w:w w:val="90"/>
          <w:sz w:val="20"/>
        </w:rPr>
        <w:t>moreletti</w:t>
      </w:r>
      <w:r>
        <w:rPr>
          <w:w w:val="90"/>
          <w:sz w:val="20"/>
        </w:rPr>
        <w:t>); </w:t>
      </w:r>
      <w:r>
        <w:rPr>
          <w:w w:val="85"/>
          <w:sz w:val="20"/>
        </w:rPr>
        <w:t>pecarí de labios blancos (</w:t>
      </w:r>
      <w:r>
        <w:rPr>
          <w:i/>
          <w:w w:val="85"/>
          <w:sz w:val="20"/>
        </w:rPr>
        <w:t>Tayassu pecari</w:t>
      </w:r>
      <w:r>
        <w:rPr>
          <w:w w:val="85"/>
          <w:sz w:val="20"/>
        </w:rPr>
        <w:t>); </w:t>
      </w:r>
      <w:r>
        <w:rPr>
          <w:w w:val="95"/>
          <w:sz w:val="20"/>
        </w:rPr>
        <w:t>iguana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(</w:t>
      </w:r>
      <w:r>
        <w:rPr>
          <w:i/>
          <w:w w:val="95"/>
          <w:sz w:val="20"/>
        </w:rPr>
        <w:t>Iguana</w:t>
      </w:r>
      <w:r>
        <w:rPr>
          <w:i/>
          <w:spacing w:val="-11"/>
          <w:w w:val="95"/>
          <w:sz w:val="20"/>
        </w:rPr>
        <w:t> </w:t>
      </w:r>
      <w:r>
        <w:rPr>
          <w:i/>
          <w:w w:val="95"/>
          <w:sz w:val="20"/>
        </w:rPr>
        <w:t>iguana</w:t>
      </w:r>
      <w:r>
        <w:rPr>
          <w:w w:val="95"/>
          <w:sz w:val="20"/>
        </w:rPr>
        <w:t>).</w:t>
      </w:r>
    </w:p>
    <w:p>
      <w:pPr>
        <w:spacing w:line="292" w:lineRule="auto" w:before="0"/>
        <w:ind w:left="10686" w:right="1618" w:firstLine="0"/>
        <w:jc w:val="left"/>
        <w:rPr>
          <w:sz w:val="20"/>
        </w:rPr>
      </w:pPr>
      <w:r>
        <w:rPr>
          <w:w w:val="85"/>
          <w:sz w:val="20"/>
        </w:rPr>
        <w:t>Arriba,</w:t>
      </w:r>
      <w:r>
        <w:rPr>
          <w:spacing w:val="-7"/>
          <w:w w:val="85"/>
          <w:sz w:val="20"/>
        </w:rPr>
        <w:t> </w:t>
      </w:r>
      <w:r>
        <w:rPr>
          <w:w w:val="85"/>
          <w:sz w:val="20"/>
        </w:rPr>
        <w:t>sereque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(</w:t>
      </w:r>
      <w:r>
        <w:rPr>
          <w:i/>
          <w:w w:val="85"/>
          <w:sz w:val="20"/>
        </w:rPr>
        <w:t>Dasyprocta</w:t>
      </w:r>
      <w:r>
        <w:rPr>
          <w:i/>
          <w:spacing w:val="-5"/>
          <w:w w:val="85"/>
          <w:sz w:val="20"/>
        </w:rPr>
        <w:t> </w:t>
      </w:r>
      <w:r>
        <w:rPr>
          <w:i/>
          <w:w w:val="85"/>
          <w:sz w:val="20"/>
        </w:rPr>
        <w:t>punctata</w:t>
      </w:r>
      <w:r>
        <w:rPr>
          <w:w w:val="85"/>
          <w:sz w:val="20"/>
        </w:rPr>
        <w:t>);</w:t>
      </w:r>
      <w:r>
        <w:rPr>
          <w:spacing w:val="-7"/>
          <w:w w:val="85"/>
          <w:sz w:val="20"/>
        </w:rPr>
        <w:t> </w:t>
      </w:r>
      <w:r>
        <w:rPr>
          <w:w w:val="85"/>
          <w:sz w:val="20"/>
        </w:rPr>
        <w:t>abajo, </w:t>
      </w:r>
      <w:r>
        <w:rPr>
          <w:w w:val="90"/>
          <w:sz w:val="20"/>
        </w:rPr>
        <w:t>hocofaisán (</w:t>
      </w:r>
      <w:r>
        <w:rPr>
          <w:i/>
          <w:w w:val="90"/>
          <w:sz w:val="20"/>
        </w:rPr>
        <w:t>Crax rubra</w:t>
      </w:r>
      <w:r>
        <w:rPr>
          <w:w w:val="90"/>
          <w:sz w:val="20"/>
        </w:rPr>
        <w:t>).</w:t>
      </w:r>
    </w:p>
    <w:p>
      <w:pPr>
        <w:pStyle w:val="BodyText"/>
        <w:spacing w:before="123"/>
        <w:ind w:left="14495"/>
      </w:pPr>
      <w:r>
        <w:rPr>
          <w:spacing w:val="-5"/>
        </w:rPr>
        <w:t>17</w:t>
      </w:r>
    </w:p>
    <w:p>
      <w:pPr>
        <w:pStyle w:val="BodyText"/>
        <w:spacing w:after="0"/>
        <w:sectPr>
          <w:pgSz w:w="15880" w:h="12190" w:orient="landscape"/>
          <w:pgMar w:top="0" w:bottom="0" w:left="0" w:right="141"/>
        </w:sectPr>
      </w:pPr>
    </w:p>
    <w:p>
      <w:pPr>
        <w:pStyle w:val="BodyText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1" simplePos="0" relativeHeight="486593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54"/>
        <w:rPr>
          <w:sz w:val="16"/>
        </w:rPr>
      </w:pPr>
    </w:p>
    <w:p>
      <w:pPr>
        <w:spacing w:before="0"/>
        <w:ind w:left="236" w:right="0" w:firstLine="0"/>
        <w:jc w:val="left"/>
        <w:rPr>
          <w:sz w:val="16"/>
        </w:rPr>
      </w:pPr>
      <w:r>
        <w:rPr>
          <w:color w:val="FFFFFF"/>
          <w:spacing w:val="-5"/>
          <w:w w:val="95"/>
          <w:sz w:val="16"/>
        </w:rPr>
        <w:t>GC*</w:t>
      </w:r>
    </w:p>
    <w:p>
      <w:pPr>
        <w:spacing w:after="0"/>
        <w:jc w:val="left"/>
        <w:rPr>
          <w:sz w:val="16"/>
        </w:rPr>
        <w:sectPr>
          <w:pgSz w:w="15880" w:h="12190" w:orient="landscape"/>
          <w:pgMar w:top="1380" w:bottom="280" w:left="0" w:right="141"/>
        </w:sectPr>
      </w:pPr>
    </w:p>
    <w:p>
      <w:pPr>
        <w:pStyle w:val="BodyText"/>
        <w:rPr>
          <w:sz w:val="92"/>
        </w:rPr>
      </w:pPr>
      <w:r>
        <w:rPr>
          <w:sz w:val="92"/>
        </w:rPr>
        <w:drawing>
          <wp:anchor distT="0" distB="0" distL="0" distR="0" allowOverlap="1" layoutInCell="1" locked="0" behindDoc="1" simplePos="0" relativeHeight="486593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92"/>
        </w:rPr>
      </w:pPr>
    </w:p>
    <w:p>
      <w:pPr>
        <w:pStyle w:val="BodyText"/>
        <w:rPr>
          <w:sz w:val="92"/>
        </w:rPr>
      </w:pPr>
    </w:p>
    <w:p>
      <w:pPr>
        <w:pStyle w:val="BodyText"/>
        <w:rPr>
          <w:sz w:val="92"/>
        </w:rPr>
      </w:pPr>
    </w:p>
    <w:p>
      <w:pPr>
        <w:pStyle w:val="BodyText"/>
        <w:rPr>
          <w:sz w:val="92"/>
        </w:rPr>
      </w:pPr>
    </w:p>
    <w:p>
      <w:pPr>
        <w:pStyle w:val="BodyText"/>
        <w:rPr>
          <w:sz w:val="92"/>
        </w:rPr>
      </w:pPr>
    </w:p>
    <w:p>
      <w:pPr>
        <w:pStyle w:val="BodyText"/>
        <w:spacing w:before="75"/>
        <w:rPr>
          <w:sz w:val="92"/>
        </w:rPr>
      </w:pPr>
    </w:p>
    <w:p>
      <w:pPr>
        <w:pStyle w:val="Heading1"/>
        <w:ind w:left="9452"/>
      </w:pPr>
      <w:r>
        <w:rPr>
          <w:color w:val="FFFFFF"/>
          <w:spacing w:val="-2"/>
          <w:w w:val="90"/>
        </w:rPr>
        <w:t>AMENAZAS</w:t>
      </w:r>
    </w:p>
    <w:p>
      <w:pPr>
        <w:pStyle w:val="Heading1"/>
        <w:spacing w:after="0"/>
        <w:sectPr>
          <w:pgSz w:w="15880" w:h="12190" w:orient="landscape"/>
          <w:pgMar w:top="1380" w:bottom="280" w:left="0" w:right="141"/>
        </w:sectPr>
      </w:pPr>
    </w:p>
    <w:p>
      <w:pPr>
        <w:pStyle w:val="BodyText"/>
        <w:rPr>
          <w:b/>
          <w:sz w:val="16"/>
        </w:rPr>
      </w:pPr>
      <w:r>
        <w:rPr>
          <w:b/>
          <w:sz w:val="16"/>
        </w:rPr>
        <w:drawing>
          <wp:anchor distT="0" distB="0" distL="0" distR="0" allowOverlap="1" layoutInCell="1" locked="0" behindDoc="1" simplePos="0" relativeHeight="48659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spacing w:before="154"/>
        <w:rPr>
          <w:b/>
          <w:sz w:val="16"/>
        </w:rPr>
      </w:pPr>
    </w:p>
    <w:p>
      <w:pPr>
        <w:spacing w:before="0"/>
        <w:ind w:left="304" w:right="0" w:firstLine="0"/>
        <w:jc w:val="left"/>
        <w:rPr>
          <w:sz w:val="16"/>
        </w:rPr>
      </w:pPr>
      <w:r>
        <w:rPr>
          <w:color w:val="FFFFFF"/>
          <w:spacing w:val="-5"/>
          <w:w w:val="85"/>
          <w:sz w:val="16"/>
        </w:rPr>
        <w:t>GC</w:t>
      </w:r>
    </w:p>
    <w:p>
      <w:pPr>
        <w:spacing w:after="0"/>
        <w:jc w:val="left"/>
        <w:rPr>
          <w:sz w:val="16"/>
        </w:rPr>
        <w:sectPr>
          <w:pgSz w:w="15880" w:h="12190" w:orient="landscape"/>
          <w:pgMar w:top="1380" w:bottom="280" w:left="0" w:right="141"/>
        </w:sectPr>
      </w:pPr>
    </w:p>
    <w:p>
      <w:pPr>
        <w:pStyle w:val="Heading2"/>
        <w:tabs>
          <w:tab w:pos="9488" w:val="left" w:leader="none"/>
        </w:tabs>
        <w:ind w:left="1133"/>
      </w:pPr>
      <w:r>
        <w:rPr>
          <w:color w:val="975412"/>
          <w:w w:val="90"/>
        </w:rPr>
        <w:t>Principales</w:t>
      </w:r>
      <w:r>
        <w:rPr>
          <w:color w:val="975412"/>
          <w:spacing w:val="-10"/>
        </w:rPr>
        <w:t> </w:t>
      </w:r>
      <w:r>
        <w:rPr>
          <w:color w:val="975412"/>
          <w:spacing w:val="-2"/>
        </w:rPr>
        <w:t>amenazas</w:t>
      </w:r>
      <w:r>
        <w:rPr>
          <w:color w:val="975412"/>
        </w:rPr>
        <w:tab/>
      </w:r>
      <w:r>
        <w:rPr>
          <w:color w:val="975412"/>
          <w:w w:val="90"/>
        </w:rPr>
        <w:t>Destrucción</w:t>
      </w:r>
      <w:r>
        <w:rPr>
          <w:color w:val="975412"/>
          <w:spacing w:val="-21"/>
          <w:w w:val="90"/>
        </w:rPr>
        <w:t> </w:t>
      </w:r>
      <w:r>
        <w:rPr>
          <w:color w:val="975412"/>
          <w:w w:val="90"/>
        </w:rPr>
        <w:t>del</w:t>
      </w:r>
      <w:r>
        <w:rPr>
          <w:color w:val="975412"/>
          <w:spacing w:val="-21"/>
          <w:w w:val="90"/>
        </w:rPr>
        <w:t> </w:t>
      </w:r>
      <w:r>
        <w:rPr>
          <w:color w:val="975412"/>
          <w:spacing w:val="-2"/>
          <w:w w:val="90"/>
        </w:rPr>
        <w:t>hábitat</w:t>
      </w:r>
    </w:p>
    <w:p>
      <w:pPr>
        <w:pStyle w:val="BodyText"/>
        <w:spacing w:before="55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5880" w:h="12190" w:orient="landscape"/>
          <w:pgMar w:top="940" w:bottom="0" w:left="0" w:right="141"/>
        </w:sectPr>
      </w:pPr>
    </w:p>
    <w:p>
      <w:pPr>
        <w:pStyle w:val="BodyText"/>
        <w:spacing w:line="285" w:lineRule="auto" w:before="94"/>
        <w:ind w:left="1133"/>
        <w:jc w:val="both"/>
      </w:pPr>
      <w:r>
        <w:rPr>
          <w:spacing w:val="-2"/>
        </w:rPr>
        <w:t>Las</w:t>
      </w:r>
      <w:r>
        <w:rPr>
          <w:spacing w:val="-14"/>
        </w:rPr>
        <w:t> </w:t>
      </w:r>
      <w:r>
        <w:rPr>
          <w:spacing w:val="-2"/>
        </w:rPr>
        <w:t>poblaciones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jaguares</w:t>
      </w:r>
      <w:r>
        <w:rPr>
          <w:spacing w:val="-14"/>
        </w:rPr>
        <w:t> </w:t>
      </w:r>
      <w:r>
        <w:rPr>
          <w:spacing w:val="-2"/>
        </w:rPr>
        <w:t>han</w:t>
      </w:r>
      <w:r>
        <w:rPr>
          <w:spacing w:val="-13"/>
        </w:rPr>
        <w:t> </w:t>
      </w:r>
      <w:r>
        <w:rPr>
          <w:spacing w:val="-2"/>
        </w:rPr>
        <w:t>desaparecido</w:t>
      </w:r>
      <w:r>
        <w:rPr>
          <w:spacing w:val="-13"/>
        </w:rPr>
        <w:t> </w:t>
      </w:r>
      <w:r>
        <w:rPr>
          <w:spacing w:val="-2"/>
        </w:rPr>
        <w:t>o</w:t>
      </w:r>
      <w:r>
        <w:rPr>
          <w:spacing w:val="-13"/>
        </w:rPr>
        <w:t> </w:t>
      </w:r>
      <w:r>
        <w:rPr>
          <w:spacing w:val="-2"/>
        </w:rPr>
        <w:t>disminuido</w:t>
      </w:r>
      <w:r>
        <w:rPr>
          <w:spacing w:val="-14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una</w:t>
      </w:r>
      <w:r>
        <w:rPr>
          <w:spacing w:val="-13"/>
        </w:rPr>
        <w:t> </w:t>
      </w:r>
      <w:r>
        <w:rPr>
          <w:spacing w:val="-2"/>
        </w:rPr>
        <w:t>parte</w:t>
      </w:r>
      <w:r>
        <w:rPr>
          <w:spacing w:val="-14"/>
        </w:rPr>
        <w:t> </w:t>
      </w:r>
      <w:r>
        <w:rPr>
          <w:spacing w:val="-2"/>
        </w:rPr>
        <w:t>conside- </w:t>
      </w:r>
      <w:r>
        <w:rPr>
          <w:spacing w:val="-4"/>
        </w:rPr>
        <w:t>rable</w:t>
      </w:r>
      <w:r>
        <w:rPr>
          <w:spacing w:val="-6"/>
        </w:rPr>
        <w:t> </w:t>
      </w:r>
      <w:r>
        <w:rPr>
          <w:spacing w:val="-4"/>
        </w:rPr>
        <w:t>de</w:t>
      </w:r>
      <w:r>
        <w:rPr>
          <w:spacing w:val="-6"/>
        </w:rPr>
        <w:t> </w:t>
      </w:r>
      <w:r>
        <w:rPr>
          <w:spacing w:val="-4"/>
        </w:rPr>
        <w:t>su</w:t>
      </w:r>
      <w:r>
        <w:rPr>
          <w:spacing w:val="-6"/>
        </w:rPr>
        <w:t> </w:t>
      </w:r>
      <w:r>
        <w:rPr>
          <w:spacing w:val="-4"/>
        </w:rPr>
        <w:t>distribución</w:t>
      </w:r>
      <w:r>
        <w:rPr>
          <w:spacing w:val="-6"/>
        </w:rPr>
        <w:t> </w:t>
      </w:r>
      <w:r>
        <w:rPr>
          <w:spacing w:val="-4"/>
        </w:rPr>
        <w:t>histórica.</w:t>
      </w:r>
      <w:r>
        <w:rPr>
          <w:spacing w:val="-6"/>
        </w:rPr>
        <w:t> </w:t>
      </w:r>
      <w:r>
        <w:rPr>
          <w:spacing w:val="-4"/>
        </w:rPr>
        <w:t>Tal</w:t>
      </w:r>
      <w:r>
        <w:rPr>
          <w:spacing w:val="-6"/>
        </w:rPr>
        <w:t> </w:t>
      </w:r>
      <w:r>
        <w:rPr>
          <w:spacing w:val="-4"/>
        </w:rPr>
        <w:t>como</w:t>
      </w:r>
      <w:r>
        <w:rPr>
          <w:spacing w:val="-6"/>
        </w:rPr>
        <w:t> </w:t>
      </w:r>
      <w:r>
        <w:rPr>
          <w:spacing w:val="-4"/>
        </w:rPr>
        <w:t>lo</w:t>
      </w:r>
      <w:r>
        <w:rPr>
          <w:spacing w:val="-6"/>
        </w:rPr>
        <w:t> </w:t>
      </w:r>
      <w:r>
        <w:rPr>
          <w:spacing w:val="-4"/>
        </w:rPr>
        <w:t>menciona</w:t>
      </w:r>
      <w:r>
        <w:rPr>
          <w:spacing w:val="-6"/>
        </w:rPr>
        <w:t> </w:t>
      </w:r>
      <w:r>
        <w:rPr>
          <w:spacing w:val="-4"/>
        </w:rPr>
        <w:t>Aldo</w:t>
      </w:r>
      <w:r>
        <w:rPr>
          <w:spacing w:val="-6"/>
        </w:rPr>
        <w:t> </w:t>
      </w:r>
      <w:r>
        <w:rPr>
          <w:spacing w:val="-4"/>
        </w:rPr>
        <w:t>Leopold</w:t>
      </w:r>
      <w:r>
        <w:rPr>
          <w:spacing w:val="-6"/>
        </w:rPr>
        <w:t> </w:t>
      </w:r>
      <w:r>
        <w:rPr>
          <w:spacing w:val="-4"/>
        </w:rPr>
        <w:t>en</w:t>
      </w:r>
      <w:r>
        <w:rPr>
          <w:spacing w:val="-6"/>
        </w:rPr>
        <w:t> </w:t>
      </w:r>
      <w:r>
        <w:rPr>
          <w:spacing w:val="-4"/>
        </w:rPr>
        <w:t>su</w:t>
      </w:r>
      <w:r>
        <w:rPr>
          <w:spacing w:val="-6"/>
        </w:rPr>
        <w:t> </w:t>
      </w:r>
      <w:r>
        <w:rPr>
          <w:spacing w:val="-4"/>
        </w:rPr>
        <w:t>famoso </w:t>
      </w:r>
      <w:r>
        <w:rPr>
          <w:spacing w:val="-6"/>
        </w:rPr>
        <w:t>libro Fauna Silvestre de México (1959) “como resultado de la persecución constante, </w:t>
      </w:r>
      <w:r>
        <w:rPr>
          <w:spacing w:val="-4"/>
        </w:rPr>
        <w:t>los</w:t>
      </w:r>
      <w:r>
        <w:rPr>
          <w:spacing w:val="-9"/>
        </w:rPr>
        <w:t> </w:t>
      </w:r>
      <w:r>
        <w:rPr>
          <w:spacing w:val="-4"/>
        </w:rPr>
        <w:t>jaguares</w:t>
      </w:r>
      <w:r>
        <w:rPr>
          <w:spacing w:val="-9"/>
        </w:rPr>
        <w:t> </w:t>
      </w:r>
      <w:r>
        <w:rPr>
          <w:spacing w:val="-4"/>
        </w:rPr>
        <w:t>han</w:t>
      </w:r>
      <w:r>
        <w:rPr>
          <w:spacing w:val="-9"/>
        </w:rPr>
        <w:t> </w:t>
      </w:r>
      <w:r>
        <w:rPr>
          <w:spacing w:val="-4"/>
        </w:rPr>
        <w:t>escaseado</w:t>
      </w:r>
      <w:r>
        <w:rPr>
          <w:spacing w:val="-9"/>
        </w:rPr>
        <w:t> </w:t>
      </w:r>
      <w:r>
        <w:rPr>
          <w:spacing w:val="-4"/>
        </w:rPr>
        <w:t>en</w:t>
      </w:r>
      <w:r>
        <w:rPr>
          <w:spacing w:val="-9"/>
        </w:rPr>
        <w:t> </w:t>
      </w:r>
      <w:r>
        <w:rPr>
          <w:spacing w:val="-4"/>
        </w:rPr>
        <w:t>las</w:t>
      </w:r>
      <w:r>
        <w:rPr>
          <w:spacing w:val="-9"/>
        </w:rPr>
        <w:t> </w:t>
      </w:r>
      <w:r>
        <w:rPr>
          <w:spacing w:val="-4"/>
        </w:rPr>
        <w:t>áreas</w:t>
      </w:r>
      <w:r>
        <w:rPr>
          <w:spacing w:val="-9"/>
        </w:rPr>
        <w:t> </w:t>
      </w:r>
      <w:r>
        <w:rPr>
          <w:spacing w:val="-4"/>
        </w:rPr>
        <w:t>tropicales</w:t>
      </w:r>
      <w:r>
        <w:rPr>
          <w:spacing w:val="-9"/>
        </w:rPr>
        <w:t> </w:t>
      </w:r>
      <w:r>
        <w:rPr>
          <w:spacing w:val="-4"/>
        </w:rPr>
        <w:t>más</w:t>
      </w:r>
      <w:r>
        <w:rPr>
          <w:spacing w:val="-9"/>
        </w:rPr>
        <w:t> </w:t>
      </w:r>
      <w:r>
        <w:rPr>
          <w:spacing w:val="-4"/>
        </w:rPr>
        <w:t>dedicadas</w:t>
      </w:r>
      <w:r>
        <w:rPr>
          <w:spacing w:val="-9"/>
        </w:rPr>
        <w:t> </w:t>
      </w:r>
      <w:r>
        <w:rPr>
          <w:spacing w:val="-4"/>
        </w:rPr>
        <w:t>a</w:t>
      </w:r>
      <w:r>
        <w:rPr>
          <w:spacing w:val="-9"/>
        </w:rPr>
        <w:t> </w:t>
      </w:r>
      <w:r>
        <w:rPr>
          <w:spacing w:val="-4"/>
        </w:rPr>
        <w:t>la</w:t>
      </w:r>
      <w:r>
        <w:rPr>
          <w:spacing w:val="-9"/>
        </w:rPr>
        <w:t> </w:t>
      </w:r>
      <w:r>
        <w:rPr>
          <w:spacing w:val="-4"/>
        </w:rPr>
        <w:t>agricultura”.</w:t>
      </w:r>
    </w:p>
    <w:p>
      <w:pPr>
        <w:pStyle w:val="BodyText"/>
        <w:spacing w:line="249" w:lineRule="exact"/>
        <w:ind w:left="1373"/>
        <w:jc w:val="both"/>
      </w:pPr>
      <w:r>
        <w:rPr>
          <w:w w:val="90"/>
        </w:rPr>
        <w:t>Las</w:t>
      </w:r>
      <w:r>
        <w:rPr>
          <w:spacing w:val="11"/>
        </w:rPr>
        <w:t> </w:t>
      </w:r>
      <w:r>
        <w:rPr>
          <w:w w:val="90"/>
        </w:rPr>
        <w:t>principales</w:t>
      </w:r>
      <w:r>
        <w:rPr>
          <w:spacing w:val="11"/>
        </w:rPr>
        <w:t> </w:t>
      </w:r>
      <w:r>
        <w:rPr>
          <w:w w:val="90"/>
        </w:rPr>
        <w:t>amenazas</w:t>
      </w:r>
      <w:r>
        <w:rPr>
          <w:spacing w:val="11"/>
        </w:rPr>
        <w:t> </w:t>
      </w:r>
      <w:r>
        <w:rPr>
          <w:w w:val="90"/>
        </w:rPr>
        <w:t>para</w:t>
      </w:r>
      <w:r>
        <w:rPr>
          <w:spacing w:val="11"/>
        </w:rPr>
        <w:t> </w:t>
      </w:r>
      <w:r>
        <w:rPr>
          <w:w w:val="90"/>
        </w:rPr>
        <w:t>la</w:t>
      </w:r>
      <w:r>
        <w:rPr>
          <w:spacing w:val="11"/>
        </w:rPr>
        <w:t> </w:t>
      </w:r>
      <w:r>
        <w:rPr>
          <w:w w:val="90"/>
        </w:rPr>
        <w:t>sobrevivencia</w:t>
      </w:r>
      <w:r>
        <w:rPr>
          <w:spacing w:val="12"/>
        </w:rPr>
        <w:t> </w:t>
      </w:r>
      <w:r>
        <w:rPr>
          <w:w w:val="90"/>
        </w:rPr>
        <w:t>del</w:t>
      </w:r>
      <w:r>
        <w:rPr>
          <w:spacing w:val="11"/>
        </w:rPr>
        <w:t> </w:t>
      </w:r>
      <w:r>
        <w:rPr>
          <w:w w:val="90"/>
        </w:rPr>
        <w:t>jaguar</w:t>
      </w:r>
      <w:r>
        <w:rPr>
          <w:spacing w:val="11"/>
        </w:rPr>
        <w:t> </w:t>
      </w:r>
      <w:r>
        <w:rPr>
          <w:w w:val="90"/>
        </w:rPr>
        <w:t>son</w:t>
      </w:r>
      <w:r>
        <w:rPr>
          <w:spacing w:val="11"/>
        </w:rPr>
        <w:t> </w:t>
      </w:r>
      <w:r>
        <w:rPr>
          <w:w w:val="90"/>
        </w:rPr>
        <w:t>las</w:t>
      </w:r>
      <w:r>
        <w:rPr>
          <w:spacing w:val="11"/>
        </w:rPr>
        <w:t> </w:t>
      </w:r>
      <w:r>
        <w:rPr>
          <w:spacing w:val="-2"/>
          <w:w w:val="90"/>
        </w:rPr>
        <w:t>siguientes:</w:t>
      </w:r>
    </w:p>
    <w:p>
      <w:pPr>
        <w:pStyle w:val="BodyText"/>
        <w:spacing w:before="94"/>
      </w:pPr>
    </w:p>
    <w:p>
      <w:pPr>
        <w:pStyle w:val="ListParagraph"/>
        <w:numPr>
          <w:ilvl w:val="0"/>
          <w:numId w:val="2"/>
        </w:numPr>
        <w:tabs>
          <w:tab w:pos="1544" w:val="left" w:leader="none"/>
        </w:tabs>
        <w:spacing w:line="240" w:lineRule="auto" w:before="0" w:after="0"/>
        <w:ind w:left="1544" w:right="0" w:hanging="171"/>
        <w:jc w:val="left"/>
        <w:rPr>
          <w:sz w:val="22"/>
        </w:rPr>
      </w:pPr>
      <w:r>
        <w:rPr>
          <w:spacing w:val="-4"/>
          <w:sz w:val="22"/>
        </w:rPr>
        <w:t>Pérdida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y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fragmentación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del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hábitat.</w:t>
      </w:r>
    </w:p>
    <w:p>
      <w:pPr>
        <w:pStyle w:val="ListParagraph"/>
        <w:numPr>
          <w:ilvl w:val="0"/>
          <w:numId w:val="2"/>
        </w:numPr>
        <w:tabs>
          <w:tab w:pos="1544" w:val="left" w:leader="none"/>
        </w:tabs>
        <w:spacing w:line="240" w:lineRule="auto" w:before="47" w:after="0"/>
        <w:ind w:left="1544" w:right="0" w:hanging="171"/>
        <w:jc w:val="left"/>
        <w:rPr>
          <w:sz w:val="22"/>
        </w:rPr>
      </w:pPr>
      <w:r>
        <w:rPr>
          <w:spacing w:val="-2"/>
          <w:sz w:val="22"/>
        </w:rPr>
        <w:t>Agricultura</w:t>
      </w:r>
      <w:r>
        <w:rPr>
          <w:spacing w:val="-6"/>
          <w:sz w:val="22"/>
        </w:rPr>
        <w:t> </w:t>
      </w:r>
      <w:r>
        <w:rPr>
          <w:spacing w:val="-2"/>
          <w:sz w:val="22"/>
        </w:rPr>
        <w:t>y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ganadería.</w:t>
      </w:r>
    </w:p>
    <w:p>
      <w:pPr>
        <w:pStyle w:val="ListParagraph"/>
        <w:numPr>
          <w:ilvl w:val="0"/>
          <w:numId w:val="2"/>
        </w:numPr>
        <w:tabs>
          <w:tab w:pos="1544" w:val="left" w:leader="none"/>
        </w:tabs>
        <w:spacing w:line="240" w:lineRule="auto" w:before="48" w:after="0"/>
        <w:ind w:left="1544" w:right="0" w:hanging="171"/>
        <w:jc w:val="left"/>
        <w:rPr>
          <w:sz w:val="22"/>
        </w:rPr>
      </w:pPr>
      <w:r>
        <w:rPr>
          <w:spacing w:val="-6"/>
          <w:sz w:val="22"/>
        </w:rPr>
        <w:t>Cacería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por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la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depredación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de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ganado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y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otros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animales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domésticos.</w:t>
      </w:r>
    </w:p>
    <w:p>
      <w:pPr>
        <w:pStyle w:val="ListParagraph"/>
        <w:numPr>
          <w:ilvl w:val="0"/>
          <w:numId w:val="2"/>
        </w:numPr>
        <w:tabs>
          <w:tab w:pos="1544" w:val="left" w:leader="none"/>
        </w:tabs>
        <w:spacing w:line="240" w:lineRule="auto" w:before="47" w:after="0"/>
        <w:ind w:left="1544" w:right="0" w:hanging="171"/>
        <w:jc w:val="left"/>
        <w:rPr>
          <w:sz w:val="22"/>
        </w:rPr>
      </w:pPr>
      <w:r>
        <w:rPr>
          <w:spacing w:val="-6"/>
          <w:sz w:val="22"/>
        </w:rPr>
        <w:t>Cacería</w:t>
      </w:r>
      <w:r>
        <w:rPr>
          <w:spacing w:val="-3"/>
          <w:sz w:val="22"/>
        </w:rPr>
        <w:t> </w:t>
      </w:r>
      <w:r>
        <w:rPr>
          <w:spacing w:val="-6"/>
          <w:sz w:val="22"/>
        </w:rPr>
        <w:t>ilegal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para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trofeos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y</w:t>
      </w:r>
      <w:r>
        <w:rPr>
          <w:spacing w:val="-3"/>
          <w:sz w:val="22"/>
        </w:rPr>
        <w:t> </w:t>
      </w:r>
      <w:r>
        <w:rPr>
          <w:spacing w:val="-6"/>
          <w:sz w:val="22"/>
        </w:rPr>
        <w:t>tráfico.</w:t>
      </w:r>
    </w:p>
    <w:p>
      <w:pPr>
        <w:pStyle w:val="ListParagraph"/>
        <w:numPr>
          <w:ilvl w:val="0"/>
          <w:numId w:val="2"/>
        </w:numPr>
        <w:tabs>
          <w:tab w:pos="1544" w:val="left" w:leader="none"/>
        </w:tabs>
        <w:spacing w:line="240" w:lineRule="auto" w:before="47" w:after="0"/>
        <w:ind w:left="1544" w:right="0" w:hanging="171"/>
        <w:jc w:val="left"/>
        <w:rPr>
          <w:sz w:val="22"/>
        </w:rPr>
      </w:pPr>
      <w:r>
        <w:rPr>
          <w:spacing w:val="-6"/>
          <w:sz w:val="22"/>
        </w:rPr>
        <w:t>Infraestructura vial (carreteras</w:t>
      </w:r>
      <w:r>
        <w:rPr>
          <w:spacing w:val="-5"/>
          <w:sz w:val="22"/>
        </w:rPr>
        <w:t> </w:t>
      </w:r>
      <w:r>
        <w:rPr>
          <w:spacing w:val="-6"/>
          <w:sz w:val="22"/>
        </w:rPr>
        <w:t>y trenes)</w:t>
      </w:r>
      <w:r>
        <w:rPr>
          <w:spacing w:val="-5"/>
          <w:sz w:val="22"/>
        </w:rPr>
        <w:t> </w:t>
      </w:r>
      <w:r>
        <w:rPr>
          <w:spacing w:val="-6"/>
          <w:sz w:val="22"/>
        </w:rPr>
        <w:t>y urbana.</w:t>
      </w:r>
    </w:p>
    <w:p>
      <w:pPr>
        <w:pStyle w:val="ListParagraph"/>
        <w:numPr>
          <w:ilvl w:val="0"/>
          <w:numId w:val="2"/>
        </w:numPr>
        <w:tabs>
          <w:tab w:pos="1544" w:val="left" w:leader="none"/>
        </w:tabs>
        <w:spacing w:line="240" w:lineRule="auto" w:before="47" w:after="0"/>
        <w:ind w:left="1544" w:right="0" w:hanging="171"/>
        <w:jc w:val="left"/>
        <w:rPr>
          <w:sz w:val="22"/>
        </w:rPr>
      </w:pPr>
      <w:r>
        <w:rPr>
          <w:spacing w:val="-6"/>
          <w:sz w:val="22"/>
        </w:rPr>
        <w:t>Enfermedades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infecciosas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transmitidas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por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perros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y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otros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animales.</w:t>
      </w:r>
    </w:p>
    <w:p>
      <w:pPr>
        <w:pStyle w:val="BodyText"/>
        <w:spacing w:before="94"/>
      </w:pPr>
    </w:p>
    <w:p>
      <w:pPr>
        <w:pStyle w:val="BodyText"/>
        <w:spacing w:line="285" w:lineRule="auto"/>
        <w:ind w:left="1133" w:firstLine="240"/>
        <w:jc w:val="both"/>
      </w:pPr>
      <w:r>
        <w:rPr>
          <w:spacing w:val="-4"/>
        </w:rPr>
        <w:t>Debido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estas</w:t>
      </w:r>
      <w:r>
        <w:rPr>
          <w:spacing w:val="-11"/>
        </w:rPr>
        <w:t> </w:t>
      </w:r>
      <w:r>
        <w:rPr>
          <w:spacing w:val="-4"/>
        </w:rPr>
        <w:t>causas,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distribución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las</w:t>
      </w:r>
      <w:r>
        <w:rPr>
          <w:spacing w:val="-11"/>
        </w:rPr>
        <w:t> </w:t>
      </w:r>
      <w:r>
        <w:rPr>
          <w:spacing w:val="-4"/>
        </w:rPr>
        <w:t>poblaciones</w:t>
      </w:r>
      <w:r>
        <w:rPr>
          <w:spacing w:val="-11"/>
        </w:rPr>
        <w:t> </w:t>
      </w:r>
      <w:r>
        <w:rPr>
          <w:spacing w:val="-4"/>
        </w:rPr>
        <w:t>del</w:t>
      </w:r>
      <w:r>
        <w:rPr>
          <w:spacing w:val="-11"/>
        </w:rPr>
        <w:t> </w:t>
      </w:r>
      <w:r>
        <w:rPr>
          <w:spacing w:val="-4"/>
        </w:rPr>
        <w:t>jaguar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México</w:t>
      </w:r>
      <w:r>
        <w:rPr>
          <w:spacing w:val="-11"/>
        </w:rPr>
        <w:t> </w:t>
      </w:r>
      <w:r>
        <w:rPr>
          <w:spacing w:val="-4"/>
        </w:rPr>
        <w:t>han </w:t>
      </w:r>
      <w:r>
        <w:rPr/>
        <w:t>disminuido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manera</w:t>
      </w:r>
      <w:r>
        <w:rPr>
          <w:spacing w:val="-4"/>
        </w:rPr>
        <w:t> </w:t>
      </w:r>
      <w:r>
        <w:rPr/>
        <w:t>dramática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últimos</w:t>
      </w:r>
      <w:r>
        <w:rPr>
          <w:spacing w:val="-4"/>
        </w:rPr>
        <w:t> </w:t>
      </w:r>
      <w:r>
        <w:rPr/>
        <w:t>50</w:t>
      </w:r>
      <w:r>
        <w:rPr>
          <w:spacing w:val="-4"/>
        </w:rPr>
        <w:t> </w:t>
      </w:r>
      <w:r>
        <w:rPr/>
        <w:t>años.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actualidad,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ja- </w:t>
      </w:r>
      <w:r>
        <w:rPr>
          <w:spacing w:val="-4"/>
        </w:rPr>
        <w:t>guares</w:t>
      </w:r>
      <w:r>
        <w:rPr>
          <w:spacing w:val="-7"/>
        </w:rPr>
        <w:t> </w:t>
      </w:r>
      <w:r>
        <w:rPr>
          <w:spacing w:val="-4"/>
        </w:rPr>
        <w:t>se</w:t>
      </w:r>
      <w:r>
        <w:rPr>
          <w:spacing w:val="-7"/>
        </w:rPr>
        <w:t> </w:t>
      </w:r>
      <w:r>
        <w:rPr>
          <w:spacing w:val="-4"/>
        </w:rPr>
        <w:t>encuentran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peligro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extinción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México.</w:t>
      </w:r>
      <w:r>
        <w:rPr>
          <w:spacing w:val="-7"/>
        </w:rPr>
        <w:t> </w:t>
      </w:r>
      <w:r>
        <w:rPr>
          <w:spacing w:val="-4"/>
        </w:rPr>
        <w:t>El</w:t>
      </w:r>
      <w:r>
        <w:rPr>
          <w:spacing w:val="-7"/>
        </w:rPr>
        <w:t> </w:t>
      </w:r>
      <w:r>
        <w:rPr>
          <w:spacing w:val="-4"/>
        </w:rPr>
        <w:t>principal</w:t>
      </w:r>
      <w:r>
        <w:rPr>
          <w:spacing w:val="-7"/>
        </w:rPr>
        <w:t> </w:t>
      </w:r>
      <w:r>
        <w:rPr>
          <w:spacing w:val="-4"/>
        </w:rPr>
        <w:t>problema</w:t>
      </w:r>
      <w:r>
        <w:rPr>
          <w:spacing w:val="-7"/>
        </w:rPr>
        <w:t> </w:t>
      </w:r>
      <w:r>
        <w:rPr>
          <w:spacing w:val="-4"/>
        </w:rPr>
        <w:t>es</w:t>
      </w:r>
      <w:r>
        <w:rPr>
          <w:spacing w:val="-7"/>
        </w:rPr>
        <w:t> </w:t>
      </w:r>
      <w:r>
        <w:rPr>
          <w:spacing w:val="-4"/>
        </w:rPr>
        <w:t>la </w:t>
      </w:r>
      <w:r>
        <w:rPr>
          <w:spacing w:val="-2"/>
        </w:rPr>
        <w:t>destrucción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fragmentación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su</w:t>
      </w:r>
      <w:r>
        <w:rPr>
          <w:spacing w:val="-9"/>
        </w:rPr>
        <w:t> </w:t>
      </w:r>
      <w:r>
        <w:rPr>
          <w:spacing w:val="-2"/>
        </w:rPr>
        <w:t>hábitat</w:t>
      </w:r>
      <w:r>
        <w:rPr>
          <w:spacing w:val="-9"/>
        </w:rPr>
        <w:t> </w:t>
      </w:r>
      <w:r>
        <w:rPr>
          <w:spacing w:val="-2"/>
        </w:rPr>
        <w:t>por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avance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las</w:t>
      </w:r>
      <w:r>
        <w:rPr>
          <w:spacing w:val="-9"/>
        </w:rPr>
        <w:t> </w:t>
      </w:r>
      <w:r>
        <w:rPr>
          <w:spacing w:val="-2"/>
        </w:rPr>
        <w:t>fronteras</w:t>
      </w:r>
      <w:r>
        <w:rPr>
          <w:spacing w:val="-9"/>
        </w:rPr>
        <w:t> </w:t>
      </w:r>
      <w:r>
        <w:rPr>
          <w:spacing w:val="-2"/>
        </w:rPr>
        <w:t>agrícolas, </w:t>
      </w:r>
      <w:r>
        <w:rPr>
          <w:spacing w:val="-4"/>
        </w:rPr>
        <w:t>ganaderas,</w:t>
      </w:r>
      <w:r>
        <w:rPr>
          <w:spacing w:val="-12"/>
        </w:rPr>
        <w:t> </w:t>
      </w:r>
      <w:r>
        <w:rPr>
          <w:spacing w:val="-4"/>
        </w:rPr>
        <w:t>forestales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urbanas,</w:t>
      </w:r>
      <w:r>
        <w:rPr>
          <w:spacing w:val="-12"/>
        </w:rPr>
        <w:t> </w:t>
      </w:r>
      <w:r>
        <w:rPr>
          <w:spacing w:val="-4"/>
        </w:rPr>
        <w:t>que</w:t>
      </w:r>
      <w:r>
        <w:rPr>
          <w:spacing w:val="-11"/>
        </w:rPr>
        <w:t> </w:t>
      </w:r>
      <w:r>
        <w:rPr>
          <w:spacing w:val="-4"/>
        </w:rPr>
        <w:t>incluyen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infraestructura</w:t>
      </w:r>
      <w:r>
        <w:rPr>
          <w:spacing w:val="-12"/>
        </w:rPr>
        <w:t> </w:t>
      </w:r>
      <w:r>
        <w:rPr>
          <w:spacing w:val="-4"/>
        </w:rPr>
        <w:t>vial,</w:t>
      </w:r>
      <w:r>
        <w:rPr>
          <w:spacing w:val="-11"/>
        </w:rPr>
        <w:t> </w:t>
      </w:r>
      <w:r>
        <w:rPr>
          <w:spacing w:val="-4"/>
        </w:rPr>
        <w:t>como</w:t>
      </w:r>
      <w:r>
        <w:rPr>
          <w:spacing w:val="-11"/>
        </w:rPr>
        <w:t> </w:t>
      </w:r>
      <w:r>
        <w:rPr>
          <w:spacing w:val="-4"/>
        </w:rPr>
        <w:t>las</w:t>
      </w:r>
      <w:r>
        <w:rPr>
          <w:spacing w:val="-12"/>
        </w:rPr>
        <w:t> </w:t>
      </w:r>
      <w:r>
        <w:rPr>
          <w:spacing w:val="-4"/>
        </w:rPr>
        <w:t>carre- </w:t>
      </w:r>
      <w:r>
        <w:rPr/>
        <w:t>teras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vías</w:t>
      </w:r>
      <w:r>
        <w:rPr>
          <w:spacing w:val="-6"/>
        </w:rPr>
        <w:t> </w:t>
      </w:r>
      <w:r>
        <w:rPr/>
        <w:t>ferroviarias.</w:t>
      </w:r>
    </w:p>
    <w:p>
      <w:pPr>
        <w:pStyle w:val="BodyText"/>
        <w:spacing w:line="285" w:lineRule="auto"/>
        <w:ind w:left="1133" w:firstLine="240"/>
        <w:jc w:val="both"/>
      </w:pPr>
      <w:r>
        <w:rPr>
          <w:spacing w:val="-8"/>
        </w:rPr>
        <w:t>Decenas</w:t>
      </w:r>
      <w:r>
        <w:rPr>
          <w:spacing w:val="-6"/>
        </w:rPr>
        <w:t> </w:t>
      </w:r>
      <w:r>
        <w:rPr>
          <w:spacing w:val="-8"/>
        </w:rPr>
        <w:t>de</w:t>
      </w:r>
      <w:r>
        <w:rPr>
          <w:spacing w:val="-6"/>
        </w:rPr>
        <w:t> </w:t>
      </w:r>
      <w:r>
        <w:rPr>
          <w:spacing w:val="-8"/>
        </w:rPr>
        <w:t>jaguares</w:t>
      </w:r>
      <w:r>
        <w:rPr>
          <w:spacing w:val="-6"/>
        </w:rPr>
        <w:t> </w:t>
      </w:r>
      <w:r>
        <w:rPr>
          <w:spacing w:val="-8"/>
        </w:rPr>
        <w:t>mueren</w:t>
      </w:r>
      <w:r>
        <w:rPr>
          <w:spacing w:val="-6"/>
        </w:rPr>
        <w:t> </w:t>
      </w:r>
      <w:r>
        <w:rPr>
          <w:spacing w:val="-8"/>
        </w:rPr>
        <w:t>cada</w:t>
      </w:r>
      <w:r>
        <w:rPr>
          <w:spacing w:val="-6"/>
        </w:rPr>
        <w:t> </w:t>
      </w:r>
      <w:r>
        <w:rPr>
          <w:spacing w:val="-8"/>
        </w:rPr>
        <w:t>año</w:t>
      </w:r>
      <w:r>
        <w:rPr>
          <w:spacing w:val="-6"/>
        </w:rPr>
        <w:t> </w:t>
      </w:r>
      <w:r>
        <w:rPr>
          <w:spacing w:val="-8"/>
        </w:rPr>
        <w:t>por</w:t>
      </w:r>
      <w:r>
        <w:rPr>
          <w:spacing w:val="-6"/>
        </w:rPr>
        <w:t> </w:t>
      </w:r>
      <w:r>
        <w:rPr>
          <w:spacing w:val="-8"/>
        </w:rPr>
        <w:t>cazadores</w:t>
      </w:r>
      <w:r>
        <w:rPr>
          <w:spacing w:val="-6"/>
        </w:rPr>
        <w:t> </w:t>
      </w:r>
      <w:r>
        <w:rPr>
          <w:spacing w:val="-8"/>
        </w:rPr>
        <w:t>furtivos,</w:t>
      </w:r>
      <w:r>
        <w:rPr>
          <w:spacing w:val="-6"/>
        </w:rPr>
        <w:t> </w:t>
      </w:r>
      <w:r>
        <w:rPr>
          <w:spacing w:val="-8"/>
        </w:rPr>
        <w:t>que</w:t>
      </w:r>
      <w:r>
        <w:rPr>
          <w:spacing w:val="-6"/>
        </w:rPr>
        <w:t> </w:t>
      </w:r>
      <w:r>
        <w:rPr>
          <w:spacing w:val="-8"/>
        </w:rPr>
        <w:t>los</w:t>
      </w:r>
      <w:r>
        <w:rPr>
          <w:spacing w:val="-6"/>
        </w:rPr>
        <w:t> </w:t>
      </w:r>
      <w:r>
        <w:rPr>
          <w:spacing w:val="-8"/>
        </w:rPr>
        <w:t>cazan</w:t>
      </w:r>
      <w:r>
        <w:rPr>
          <w:spacing w:val="-6"/>
        </w:rPr>
        <w:t> </w:t>
      </w:r>
      <w:r>
        <w:rPr>
          <w:spacing w:val="-8"/>
        </w:rPr>
        <w:t>como </w:t>
      </w:r>
      <w:r>
        <w:rPr>
          <w:spacing w:val="-4"/>
        </w:rPr>
        <w:t>trofeo,</w:t>
      </w:r>
      <w:r>
        <w:rPr>
          <w:spacing w:val="-11"/>
        </w:rPr>
        <w:t> </w:t>
      </w:r>
      <w:r>
        <w:rPr>
          <w:spacing w:val="-4"/>
        </w:rPr>
        <w:t>para</w:t>
      </w:r>
      <w:r>
        <w:rPr>
          <w:spacing w:val="-11"/>
        </w:rPr>
        <w:t> </w:t>
      </w:r>
      <w:r>
        <w:rPr>
          <w:spacing w:val="-4"/>
        </w:rPr>
        <w:t>comercializar</w:t>
      </w:r>
      <w:r>
        <w:rPr>
          <w:spacing w:val="-11"/>
        </w:rPr>
        <w:t> </w:t>
      </w:r>
      <w:r>
        <w:rPr>
          <w:spacing w:val="-4"/>
        </w:rPr>
        <w:t>sus</w:t>
      </w:r>
      <w:r>
        <w:rPr>
          <w:spacing w:val="-11"/>
        </w:rPr>
        <w:t> </w:t>
      </w:r>
      <w:r>
        <w:rPr>
          <w:spacing w:val="-4"/>
        </w:rPr>
        <w:t>pieles,</w:t>
      </w:r>
      <w:r>
        <w:rPr>
          <w:spacing w:val="-11"/>
        </w:rPr>
        <w:t> </w:t>
      </w:r>
      <w:r>
        <w:rPr>
          <w:spacing w:val="-4"/>
        </w:rPr>
        <w:t>cráneos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colmillos,</w:t>
      </w:r>
      <w:r>
        <w:rPr>
          <w:spacing w:val="-11"/>
        </w:rPr>
        <w:t> </w:t>
      </w:r>
      <w:r>
        <w:rPr>
          <w:spacing w:val="-4"/>
        </w:rPr>
        <w:t>o</w:t>
      </w:r>
      <w:r>
        <w:rPr>
          <w:spacing w:val="-11"/>
        </w:rPr>
        <w:t> </w:t>
      </w:r>
      <w:r>
        <w:rPr>
          <w:spacing w:val="-4"/>
        </w:rPr>
        <w:t>capturan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las</w:t>
      </w:r>
      <w:r>
        <w:rPr>
          <w:spacing w:val="-11"/>
        </w:rPr>
        <w:t> </w:t>
      </w:r>
      <w:r>
        <w:rPr>
          <w:spacing w:val="-4"/>
        </w:rPr>
        <w:t>crías</w:t>
      </w:r>
      <w:r>
        <w:rPr>
          <w:spacing w:val="-11"/>
        </w:rPr>
        <w:t> </w:t>
      </w:r>
      <w:r>
        <w:rPr>
          <w:spacing w:val="-4"/>
        </w:rPr>
        <w:t>para </w:t>
      </w:r>
      <w:r>
        <w:rPr>
          <w:spacing w:val="-2"/>
        </w:rPr>
        <w:t>tenerlas</w:t>
      </w:r>
      <w:r>
        <w:rPr>
          <w:spacing w:val="-11"/>
        </w:rPr>
        <w:t> </w:t>
      </w:r>
      <w:r>
        <w:rPr>
          <w:spacing w:val="-2"/>
        </w:rPr>
        <w:t>como</w:t>
      </w:r>
      <w:r>
        <w:rPr>
          <w:spacing w:val="-11"/>
        </w:rPr>
        <w:t> </w:t>
      </w:r>
      <w:r>
        <w:rPr>
          <w:spacing w:val="-2"/>
        </w:rPr>
        <w:t>mascotas.</w:t>
      </w:r>
      <w:r>
        <w:rPr>
          <w:spacing w:val="-11"/>
        </w:rPr>
        <w:t> </w:t>
      </w:r>
      <w:r>
        <w:rPr>
          <w:spacing w:val="-2"/>
        </w:rPr>
        <w:t>Aunado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esto,</w:t>
      </w:r>
      <w:r>
        <w:rPr>
          <w:spacing w:val="-11"/>
        </w:rPr>
        <w:t> </w:t>
      </w:r>
      <w:r>
        <w:rPr>
          <w:spacing w:val="-2"/>
        </w:rPr>
        <w:t>el</w:t>
      </w:r>
      <w:r>
        <w:rPr>
          <w:spacing w:val="-11"/>
        </w:rPr>
        <w:t> </w:t>
      </w:r>
      <w:r>
        <w:rPr>
          <w:spacing w:val="-2"/>
        </w:rPr>
        <w:t>jaguar</w:t>
      </w:r>
      <w:r>
        <w:rPr>
          <w:spacing w:val="-11"/>
        </w:rPr>
        <w:t> </w:t>
      </w:r>
      <w:r>
        <w:rPr>
          <w:spacing w:val="-2"/>
        </w:rPr>
        <w:t>entra</w:t>
      </w:r>
      <w:r>
        <w:rPr>
          <w:spacing w:val="-11"/>
        </w:rPr>
        <w:t> </w:t>
      </w:r>
      <w:r>
        <w:rPr>
          <w:spacing w:val="-2"/>
        </w:rPr>
        <w:t>en</w:t>
      </w:r>
      <w:r>
        <w:rPr>
          <w:spacing w:val="-11"/>
        </w:rPr>
        <w:t> </w:t>
      </w:r>
      <w:r>
        <w:rPr>
          <w:spacing w:val="-2"/>
        </w:rPr>
        <w:t>conflicto</w:t>
      </w:r>
      <w:r>
        <w:rPr>
          <w:spacing w:val="-11"/>
        </w:rPr>
        <w:t> </w:t>
      </w:r>
      <w:r>
        <w:rPr>
          <w:spacing w:val="-2"/>
        </w:rPr>
        <w:t>con</w:t>
      </w:r>
      <w:r>
        <w:rPr>
          <w:spacing w:val="-11"/>
        </w:rPr>
        <w:t> </w:t>
      </w:r>
      <w:r>
        <w:rPr>
          <w:spacing w:val="-2"/>
        </w:rPr>
        <w:t>los</w:t>
      </w:r>
      <w:r>
        <w:rPr>
          <w:spacing w:val="-11"/>
        </w:rPr>
        <w:t> </w:t>
      </w:r>
      <w:r>
        <w:rPr>
          <w:spacing w:val="-2"/>
        </w:rPr>
        <w:t>huma- </w:t>
      </w:r>
      <w:r>
        <w:rPr>
          <w:spacing w:val="-6"/>
        </w:rPr>
        <w:t>nos</w:t>
      </w:r>
      <w:r>
        <w:rPr>
          <w:spacing w:val="-10"/>
        </w:rPr>
        <w:t> </w:t>
      </w:r>
      <w:r>
        <w:rPr>
          <w:spacing w:val="-6"/>
        </w:rPr>
        <w:t>tanto</w:t>
      </w:r>
      <w:r>
        <w:rPr>
          <w:spacing w:val="-9"/>
        </w:rPr>
        <w:t> </w:t>
      </w:r>
      <w:r>
        <w:rPr>
          <w:spacing w:val="-6"/>
        </w:rPr>
        <w:t>en</w:t>
      </w:r>
      <w:r>
        <w:rPr>
          <w:spacing w:val="-9"/>
        </w:rPr>
        <w:t> </w:t>
      </w:r>
      <w:r>
        <w:rPr>
          <w:spacing w:val="-6"/>
        </w:rPr>
        <w:t>comunidades</w:t>
      </w:r>
      <w:r>
        <w:rPr>
          <w:spacing w:val="-10"/>
        </w:rPr>
        <w:t> </w:t>
      </w:r>
      <w:r>
        <w:rPr>
          <w:spacing w:val="-6"/>
        </w:rPr>
        <w:t>urbanas,</w:t>
      </w:r>
      <w:r>
        <w:rPr>
          <w:spacing w:val="-9"/>
        </w:rPr>
        <w:t> </w:t>
      </w:r>
      <w:r>
        <w:rPr>
          <w:spacing w:val="-6"/>
        </w:rPr>
        <w:t>como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costa</w:t>
      </w:r>
      <w:r>
        <w:rPr>
          <w:spacing w:val="-10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Quintana</w:t>
      </w:r>
      <w:r>
        <w:rPr>
          <w:spacing w:val="-9"/>
        </w:rPr>
        <w:t> </w:t>
      </w:r>
      <w:r>
        <w:rPr>
          <w:spacing w:val="-6"/>
        </w:rPr>
        <w:t>Roo,</w:t>
      </w:r>
      <w:r>
        <w:rPr>
          <w:spacing w:val="-10"/>
        </w:rPr>
        <w:t> </w:t>
      </w:r>
      <w:r>
        <w:rPr>
          <w:spacing w:val="-6"/>
        </w:rPr>
        <w:t>como</w:t>
      </w:r>
      <w:r>
        <w:rPr>
          <w:spacing w:val="-9"/>
        </w:rPr>
        <w:t> </w:t>
      </w:r>
      <w:r>
        <w:rPr>
          <w:spacing w:val="-6"/>
        </w:rPr>
        <w:t>rurales</w:t>
      </w:r>
      <w:r>
        <w:rPr>
          <w:spacing w:val="-9"/>
        </w:rPr>
        <w:t> </w:t>
      </w:r>
      <w:r>
        <w:rPr>
          <w:spacing w:val="-6"/>
        </w:rPr>
        <w:t>en otras</w:t>
      </w:r>
      <w:r>
        <w:rPr>
          <w:spacing w:val="-8"/>
        </w:rPr>
        <w:t> </w:t>
      </w:r>
      <w:r>
        <w:rPr>
          <w:spacing w:val="-6"/>
        </w:rPr>
        <w:t>zonas,</w:t>
      </w:r>
      <w:r>
        <w:rPr>
          <w:spacing w:val="-8"/>
        </w:rPr>
        <w:t> </w:t>
      </w:r>
      <w:r>
        <w:rPr>
          <w:spacing w:val="-6"/>
        </w:rPr>
        <w:t>depredando</w:t>
      </w:r>
      <w:r>
        <w:rPr>
          <w:spacing w:val="-8"/>
        </w:rPr>
        <w:t> </w:t>
      </w:r>
      <w:r>
        <w:rPr>
          <w:spacing w:val="-6"/>
        </w:rPr>
        <w:t>animales</w:t>
      </w:r>
      <w:r>
        <w:rPr>
          <w:spacing w:val="-8"/>
        </w:rPr>
        <w:t> </w:t>
      </w:r>
      <w:r>
        <w:rPr>
          <w:spacing w:val="-6"/>
        </w:rPr>
        <w:t>domésticos</w:t>
      </w:r>
      <w:r>
        <w:rPr>
          <w:spacing w:val="-8"/>
        </w:rPr>
        <w:t> </w:t>
      </w:r>
      <w:r>
        <w:rPr>
          <w:spacing w:val="-6"/>
        </w:rPr>
        <w:t>como</w:t>
      </w:r>
      <w:r>
        <w:rPr>
          <w:spacing w:val="-8"/>
        </w:rPr>
        <w:t> </w:t>
      </w:r>
      <w:r>
        <w:rPr>
          <w:spacing w:val="-6"/>
        </w:rPr>
        <w:t>vacas,</w:t>
      </w:r>
      <w:r>
        <w:rPr>
          <w:spacing w:val="-8"/>
        </w:rPr>
        <w:t> </w:t>
      </w:r>
      <w:r>
        <w:rPr>
          <w:spacing w:val="-6"/>
        </w:rPr>
        <w:t>borregos</w:t>
      </w:r>
      <w:r>
        <w:rPr>
          <w:spacing w:val="-8"/>
        </w:rPr>
        <w:t> </w:t>
      </w:r>
      <w:r>
        <w:rPr>
          <w:spacing w:val="-6"/>
        </w:rPr>
        <w:t>y</w:t>
      </w:r>
      <w:r>
        <w:rPr>
          <w:spacing w:val="-8"/>
        </w:rPr>
        <w:t> </w:t>
      </w:r>
      <w:r>
        <w:rPr>
          <w:spacing w:val="-6"/>
        </w:rPr>
        <w:t>perros,</w:t>
      </w:r>
      <w:r>
        <w:rPr>
          <w:spacing w:val="-8"/>
        </w:rPr>
        <w:t> </w:t>
      </w:r>
      <w:r>
        <w:rPr>
          <w:spacing w:val="-6"/>
        </w:rPr>
        <w:t>por</w:t>
      </w:r>
      <w:r>
        <w:rPr>
          <w:spacing w:val="-8"/>
        </w:rPr>
        <w:t> </w:t>
      </w:r>
      <w:r>
        <w:rPr>
          <w:spacing w:val="-6"/>
        </w:rPr>
        <w:t>lo </w:t>
      </w:r>
      <w:r>
        <w:rPr>
          <w:spacing w:val="-8"/>
        </w:rPr>
        <w:t>que</w:t>
      </w:r>
      <w:r>
        <w:rPr>
          <w:spacing w:val="-4"/>
        </w:rPr>
        <w:t> </w:t>
      </w:r>
      <w:r>
        <w:rPr>
          <w:spacing w:val="-8"/>
        </w:rPr>
        <w:t>son</w:t>
      </w:r>
      <w:r>
        <w:rPr>
          <w:spacing w:val="-4"/>
        </w:rPr>
        <w:t> </w:t>
      </w:r>
      <w:r>
        <w:rPr>
          <w:spacing w:val="-8"/>
        </w:rPr>
        <w:t>cazados</w:t>
      </w:r>
      <w:r>
        <w:rPr>
          <w:spacing w:val="-4"/>
        </w:rPr>
        <w:t> </w:t>
      </w:r>
      <w:r>
        <w:rPr>
          <w:spacing w:val="-8"/>
        </w:rPr>
        <w:t>o</w:t>
      </w:r>
      <w:r>
        <w:rPr>
          <w:spacing w:val="-4"/>
        </w:rPr>
        <w:t> </w:t>
      </w:r>
      <w:r>
        <w:rPr>
          <w:spacing w:val="-8"/>
        </w:rPr>
        <w:t>envenenados</w:t>
      </w:r>
      <w:r>
        <w:rPr>
          <w:spacing w:val="-4"/>
        </w:rPr>
        <w:t> </w:t>
      </w:r>
      <w:r>
        <w:rPr>
          <w:spacing w:val="-8"/>
        </w:rPr>
        <w:t>en</w:t>
      </w:r>
      <w:r>
        <w:rPr>
          <w:spacing w:val="-4"/>
        </w:rPr>
        <w:t> </w:t>
      </w:r>
      <w:r>
        <w:rPr>
          <w:spacing w:val="-8"/>
        </w:rPr>
        <w:t>represalia.</w:t>
      </w:r>
      <w:r>
        <w:rPr>
          <w:spacing w:val="-4"/>
        </w:rPr>
        <w:t> </w:t>
      </w:r>
      <w:r>
        <w:rPr>
          <w:spacing w:val="-8"/>
        </w:rPr>
        <w:t>Los</w:t>
      </w:r>
      <w:r>
        <w:rPr>
          <w:spacing w:val="-4"/>
        </w:rPr>
        <w:t> </w:t>
      </w:r>
      <w:r>
        <w:rPr>
          <w:spacing w:val="-8"/>
        </w:rPr>
        <w:t>animales</w:t>
      </w:r>
      <w:r>
        <w:rPr>
          <w:spacing w:val="-4"/>
        </w:rPr>
        <w:t> </w:t>
      </w:r>
      <w:r>
        <w:rPr>
          <w:spacing w:val="-8"/>
        </w:rPr>
        <w:t>domésticos</w:t>
      </w:r>
      <w:r>
        <w:rPr>
          <w:spacing w:val="-4"/>
        </w:rPr>
        <w:t> </w:t>
      </w:r>
      <w:r>
        <w:rPr>
          <w:spacing w:val="-8"/>
        </w:rPr>
        <w:t>representan </w:t>
      </w:r>
      <w:r>
        <w:rPr>
          <w:spacing w:val="-4"/>
        </w:rPr>
        <w:t>una</w:t>
      </w:r>
      <w:r>
        <w:rPr>
          <w:spacing w:val="-12"/>
        </w:rPr>
        <w:t> </w:t>
      </w:r>
      <w:r>
        <w:rPr>
          <w:spacing w:val="-4"/>
        </w:rPr>
        <w:t>amenaza</w:t>
      </w:r>
      <w:r>
        <w:rPr>
          <w:spacing w:val="-11"/>
        </w:rPr>
        <w:t> </w:t>
      </w:r>
      <w:r>
        <w:rPr>
          <w:spacing w:val="-4"/>
        </w:rPr>
        <w:t>adicional</w:t>
      </w:r>
      <w:r>
        <w:rPr>
          <w:spacing w:val="-11"/>
        </w:rPr>
        <w:t> </w:t>
      </w:r>
      <w:r>
        <w:rPr>
          <w:spacing w:val="-4"/>
        </w:rPr>
        <w:t>para</w:t>
      </w:r>
      <w:r>
        <w:rPr>
          <w:spacing w:val="-12"/>
        </w:rPr>
        <w:t> </w:t>
      </w:r>
      <w:r>
        <w:rPr>
          <w:spacing w:val="-4"/>
        </w:rPr>
        <w:t>el</w:t>
      </w:r>
      <w:r>
        <w:rPr>
          <w:spacing w:val="-11"/>
        </w:rPr>
        <w:t> </w:t>
      </w:r>
      <w:r>
        <w:rPr>
          <w:spacing w:val="-4"/>
        </w:rPr>
        <w:t>jaguar</w:t>
      </w:r>
      <w:r>
        <w:rPr>
          <w:spacing w:val="-11"/>
        </w:rPr>
        <w:t> </w:t>
      </w:r>
      <w:r>
        <w:rPr>
          <w:spacing w:val="-4"/>
        </w:rPr>
        <w:t>ya</w:t>
      </w:r>
      <w:r>
        <w:rPr>
          <w:spacing w:val="-11"/>
        </w:rPr>
        <w:t> </w:t>
      </w:r>
      <w:r>
        <w:rPr>
          <w:spacing w:val="-4"/>
        </w:rPr>
        <w:t>que</w:t>
      </w:r>
      <w:r>
        <w:rPr>
          <w:spacing w:val="-12"/>
        </w:rPr>
        <w:t> </w:t>
      </w:r>
      <w:r>
        <w:rPr>
          <w:spacing w:val="-4"/>
        </w:rPr>
        <w:t>pueden</w:t>
      </w:r>
      <w:r>
        <w:rPr>
          <w:spacing w:val="-11"/>
        </w:rPr>
        <w:t> </w:t>
      </w:r>
      <w:r>
        <w:rPr>
          <w:spacing w:val="-4"/>
        </w:rPr>
        <w:t>transmitir</w:t>
      </w:r>
      <w:r>
        <w:rPr>
          <w:spacing w:val="-11"/>
        </w:rPr>
        <w:t> </w:t>
      </w:r>
      <w:r>
        <w:rPr>
          <w:spacing w:val="-4"/>
        </w:rPr>
        <w:t>enfermedades</w:t>
      </w:r>
      <w:r>
        <w:rPr>
          <w:spacing w:val="-12"/>
        </w:rPr>
        <w:t> </w:t>
      </w:r>
      <w:r>
        <w:rPr>
          <w:spacing w:val="-4"/>
        </w:rPr>
        <w:t>como </w:t>
      </w:r>
      <w:r>
        <w:rPr>
          <w:spacing w:val="-6"/>
        </w:rPr>
        <w:t>el moquillo, que son letales para estos felinos. Solo con una enorme voluntad política y</w:t>
      </w:r>
      <w:r>
        <w:rPr>
          <w:spacing w:val="-7"/>
        </w:rPr>
        <w:t> </w:t>
      </w:r>
      <w:r>
        <w:rPr>
          <w:spacing w:val="-6"/>
        </w:rPr>
        <w:t>participación</w:t>
      </w:r>
      <w:r>
        <w:rPr>
          <w:spacing w:val="-7"/>
        </w:rPr>
        <w:t> </w:t>
      </w:r>
      <w:r>
        <w:rPr>
          <w:spacing w:val="-6"/>
        </w:rPr>
        <w:t>de</w:t>
      </w:r>
      <w:r>
        <w:rPr>
          <w:spacing w:val="-7"/>
        </w:rPr>
        <w:t> </w:t>
      </w:r>
      <w:r>
        <w:rPr>
          <w:spacing w:val="-6"/>
        </w:rPr>
        <w:t>los</w:t>
      </w:r>
      <w:r>
        <w:rPr>
          <w:spacing w:val="-7"/>
        </w:rPr>
        <w:t> </w:t>
      </w:r>
      <w:r>
        <w:rPr>
          <w:spacing w:val="-6"/>
        </w:rPr>
        <w:t>diversos</w:t>
      </w:r>
      <w:r>
        <w:rPr>
          <w:spacing w:val="-7"/>
        </w:rPr>
        <w:t> </w:t>
      </w:r>
      <w:r>
        <w:rPr>
          <w:spacing w:val="-6"/>
        </w:rPr>
        <w:t>sectores</w:t>
      </w:r>
      <w:r>
        <w:rPr>
          <w:spacing w:val="-7"/>
        </w:rPr>
        <w:t> </w:t>
      </w:r>
      <w:r>
        <w:rPr>
          <w:spacing w:val="-6"/>
        </w:rPr>
        <w:t>de</w:t>
      </w:r>
      <w:r>
        <w:rPr>
          <w:spacing w:val="-7"/>
        </w:rPr>
        <w:t> </w:t>
      </w:r>
      <w:r>
        <w:rPr>
          <w:spacing w:val="-6"/>
        </w:rPr>
        <w:t>la</w:t>
      </w:r>
      <w:r>
        <w:rPr>
          <w:spacing w:val="-7"/>
        </w:rPr>
        <w:t> </w:t>
      </w:r>
      <w:r>
        <w:rPr>
          <w:spacing w:val="-6"/>
        </w:rPr>
        <w:t>sociedad</w:t>
      </w:r>
      <w:r>
        <w:rPr>
          <w:spacing w:val="-7"/>
        </w:rPr>
        <w:t> </w:t>
      </w:r>
      <w:r>
        <w:rPr>
          <w:spacing w:val="-6"/>
        </w:rPr>
        <w:t>podrá</w:t>
      </w:r>
      <w:r>
        <w:rPr>
          <w:spacing w:val="-7"/>
        </w:rPr>
        <w:t> </w:t>
      </w:r>
      <w:r>
        <w:rPr>
          <w:spacing w:val="-6"/>
        </w:rPr>
        <w:t>sobrevivir</w:t>
      </w:r>
      <w:r>
        <w:rPr>
          <w:spacing w:val="-7"/>
        </w:rPr>
        <w:t> </w:t>
      </w:r>
      <w:r>
        <w:rPr>
          <w:spacing w:val="-6"/>
        </w:rPr>
        <w:t>las</w:t>
      </w:r>
      <w:r>
        <w:rPr>
          <w:spacing w:val="-7"/>
        </w:rPr>
        <w:t> </w:t>
      </w:r>
      <w:r>
        <w:rPr>
          <w:spacing w:val="-6"/>
        </w:rPr>
        <w:t>siguientes </w:t>
      </w:r>
      <w:r>
        <w:rPr/>
        <w:t>décadas,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avecinan</w:t>
      </w:r>
      <w:r>
        <w:rPr>
          <w:spacing w:val="-13"/>
        </w:rPr>
        <w:t> </w:t>
      </w:r>
      <w:r>
        <w:rPr/>
        <w:t>como</w:t>
      </w:r>
      <w:r>
        <w:rPr>
          <w:spacing w:val="-13"/>
        </w:rPr>
        <w:t> </w:t>
      </w:r>
      <w:r>
        <w:rPr/>
        <w:t>una</w:t>
      </w:r>
      <w:r>
        <w:rPr>
          <w:spacing w:val="-13"/>
        </w:rPr>
        <w:t> </w:t>
      </w:r>
      <w:r>
        <w:rPr/>
        <w:t>fuerte</w:t>
      </w:r>
      <w:r>
        <w:rPr>
          <w:spacing w:val="-13"/>
        </w:rPr>
        <w:t> </w:t>
      </w:r>
      <w:r>
        <w:rPr/>
        <w:t>tempestad.</w:t>
      </w:r>
    </w:p>
    <w:p>
      <w:pPr>
        <w:pStyle w:val="BodyText"/>
        <w:spacing w:line="285" w:lineRule="auto" w:before="96"/>
        <w:ind w:left="484" w:right="990"/>
        <w:jc w:val="both"/>
      </w:pPr>
      <w:r>
        <w:rPr/>
        <w:br w:type="column"/>
      </w:r>
      <w:r>
        <w:rPr>
          <w:w w:val="90"/>
        </w:rPr>
        <w:t>Las</w:t>
      </w:r>
      <w:r>
        <w:rPr>
          <w:spacing w:val="-10"/>
          <w:w w:val="90"/>
        </w:rPr>
        <w:t> </w:t>
      </w:r>
      <w:r>
        <w:rPr>
          <w:w w:val="90"/>
        </w:rPr>
        <w:t>selvas</w:t>
      </w:r>
      <w:r>
        <w:rPr>
          <w:spacing w:val="-9"/>
          <w:w w:val="90"/>
        </w:rPr>
        <w:t> </w:t>
      </w:r>
      <w:r>
        <w:rPr>
          <w:w w:val="90"/>
        </w:rPr>
        <w:t>y</w:t>
      </w:r>
      <w:r>
        <w:rPr>
          <w:spacing w:val="-9"/>
          <w:w w:val="90"/>
        </w:rPr>
        <w:t> </w:t>
      </w:r>
      <w:r>
        <w:rPr>
          <w:w w:val="90"/>
        </w:rPr>
        <w:t>bosques</w:t>
      </w:r>
      <w:r>
        <w:rPr>
          <w:spacing w:val="-9"/>
          <w:w w:val="90"/>
        </w:rPr>
        <w:t> </w:t>
      </w:r>
      <w:r>
        <w:rPr>
          <w:w w:val="90"/>
        </w:rPr>
        <w:t>tropicales</w:t>
      </w:r>
      <w:r>
        <w:rPr>
          <w:spacing w:val="-9"/>
          <w:w w:val="90"/>
        </w:rPr>
        <w:t> </w:t>
      </w:r>
      <w:r>
        <w:rPr>
          <w:w w:val="90"/>
        </w:rPr>
        <w:t>del</w:t>
      </w:r>
      <w:r>
        <w:rPr>
          <w:spacing w:val="-10"/>
          <w:w w:val="90"/>
        </w:rPr>
        <w:t> </w:t>
      </w:r>
      <w:r>
        <w:rPr>
          <w:w w:val="90"/>
        </w:rPr>
        <w:t>sureste</w:t>
      </w:r>
      <w:r>
        <w:rPr>
          <w:spacing w:val="-9"/>
          <w:w w:val="90"/>
        </w:rPr>
        <w:t> </w:t>
      </w:r>
      <w:r>
        <w:rPr>
          <w:w w:val="90"/>
        </w:rPr>
        <w:t>mexicano</w:t>
      </w:r>
      <w:r>
        <w:rPr>
          <w:spacing w:val="-9"/>
          <w:w w:val="90"/>
        </w:rPr>
        <w:t> </w:t>
      </w:r>
      <w:r>
        <w:rPr>
          <w:w w:val="90"/>
        </w:rPr>
        <w:t>se</w:t>
      </w:r>
      <w:r>
        <w:rPr>
          <w:spacing w:val="-9"/>
          <w:w w:val="90"/>
        </w:rPr>
        <w:t> </w:t>
      </w:r>
      <w:r>
        <w:rPr>
          <w:w w:val="90"/>
        </w:rPr>
        <w:t>ca- </w:t>
      </w:r>
      <w:r>
        <w:rPr>
          <w:spacing w:val="-10"/>
        </w:rPr>
        <w:t>racterizan</w:t>
      </w:r>
      <w:r>
        <w:rPr>
          <w:spacing w:val="-2"/>
        </w:rPr>
        <w:t> </w:t>
      </w:r>
      <w:r>
        <w:rPr>
          <w:spacing w:val="-10"/>
        </w:rPr>
        <w:t>por</w:t>
      </w:r>
      <w:r>
        <w:rPr>
          <w:spacing w:val="-2"/>
        </w:rPr>
        <w:t> </w:t>
      </w:r>
      <w:r>
        <w:rPr>
          <w:spacing w:val="-10"/>
        </w:rPr>
        <w:t>su</w:t>
      </w:r>
      <w:r>
        <w:rPr>
          <w:spacing w:val="-2"/>
        </w:rPr>
        <w:t> </w:t>
      </w:r>
      <w:r>
        <w:rPr>
          <w:spacing w:val="-10"/>
        </w:rPr>
        <w:t>alta</w:t>
      </w:r>
      <w:r>
        <w:rPr>
          <w:spacing w:val="-2"/>
        </w:rPr>
        <w:t> </w:t>
      </w:r>
      <w:r>
        <w:rPr>
          <w:spacing w:val="-10"/>
        </w:rPr>
        <w:t>diversidad</w:t>
      </w:r>
      <w:r>
        <w:rPr>
          <w:spacing w:val="-2"/>
        </w:rPr>
        <w:t> </w:t>
      </w:r>
      <w:r>
        <w:rPr>
          <w:spacing w:val="-10"/>
        </w:rPr>
        <w:t>biológica.</w:t>
      </w:r>
      <w:r>
        <w:rPr>
          <w:spacing w:val="-2"/>
        </w:rPr>
        <w:t> </w:t>
      </w:r>
      <w:r>
        <w:rPr>
          <w:spacing w:val="-10"/>
        </w:rPr>
        <w:t>En</w:t>
      </w:r>
      <w:r>
        <w:rPr>
          <w:spacing w:val="-2"/>
        </w:rPr>
        <w:t> </w:t>
      </w:r>
      <w:r>
        <w:rPr>
          <w:spacing w:val="-10"/>
        </w:rPr>
        <w:t>ellos</w:t>
      </w:r>
      <w:r>
        <w:rPr>
          <w:spacing w:val="-2"/>
        </w:rPr>
        <w:t> </w:t>
      </w:r>
      <w:r>
        <w:rPr>
          <w:spacing w:val="-10"/>
        </w:rPr>
        <w:t>se</w:t>
      </w:r>
      <w:r>
        <w:rPr>
          <w:spacing w:val="-2"/>
        </w:rPr>
        <w:t> </w:t>
      </w:r>
      <w:r>
        <w:rPr>
          <w:spacing w:val="-10"/>
        </w:rPr>
        <w:t>pue- </w:t>
      </w:r>
      <w:r>
        <w:rPr>
          <w:spacing w:val="-4"/>
        </w:rPr>
        <w:t>den</w:t>
      </w:r>
      <w:r>
        <w:rPr>
          <w:spacing w:val="-12"/>
        </w:rPr>
        <w:t> </w:t>
      </w:r>
      <w:r>
        <w:rPr>
          <w:spacing w:val="-4"/>
        </w:rPr>
        <w:t>encontrar</w:t>
      </w:r>
      <w:r>
        <w:rPr>
          <w:spacing w:val="-11"/>
        </w:rPr>
        <w:t> </w:t>
      </w:r>
      <w:r>
        <w:rPr>
          <w:spacing w:val="-4"/>
        </w:rPr>
        <w:t>una</w:t>
      </w:r>
      <w:r>
        <w:rPr>
          <w:spacing w:val="-11"/>
        </w:rPr>
        <w:t> </w:t>
      </w:r>
      <w:r>
        <w:rPr>
          <w:spacing w:val="-4"/>
        </w:rPr>
        <w:t>gran</w:t>
      </w:r>
      <w:r>
        <w:rPr>
          <w:spacing w:val="-12"/>
        </w:rPr>
        <w:t> </w:t>
      </w:r>
      <w:r>
        <w:rPr>
          <w:spacing w:val="-4"/>
        </w:rPr>
        <w:t>variedad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especies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plantas </w:t>
      </w:r>
      <w:r>
        <w:rPr>
          <w:spacing w:val="-6"/>
        </w:rPr>
        <w:t>y</w:t>
      </w:r>
      <w:r>
        <w:rPr>
          <w:spacing w:val="-7"/>
        </w:rPr>
        <w:t> </w:t>
      </w:r>
      <w:r>
        <w:rPr>
          <w:spacing w:val="-6"/>
        </w:rPr>
        <w:t>animales,</w:t>
      </w:r>
      <w:r>
        <w:rPr>
          <w:spacing w:val="-7"/>
        </w:rPr>
        <w:t> </w:t>
      </w:r>
      <w:r>
        <w:rPr>
          <w:spacing w:val="-6"/>
        </w:rPr>
        <w:t>incluyendo</w:t>
      </w:r>
      <w:r>
        <w:rPr>
          <w:spacing w:val="-7"/>
        </w:rPr>
        <w:t> </w:t>
      </w:r>
      <w:r>
        <w:rPr>
          <w:spacing w:val="-6"/>
        </w:rPr>
        <w:t>a</w:t>
      </w:r>
      <w:r>
        <w:rPr>
          <w:spacing w:val="-7"/>
        </w:rPr>
        <w:t> </w:t>
      </w:r>
      <w:r>
        <w:rPr>
          <w:spacing w:val="-6"/>
        </w:rPr>
        <w:t>las</w:t>
      </w:r>
      <w:r>
        <w:rPr>
          <w:spacing w:val="-7"/>
        </w:rPr>
        <w:t> </w:t>
      </w:r>
      <w:r>
        <w:rPr>
          <w:spacing w:val="-6"/>
        </w:rPr>
        <w:t>mayores</w:t>
      </w:r>
      <w:r>
        <w:rPr>
          <w:spacing w:val="-7"/>
        </w:rPr>
        <w:t> </w:t>
      </w:r>
      <w:r>
        <w:rPr>
          <w:spacing w:val="-6"/>
        </w:rPr>
        <w:t>poblaciones</w:t>
      </w:r>
      <w:r>
        <w:rPr>
          <w:spacing w:val="-7"/>
        </w:rPr>
        <w:t> </w:t>
      </w:r>
      <w:r>
        <w:rPr>
          <w:spacing w:val="-6"/>
        </w:rPr>
        <w:t>del</w:t>
      </w:r>
      <w:r>
        <w:rPr>
          <w:spacing w:val="-7"/>
        </w:rPr>
        <w:t> </w:t>
      </w:r>
      <w:r>
        <w:rPr>
          <w:spacing w:val="-6"/>
        </w:rPr>
        <w:t>ja- </w:t>
      </w:r>
      <w:r>
        <w:rPr/>
        <w:t>guar.</w:t>
      </w:r>
      <w:r>
        <w:rPr>
          <w:spacing w:val="-16"/>
        </w:rPr>
        <w:t> </w:t>
      </w:r>
      <w:r>
        <w:rPr/>
        <w:t>Estos</w:t>
      </w:r>
      <w:r>
        <w:rPr>
          <w:spacing w:val="-15"/>
        </w:rPr>
        <w:t> </w:t>
      </w:r>
      <w:r>
        <w:rPr/>
        <w:t>ambientes</w:t>
      </w:r>
      <w:r>
        <w:rPr>
          <w:spacing w:val="-15"/>
        </w:rPr>
        <w:t> </w:t>
      </w:r>
      <w:r>
        <w:rPr/>
        <w:t>dominaban</w:t>
      </w:r>
      <w:r>
        <w:rPr>
          <w:spacing w:val="-16"/>
        </w:rPr>
        <w:t> </w:t>
      </w:r>
      <w:r>
        <w:rPr/>
        <w:t>el</w:t>
      </w:r>
      <w:r>
        <w:rPr>
          <w:spacing w:val="-15"/>
        </w:rPr>
        <w:t> </w:t>
      </w:r>
      <w:r>
        <w:rPr/>
        <w:t>paisaje</w:t>
      </w:r>
      <w:r>
        <w:rPr>
          <w:spacing w:val="-15"/>
        </w:rPr>
        <w:t> </w:t>
      </w:r>
      <w:r>
        <w:rPr/>
        <w:t>formando </w:t>
      </w:r>
      <w:r>
        <w:rPr>
          <w:spacing w:val="-4"/>
        </w:rPr>
        <w:t>un</w:t>
      </w:r>
      <w:r>
        <w:rPr>
          <w:spacing w:val="-9"/>
        </w:rPr>
        <w:t> </w:t>
      </w:r>
      <w:r>
        <w:rPr>
          <w:spacing w:val="-4"/>
        </w:rPr>
        <w:t>gran</w:t>
      </w:r>
      <w:r>
        <w:rPr>
          <w:spacing w:val="-9"/>
        </w:rPr>
        <w:t> </w:t>
      </w:r>
      <w:r>
        <w:rPr>
          <w:spacing w:val="-4"/>
        </w:rPr>
        <w:t>macizo</w:t>
      </w:r>
      <w:r>
        <w:rPr>
          <w:spacing w:val="-9"/>
        </w:rPr>
        <w:t> </w:t>
      </w:r>
      <w:r>
        <w:rPr>
          <w:spacing w:val="-4"/>
        </w:rPr>
        <w:t>forestal</w:t>
      </w:r>
      <w:r>
        <w:rPr>
          <w:spacing w:val="-9"/>
        </w:rPr>
        <w:t> </w:t>
      </w:r>
      <w:r>
        <w:rPr>
          <w:spacing w:val="-4"/>
        </w:rPr>
        <w:t>que</w:t>
      </w:r>
      <w:r>
        <w:rPr>
          <w:spacing w:val="-9"/>
        </w:rPr>
        <w:t> </w:t>
      </w:r>
      <w:r>
        <w:rPr>
          <w:spacing w:val="-4"/>
        </w:rPr>
        <w:t>se</w:t>
      </w:r>
      <w:r>
        <w:rPr>
          <w:spacing w:val="-9"/>
        </w:rPr>
        <w:t> </w:t>
      </w:r>
      <w:r>
        <w:rPr>
          <w:spacing w:val="-4"/>
        </w:rPr>
        <w:t>extendía</w:t>
      </w:r>
      <w:r>
        <w:rPr>
          <w:spacing w:val="-9"/>
        </w:rPr>
        <w:t> </w:t>
      </w:r>
      <w:r>
        <w:rPr>
          <w:spacing w:val="-4"/>
        </w:rPr>
        <w:t>desde</w:t>
      </w:r>
      <w:r>
        <w:rPr>
          <w:spacing w:val="-9"/>
        </w:rPr>
        <w:t> </w:t>
      </w:r>
      <w:r>
        <w:rPr>
          <w:spacing w:val="-4"/>
        </w:rPr>
        <w:t>el</w:t>
      </w:r>
      <w:r>
        <w:rPr>
          <w:spacing w:val="-9"/>
        </w:rPr>
        <w:t> </w:t>
      </w:r>
      <w:r>
        <w:rPr>
          <w:spacing w:val="-4"/>
        </w:rPr>
        <w:t>sur</w:t>
      </w:r>
      <w:r>
        <w:rPr>
          <w:spacing w:val="-9"/>
        </w:rPr>
        <w:t> </w:t>
      </w:r>
      <w:r>
        <w:rPr>
          <w:spacing w:val="-4"/>
        </w:rPr>
        <w:t>de </w:t>
      </w:r>
      <w:r>
        <w:rPr>
          <w:spacing w:val="-8"/>
        </w:rPr>
        <w:t>Tamaulipas</w:t>
      </w:r>
      <w:r>
        <w:rPr>
          <w:spacing w:val="-4"/>
        </w:rPr>
        <w:t> </w:t>
      </w:r>
      <w:r>
        <w:rPr>
          <w:spacing w:val="-8"/>
        </w:rPr>
        <w:t>hasta</w:t>
      </w:r>
      <w:r>
        <w:rPr>
          <w:spacing w:val="-4"/>
        </w:rPr>
        <w:t> </w:t>
      </w:r>
      <w:r>
        <w:rPr>
          <w:spacing w:val="-8"/>
        </w:rPr>
        <w:t>la</w:t>
      </w:r>
      <w:r>
        <w:rPr>
          <w:spacing w:val="-4"/>
        </w:rPr>
        <w:t> </w:t>
      </w:r>
      <w:r>
        <w:rPr>
          <w:spacing w:val="-8"/>
        </w:rPr>
        <w:t>Península</w:t>
      </w:r>
      <w:r>
        <w:rPr>
          <w:spacing w:val="-4"/>
        </w:rPr>
        <w:t> </w:t>
      </w:r>
      <w:r>
        <w:rPr>
          <w:spacing w:val="-8"/>
        </w:rPr>
        <w:t>de</w:t>
      </w:r>
      <w:r>
        <w:rPr>
          <w:spacing w:val="-4"/>
        </w:rPr>
        <w:t> </w:t>
      </w:r>
      <w:r>
        <w:rPr>
          <w:spacing w:val="-8"/>
        </w:rPr>
        <w:t>Yucatán</w:t>
      </w:r>
      <w:r>
        <w:rPr>
          <w:spacing w:val="-4"/>
        </w:rPr>
        <w:t> </w:t>
      </w:r>
      <w:r>
        <w:rPr>
          <w:spacing w:val="-8"/>
        </w:rPr>
        <w:t>en</w:t>
      </w:r>
      <w:r>
        <w:rPr>
          <w:spacing w:val="-4"/>
        </w:rPr>
        <w:t> </w:t>
      </w:r>
      <w:r>
        <w:rPr>
          <w:spacing w:val="-8"/>
        </w:rPr>
        <w:t>la</w:t>
      </w:r>
      <w:r>
        <w:rPr>
          <w:spacing w:val="-4"/>
        </w:rPr>
        <w:t> </w:t>
      </w:r>
      <w:r>
        <w:rPr>
          <w:spacing w:val="-8"/>
        </w:rPr>
        <w:t>vertiente </w:t>
      </w:r>
      <w:r>
        <w:rPr>
          <w:spacing w:val="-4"/>
        </w:rPr>
        <w:t>del</w:t>
      </w:r>
      <w:r>
        <w:rPr>
          <w:spacing w:val="-9"/>
        </w:rPr>
        <w:t> </w:t>
      </w:r>
      <w:r>
        <w:rPr>
          <w:spacing w:val="-4"/>
        </w:rPr>
        <w:t>Golfo</w:t>
      </w:r>
      <w:r>
        <w:rPr>
          <w:spacing w:val="-10"/>
        </w:rPr>
        <w:t> </w:t>
      </w:r>
      <w:r>
        <w:rPr>
          <w:spacing w:val="-4"/>
        </w:rPr>
        <w:t>y,</w:t>
      </w:r>
      <w:r>
        <w:rPr>
          <w:spacing w:val="-9"/>
        </w:rPr>
        <w:t> </w:t>
      </w:r>
      <w:r>
        <w:rPr>
          <w:spacing w:val="-4"/>
        </w:rPr>
        <w:t>por</w:t>
      </w:r>
      <w:r>
        <w:rPr>
          <w:spacing w:val="-10"/>
        </w:rPr>
        <w:t> </w:t>
      </w:r>
      <w:r>
        <w:rPr>
          <w:spacing w:val="-4"/>
        </w:rPr>
        <w:t>la</w:t>
      </w:r>
      <w:r>
        <w:rPr>
          <w:spacing w:val="-9"/>
        </w:rPr>
        <w:t> </w:t>
      </w:r>
      <w:r>
        <w:rPr>
          <w:spacing w:val="-4"/>
        </w:rPr>
        <w:t>costa</w:t>
      </w:r>
      <w:r>
        <w:rPr>
          <w:spacing w:val="-10"/>
        </w:rPr>
        <w:t> </w:t>
      </w:r>
      <w:r>
        <w:rPr>
          <w:spacing w:val="-4"/>
        </w:rPr>
        <w:t>del</w:t>
      </w:r>
      <w:r>
        <w:rPr>
          <w:spacing w:val="-9"/>
        </w:rPr>
        <w:t> </w:t>
      </w:r>
      <w:r>
        <w:rPr>
          <w:spacing w:val="-4"/>
        </w:rPr>
        <w:t>Pacífico,</w:t>
      </w:r>
      <w:r>
        <w:rPr>
          <w:spacing w:val="-10"/>
        </w:rPr>
        <w:t> </w:t>
      </w:r>
      <w:r>
        <w:rPr>
          <w:spacing w:val="-4"/>
        </w:rPr>
        <w:t>desde</w:t>
      </w:r>
      <w:r>
        <w:rPr>
          <w:spacing w:val="-9"/>
        </w:rPr>
        <w:t> </w:t>
      </w:r>
      <w:r>
        <w:rPr>
          <w:spacing w:val="-4"/>
        </w:rPr>
        <w:t>Sonora</w:t>
      </w:r>
      <w:r>
        <w:rPr>
          <w:spacing w:val="-10"/>
        </w:rPr>
        <w:t> </w:t>
      </w:r>
      <w:r>
        <w:rPr>
          <w:spacing w:val="-4"/>
        </w:rPr>
        <w:t>has- ta</w:t>
      </w:r>
      <w:r>
        <w:rPr>
          <w:spacing w:val="-9"/>
        </w:rPr>
        <w:t> </w:t>
      </w:r>
      <w:r>
        <w:rPr>
          <w:spacing w:val="-4"/>
        </w:rPr>
        <w:t>Chiapas.</w:t>
      </w:r>
      <w:r>
        <w:rPr>
          <w:spacing w:val="-9"/>
        </w:rPr>
        <w:t> </w:t>
      </w:r>
      <w:r>
        <w:rPr>
          <w:spacing w:val="-4"/>
        </w:rPr>
        <w:t>Esto</w:t>
      </w:r>
      <w:r>
        <w:rPr>
          <w:spacing w:val="-9"/>
        </w:rPr>
        <w:t> </w:t>
      </w:r>
      <w:r>
        <w:rPr>
          <w:spacing w:val="-4"/>
        </w:rPr>
        <w:t>cambió</w:t>
      </w:r>
      <w:r>
        <w:rPr>
          <w:spacing w:val="-9"/>
        </w:rPr>
        <w:t> </w:t>
      </w:r>
      <w:r>
        <w:rPr>
          <w:spacing w:val="-4"/>
        </w:rPr>
        <w:t>con</w:t>
      </w:r>
      <w:r>
        <w:rPr>
          <w:spacing w:val="-9"/>
        </w:rPr>
        <w:t> </w:t>
      </w:r>
      <w:r>
        <w:rPr>
          <w:spacing w:val="-4"/>
        </w:rPr>
        <w:t>el</w:t>
      </w:r>
      <w:r>
        <w:rPr>
          <w:spacing w:val="-9"/>
        </w:rPr>
        <w:t> </w:t>
      </w:r>
      <w:r>
        <w:rPr>
          <w:spacing w:val="-4"/>
        </w:rPr>
        <w:t>desarrollo</w:t>
      </w:r>
      <w:r>
        <w:rPr>
          <w:spacing w:val="-9"/>
        </w:rPr>
        <w:t> </w:t>
      </w:r>
      <w:r>
        <w:rPr>
          <w:spacing w:val="-4"/>
        </w:rPr>
        <w:t>agropecuario, maderero,</w:t>
      </w:r>
      <w:r>
        <w:rPr>
          <w:spacing w:val="-9"/>
        </w:rPr>
        <w:t> </w:t>
      </w:r>
      <w:r>
        <w:rPr>
          <w:spacing w:val="-4"/>
        </w:rPr>
        <w:t>industrial</w:t>
      </w:r>
      <w:r>
        <w:rPr>
          <w:spacing w:val="-9"/>
        </w:rPr>
        <w:t> </w:t>
      </w:r>
      <w:r>
        <w:rPr>
          <w:spacing w:val="-4"/>
        </w:rPr>
        <w:t>y</w:t>
      </w:r>
      <w:r>
        <w:rPr>
          <w:spacing w:val="-9"/>
        </w:rPr>
        <w:t> </w:t>
      </w:r>
      <w:r>
        <w:rPr>
          <w:spacing w:val="-4"/>
        </w:rPr>
        <w:t>urbano</w:t>
      </w:r>
      <w:r>
        <w:rPr>
          <w:spacing w:val="-9"/>
        </w:rPr>
        <w:t> </w:t>
      </w:r>
      <w:r>
        <w:rPr>
          <w:spacing w:val="-4"/>
        </w:rPr>
        <w:t>en</w:t>
      </w:r>
      <w:r>
        <w:rPr>
          <w:spacing w:val="-9"/>
        </w:rPr>
        <w:t> </w:t>
      </w:r>
      <w:r>
        <w:rPr>
          <w:spacing w:val="-4"/>
        </w:rPr>
        <w:t>el</w:t>
      </w:r>
      <w:r>
        <w:rPr>
          <w:spacing w:val="-9"/>
        </w:rPr>
        <w:t> </w:t>
      </w:r>
      <w:r>
        <w:rPr>
          <w:spacing w:val="-4"/>
        </w:rPr>
        <w:t>siglo</w:t>
      </w:r>
      <w:r>
        <w:rPr>
          <w:spacing w:val="-9"/>
        </w:rPr>
        <w:t> </w:t>
      </w:r>
      <w:r>
        <w:rPr>
          <w:spacing w:val="-4"/>
        </w:rPr>
        <w:t>xx.</w:t>
      </w:r>
      <w:r>
        <w:rPr>
          <w:spacing w:val="-9"/>
        </w:rPr>
        <w:t> </w:t>
      </w:r>
      <w:r>
        <w:rPr>
          <w:spacing w:val="-4"/>
        </w:rPr>
        <w:t>A</w:t>
      </w:r>
      <w:r>
        <w:rPr>
          <w:spacing w:val="-9"/>
        </w:rPr>
        <w:t> </w:t>
      </w:r>
      <w:r>
        <w:rPr>
          <w:spacing w:val="-4"/>
        </w:rPr>
        <w:t>mediados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ese</w:t>
      </w:r>
      <w:r>
        <w:rPr>
          <w:spacing w:val="-13"/>
        </w:rPr>
        <w:t> </w:t>
      </w:r>
      <w:r>
        <w:rPr>
          <w:spacing w:val="-2"/>
        </w:rPr>
        <w:t>siglo</w:t>
      </w:r>
      <w:r>
        <w:rPr>
          <w:spacing w:val="-13"/>
        </w:rPr>
        <w:t> </w:t>
      </w:r>
      <w:r>
        <w:rPr>
          <w:spacing w:val="-2"/>
        </w:rPr>
        <w:t>se</w:t>
      </w:r>
      <w:r>
        <w:rPr>
          <w:spacing w:val="-13"/>
        </w:rPr>
        <w:t> </w:t>
      </w:r>
      <w:r>
        <w:rPr>
          <w:spacing w:val="-2"/>
        </w:rPr>
        <w:t>impulsó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colonización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las</w:t>
      </w:r>
      <w:r>
        <w:rPr>
          <w:spacing w:val="-13"/>
        </w:rPr>
        <w:t> </w:t>
      </w:r>
      <w:r>
        <w:rPr>
          <w:spacing w:val="-2"/>
        </w:rPr>
        <w:t>tierras</w:t>
      </w:r>
      <w:r>
        <w:rPr>
          <w:spacing w:val="-13"/>
        </w:rPr>
        <w:t> </w:t>
      </w:r>
      <w:r>
        <w:rPr>
          <w:spacing w:val="-2"/>
        </w:rPr>
        <w:t>fo- </w:t>
      </w:r>
      <w:r>
        <w:rPr>
          <w:spacing w:val="-4"/>
        </w:rPr>
        <w:t>restales</w:t>
      </w:r>
      <w:r>
        <w:rPr>
          <w:spacing w:val="-12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el</w:t>
      </w:r>
      <w:r>
        <w:rPr>
          <w:spacing w:val="-11"/>
        </w:rPr>
        <w:t> </w:t>
      </w:r>
      <w:r>
        <w:rPr>
          <w:spacing w:val="-4"/>
        </w:rPr>
        <w:t>sureste</w:t>
      </w:r>
      <w:r>
        <w:rPr>
          <w:spacing w:val="-12"/>
        </w:rPr>
        <w:t> </w:t>
      </w:r>
      <w:r>
        <w:rPr>
          <w:spacing w:val="-4"/>
        </w:rPr>
        <w:t>del</w:t>
      </w:r>
      <w:r>
        <w:rPr>
          <w:spacing w:val="-11"/>
        </w:rPr>
        <w:t> </w:t>
      </w:r>
      <w:r>
        <w:rPr>
          <w:spacing w:val="-4"/>
        </w:rPr>
        <w:t>país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con</w:t>
      </w:r>
      <w:r>
        <w:rPr>
          <w:spacing w:val="-12"/>
        </w:rPr>
        <w:t> </w:t>
      </w:r>
      <w:r>
        <w:rPr>
          <w:spacing w:val="-4"/>
        </w:rPr>
        <w:t>ello</w:t>
      </w:r>
      <w:r>
        <w:rPr>
          <w:spacing w:val="-11"/>
        </w:rPr>
        <w:t> </w:t>
      </w:r>
      <w:r>
        <w:rPr>
          <w:spacing w:val="-4"/>
        </w:rPr>
        <w:t>se</w:t>
      </w:r>
      <w:r>
        <w:rPr>
          <w:spacing w:val="-11"/>
        </w:rPr>
        <w:t> </w:t>
      </w:r>
      <w:r>
        <w:rPr>
          <w:spacing w:val="-4"/>
        </w:rPr>
        <w:t>abrió</w:t>
      </w:r>
      <w:r>
        <w:rPr>
          <w:spacing w:val="-12"/>
        </w:rPr>
        <w:t> </w:t>
      </w:r>
      <w:r>
        <w:rPr>
          <w:spacing w:val="-4"/>
        </w:rPr>
        <w:t>un</w:t>
      </w:r>
      <w:r>
        <w:rPr>
          <w:spacing w:val="-11"/>
        </w:rPr>
        <w:t> </w:t>
      </w:r>
      <w:r>
        <w:rPr>
          <w:spacing w:val="-4"/>
        </w:rPr>
        <w:t>nue- </w:t>
      </w:r>
      <w:r>
        <w:rPr>
          <w:spacing w:val="-2"/>
        </w:rPr>
        <w:t>vo</w:t>
      </w:r>
      <w:r>
        <w:rPr>
          <w:spacing w:val="-14"/>
        </w:rPr>
        <w:t> </w:t>
      </w:r>
      <w:r>
        <w:rPr>
          <w:spacing w:val="-2"/>
        </w:rPr>
        <w:t>capítulo</w:t>
      </w:r>
      <w:r>
        <w:rPr>
          <w:spacing w:val="-13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historia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los</w:t>
      </w:r>
      <w:r>
        <w:rPr>
          <w:spacing w:val="-13"/>
        </w:rPr>
        <w:t> </w:t>
      </w:r>
      <w:r>
        <w:rPr>
          <w:spacing w:val="-2"/>
        </w:rPr>
        <w:t>bosques</w:t>
      </w:r>
      <w:r>
        <w:rPr>
          <w:spacing w:val="-14"/>
        </w:rPr>
        <w:t> </w:t>
      </w:r>
      <w:r>
        <w:rPr>
          <w:spacing w:val="-2"/>
        </w:rPr>
        <w:t>tropicales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la </w:t>
      </w:r>
      <w:r>
        <w:rPr>
          <w:spacing w:val="-4"/>
        </w:rPr>
        <w:t>región.</w:t>
      </w:r>
      <w:r>
        <w:rPr>
          <w:spacing w:val="-5"/>
        </w:rPr>
        <w:t> </w:t>
      </w:r>
      <w:r>
        <w:rPr>
          <w:spacing w:val="-4"/>
        </w:rPr>
        <w:t>La</w:t>
      </w:r>
      <w:r>
        <w:rPr>
          <w:spacing w:val="-5"/>
        </w:rPr>
        <w:t> </w:t>
      </w:r>
      <w:r>
        <w:rPr>
          <w:spacing w:val="-4"/>
        </w:rPr>
        <w:t>colonización</w:t>
      </w:r>
      <w:r>
        <w:rPr>
          <w:spacing w:val="-5"/>
        </w:rPr>
        <w:t> </w:t>
      </w:r>
      <w:r>
        <w:rPr>
          <w:spacing w:val="-4"/>
        </w:rPr>
        <w:t>de</w:t>
      </w:r>
      <w:r>
        <w:rPr>
          <w:spacing w:val="-5"/>
        </w:rPr>
        <w:t> </w:t>
      </w:r>
      <w:r>
        <w:rPr>
          <w:spacing w:val="-4"/>
        </w:rPr>
        <w:t>las</w:t>
      </w:r>
      <w:r>
        <w:rPr>
          <w:spacing w:val="-5"/>
        </w:rPr>
        <w:t> </w:t>
      </w:r>
      <w:r>
        <w:rPr>
          <w:spacing w:val="-4"/>
        </w:rPr>
        <w:t>tierras</w:t>
      </w:r>
      <w:r>
        <w:rPr>
          <w:spacing w:val="-5"/>
        </w:rPr>
        <w:t> </w:t>
      </w:r>
      <w:r>
        <w:rPr>
          <w:spacing w:val="-4"/>
        </w:rPr>
        <w:t>“improductivas”</w:t>
      </w:r>
      <w:r>
        <w:rPr>
          <w:spacing w:val="-5"/>
        </w:rPr>
        <w:t> </w:t>
      </w:r>
      <w:r>
        <w:rPr>
          <w:spacing w:val="-4"/>
        </w:rPr>
        <w:t>en </w:t>
      </w:r>
      <w:r>
        <w:rPr>
          <w:spacing w:val="-2"/>
        </w:rPr>
        <w:t>el</w:t>
      </w:r>
      <w:r>
        <w:rPr>
          <w:spacing w:val="-13"/>
        </w:rPr>
        <w:t> </w:t>
      </w:r>
      <w:r>
        <w:rPr>
          <w:spacing w:val="-2"/>
        </w:rPr>
        <w:t>trópico</w:t>
      </w:r>
      <w:r>
        <w:rPr>
          <w:spacing w:val="-13"/>
        </w:rPr>
        <w:t> </w:t>
      </w:r>
      <w:r>
        <w:rPr>
          <w:spacing w:val="-2"/>
        </w:rPr>
        <w:t>húmedo</w:t>
      </w:r>
      <w:r>
        <w:rPr>
          <w:spacing w:val="-13"/>
        </w:rPr>
        <w:t> </w:t>
      </w:r>
      <w:r>
        <w:rPr>
          <w:spacing w:val="-2"/>
        </w:rPr>
        <w:t>se</w:t>
      </w:r>
      <w:r>
        <w:rPr>
          <w:spacing w:val="-13"/>
        </w:rPr>
        <w:t> </w:t>
      </w:r>
      <w:r>
        <w:rPr>
          <w:spacing w:val="-2"/>
        </w:rPr>
        <w:t>intensificó</w:t>
      </w:r>
      <w:r>
        <w:rPr>
          <w:spacing w:val="-13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década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1970</w:t>
      </w:r>
      <w:r>
        <w:rPr>
          <w:spacing w:val="-13"/>
        </w:rPr>
        <w:t> </w:t>
      </w:r>
      <w:r>
        <w:rPr>
          <w:spacing w:val="-2"/>
        </w:rPr>
        <w:t>y con</w:t>
      </w:r>
      <w:r>
        <w:rPr>
          <w:spacing w:val="-9"/>
        </w:rPr>
        <w:t> </w:t>
      </w:r>
      <w:r>
        <w:rPr>
          <w:spacing w:val="-2"/>
        </w:rPr>
        <w:t>ello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paisaje</w:t>
      </w:r>
      <w:r>
        <w:rPr>
          <w:spacing w:val="-9"/>
        </w:rPr>
        <w:t> </w:t>
      </w:r>
      <w:r>
        <w:rPr>
          <w:spacing w:val="-2"/>
        </w:rPr>
        <w:t>natural</w:t>
      </w:r>
      <w:r>
        <w:rPr>
          <w:spacing w:val="-9"/>
        </w:rPr>
        <w:t> </w:t>
      </w:r>
      <w:r>
        <w:rPr>
          <w:spacing w:val="-2"/>
        </w:rPr>
        <w:t>cambió</w:t>
      </w:r>
      <w:r>
        <w:rPr>
          <w:spacing w:val="-9"/>
        </w:rPr>
        <w:t> </w:t>
      </w:r>
      <w:r>
        <w:rPr>
          <w:spacing w:val="-2"/>
        </w:rPr>
        <w:t>dramáticamente,</w:t>
      </w:r>
      <w:r>
        <w:rPr>
          <w:spacing w:val="-9"/>
        </w:rPr>
        <w:t> </w:t>
      </w:r>
      <w:r>
        <w:rPr>
          <w:spacing w:val="-2"/>
        </w:rPr>
        <w:t>con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conversión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millones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hectáreas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ambientes</w:t>
      </w:r>
      <w:r>
        <w:rPr>
          <w:spacing w:val="-9"/>
        </w:rPr>
        <w:t> </w:t>
      </w:r>
      <w:r>
        <w:rPr>
          <w:spacing w:val="-6"/>
        </w:rPr>
        <w:t>na- </w:t>
      </w:r>
      <w:r>
        <w:rPr/>
        <w:t>turales</w:t>
      </w:r>
      <w:r>
        <w:rPr>
          <w:spacing w:val="-16"/>
        </w:rPr>
        <w:t> </w:t>
      </w:r>
      <w:r>
        <w:rPr/>
        <w:t>a</w:t>
      </w:r>
      <w:r>
        <w:rPr>
          <w:spacing w:val="-15"/>
        </w:rPr>
        <w:t> </w:t>
      </w:r>
      <w:r>
        <w:rPr/>
        <w:t>campos</w:t>
      </w:r>
      <w:r>
        <w:rPr>
          <w:spacing w:val="-15"/>
        </w:rPr>
        <w:t> </w:t>
      </w:r>
      <w:r>
        <w:rPr/>
        <w:t>de</w:t>
      </w:r>
      <w:r>
        <w:rPr>
          <w:spacing w:val="-16"/>
        </w:rPr>
        <w:t> </w:t>
      </w:r>
      <w:r>
        <w:rPr/>
        <w:t>cultivo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potreros.</w:t>
      </w:r>
      <w:r>
        <w:rPr>
          <w:spacing w:val="-15"/>
        </w:rPr>
        <w:t> </w:t>
      </w:r>
      <w:r>
        <w:rPr/>
        <w:t>Por</w:t>
      </w:r>
      <w:r>
        <w:rPr>
          <w:spacing w:val="-16"/>
        </w:rPr>
        <w:t> </w:t>
      </w:r>
      <w:r>
        <w:rPr/>
        <w:t>ejemplo,</w:t>
      </w:r>
      <w:r>
        <w:rPr>
          <w:spacing w:val="-15"/>
        </w:rPr>
        <w:t> </w:t>
      </w:r>
      <w:r>
        <w:rPr/>
        <w:t>de </w:t>
      </w:r>
      <w:r>
        <w:rPr>
          <w:spacing w:val="-4"/>
        </w:rPr>
        <w:t>las</w:t>
      </w:r>
      <w:r>
        <w:rPr>
          <w:spacing w:val="-12"/>
        </w:rPr>
        <w:t> </w:t>
      </w:r>
      <w:r>
        <w:rPr>
          <w:spacing w:val="-4"/>
        </w:rPr>
        <w:t>más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22</w:t>
      </w:r>
      <w:r>
        <w:rPr>
          <w:spacing w:val="-12"/>
        </w:rPr>
        <w:t> </w:t>
      </w:r>
      <w:r>
        <w:rPr>
          <w:spacing w:val="-4"/>
        </w:rPr>
        <w:t>millones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hectáreas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selvas</w:t>
      </w:r>
      <w:r>
        <w:rPr>
          <w:spacing w:val="-11"/>
        </w:rPr>
        <w:t> </w:t>
      </w:r>
      <w:r>
        <w:rPr>
          <w:spacing w:val="-4"/>
        </w:rPr>
        <w:t>altas</w:t>
      </w:r>
      <w:r>
        <w:rPr>
          <w:spacing w:val="-11"/>
        </w:rPr>
        <w:t> </w:t>
      </w:r>
      <w:r>
        <w:rPr>
          <w:spacing w:val="-4"/>
        </w:rPr>
        <w:t>que </w:t>
      </w:r>
      <w:r>
        <w:rPr>
          <w:w w:val="90"/>
        </w:rPr>
        <w:t>se extendían desde Veracruz hasta Chiapas, actualmente </w:t>
      </w:r>
      <w:r>
        <w:rPr/>
        <w:t>quedan</w:t>
      </w:r>
      <w:r>
        <w:rPr>
          <w:spacing w:val="-8"/>
        </w:rPr>
        <w:t> </w:t>
      </w:r>
      <w:r>
        <w:rPr/>
        <w:t>menos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millón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hectáreas,</w:t>
      </w:r>
      <w:r>
        <w:rPr>
          <w:spacing w:val="-8"/>
        </w:rPr>
        <w:t> </w:t>
      </w:r>
      <w:r>
        <w:rPr/>
        <w:t>dispersas</w:t>
      </w:r>
      <w:r>
        <w:rPr>
          <w:spacing w:val="-8"/>
        </w:rPr>
        <w:t> </w:t>
      </w:r>
      <w:r>
        <w:rPr/>
        <w:t>y </w:t>
      </w:r>
      <w:r>
        <w:rPr>
          <w:spacing w:val="-4"/>
        </w:rPr>
        <w:t>con</w:t>
      </w:r>
      <w:r>
        <w:rPr>
          <w:spacing w:val="-7"/>
        </w:rPr>
        <w:t> </w:t>
      </w:r>
      <w:r>
        <w:rPr>
          <w:spacing w:val="-4"/>
        </w:rPr>
        <w:t>poca</w:t>
      </w:r>
      <w:r>
        <w:rPr>
          <w:spacing w:val="-7"/>
        </w:rPr>
        <w:t> </w:t>
      </w:r>
      <w:r>
        <w:rPr>
          <w:spacing w:val="-4"/>
        </w:rPr>
        <w:t>conectividad.</w:t>
      </w:r>
      <w:r>
        <w:rPr>
          <w:spacing w:val="-7"/>
        </w:rPr>
        <w:t> </w:t>
      </w:r>
      <w:r>
        <w:rPr>
          <w:spacing w:val="-4"/>
        </w:rPr>
        <w:t>Los</w:t>
      </w:r>
      <w:r>
        <w:rPr>
          <w:spacing w:val="-7"/>
        </w:rPr>
        <w:t> </w:t>
      </w:r>
      <w:r>
        <w:rPr>
          <w:spacing w:val="-4"/>
        </w:rPr>
        <w:t>mayores</w:t>
      </w:r>
      <w:r>
        <w:rPr>
          <w:spacing w:val="-7"/>
        </w:rPr>
        <w:t> </w:t>
      </w:r>
      <w:r>
        <w:rPr>
          <w:spacing w:val="-4"/>
        </w:rPr>
        <w:t>macizos</w:t>
      </w:r>
      <w:r>
        <w:rPr>
          <w:spacing w:val="-7"/>
        </w:rPr>
        <w:t> </w:t>
      </w:r>
      <w:r>
        <w:rPr>
          <w:spacing w:val="-4"/>
        </w:rPr>
        <w:t>forestales </w:t>
      </w:r>
      <w:r>
        <w:rPr>
          <w:w w:val="90"/>
        </w:rPr>
        <w:t>de selvas se encuentran en el suroeste de la Península de </w:t>
      </w:r>
      <w:r>
        <w:rPr>
          <w:spacing w:val="-8"/>
        </w:rPr>
        <w:t>Yucatán,</w:t>
      </w:r>
      <w:r>
        <w:rPr>
          <w:spacing w:val="-7"/>
        </w:rPr>
        <w:t> </w:t>
      </w:r>
      <w:r>
        <w:rPr>
          <w:spacing w:val="-8"/>
        </w:rPr>
        <w:t>en</w:t>
      </w:r>
      <w:r>
        <w:rPr>
          <w:spacing w:val="-7"/>
        </w:rPr>
        <w:t> </w:t>
      </w:r>
      <w:r>
        <w:rPr>
          <w:spacing w:val="-8"/>
        </w:rPr>
        <w:t>la</w:t>
      </w:r>
      <w:r>
        <w:rPr>
          <w:spacing w:val="-7"/>
        </w:rPr>
        <w:t> </w:t>
      </w:r>
      <w:r>
        <w:rPr>
          <w:spacing w:val="-8"/>
        </w:rPr>
        <w:t>región</w:t>
      </w:r>
      <w:r>
        <w:rPr>
          <w:spacing w:val="-7"/>
        </w:rPr>
        <w:t> </w:t>
      </w:r>
      <w:r>
        <w:rPr>
          <w:spacing w:val="-8"/>
        </w:rPr>
        <w:t>de</w:t>
      </w:r>
      <w:r>
        <w:rPr>
          <w:spacing w:val="-7"/>
        </w:rPr>
        <w:t> </w:t>
      </w:r>
      <w:r>
        <w:rPr>
          <w:spacing w:val="-8"/>
        </w:rPr>
        <w:t>Los</w:t>
      </w:r>
      <w:r>
        <w:rPr>
          <w:spacing w:val="-7"/>
        </w:rPr>
        <w:t> </w:t>
      </w:r>
      <w:r>
        <w:rPr>
          <w:spacing w:val="-8"/>
        </w:rPr>
        <w:t>Chimalapas</w:t>
      </w:r>
      <w:r>
        <w:rPr>
          <w:spacing w:val="-7"/>
        </w:rPr>
        <w:t> </w:t>
      </w:r>
      <w:r>
        <w:rPr>
          <w:spacing w:val="-8"/>
        </w:rPr>
        <w:t>en</w:t>
      </w:r>
      <w:r>
        <w:rPr>
          <w:spacing w:val="-7"/>
        </w:rPr>
        <w:t> </w:t>
      </w:r>
      <w:r>
        <w:rPr>
          <w:spacing w:val="-8"/>
        </w:rPr>
        <w:t>Oaxaca</w:t>
      </w:r>
      <w:r>
        <w:rPr>
          <w:spacing w:val="-7"/>
        </w:rPr>
        <w:t> </w:t>
      </w:r>
      <w:r>
        <w:rPr>
          <w:spacing w:val="-8"/>
        </w:rPr>
        <w:t>y</w:t>
      </w:r>
      <w:r>
        <w:rPr>
          <w:spacing w:val="-7"/>
        </w:rPr>
        <w:t> </w:t>
      </w:r>
      <w:r>
        <w:rPr>
          <w:spacing w:val="-8"/>
        </w:rPr>
        <w:t>en </w:t>
      </w:r>
      <w:r>
        <w:rPr>
          <w:spacing w:val="-4"/>
        </w:rPr>
        <w:t>la</w:t>
      </w:r>
      <w:r>
        <w:rPr>
          <w:spacing w:val="-9"/>
        </w:rPr>
        <w:t> </w:t>
      </w:r>
      <w:r>
        <w:rPr>
          <w:spacing w:val="-4"/>
        </w:rPr>
        <w:t>región</w:t>
      </w:r>
      <w:r>
        <w:rPr>
          <w:spacing w:val="-9"/>
        </w:rPr>
        <w:t> </w:t>
      </w:r>
      <w:r>
        <w:rPr>
          <w:spacing w:val="-4"/>
        </w:rPr>
        <w:t>de</w:t>
      </w:r>
      <w:r>
        <w:rPr>
          <w:spacing w:val="-9"/>
        </w:rPr>
        <w:t> </w:t>
      </w:r>
      <w:r>
        <w:rPr>
          <w:spacing w:val="-4"/>
        </w:rPr>
        <w:t>La</w:t>
      </w:r>
      <w:r>
        <w:rPr>
          <w:spacing w:val="-9"/>
        </w:rPr>
        <w:t> </w:t>
      </w:r>
      <w:r>
        <w:rPr>
          <w:spacing w:val="-4"/>
        </w:rPr>
        <w:t>Lacandona</w:t>
      </w:r>
      <w:r>
        <w:rPr>
          <w:spacing w:val="-9"/>
        </w:rPr>
        <w:t> </w:t>
      </w:r>
      <w:r>
        <w:rPr>
          <w:spacing w:val="-4"/>
        </w:rPr>
        <w:t>en</w:t>
      </w:r>
      <w:r>
        <w:rPr>
          <w:spacing w:val="-9"/>
        </w:rPr>
        <w:t> </w:t>
      </w:r>
      <w:r>
        <w:rPr>
          <w:spacing w:val="-4"/>
        </w:rPr>
        <w:t>Chiapas.</w:t>
      </w:r>
      <w:r>
        <w:rPr>
          <w:spacing w:val="-9"/>
        </w:rPr>
        <w:t> </w:t>
      </w:r>
      <w:r>
        <w:rPr>
          <w:spacing w:val="-4"/>
        </w:rPr>
        <w:t>En</w:t>
      </w:r>
      <w:r>
        <w:rPr>
          <w:spacing w:val="-9"/>
        </w:rPr>
        <w:t> </w:t>
      </w:r>
      <w:r>
        <w:rPr>
          <w:spacing w:val="-4"/>
        </w:rPr>
        <w:t>la</w:t>
      </w:r>
      <w:r>
        <w:rPr>
          <w:spacing w:val="-9"/>
        </w:rPr>
        <w:t> </w:t>
      </w:r>
      <w:r>
        <w:rPr>
          <w:spacing w:val="-4"/>
        </w:rPr>
        <w:t>actualidad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pierden</w:t>
      </w:r>
      <w:r>
        <w:rPr>
          <w:spacing w:val="-10"/>
        </w:rPr>
        <w:t> </w:t>
      </w:r>
      <w:r>
        <w:rPr>
          <w:spacing w:val="-2"/>
        </w:rPr>
        <w:t>alrededor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200,000</w:t>
      </w:r>
      <w:r>
        <w:rPr>
          <w:spacing w:val="-10"/>
        </w:rPr>
        <w:t> </w:t>
      </w:r>
      <w:r>
        <w:rPr>
          <w:spacing w:val="-2"/>
        </w:rPr>
        <w:t>hectáreas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ambien- </w:t>
      </w:r>
      <w:r>
        <w:rPr>
          <w:spacing w:val="-4"/>
        </w:rPr>
        <w:t>tes</w:t>
      </w:r>
      <w:r>
        <w:rPr>
          <w:spacing w:val="-12"/>
        </w:rPr>
        <w:t> </w:t>
      </w:r>
      <w:r>
        <w:rPr>
          <w:spacing w:val="-4"/>
        </w:rPr>
        <w:t>naturales</w:t>
      </w:r>
      <w:r>
        <w:rPr>
          <w:spacing w:val="-11"/>
        </w:rPr>
        <w:t> </w:t>
      </w:r>
      <w:r>
        <w:rPr>
          <w:spacing w:val="-4"/>
        </w:rPr>
        <w:t>anualmente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2"/>
        </w:rPr>
        <w:t> </w:t>
      </w:r>
      <w:r>
        <w:rPr>
          <w:spacing w:val="-4"/>
        </w:rPr>
        <w:t>México.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Península</w:t>
      </w:r>
      <w:r>
        <w:rPr>
          <w:spacing w:val="-12"/>
        </w:rPr>
        <w:t> </w:t>
      </w:r>
      <w:r>
        <w:rPr>
          <w:spacing w:val="-4"/>
        </w:rPr>
        <w:t>de </w:t>
      </w:r>
      <w:r>
        <w:rPr/>
        <w:t>Yucatán,</w:t>
      </w:r>
      <w:r>
        <w:rPr>
          <w:spacing w:val="-16"/>
        </w:rPr>
        <w:t> </w:t>
      </w:r>
      <w:r>
        <w:rPr/>
        <w:t>que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la</w:t>
      </w:r>
      <w:r>
        <w:rPr>
          <w:spacing w:val="-16"/>
        </w:rPr>
        <w:t> </w:t>
      </w:r>
      <w:r>
        <w:rPr/>
        <w:t>región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más</w:t>
      </w:r>
      <w:r>
        <w:rPr>
          <w:spacing w:val="-15"/>
        </w:rPr>
        <w:t> </w:t>
      </w:r>
      <w:r>
        <w:rPr/>
        <w:t>jaguares</w:t>
      </w:r>
      <w:r>
        <w:rPr>
          <w:spacing w:val="-16"/>
        </w:rPr>
        <w:t> </w:t>
      </w:r>
      <w:r>
        <w:rPr/>
        <w:t>en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país, desaparecen</w:t>
      </w:r>
      <w:r>
        <w:rPr>
          <w:spacing w:val="-12"/>
        </w:rPr>
        <w:t> </w:t>
      </w:r>
      <w:r>
        <w:rPr/>
        <w:t>60,000</w:t>
      </w:r>
      <w:r>
        <w:rPr>
          <w:spacing w:val="-12"/>
        </w:rPr>
        <w:t> </w:t>
      </w:r>
      <w:r>
        <w:rPr/>
        <w:t>hectáreas</w:t>
      </w:r>
      <w:r>
        <w:rPr>
          <w:spacing w:val="-12"/>
        </w:rPr>
        <w:t> </w:t>
      </w:r>
      <w:r>
        <w:rPr/>
        <w:t>al</w:t>
      </w:r>
      <w:r>
        <w:rPr>
          <w:spacing w:val="-12"/>
        </w:rPr>
        <w:t> </w:t>
      </w:r>
      <w:r>
        <w:rPr/>
        <w:t>año.</w:t>
      </w:r>
    </w:p>
    <w:p>
      <w:pPr>
        <w:pStyle w:val="BodyText"/>
        <w:spacing w:after="0" w:line="285" w:lineRule="auto"/>
        <w:jc w:val="both"/>
        <w:sectPr>
          <w:type w:val="continuous"/>
          <w:pgSz w:w="15880" w:h="12190" w:orient="landscape"/>
          <w:pgMar w:top="1380" w:bottom="280" w:left="0" w:right="141"/>
          <w:cols w:num="2" w:equalWidth="0">
            <w:col w:w="8972" w:space="40"/>
            <w:col w:w="672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6"/>
      </w:pPr>
    </w:p>
    <w:p>
      <w:pPr>
        <w:pStyle w:val="BodyText"/>
        <w:ind w:left="4791" w:right="990"/>
        <w:jc w:val="right"/>
      </w:pPr>
      <w:r>
        <w:rPr>
          <w:spacing w:val="-5"/>
        </w:rPr>
        <w:t>21</w:t>
      </w:r>
    </w:p>
    <w:p>
      <w:pPr>
        <w:pStyle w:val="BodyText"/>
        <w:spacing w:after="0"/>
        <w:jc w:val="right"/>
        <w:sectPr>
          <w:type w:val="continuous"/>
          <w:pgSz w:w="15880" w:h="12190" w:orient="landscape"/>
          <w:pgMar w:top="1380" w:bottom="280" w:left="0" w:right="141"/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8"/>
        <w:rPr>
          <w:sz w:val="16"/>
        </w:rPr>
      </w:pPr>
    </w:p>
    <w:p>
      <w:pPr>
        <w:spacing w:before="0"/>
        <w:ind w:left="4791" w:right="1139" w:firstLine="0"/>
        <w:jc w:val="right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1" simplePos="0" relativeHeight="486594560">
            <wp:simplePos x="0" y="0"/>
            <wp:positionH relativeFrom="page">
              <wp:posOffset>0</wp:posOffset>
            </wp:positionH>
            <wp:positionV relativeFrom="paragraph">
              <wp:posOffset>-6083355</wp:posOffset>
            </wp:positionV>
            <wp:extent cx="9360001" cy="6300431"/>
            <wp:effectExtent l="0" t="0" r="0" b="0"/>
            <wp:wrapNone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001" cy="630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  <w:w w:val="85"/>
          <w:sz w:val="16"/>
        </w:rPr>
        <w:t>CCK</w:t>
      </w:r>
    </w:p>
    <w:p>
      <w:pPr>
        <w:pStyle w:val="BodyText"/>
      </w:pPr>
    </w:p>
    <w:p>
      <w:pPr>
        <w:pStyle w:val="BodyText"/>
        <w:spacing w:before="176"/>
      </w:pPr>
    </w:p>
    <w:p>
      <w:pPr>
        <w:pStyle w:val="BodyText"/>
        <w:ind w:left="1133"/>
      </w:pPr>
      <w:r>
        <w:rPr>
          <w:spacing w:val="-5"/>
        </w:rPr>
        <w:t>22</w:t>
      </w:r>
    </w:p>
    <w:p>
      <w:pPr>
        <w:pStyle w:val="BodyText"/>
        <w:spacing w:after="0"/>
        <w:sectPr>
          <w:pgSz w:w="15880" w:h="12190" w:orient="landscape"/>
          <w:pgMar w:top="1120" w:bottom="0" w:left="0" w:right="141"/>
        </w:sectPr>
      </w:pPr>
    </w:p>
    <w:p>
      <w:pPr>
        <w:pStyle w:val="Heading2"/>
        <w:spacing w:before="81"/>
        <w:ind w:left="1133"/>
      </w:pPr>
      <w:r>
        <w:rPr>
          <w:color w:val="975412"/>
          <w:w w:val="90"/>
        </w:rPr>
        <w:t>Conflicto</w:t>
      </w:r>
      <w:r>
        <w:rPr>
          <w:color w:val="975412"/>
          <w:spacing w:val="40"/>
        </w:rPr>
        <w:t> </w:t>
      </w:r>
      <w:r>
        <w:rPr>
          <w:color w:val="975412"/>
          <w:w w:val="90"/>
        </w:rPr>
        <w:t>ganadero,</w:t>
      </w:r>
      <w:r>
        <w:rPr>
          <w:color w:val="975412"/>
          <w:spacing w:val="15"/>
        </w:rPr>
        <w:t> </w:t>
      </w:r>
      <w:r>
        <w:rPr>
          <w:color w:val="975412"/>
          <w:w w:val="90"/>
        </w:rPr>
        <w:t>cacería</w:t>
      </w:r>
      <w:r>
        <w:rPr>
          <w:color w:val="975412"/>
          <w:spacing w:val="41"/>
        </w:rPr>
        <w:t> </w:t>
      </w:r>
      <w:r>
        <w:rPr>
          <w:color w:val="975412"/>
          <w:w w:val="90"/>
        </w:rPr>
        <w:t>y</w:t>
      </w:r>
      <w:r>
        <w:rPr>
          <w:color w:val="975412"/>
          <w:spacing w:val="41"/>
        </w:rPr>
        <w:t> </w:t>
      </w:r>
      <w:r>
        <w:rPr>
          <w:color w:val="975412"/>
          <w:w w:val="90"/>
        </w:rPr>
        <w:t>tráfico</w:t>
      </w:r>
      <w:r>
        <w:rPr>
          <w:color w:val="975412"/>
          <w:spacing w:val="40"/>
        </w:rPr>
        <w:t> </w:t>
      </w:r>
      <w:r>
        <w:rPr>
          <w:color w:val="975412"/>
          <w:spacing w:val="-2"/>
          <w:w w:val="90"/>
        </w:rPr>
        <w:t>ilegales</w:t>
      </w:r>
    </w:p>
    <w:p>
      <w:pPr>
        <w:pStyle w:val="BodyText"/>
        <w:spacing w:before="61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5880" w:h="12190" w:orient="landscape"/>
          <w:pgMar w:top="940" w:bottom="0" w:left="0" w:right="141"/>
        </w:sectPr>
      </w:pPr>
    </w:p>
    <w:p>
      <w:pPr>
        <w:pStyle w:val="BodyText"/>
        <w:spacing w:line="285" w:lineRule="auto" w:before="94"/>
        <w:ind w:left="1133"/>
        <w:jc w:val="both"/>
      </w:pPr>
      <w:r>
        <w:rPr>
          <w:spacing w:val="-6"/>
        </w:rPr>
        <w:t>La</w:t>
      </w:r>
      <w:r>
        <w:rPr>
          <w:spacing w:val="-10"/>
        </w:rPr>
        <w:t> </w:t>
      </w:r>
      <w:r>
        <w:rPr>
          <w:spacing w:val="-6"/>
        </w:rPr>
        <w:t>cacería</w:t>
      </w:r>
      <w:r>
        <w:rPr>
          <w:spacing w:val="-9"/>
        </w:rPr>
        <w:t> </w:t>
      </w:r>
      <w:r>
        <w:rPr>
          <w:spacing w:val="-6"/>
        </w:rPr>
        <w:t>es</w:t>
      </w:r>
      <w:r>
        <w:rPr>
          <w:spacing w:val="-9"/>
        </w:rPr>
        <w:t> </w:t>
      </w:r>
      <w:r>
        <w:rPr>
          <w:spacing w:val="-6"/>
        </w:rPr>
        <w:t>uno</w:t>
      </w:r>
      <w:r>
        <w:rPr>
          <w:spacing w:val="-10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los</w:t>
      </w:r>
      <w:r>
        <w:rPr>
          <w:spacing w:val="-9"/>
        </w:rPr>
        <w:t> </w:t>
      </w:r>
      <w:r>
        <w:rPr>
          <w:spacing w:val="-6"/>
        </w:rPr>
        <w:t>principales</w:t>
      </w:r>
      <w:r>
        <w:rPr>
          <w:spacing w:val="-9"/>
        </w:rPr>
        <w:t> </w:t>
      </w:r>
      <w:r>
        <w:rPr>
          <w:spacing w:val="-6"/>
        </w:rPr>
        <w:t>problemas</w:t>
      </w:r>
      <w:r>
        <w:rPr>
          <w:spacing w:val="-10"/>
        </w:rPr>
        <w:t> </w:t>
      </w:r>
      <w:r>
        <w:rPr>
          <w:spacing w:val="-6"/>
        </w:rPr>
        <w:t>que</w:t>
      </w:r>
      <w:r>
        <w:rPr>
          <w:spacing w:val="-9"/>
        </w:rPr>
        <w:t> </w:t>
      </w:r>
      <w:r>
        <w:rPr>
          <w:spacing w:val="-6"/>
        </w:rPr>
        <w:t>ame- nazan</w:t>
      </w:r>
      <w:r>
        <w:rPr>
          <w:spacing w:val="-8"/>
        </w:rPr>
        <w:t> </w:t>
      </w:r>
      <w:r>
        <w:rPr>
          <w:spacing w:val="-6"/>
        </w:rPr>
        <w:t>la</w:t>
      </w:r>
      <w:r>
        <w:rPr>
          <w:spacing w:val="-8"/>
        </w:rPr>
        <w:t> </w:t>
      </w:r>
      <w:r>
        <w:rPr>
          <w:spacing w:val="-6"/>
        </w:rPr>
        <w:t>sobrevivencia</w:t>
      </w:r>
      <w:r>
        <w:rPr>
          <w:spacing w:val="-8"/>
        </w:rPr>
        <w:t> </w:t>
      </w:r>
      <w:r>
        <w:rPr>
          <w:spacing w:val="-6"/>
        </w:rPr>
        <w:t>del</w:t>
      </w:r>
      <w:r>
        <w:rPr>
          <w:spacing w:val="-8"/>
        </w:rPr>
        <w:t> </w:t>
      </w:r>
      <w:r>
        <w:rPr>
          <w:spacing w:val="-6"/>
        </w:rPr>
        <w:t>jaguar</w:t>
      </w:r>
      <w:r>
        <w:rPr>
          <w:spacing w:val="-8"/>
        </w:rPr>
        <w:t> </w:t>
      </w:r>
      <w:r>
        <w:rPr>
          <w:spacing w:val="-6"/>
        </w:rPr>
        <w:t>a</w:t>
      </w:r>
      <w:r>
        <w:rPr>
          <w:spacing w:val="-8"/>
        </w:rPr>
        <w:t> </w:t>
      </w:r>
      <w:r>
        <w:rPr>
          <w:spacing w:val="-6"/>
        </w:rPr>
        <w:t>largo</w:t>
      </w:r>
      <w:r>
        <w:rPr>
          <w:spacing w:val="-8"/>
        </w:rPr>
        <w:t> </w:t>
      </w:r>
      <w:r>
        <w:rPr>
          <w:spacing w:val="-6"/>
        </w:rPr>
        <w:t>plazo.</w:t>
      </w:r>
      <w:r>
        <w:rPr>
          <w:spacing w:val="-8"/>
        </w:rPr>
        <w:t> </w:t>
      </w:r>
      <w:r>
        <w:rPr>
          <w:spacing w:val="-6"/>
        </w:rPr>
        <w:t>Tres</w:t>
      </w:r>
      <w:r>
        <w:rPr>
          <w:spacing w:val="-8"/>
        </w:rPr>
        <w:t> </w:t>
      </w:r>
      <w:r>
        <w:rPr>
          <w:spacing w:val="-6"/>
        </w:rPr>
        <w:t>son </w:t>
      </w:r>
      <w:r>
        <w:rPr>
          <w:w w:val="90"/>
        </w:rPr>
        <w:t>las causas principales por las que se les caza: la represalia </w:t>
      </w:r>
      <w:r>
        <w:rPr/>
        <w:t>por</w:t>
      </w:r>
      <w:r>
        <w:rPr>
          <w:spacing w:val="-16"/>
        </w:rPr>
        <w:t> </w:t>
      </w:r>
      <w:r>
        <w:rPr/>
        <w:t>la</w:t>
      </w:r>
      <w:r>
        <w:rPr>
          <w:spacing w:val="-15"/>
        </w:rPr>
        <w:t> </w:t>
      </w:r>
      <w:r>
        <w:rPr/>
        <w:t>depredación</w:t>
      </w:r>
      <w:r>
        <w:rPr>
          <w:spacing w:val="-15"/>
        </w:rPr>
        <w:t> </w:t>
      </w:r>
      <w:r>
        <w:rPr/>
        <w:t>de</w:t>
      </w:r>
      <w:r>
        <w:rPr>
          <w:spacing w:val="-16"/>
        </w:rPr>
        <w:t> </w:t>
      </w:r>
      <w:r>
        <w:rPr/>
        <w:t>ganado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perros,</w:t>
      </w:r>
      <w:r>
        <w:rPr>
          <w:spacing w:val="-15"/>
        </w:rPr>
        <w:t> </w:t>
      </w:r>
      <w:r>
        <w:rPr/>
        <w:t>la</w:t>
      </w:r>
      <w:r>
        <w:rPr>
          <w:spacing w:val="-16"/>
        </w:rPr>
        <w:t> </w:t>
      </w:r>
      <w:r>
        <w:rPr/>
        <w:t>cacería</w:t>
      </w:r>
      <w:r>
        <w:rPr>
          <w:spacing w:val="-15"/>
        </w:rPr>
        <w:t> </w:t>
      </w:r>
      <w:r>
        <w:rPr/>
        <w:t>para obtener</w:t>
      </w:r>
      <w:r>
        <w:rPr>
          <w:spacing w:val="-16"/>
        </w:rPr>
        <w:t> </w:t>
      </w:r>
      <w:r>
        <w:rPr/>
        <w:t>un</w:t>
      </w:r>
      <w:r>
        <w:rPr>
          <w:spacing w:val="-15"/>
        </w:rPr>
        <w:t> </w:t>
      </w:r>
      <w:r>
        <w:rPr/>
        <w:t>trofeo</w:t>
      </w:r>
      <w:r>
        <w:rPr>
          <w:spacing w:val="-15"/>
        </w:rPr>
        <w:t> </w:t>
      </w:r>
      <w:r>
        <w:rPr/>
        <w:t>y</w:t>
      </w:r>
      <w:r>
        <w:rPr>
          <w:spacing w:val="-16"/>
        </w:rPr>
        <w:t> </w:t>
      </w:r>
      <w:r>
        <w:rPr/>
        <w:t>para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tráfico</w:t>
      </w:r>
      <w:r>
        <w:rPr>
          <w:spacing w:val="-15"/>
        </w:rPr>
        <w:t> </w:t>
      </w:r>
      <w:r>
        <w:rPr/>
        <w:t>ilegal.</w:t>
      </w:r>
      <w:r>
        <w:rPr>
          <w:spacing w:val="-16"/>
        </w:rPr>
        <w:t> </w:t>
      </w:r>
      <w:r>
        <w:rPr/>
        <w:t>La</w:t>
      </w:r>
      <w:r>
        <w:rPr>
          <w:spacing w:val="-15"/>
        </w:rPr>
        <w:t> </w:t>
      </w:r>
      <w:r>
        <w:rPr/>
        <w:t>transforma- </w:t>
      </w:r>
      <w:r>
        <w:rPr>
          <w:spacing w:val="-4"/>
        </w:rPr>
        <w:t>ción</w:t>
      </w:r>
      <w:r>
        <w:rPr>
          <w:spacing w:val="-7"/>
        </w:rPr>
        <w:t> </w:t>
      </w:r>
      <w:r>
        <w:rPr>
          <w:spacing w:val="-4"/>
        </w:rPr>
        <w:t>del</w:t>
      </w:r>
      <w:r>
        <w:rPr>
          <w:spacing w:val="-7"/>
        </w:rPr>
        <w:t> </w:t>
      </w:r>
      <w:r>
        <w:rPr>
          <w:spacing w:val="-4"/>
        </w:rPr>
        <w:t>paisaje</w:t>
      </w:r>
      <w:r>
        <w:rPr>
          <w:spacing w:val="-7"/>
        </w:rPr>
        <w:t> </w:t>
      </w:r>
      <w:r>
        <w:rPr>
          <w:spacing w:val="-4"/>
        </w:rPr>
        <w:t>natural</w:t>
      </w:r>
      <w:r>
        <w:rPr>
          <w:spacing w:val="-7"/>
        </w:rPr>
        <w:t> </w:t>
      </w:r>
      <w:r>
        <w:rPr>
          <w:spacing w:val="-4"/>
        </w:rPr>
        <w:t>ha</w:t>
      </w:r>
      <w:r>
        <w:rPr>
          <w:spacing w:val="-7"/>
        </w:rPr>
        <w:t> </w:t>
      </w:r>
      <w:r>
        <w:rPr>
          <w:spacing w:val="-4"/>
        </w:rPr>
        <w:t>incrementado</w:t>
      </w:r>
      <w:r>
        <w:rPr>
          <w:spacing w:val="-7"/>
        </w:rPr>
        <w:t> </w:t>
      </w:r>
      <w:r>
        <w:rPr>
          <w:spacing w:val="-4"/>
        </w:rPr>
        <w:t>el</w:t>
      </w:r>
      <w:r>
        <w:rPr>
          <w:spacing w:val="-7"/>
        </w:rPr>
        <w:t> </w:t>
      </w:r>
      <w:r>
        <w:rPr>
          <w:spacing w:val="-4"/>
        </w:rPr>
        <w:t>contacto</w:t>
      </w:r>
      <w:r>
        <w:rPr>
          <w:spacing w:val="-7"/>
        </w:rPr>
        <w:t> </w:t>
      </w:r>
      <w:r>
        <w:rPr>
          <w:spacing w:val="-4"/>
        </w:rPr>
        <w:t>en- </w:t>
      </w:r>
      <w:r>
        <w:rPr/>
        <w:t>tre</w:t>
      </w:r>
      <w:r>
        <w:rPr>
          <w:spacing w:val="-16"/>
        </w:rPr>
        <w:t> </w:t>
      </w:r>
      <w:r>
        <w:rPr/>
        <w:t>el</w:t>
      </w:r>
      <w:r>
        <w:rPr>
          <w:spacing w:val="-15"/>
        </w:rPr>
        <w:t> </w:t>
      </w:r>
      <w:r>
        <w:rPr/>
        <w:t>ganado</w:t>
      </w:r>
      <w:r>
        <w:rPr>
          <w:spacing w:val="-15"/>
        </w:rPr>
        <w:t> </w:t>
      </w:r>
      <w:r>
        <w:rPr/>
        <w:t>doméstico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jaguar,</w:t>
      </w:r>
      <w:r>
        <w:rPr>
          <w:spacing w:val="-15"/>
        </w:rPr>
        <w:t> </w:t>
      </w:r>
      <w:r>
        <w:rPr/>
        <w:t>y</w:t>
      </w:r>
      <w:r>
        <w:rPr>
          <w:spacing w:val="-16"/>
        </w:rPr>
        <w:t> </w:t>
      </w:r>
      <w:r>
        <w:rPr/>
        <w:t>esto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percibido por</w:t>
      </w:r>
      <w:r>
        <w:rPr>
          <w:spacing w:val="-2"/>
        </w:rPr>
        <w:t> </w:t>
      </w:r>
      <w:r>
        <w:rPr/>
        <w:t>los</w:t>
      </w:r>
      <w:r>
        <w:rPr>
          <w:spacing w:val="-2"/>
        </w:rPr>
        <w:t> </w:t>
      </w:r>
      <w:r>
        <w:rPr/>
        <w:t>pobladores</w:t>
      </w:r>
      <w:r>
        <w:rPr>
          <w:spacing w:val="-2"/>
        </w:rPr>
        <w:t> </w:t>
      </w:r>
      <w:r>
        <w:rPr/>
        <w:t>locales</w:t>
      </w:r>
      <w:r>
        <w:rPr>
          <w:spacing w:val="-2"/>
        </w:rPr>
        <w:t> </w:t>
      </w:r>
      <w:r>
        <w:rPr/>
        <w:t>como</w:t>
      </w:r>
      <w:r>
        <w:rPr>
          <w:spacing w:val="-2"/>
        </w:rPr>
        <w:t> </w:t>
      </w:r>
      <w:r>
        <w:rPr/>
        <w:t>una</w:t>
      </w:r>
      <w:r>
        <w:rPr>
          <w:spacing w:val="-2"/>
        </w:rPr>
        <w:t> </w:t>
      </w:r>
      <w:r>
        <w:rPr/>
        <w:t>amenaza,</w:t>
      </w:r>
      <w:r>
        <w:rPr>
          <w:spacing w:val="-2"/>
        </w:rPr>
        <w:t> </w:t>
      </w:r>
      <w:r>
        <w:rPr/>
        <w:t>por</w:t>
      </w:r>
      <w:r>
        <w:rPr>
          <w:spacing w:val="-2"/>
        </w:rPr>
        <w:t> </w:t>
      </w:r>
      <w:r>
        <w:rPr/>
        <w:t>lo </w:t>
      </w:r>
      <w:r>
        <w:rPr>
          <w:spacing w:val="-4"/>
        </w:rPr>
        <w:t>que</w:t>
      </w:r>
      <w:r>
        <w:rPr>
          <w:spacing w:val="-12"/>
        </w:rPr>
        <w:t> </w:t>
      </w:r>
      <w:r>
        <w:rPr>
          <w:spacing w:val="-4"/>
        </w:rPr>
        <w:t>es</w:t>
      </w:r>
      <w:r>
        <w:rPr>
          <w:spacing w:val="-11"/>
        </w:rPr>
        <w:t> </w:t>
      </w:r>
      <w:r>
        <w:rPr>
          <w:spacing w:val="-4"/>
        </w:rPr>
        <w:t>perseguido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2"/>
        </w:rPr>
        <w:t> </w:t>
      </w:r>
      <w:r>
        <w:rPr>
          <w:spacing w:val="-4"/>
        </w:rPr>
        <w:t>cazado</w:t>
      </w:r>
      <w:r>
        <w:rPr>
          <w:spacing w:val="-11"/>
        </w:rPr>
        <w:t> </w:t>
      </w:r>
      <w:r>
        <w:rPr>
          <w:spacing w:val="-4"/>
        </w:rPr>
        <w:t>ilegalmente,</w:t>
      </w:r>
      <w:r>
        <w:rPr>
          <w:spacing w:val="-11"/>
        </w:rPr>
        <w:t> </w:t>
      </w:r>
      <w:r>
        <w:rPr>
          <w:spacing w:val="-4"/>
        </w:rPr>
        <w:t>especialmente </w:t>
      </w:r>
      <w:r>
        <w:rPr>
          <w:spacing w:val="-6"/>
        </w:rPr>
        <w:t>después</w:t>
      </w:r>
      <w:r>
        <w:rPr>
          <w:spacing w:val="-10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ataques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10"/>
        </w:rPr>
        <w:t> </w:t>
      </w:r>
      <w:r>
        <w:rPr>
          <w:spacing w:val="-6"/>
        </w:rPr>
        <w:t>jaguares</w:t>
      </w:r>
      <w:r>
        <w:rPr>
          <w:spacing w:val="-9"/>
        </w:rPr>
        <w:t> </w:t>
      </w:r>
      <w:r>
        <w:rPr>
          <w:spacing w:val="-6"/>
        </w:rPr>
        <w:t>a</w:t>
      </w:r>
      <w:r>
        <w:rPr>
          <w:spacing w:val="-9"/>
        </w:rPr>
        <w:t> </w:t>
      </w:r>
      <w:r>
        <w:rPr>
          <w:spacing w:val="-6"/>
        </w:rPr>
        <w:t>animales</w:t>
      </w:r>
      <w:r>
        <w:rPr>
          <w:spacing w:val="-9"/>
        </w:rPr>
        <w:t> </w:t>
      </w:r>
      <w:r>
        <w:rPr>
          <w:spacing w:val="-6"/>
        </w:rPr>
        <w:t>domésticos. </w:t>
      </w:r>
      <w:r>
        <w:rPr>
          <w:spacing w:val="-8"/>
        </w:rPr>
        <w:t>Estos ataques</w:t>
      </w:r>
      <w:r>
        <w:rPr>
          <w:spacing w:val="-7"/>
        </w:rPr>
        <w:t> </w:t>
      </w:r>
      <w:r>
        <w:rPr>
          <w:spacing w:val="-8"/>
        </w:rPr>
        <w:t>se</w:t>
      </w:r>
      <w:r>
        <w:rPr>
          <w:spacing w:val="-7"/>
        </w:rPr>
        <w:t> </w:t>
      </w:r>
      <w:r>
        <w:rPr>
          <w:spacing w:val="-8"/>
        </w:rPr>
        <w:t>deben en</w:t>
      </w:r>
      <w:r>
        <w:rPr>
          <w:spacing w:val="-7"/>
        </w:rPr>
        <w:t> </w:t>
      </w:r>
      <w:r>
        <w:rPr>
          <w:spacing w:val="-8"/>
        </w:rPr>
        <w:t>gran</w:t>
      </w:r>
      <w:r>
        <w:rPr>
          <w:spacing w:val="-7"/>
        </w:rPr>
        <w:t> </w:t>
      </w:r>
      <w:r>
        <w:rPr>
          <w:spacing w:val="-8"/>
        </w:rPr>
        <w:t>medida</w:t>
      </w:r>
      <w:r>
        <w:rPr>
          <w:spacing w:val="-7"/>
        </w:rPr>
        <w:t> </w:t>
      </w:r>
      <w:r>
        <w:rPr>
          <w:spacing w:val="-8"/>
        </w:rPr>
        <w:t>a que</w:t>
      </w:r>
      <w:r>
        <w:rPr>
          <w:spacing w:val="-7"/>
        </w:rPr>
        <w:t> </w:t>
      </w:r>
      <w:r>
        <w:rPr>
          <w:spacing w:val="-8"/>
        </w:rPr>
        <w:t>la</w:t>
      </w:r>
      <w:r>
        <w:rPr>
          <w:spacing w:val="-7"/>
        </w:rPr>
        <w:t> </w:t>
      </w:r>
      <w:r>
        <w:rPr>
          <w:spacing w:val="-8"/>
        </w:rPr>
        <w:t>destruc- </w:t>
      </w:r>
      <w:r>
        <w:rPr>
          <w:spacing w:val="-6"/>
        </w:rPr>
        <w:t>ción de los ambientes naturales y la cacería de animales </w:t>
      </w:r>
      <w:r>
        <w:rPr/>
        <w:t>silvestres para consumo humano por parte de los po- </w:t>
      </w:r>
      <w:r>
        <w:rPr>
          <w:spacing w:val="-4"/>
        </w:rPr>
        <w:t>bladores</w:t>
      </w:r>
      <w:r>
        <w:rPr>
          <w:spacing w:val="-7"/>
        </w:rPr>
        <w:t> </w:t>
      </w:r>
      <w:r>
        <w:rPr>
          <w:spacing w:val="-4"/>
        </w:rPr>
        <w:t>locales</w:t>
      </w:r>
      <w:r>
        <w:rPr>
          <w:spacing w:val="-7"/>
        </w:rPr>
        <w:t> </w:t>
      </w:r>
      <w:r>
        <w:rPr>
          <w:spacing w:val="-4"/>
        </w:rPr>
        <w:t>ha</w:t>
      </w:r>
      <w:r>
        <w:rPr>
          <w:spacing w:val="-7"/>
        </w:rPr>
        <w:t> </w:t>
      </w:r>
      <w:r>
        <w:rPr>
          <w:spacing w:val="-4"/>
        </w:rPr>
        <w:t>ocasionado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disponibilidad</w:t>
      </w:r>
      <w:r>
        <w:rPr>
          <w:spacing w:val="-7"/>
        </w:rPr>
        <w:t> </w:t>
      </w:r>
      <w:r>
        <w:rPr>
          <w:spacing w:val="-4"/>
        </w:rPr>
        <w:t>de </w:t>
      </w:r>
      <w:r>
        <w:rPr>
          <w:spacing w:val="-6"/>
        </w:rPr>
        <w:t>presas</w:t>
      </w:r>
      <w:r>
        <w:rPr>
          <w:spacing w:val="-10"/>
        </w:rPr>
        <w:t> </w:t>
      </w:r>
      <w:r>
        <w:rPr>
          <w:spacing w:val="-6"/>
        </w:rPr>
        <w:t>del</w:t>
      </w:r>
      <w:r>
        <w:rPr>
          <w:spacing w:val="-9"/>
        </w:rPr>
        <w:t> </w:t>
      </w:r>
      <w:r>
        <w:rPr>
          <w:spacing w:val="-6"/>
        </w:rPr>
        <w:t>jaguar</w:t>
      </w:r>
      <w:r>
        <w:rPr>
          <w:spacing w:val="-9"/>
        </w:rPr>
        <w:t> </w:t>
      </w:r>
      <w:r>
        <w:rPr>
          <w:spacing w:val="-6"/>
        </w:rPr>
        <w:t>disminuya.</w:t>
      </w:r>
      <w:r>
        <w:rPr>
          <w:spacing w:val="-10"/>
        </w:rPr>
        <w:t> </w:t>
      </w:r>
      <w:r>
        <w:rPr>
          <w:spacing w:val="-6"/>
        </w:rPr>
        <w:t>Es</w:t>
      </w:r>
      <w:r>
        <w:rPr>
          <w:spacing w:val="-9"/>
        </w:rPr>
        <w:t> </w:t>
      </w:r>
      <w:r>
        <w:rPr>
          <w:spacing w:val="-6"/>
        </w:rPr>
        <w:t>imperativo</w:t>
      </w:r>
      <w:r>
        <w:rPr>
          <w:spacing w:val="-9"/>
        </w:rPr>
        <w:t> </w:t>
      </w:r>
      <w:r>
        <w:rPr>
          <w:spacing w:val="-6"/>
        </w:rPr>
        <w:t>desarrollar</w:t>
      </w:r>
      <w:r>
        <w:rPr>
          <w:spacing w:val="-9"/>
        </w:rPr>
        <w:t> </w:t>
      </w:r>
      <w:r>
        <w:rPr>
          <w:spacing w:val="-6"/>
        </w:rPr>
        <w:t>al- </w:t>
      </w:r>
      <w:r>
        <w:rPr>
          <w:spacing w:val="-4"/>
        </w:rPr>
        <w:t>ternativas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manejo</w:t>
      </w:r>
      <w:r>
        <w:rPr>
          <w:spacing w:val="-11"/>
        </w:rPr>
        <w:t> </w:t>
      </w:r>
      <w:r>
        <w:rPr>
          <w:spacing w:val="-4"/>
        </w:rPr>
        <w:t>ganadero</w:t>
      </w:r>
      <w:r>
        <w:rPr>
          <w:spacing w:val="-12"/>
        </w:rPr>
        <w:t> </w:t>
      </w:r>
      <w:r>
        <w:rPr>
          <w:spacing w:val="-4"/>
        </w:rPr>
        <w:t>factibles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llevar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2"/>
        </w:rPr>
        <w:t> </w:t>
      </w:r>
      <w:r>
        <w:rPr>
          <w:spacing w:val="-4"/>
        </w:rPr>
        <w:t>cabo </w:t>
      </w:r>
      <w:r>
        <w:rPr>
          <w:spacing w:val="-2"/>
        </w:rPr>
        <w:t>por</w:t>
      </w:r>
      <w:r>
        <w:rPr>
          <w:spacing w:val="-6"/>
        </w:rPr>
        <w:t> </w:t>
      </w:r>
      <w:r>
        <w:rPr>
          <w:spacing w:val="-2"/>
        </w:rPr>
        <w:t>los</w:t>
      </w:r>
      <w:r>
        <w:rPr>
          <w:spacing w:val="-6"/>
        </w:rPr>
        <w:t> </w:t>
      </w:r>
      <w:r>
        <w:rPr>
          <w:spacing w:val="-2"/>
        </w:rPr>
        <w:t>ganaderos</w:t>
      </w:r>
      <w:r>
        <w:rPr>
          <w:spacing w:val="-6"/>
        </w:rPr>
        <w:t> </w:t>
      </w:r>
      <w:r>
        <w:rPr>
          <w:spacing w:val="-2"/>
        </w:rPr>
        <w:t>para</w:t>
      </w:r>
      <w:r>
        <w:rPr>
          <w:spacing w:val="-6"/>
        </w:rPr>
        <w:t> </w:t>
      </w:r>
      <w:r>
        <w:rPr>
          <w:spacing w:val="-2"/>
        </w:rPr>
        <w:t>solucionar</w:t>
      </w:r>
      <w:r>
        <w:rPr>
          <w:spacing w:val="-6"/>
        </w:rPr>
        <w:t> </w:t>
      </w:r>
      <w:r>
        <w:rPr>
          <w:spacing w:val="-2"/>
        </w:rPr>
        <w:t>el</w:t>
      </w:r>
      <w:r>
        <w:rPr>
          <w:spacing w:val="-6"/>
        </w:rPr>
        <w:t> </w:t>
      </w:r>
      <w:r>
        <w:rPr>
          <w:spacing w:val="-2"/>
        </w:rPr>
        <w:t>conflicto.</w:t>
      </w:r>
      <w:r>
        <w:rPr>
          <w:spacing w:val="-6"/>
        </w:rPr>
        <w:t> </w:t>
      </w:r>
      <w:r>
        <w:rPr>
          <w:spacing w:val="-2"/>
        </w:rPr>
        <w:t>Algunas </w:t>
      </w:r>
      <w:r>
        <w:rPr>
          <w:spacing w:val="-4"/>
        </w:rPr>
        <w:t>recomendaciones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manejo</w:t>
      </w:r>
      <w:r>
        <w:rPr>
          <w:spacing w:val="-11"/>
        </w:rPr>
        <w:t> </w:t>
      </w:r>
      <w:r>
        <w:rPr>
          <w:spacing w:val="-4"/>
        </w:rPr>
        <w:t>ganadero</w:t>
      </w:r>
      <w:r>
        <w:rPr>
          <w:spacing w:val="-12"/>
        </w:rPr>
        <w:t> </w:t>
      </w:r>
      <w:r>
        <w:rPr>
          <w:spacing w:val="-4"/>
        </w:rPr>
        <w:t>son:</w:t>
      </w:r>
      <w:r>
        <w:rPr>
          <w:spacing w:val="-11"/>
        </w:rPr>
        <w:t> </w:t>
      </w:r>
      <w:r>
        <w:rPr>
          <w:spacing w:val="-4"/>
        </w:rPr>
        <w:t>1.</w:t>
      </w:r>
      <w:r>
        <w:rPr>
          <w:spacing w:val="-11"/>
        </w:rPr>
        <w:t> </w:t>
      </w:r>
      <w:r>
        <w:rPr>
          <w:spacing w:val="-4"/>
        </w:rPr>
        <w:t>Sincroni- </w:t>
      </w:r>
      <w:r>
        <w:rPr>
          <w:spacing w:val="-2"/>
        </w:rPr>
        <w:t>zar</w:t>
      </w:r>
      <w:r>
        <w:rPr>
          <w:spacing w:val="-11"/>
        </w:rPr>
        <w:t> </w:t>
      </w:r>
      <w:r>
        <w:rPr>
          <w:spacing w:val="-2"/>
        </w:rPr>
        <w:t>la</w:t>
      </w:r>
      <w:r>
        <w:rPr>
          <w:spacing w:val="-11"/>
        </w:rPr>
        <w:t> </w:t>
      </w:r>
      <w:r>
        <w:rPr>
          <w:spacing w:val="-2"/>
        </w:rPr>
        <w:t>temporada</w:t>
      </w:r>
      <w:r>
        <w:rPr>
          <w:spacing w:val="-11"/>
        </w:rPr>
        <w:t> </w:t>
      </w:r>
      <w:r>
        <w:rPr>
          <w:spacing w:val="-2"/>
        </w:rPr>
        <w:t>de</w:t>
      </w:r>
      <w:r>
        <w:rPr>
          <w:spacing w:val="-11"/>
        </w:rPr>
        <w:t> </w:t>
      </w:r>
      <w:r>
        <w:rPr>
          <w:spacing w:val="-2"/>
        </w:rPr>
        <w:t>nacimientos</w:t>
      </w:r>
      <w:r>
        <w:rPr>
          <w:spacing w:val="-11"/>
        </w:rPr>
        <w:t> </w:t>
      </w:r>
      <w:r>
        <w:rPr>
          <w:spacing w:val="-2"/>
        </w:rPr>
        <w:t>y</w:t>
      </w:r>
      <w:r>
        <w:rPr>
          <w:spacing w:val="-11"/>
        </w:rPr>
        <w:t> </w:t>
      </w:r>
      <w:r>
        <w:rPr>
          <w:spacing w:val="-2"/>
        </w:rPr>
        <w:t>aislar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las</w:t>
      </w:r>
      <w:r>
        <w:rPr>
          <w:spacing w:val="-11"/>
        </w:rPr>
        <w:t> </w:t>
      </w:r>
      <w:r>
        <w:rPr>
          <w:spacing w:val="-2"/>
        </w:rPr>
        <w:t>hembras </w:t>
      </w:r>
      <w:r>
        <w:rPr/>
        <w:t>a sitios seguros en el potrero; 2. Mantener a las crías y</w:t>
      </w:r>
      <w:r>
        <w:rPr>
          <w:spacing w:val="-12"/>
        </w:rPr>
        <w:t> </w:t>
      </w:r>
      <w:r>
        <w:rPr/>
        <w:t>juveniles</w:t>
      </w:r>
      <w:r>
        <w:rPr>
          <w:spacing w:val="-12"/>
        </w:rPr>
        <w:t> </w:t>
      </w:r>
      <w:r>
        <w:rPr/>
        <w:t>alejados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borde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potrero;</w:t>
      </w:r>
      <w:r>
        <w:rPr>
          <w:spacing w:val="-12"/>
        </w:rPr>
        <w:t> </w:t>
      </w:r>
      <w:r>
        <w:rPr/>
        <w:t>3.</w:t>
      </w:r>
      <w:r>
        <w:rPr>
          <w:spacing w:val="-12"/>
        </w:rPr>
        <w:t> </w:t>
      </w:r>
      <w:r>
        <w:rPr/>
        <w:t>Mantener al ganado bajo un sistema de encierros o rotación de </w:t>
      </w:r>
      <w:r>
        <w:rPr>
          <w:spacing w:val="-2"/>
        </w:rPr>
        <w:t>potreros;</w:t>
      </w:r>
      <w:r>
        <w:rPr>
          <w:spacing w:val="-11"/>
        </w:rPr>
        <w:t> </w:t>
      </w:r>
      <w:r>
        <w:rPr>
          <w:spacing w:val="-2"/>
        </w:rPr>
        <w:t>4.</w:t>
      </w:r>
      <w:r>
        <w:rPr>
          <w:spacing w:val="-11"/>
        </w:rPr>
        <w:t> </w:t>
      </w:r>
      <w:r>
        <w:rPr>
          <w:spacing w:val="-2"/>
        </w:rPr>
        <w:t>Aplicar</w:t>
      </w:r>
      <w:r>
        <w:rPr>
          <w:spacing w:val="-11"/>
        </w:rPr>
        <w:t> </w:t>
      </w:r>
      <w:r>
        <w:rPr>
          <w:spacing w:val="-2"/>
        </w:rPr>
        <w:t>el</w:t>
      </w:r>
      <w:r>
        <w:rPr>
          <w:spacing w:val="-11"/>
        </w:rPr>
        <w:t> </w:t>
      </w:r>
      <w:r>
        <w:rPr>
          <w:spacing w:val="-2"/>
        </w:rPr>
        <w:t>seguro</w:t>
      </w:r>
      <w:r>
        <w:rPr>
          <w:spacing w:val="-11"/>
        </w:rPr>
        <w:t> </w:t>
      </w:r>
      <w:r>
        <w:rPr>
          <w:spacing w:val="-2"/>
        </w:rPr>
        <w:t>ganadero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nivel</w:t>
      </w:r>
      <w:r>
        <w:rPr>
          <w:spacing w:val="-11"/>
        </w:rPr>
        <w:t> </w:t>
      </w:r>
      <w:r>
        <w:rPr>
          <w:spacing w:val="-2"/>
        </w:rPr>
        <w:t>estatal</w:t>
      </w:r>
      <w:r>
        <w:rPr>
          <w:spacing w:val="-11"/>
        </w:rPr>
        <w:t> </w:t>
      </w:r>
      <w:r>
        <w:rPr>
          <w:spacing w:val="-2"/>
        </w:rPr>
        <w:t>o </w:t>
      </w:r>
      <w:r>
        <w:rPr>
          <w:spacing w:val="-6"/>
        </w:rPr>
        <w:t>nacional;</w:t>
      </w:r>
      <w:r>
        <w:rPr>
          <w:spacing w:val="-8"/>
        </w:rPr>
        <w:t> </w:t>
      </w:r>
      <w:r>
        <w:rPr>
          <w:spacing w:val="-6"/>
        </w:rPr>
        <w:t>5.</w:t>
      </w:r>
      <w:r>
        <w:rPr>
          <w:spacing w:val="-8"/>
        </w:rPr>
        <w:t> </w:t>
      </w:r>
      <w:r>
        <w:rPr>
          <w:spacing w:val="-6"/>
        </w:rPr>
        <w:t>Proteger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la</w:t>
      </w:r>
      <w:r>
        <w:rPr>
          <w:spacing w:val="-8"/>
        </w:rPr>
        <w:t> </w:t>
      </w:r>
      <w:r>
        <w:rPr>
          <w:spacing w:val="-6"/>
        </w:rPr>
        <w:t>cacería</w:t>
      </w:r>
      <w:r>
        <w:rPr>
          <w:spacing w:val="-8"/>
        </w:rPr>
        <w:t> </w:t>
      </w:r>
      <w:r>
        <w:rPr>
          <w:spacing w:val="-6"/>
        </w:rPr>
        <w:t>a</w:t>
      </w:r>
      <w:r>
        <w:rPr>
          <w:spacing w:val="-8"/>
        </w:rPr>
        <w:t> </w:t>
      </w:r>
      <w:r>
        <w:rPr>
          <w:spacing w:val="-6"/>
        </w:rPr>
        <w:t>las</w:t>
      </w:r>
      <w:r>
        <w:rPr>
          <w:spacing w:val="-8"/>
        </w:rPr>
        <w:t> </w:t>
      </w:r>
      <w:r>
        <w:rPr>
          <w:spacing w:val="-6"/>
        </w:rPr>
        <w:t>presas</w:t>
      </w:r>
      <w:r>
        <w:rPr>
          <w:spacing w:val="-8"/>
        </w:rPr>
        <w:t> </w:t>
      </w:r>
      <w:r>
        <w:rPr>
          <w:spacing w:val="-6"/>
        </w:rPr>
        <w:t>naturales </w:t>
      </w:r>
      <w:r>
        <w:rPr/>
        <w:t>del jaguar.</w:t>
      </w:r>
    </w:p>
    <w:p>
      <w:pPr>
        <w:pStyle w:val="BodyText"/>
        <w:spacing w:line="229" w:lineRule="exact"/>
        <w:ind w:left="1373"/>
        <w:jc w:val="both"/>
      </w:pPr>
      <w:r>
        <w:rPr>
          <w:spacing w:val="-4"/>
        </w:rPr>
        <w:t>Aunque</w:t>
      </w:r>
      <w:r>
        <w:rPr>
          <w:spacing w:val="-8"/>
        </w:rPr>
        <w:t> </w:t>
      </w:r>
      <w:r>
        <w:rPr>
          <w:spacing w:val="-4"/>
        </w:rPr>
        <w:t>se</w:t>
      </w:r>
      <w:r>
        <w:rPr>
          <w:spacing w:val="-7"/>
        </w:rPr>
        <w:t> </w:t>
      </w:r>
      <w:r>
        <w:rPr>
          <w:spacing w:val="-4"/>
        </w:rPr>
        <w:t>desconoce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8"/>
        </w:rPr>
        <w:t> </w:t>
      </w:r>
      <w:r>
        <w:rPr>
          <w:spacing w:val="-4"/>
        </w:rPr>
        <w:t>magnitud</w:t>
      </w:r>
      <w:r>
        <w:rPr>
          <w:spacing w:val="-7"/>
        </w:rPr>
        <w:t> </w:t>
      </w:r>
      <w:r>
        <w:rPr>
          <w:spacing w:val="-4"/>
        </w:rPr>
        <w:t>del</w:t>
      </w:r>
      <w:r>
        <w:rPr>
          <w:spacing w:val="-8"/>
        </w:rPr>
        <w:t> </w:t>
      </w:r>
      <w:r>
        <w:rPr>
          <w:spacing w:val="-4"/>
        </w:rPr>
        <w:t>problema,</w:t>
      </w:r>
      <w:r>
        <w:rPr>
          <w:spacing w:val="-7"/>
        </w:rPr>
        <w:t> </w:t>
      </w:r>
      <w:r>
        <w:rPr>
          <w:spacing w:val="-5"/>
        </w:rPr>
        <w:t>aun</w:t>
      </w:r>
    </w:p>
    <w:p>
      <w:pPr>
        <w:pStyle w:val="BodyText"/>
        <w:spacing w:line="285" w:lineRule="auto" w:before="47"/>
        <w:ind w:left="1133"/>
        <w:jc w:val="both"/>
      </w:pPr>
      <w:r>
        <w:rPr/>
        <w:t>persiste</w:t>
      </w:r>
      <w:r>
        <w:rPr>
          <w:spacing w:val="-16"/>
        </w:rPr>
        <w:t> </w:t>
      </w:r>
      <w:r>
        <w:rPr/>
        <w:t>la</w:t>
      </w:r>
      <w:r>
        <w:rPr>
          <w:spacing w:val="-15"/>
        </w:rPr>
        <w:t> </w:t>
      </w:r>
      <w:r>
        <w:rPr/>
        <w:t>cacería</w:t>
      </w:r>
      <w:r>
        <w:rPr>
          <w:spacing w:val="-15"/>
        </w:rPr>
        <w:t> </w:t>
      </w:r>
      <w:r>
        <w:rPr/>
        <w:t>para</w:t>
      </w:r>
      <w:r>
        <w:rPr>
          <w:spacing w:val="-16"/>
        </w:rPr>
        <w:t> </w:t>
      </w:r>
      <w:r>
        <w:rPr/>
        <w:t>obtener</w:t>
      </w:r>
      <w:r>
        <w:rPr>
          <w:spacing w:val="-15"/>
        </w:rPr>
        <w:t> </w:t>
      </w:r>
      <w:r>
        <w:rPr/>
        <w:t>pieles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cráneos</w:t>
      </w:r>
      <w:r>
        <w:rPr>
          <w:spacing w:val="-16"/>
        </w:rPr>
        <w:t> </w:t>
      </w:r>
      <w:r>
        <w:rPr/>
        <w:t>como trofeos.</w:t>
      </w:r>
      <w:r>
        <w:rPr>
          <w:spacing w:val="-16"/>
        </w:rPr>
        <w:t> </w:t>
      </w:r>
      <w:r>
        <w:rPr/>
        <w:t>Esta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da</w:t>
      </w:r>
      <w:r>
        <w:rPr>
          <w:spacing w:val="-16"/>
        </w:rPr>
        <w:t> </w:t>
      </w:r>
      <w:r>
        <w:rPr/>
        <w:t>ya</w:t>
      </w:r>
      <w:r>
        <w:rPr>
          <w:spacing w:val="-15"/>
        </w:rPr>
        <w:t> </w:t>
      </w:r>
      <w:r>
        <w:rPr/>
        <w:t>sea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manera</w:t>
      </w:r>
      <w:r>
        <w:rPr>
          <w:spacing w:val="-16"/>
        </w:rPr>
        <w:t> </w:t>
      </w:r>
      <w:r>
        <w:rPr/>
        <w:t>incidental,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de- </w:t>
      </w:r>
      <w:r>
        <w:rPr>
          <w:spacing w:val="-4"/>
        </w:rPr>
        <w:t>cir,</w:t>
      </w:r>
      <w:r>
        <w:rPr>
          <w:spacing w:val="-8"/>
        </w:rPr>
        <w:t> </w:t>
      </w:r>
      <w:r>
        <w:rPr>
          <w:spacing w:val="-4"/>
        </w:rPr>
        <w:t>si</w:t>
      </w:r>
      <w:r>
        <w:rPr>
          <w:spacing w:val="-8"/>
        </w:rPr>
        <w:t> </w:t>
      </w:r>
      <w:r>
        <w:rPr>
          <w:spacing w:val="-4"/>
        </w:rPr>
        <w:t>una</w:t>
      </w:r>
      <w:r>
        <w:rPr>
          <w:spacing w:val="-8"/>
        </w:rPr>
        <w:t> </w:t>
      </w:r>
      <w:r>
        <w:rPr>
          <w:spacing w:val="-4"/>
        </w:rPr>
        <w:t>persona</w:t>
      </w:r>
      <w:r>
        <w:rPr>
          <w:spacing w:val="-8"/>
        </w:rPr>
        <w:t> </w:t>
      </w:r>
      <w:r>
        <w:rPr>
          <w:spacing w:val="-4"/>
        </w:rPr>
        <w:t>encuentra</w:t>
      </w:r>
      <w:r>
        <w:rPr>
          <w:spacing w:val="-8"/>
        </w:rPr>
        <w:t> </w:t>
      </w:r>
      <w:r>
        <w:rPr>
          <w:spacing w:val="-4"/>
        </w:rPr>
        <w:t>un</w:t>
      </w:r>
      <w:r>
        <w:rPr>
          <w:spacing w:val="-8"/>
        </w:rPr>
        <w:t> </w:t>
      </w:r>
      <w:r>
        <w:rPr>
          <w:spacing w:val="-4"/>
        </w:rPr>
        <w:t>jaguar</w:t>
      </w:r>
      <w:r>
        <w:rPr>
          <w:spacing w:val="-8"/>
        </w:rPr>
        <w:t>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decide</w:t>
      </w:r>
      <w:r>
        <w:rPr>
          <w:spacing w:val="-8"/>
        </w:rPr>
        <w:t> </w:t>
      </w:r>
      <w:r>
        <w:rPr>
          <w:spacing w:val="-4"/>
        </w:rPr>
        <w:t>cazarlo </w:t>
      </w:r>
      <w:r>
        <w:rPr/>
        <w:t>para</w:t>
      </w:r>
      <w:r>
        <w:rPr>
          <w:spacing w:val="-2"/>
        </w:rPr>
        <w:t> </w:t>
      </w:r>
      <w:r>
        <w:rPr/>
        <w:t>guardar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piel,</w:t>
      </w:r>
      <w:r>
        <w:rPr>
          <w:spacing w:val="-2"/>
        </w:rPr>
        <w:t> </w:t>
      </w:r>
      <w:r>
        <w:rPr/>
        <w:t>o</w:t>
      </w:r>
      <w:r>
        <w:rPr>
          <w:spacing w:val="-1"/>
        </w:rPr>
        <w:t> </w:t>
      </w:r>
      <w:r>
        <w:rPr/>
        <w:t>bien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manera</w:t>
      </w:r>
      <w:r>
        <w:rPr>
          <w:spacing w:val="-2"/>
        </w:rPr>
        <w:t> </w:t>
      </w:r>
      <w:r>
        <w:rPr/>
        <w:t>organizada.</w:t>
      </w:r>
      <w:r>
        <w:rPr>
          <w:spacing w:val="-1"/>
        </w:rPr>
        <w:t> </w:t>
      </w:r>
      <w:r>
        <w:rPr>
          <w:spacing w:val="-13"/>
        </w:rPr>
        <w:t>En</w:t>
      </w:r>
    </w:p>
    <w:p>
      <w:pPr>
        <w:pStyle w:val="BodyText"/>
        <w:spacing w:line="285" w:lineRule="auto" w:before="94"/>
        <w:ind w:left="211" w:right="3855"/>
        <w:jc w:val="both"/>
      </w:pPr>
      <w:r>
        <w:rPr/>
        <w:br w:type="column"/>
      </w:r>
      <w:r>
        <w:rPr>
          <w:spacing w:val="-6"/>
        </w:rPr>
        <w:t>este sentido, el último gran decomiso de pieles de </w:t>
      </w:r>
      <w:r>
        <w:rPr>
          <w:spacing w:val="-6"/>
        </w:rPr>
        <w:t>jaguar </w:t>
      </w:r>
      <w:r>
        <w:rPr/>
        <w:t>cazados</w:t>
      </w:r>
      <w:r>
        <w:rPr>
          <w:spacing w:val="-15"/>
        </w:rPr>
        <w:t> </w:t>
      </w:r>
      <w:r>
        <w:rPr/>
        <w:t>como</w:t>
      </w:r>
      <w:r>
        <w:rPr>
          <w:spacing w:val="-15"/>
        </w:rPr>
        <w:t> </w:t>
      </w:r>
      <w:r>
        <w:rPr/>
        <w:t>trofeo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hizo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año</w:t>
      </w:r>
      <w:r>
        <w:rPr>
          <w:spacing w:val="-15"/>
        </w:rPr>
        <w:t> </w:t>
      </w:r>
      <w:r>
        <w:rPr/>
        <w:t>2001,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donde </w:t>
      </w:r>
      <w:r>
        <w:rPr>
          <w:spacing w:val="-4"/>
        </w:rPr>
        <w:t>más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25</w:t>
      </w:r>
      <w:r>
        <w:rPr>
          <w:spacing w:val="-7"/>
        </w:rPr>
        <w:t> </w:t>
      </w:r>
      <w:r>
        <w:rPr>
          <w:spacing w:val="-4"/>
        </w:rPr>
        <w:t>pieles</w:t>
      </w:r>
      <w:r>
        <w:rPr>
          <w:spacing w:val="-7"/>
        </w:rPr>
        <w:t> </w:t>
      </w:r>
      <w:r>
        <w:rPr>
          <w:spacing w:val="-4"/>
        </w:rPr>
        <w:t>fueron</w:t>
      </w:r>
      <w:r>
        <w:rPr>
          <w:spacing w:val="-7"/>
        </w:rPr>
        <w:t> </w:t>
      </w:r>
      <w:r>
        <w:rPr>
          <w:spacing w:val="-4"/>
        </w:rPr>
        <w:t>decomisadas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un</w:t>
      </w:r>
      <w:r>
        <w:rPr>
          <w:spacing w:val="-7"/>
        </w:rPr>
        <w:t> </w:t>
      </w:r>
      <w:r>
        <w:rPr>
          <w:spacing w:val="-4"/>
        </w:rPr>
        <w:t>taxidermista </w:t>
      </w:r>
      <w:r>
        <w:rPr/>
        <w:t>en Chetumal, Quintana Roo.</w:t>
      </w:r>
    </w:p>
    <w:p>
      <w:pPr>
        <w:pStyle w:val="BodyText"/>
        <w:spacing w:line="285" w:lineRule="auto"/>
        <w:ind w:left="211" w:right="3855" w:firstLine="240"/>
        <w:jc w:val="both"/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7875625</wp:posOffset>
            </wp:positionH>
            <wp:positionV relativeFrom="paragraph">
              <wp:posOffset>-8856</wp:posOffset>
            </wp:positionV>
            <wp:extent cx="1484375" cy="1958670"/>
            <wp:effectExtent l="0" t="0" r="0" b="0"/>
            <wp:wrapNone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375" cy="1958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Un problema que ha ido en aumento y que </w:t>
      </w:r>
      <w:r>
        <w:rPr/>
        <w:t>puede </w:t>
      </w:r>
      <w:r>
        <w:rPr>
          <w:spacing w:val="-2"/>
        </w:rPr>
        <w:t>convertirse</w:t>
      </w:r>
      <w:r>
        <w:rPr>
          <w:spacing w:val="-13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una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las</w:t>
      </w:r>
      <w:r>
        <w:rPr>
          <w:spacing w:val="-13"/>
        </w:rPr>
        <w:t> </w:t>
      </w:r>
      <w:r>
        <w:rPr>
          <w:spacing w:val="-2"/>
        </w:rPr>
        <w:t>causas</w:t>
      </w:r>
      <w:r>
        <w:rPr>
          <w:spacing w:val="-13"/>
        </w:rPr>
        <w:t> </w:t>
      </w:r>
      <w:r>
        <w:rPr>
          <w:spacing w:val="-2"/>
        </w:rPr>
        <w:t>más</w:t>
      </w:r>
      <w:r>
        <w:rPr>
          <w:spacing w:val="-13"/>
        </w:rPr>
        <w:t> </w:t>
      </w:r>
      <w:r>
        <w:rPr>
          <w:spacing w:val="-2"/>
        </w:rPr>
        <w:t>importantes</w:t>
      </w:r>
      <w:r>
        <w:rPr>
          <w:spacing w:val="-13"/>
        </w:rPr>
        <w:t> </w:t>
      </w:r>
      <w:r>
        <w:rPr>
          <w:spacing w:val="-2"/>
        </w:rPr>
        <w:t>para la</w:t>
      </w:r>
      <w:r>
        <w:rPr>
          <w:spacing w:val="-10"/>
        </w:rPr>
        <w:t> </w:t>
      </w:r>
      <w:r>
        <w:rPr>
          <w:spacing w:val="-2"/>
        </w:rPr>
        <w:t>desaparición</w:t>
      </w:r>
      <w:r>
        <w:rPr>
          <w:spacing w:val="-10"/>
        </w:rPr>
        <w:t> </w:t>
      </w:r>
      <w:r>
        <w:rPr>
          <w:spacing w:val="-2"/>
        </w:rPr>
        <w:t>del</w:t>
      </w:r>
      <w:r>
        <w:rPr>
          <w:spacing w:val="-10"/>
        </w:rPr>
        <w:t> </w:t>
      </w:r>
      <w:r>
        <w:rPr>
          <w:spacing w:val="-2"/>
        </w:rPr>
        <w:t>jaguar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México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tráfico</w:t>
      </w:r>
      <w:r>
        <w:rPr>
          <w:spacing w:val="-10"/>
        </w:rPr>
        <w:t> </w:t>
      </w:r>
      <w:r>
        <w:rPr>
          <w:spacing w:val="-2"/>
        </w:rPr>
        <w:t>ilegal. </w:t>
      </w:r>
      <w:r>
        <w:rPr>
          <w:w w:val="90"/>
        </w:rPr>
        <w:t>Cada vez es más común que se ofrezcan pieles, cráneos, </w:t>
      </w:r>
      <w:r>
        <w:rPr>
          <w:spacing w:val="-2"/>
        </w:rPr>
        <w:t>colmillos</w:t>
      </w:r>
      <w:r>
        <w:rPr>
          <w:spacing w:val="-14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garras</w:t>
      </w:r>
      <w:r>
        <w:rPr>
          <w:spacing w:val="-13"/>
        </w:rPr>
        <w:t> </w:t>
      </w:r>
      <w:r>
        <w:rPr>
          <w:spacing w:val="-2"/>
        </w:rPr>
        <w:t>para</w:t>
      </w:r>
      <w:r>
        <w:rPr>
          <w:spacing w:val="-14"/>
        </w:rPr>
        <w:t> </w:t>
      </w:r>
      <w:r>
        <w:rPr>
          <w:spacing w:val="-2"/>
        </w:rPr>
        <w:t>su</w:t>
      </w:r>
      <w:r>
        <w:rPr>
          <w:spacing w:val="-13"/>
        </w:rPr>
        <w:t> </w:t>
      </w:r>
      <w:r>
        <w:rPr>
          <w:spacing w:val="-2"/>
        </w:rPr>
        <w:t>venta</w:t>
      </w:r>
      <w:r>
        <w:rPr>
          <w:spacing w:val="-13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redes</w:t>
      </w:r>
      <w:r>
        <w:rPr>
          <w:spacing w:val="-14"/>
        </w:rPr>
        <w:t> </w:t>
      </w:r>
      <w:r>
        <w:rPr>
          <w:spacing w:val="-2"/>
        </w:rPr>
        <w:t>sociales.</w:t>
      </w:r>
      <w:r>
        <w:rPr>
          <w:spacing w:val="-13"/>
        </w:rPr>
        <w:t> </w:t>
      </w:r>
      <w:r>
        <w:rPr>
          <w:spacing w:val="-2"/>
        </w:rPr>
        <w:t>Ade- </w:t>
      </w:r>
      <w:r>
        <w:rPr>
          <w:spacing w:val="-6"/>
        </w:rPr>
        <w:t>más,</w:t>
      </w:r>
      <w:r>
        <w:rPr>
          <w:spacing w:val="-8"/>
        </w:rPr>
        <w:t> </w:t>
      </w:r>
      <w:r>
        <w:rPr>
          <w:spacing w:val="-6"/>
        </w:rPr>
        <w:t>es</w:t>
      </w:r>
      <w:r>
        <w:rPr>
          <w:spacing w:val="-8"/>
        </w:rPr>
        <w:t> </w:t>
      </w:r>
      <w:r>
        <w:rPr>
          <w:spacing w:val="-6"/>
        </w:rPr>
        <w:t>muy</w:t>
      </w:r>
      <w:r>
        <w:rPr>
          <w:spacing w:val="-8"/>
        </w:rPr>
        <w:t> </w:t>
      </w:r>
      <w:r>
        <w:rPr>
          <w:spacing w:val="-6"/>
        </w:rPr>
        <w:t>probable</w:t>
      </w:r>
      <w:r>
        <w:rPr>
          <w:spacing w:val="-8"/>
        </w:rPr>
        <w:t> </w:t>
      </w:r>
      <w:r>
        <w:rPr>
          <w:spacing w:val="-6"/>
        </w:rPr>
        <w:t>que</w:t>
      </w:r>
      <w:r>
        <w:rPr>
          <w:spacing w:val="-8"/>
        </w:rPr>
        <w:t> </w:t>
      </w:r>
      <w:r>
        <w:rPr>
          <w:spacing w:val="-6"/>
        </w:rPr>
        <w:t>este</w:t>
      </w:r>
      <w:r>
        <w:rPr>
          <w:spacing w:val="-8"/>
        </w:rPr>
        <w:t> </w:t>
      </w:r>
      <w:r>
        <w:rPr>
          <w:spacing w:val="-6"/>
        </w:rPr>
        <w:t>tráfico</w:t>
      </w:r>
      <w:r>
        <w:rPr>
          <w:spacing w:val="-8"/>
        </w:rPr>
        <w:t> </w:t>
      </w:r>
      <w:r>
        <w:rPr>
          <w:spacing w:val="-6"/>
        </w:rPr>
        <w:t>ilegal</w:t>
      </w:r>
      <w:r>
        <w:rPr>
          <w:spacing w:val="-8"/>
        </w:rPr>
        <w:t> </w:t>
      </w:r>
      <w:r>
        <w:rPr>
          <w:spacing w:val="-6"/>
        </w:rPr>
        <w:t>esté</w:t>
      </w:r>
      <w:r>
        <w:rPr>
          <w:spacing w:val="-8"/>
        </w:rPr>
        <w:t> </w:t>
      </w:r>
      <w:r>
        <w:rPr>
          <w:spacing w:val="-6"/>
        </w:rPr>
        <w:t>alimen- </w:t>
      </w:r>
      <w:r>
        <w:rPr>
          <w:spacing w:val="-4"/>
        </w:rPr>
        <w:t>tando</w:t>
      </w:r>
      <w:r>
        <w:rPr>
          <w:spacing w:val="-12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los</w:t>
      </w:r>
      <w:r>
        <w:rPr>
          <w:spacing w:val="-11"/>
        </w:rPr>
        <w:t> </w:t>
      </w:r>
      <w:r>
        <w:rPr>
          <w:spacing w:val="-4"/>
        </w:rPr>
        <w:t>grandes</w:t>
      </w:r>
      <w:r>
        <w:rPr>
          <w:spacing w:val="-12"/>
        </w:rPr>
        <w:t> </w:t>
      </w:r>
      <w:r>
        <w:rPr>
          <w:spacing w:val="-4"/>
        </w:rPr>
        <w:t>traficantes</w:t>
      </w:r>
      <w:r>
        <w:rPr>
          <w:spacing w:val="-11"/>
        </w:rPr>
        <w:t> </w:t>
      </w:r>
      <w:r>
        <w:rPr>
          <w:spacing w:val="-4"/>
        </w:rPr>
        <w:t>que</w:t>
      </w:r>
      <w:r>
        <w:rPr>
          <w:spacing w:val="-11"/>
        </w:rPr>
        <w:t> </w:t>
      </w:r>
      <w:r>
        <w:rPr>
          <w:spacing w:val="-4"/>
        </w:rPr>
        <w:t>subsanan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deman- </w:t>
      </w:r>
      <w:r>
        <w:rPr/>
        <w:t>da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estos</w:t>
      </w:r>
      <w:r>
        <w:rPr>
          <w:spacing w:val="-15"/>
        </w:rPr>
        <w:t> </w:t>
      </w:r>
      <w:r>
        <w:rPr/>
        <w:t>productos</w:t>
      </w:r>
      <w:r>
        <w:rPr>
          <w:spacing w:val="-16"/>
        </w:rPr>
        <w:t> </w:t>
      </w:r>
      <w:r>
        <w:rPr/>
        <w:t>a</w:t>
      </w:r>
      <w:r>
        <w:rPr>
          <w:spacing w:val="-15"/>
        </w:rPr>
        <w:t> </w:t>
      </w:r>
      <w:r>
        <w:rPr/>
        <w:t>China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a</w:t>
      </w:r>
      <w:r>
        <w:rPr>
          <w:spacing w:val="-16"/>
        </w:rPr>
        <w:t> </w:t>
      </w:r>
      <w:r>
        <w:rPr/>
        <w:t>otros</w:t>
      </w:r>
      <w:r>
        <w:rPr>
          <w:spacing w:val="-15"/>
        </w:rPr>
        <w:t> </w:t>
      </w:r>
      <w:r>
        <w:rPr/>
        <w:t>países</w:t>
      </w:r>
      <w:r>
        <w:rPr>
          <w:spacing w:val="-15"/>
        </w:rPr>
        <w:t> </w:t>
      </w:r>
      <w:r>
        <w:rPr/>
        <w:t>de</w:t>
      </w:r>
      <w:r>
        <w:rPr>
          <w:spacing w:val="-16"/>
        </w:rPr>
        <w:t> </w:t>
      </w:r>
      <w:r>
        <w:rPr/>
        <w:t>Asia </w:t>
      </w:r>
      <w:r>
        <w:rPr>
          <w:spacing w:val="-6"/>
        </w:rPr>
        <w:t>por la creencia de que poseen propiedades medicinales. </w:t>
      </w:r>
      <w:r>
        <w:rPr>
          <w:spacing w:val="-4"/>
        </w:rPr>
        <w:t>Este</w:t>
      </w:r>
      <w:r>
        <w:rPr>
          <w:spacing w:val="-9"/>
        </w:rPr>
        <w:t> </w:t>
      </w:r>
      <w:r>
        <w:rPr>
          <w:spacing w:val="-4"/>
        </w:rPr>
        <w:t>es</w:t>
      </w:r>
      <w:r>
        <w:rPr>
          <w:spacing w:val="-9"/>
        </w:rPr>
        <w:t> </w:t>
      </w:r>
      <w:r>
        <w:rPr>
          <w:spacing w:val="-4"/>
        </w:rPr>
        <w:t>uno</w:t>
      </w:r>
      <w:r>
        <w:rPr>
          <w:spacing w:val="-9"/>
        </w:rPr>
        <w:t> </w:t>
      </w:r>
      <w:r>
        <w:rPr>
          <w:spacing w:val="-4"/>
        </w:rPr>
        <w:t>de</w:t>
      </w:r>
      <w:r>
        <w:rPr>
          <w:spacing w:val="-9"/>
        </w:rPr>
        <w:t> </w:t>
      </w:r>
      <w:r>
        <w:rPr>
          <w:spacing w:val="-4"/>
        </w:rPr>
        <w:t>los</w:t>
      </w:r>
      <w:r>
        <w:rPr>
          <w:spacing w:val="-9"/>
        </w:rPr>
        <w:t> </w:t>
      </w:r>
      <w:r>
        <w:rPr>
          <w:spacing w:val="-4"/>
        </w:rPr>
        <w:t>problemas</w:t>
      </w:r>
      <w:r>
        <w:rPr>
          <w:spacing w:val="-9"/>
        </w:rPr>
        <w:t> </w:t>
      </w:r>
      <w:r>
        <w:rPr>
          <w:spacing w:val="-4"/>
        </w:rPr>
        <w:t>más</w:t>
      </w:r>
      <w:r>
        <w:rPr>
          <w:spacing w:val="-9"/>
        </w:rPr>
        <w:t> </w:t>
      </w:r>
      <w:r>
        <w:rPr>
          <w:spacing w:val="-4"/>
        </w:rPr>
        <w:t>urgentes</w:t>
      </w:r>
      <w:r>
        <w:rPr>
          <w:spacing w:val="-9"/>
        </w:rPr>
        <w:t> </w:t>
      </w:r>
      <w:r>
        <w:rPr>
          <w:spacing w:val="-4"/>
        </w:rPr>
        <w:t>de</w:t>
      </w:r>
      <w:r>
        <w:rPr>
          <w:spacing w:val="-9"/>
        </w:rPr>
        <w:t> </w:t>
      </w:r>
      <w:r>
        <w:rPr>
          <w:spacing w:val="-4"/>
        </w:rPr>
        <w:t>atender.</w:t>
      </w:r>
    </w:p>
    <w:p>
      <w:pPr>
        <w:pStyle w:val="BodyText"/>
        <w:spacing w:before="7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4210303</wp:posOffset>
                </wp:positionH>
                <wp:positionV relativeFrom="paragraph">
                  <wp:posOffset>122219</wp:posOffset>
                </wp:positionV>
                <wp:extent cx="3079750" cy="2857500"/>
                <wp:effectExtent l="0" t="0" r="0" b="0"/>
                <wp:wrapTopAndBottom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3079750" cy="2857500"/>
                          <a:chExt cx="3079750" cy="2857500"/>
                        </a:xfrm>
                      </wpg:grpSpPr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699" cy="2857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Textbox 119"/>
                        <wps:cNvSpPr txBox="1"/>
                        <wps:spPr>
                          <a:xfrm>
                            <a:off x="2922918" y="2648813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1.519989pt;margin-top:9.623620pt;width:242.5pt;height:225pt;mso-position-horizontal-relative:page;mso-position-vertical-relative:paragraph;z-index:-15708672;mso-wrap-distance-left:0;mso-wrap-distance-right:0" id="docshapegroup103" coordorigin="6630,192" coordsize="4850,4500">
                <v:shape style="position:absolute;left:6630;top:192;width:4850;height:4500" type="#_x0000_t75" id="docshape104" stroked="false">
                  <v:imagedata r:id="rId50" o:title=""/>
                </v:shape>
                <v:shape style="position:absolute;left:11233;top:4363;width:204;height:189" type="#_x0000_t202" id="docshape105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7367092</wp:posOffset>
                </wp:positionH>
                <wp:positionV relativeFrom="paragraph">
                  <wp:posOffset>122217</wp:posOffset>
                </wp:positionV>
                <wp:extent cx="1993264" cy="2857500"/>
                <wp:effectExtent l="0" t="0" r="0" b="0"/>
                <wp:wrapTopAndBottom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1993264" cy="2857500"/>
                          <a:chExt cx="1993264" cy="2857500"/>
                        </a:xfrm>
                      </wpg:grpSpPr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922" cy="285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Textbox 122"/>
                        <wps:cNvSpPr txBox="1"/>
                        <wps:spPr>
                          <a:xfrm>
                            <a:off x="1545628" y="2660472"/>
                            <a:ext cx="429895" cy="19685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90" w:right="0" w:firstLine="0"/>
                                <w:jc w:val="left"/>
                                <w:rPr>
                                  <w:i/>
                                  <w:color w:val="000000"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spacing w:val="-2"/>
                                  <w:w w:val="95"/>
                                  <w:sz w:val="16"/>
                                </w:rPr>
                                <w:t>Internet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80.085999pt;margin-top:9.623412pt;width:156.950pt;height:225pt;mso-position-horizontal-relative:page;mso-position-vertical-relative:paragraph;z-index:-15708160;mso-wrap-distance-left:0;mso-wrap-distance-right:0" id="docshapegroup106" coordorigin="11602,192" coordsize="3139,4500">
                <v:shape style="position:absolute;left:11601;top:192;width:3139;height:4500" type="#_x0000_t75" id="docshape107" stroked="false">
                  <v:imagedata r:id="rId51" o:title=""/>
                </v:shape>
                <v:shape style="position:absolute;left:14035;top:4382;width:677;height:310" type="#_x0000_t202" id="docshape108" filled="true" fillcolor="#000000" stroked="false">
                  <v:textbox inset="0,0,0,0">
                    <w:txbxContent>
                      <w:p>
                        <w:pPr>
                          <w:spacing w:before="58"/>
                          <w:ind w:left="90" w:right="0" w:firstLine="0"/>
                          <w:jc w:val="left"/>
                          <w:rPr>
                            <w:i/>
                            <w:color w:val="000000"/>
                            <w:sz w:val="16"/>
                          </w:rPr>
                        </w:pPr>
                        <w:r>
                          <w:rPr>
                            <w:i/>
                            <w:color w:val="FFFFFF"/>
                            <w:spacing w:val="-2"/>
                            <w:w w:val="95"/>
                            <w:sz w:val="16"/>
                          </w:rPr>
                          <w:t>Internet</w:t>
                        </w:r>
                      </w:p>
                    </w:txbxContent>
                  </v:textbox>
                  <v:fill opacity="26214f"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14"/>
        </w:rPr>
        <w:sectPr>
          <w:type w:val="continuous"/>
          <w:pgSz w:w="15880" w:h="12190" w:orient="landscape"/>
          <w:pgMar w:top="1380" w:bottom="280" w:left="0" w:right="141"/>
          <w:cols w:num="2" w:equalWidth="0">
            <w:col w:w="6380" w:space="40"/>
            <w:col w:w="9319"/>
          </w:cols>
        </w:sectPr>
      </w:pPr>
    </w:p>
    <w:p>
      <w:pPr>
        <w:pStyle w:val="BodyText"/>
      </w:pPr>
    </w:p>
    <w:p>
      <w:pPr>
        <w:pStyle w:val="BodyText"/>
        <w:spacing w:before="55"/>
      </w:pPr>
    </w:p>
    <w:p>
      <w:pPr>
        <w:pStyle w:val="BodyText"/>
        <w:ind w:left="4791" w:right="990"/>
        <w:jc w:val="right"/>
      </w:pPr>
      <w:r>
        <w:rPr>
          <w:spacing w:val="-5"/>
        </w:rPr>
        <w:t>23</w:t>
      </w:r>
    </w:p>
    <w:p>
      <w:pPr>
        <w:pStyle w:val="BodyText"/>
        <w:spacing w:after="0"/>
        <w:jc w:val="right"/>
        <w:sectPr>
          <w:type w:val="continuous"/>
          <w:pgSz w:w="15880" w:h="12190" w:orient="landscape"/>
          <w:pgMar w:top="1380" w:bottom="280" w:left="0" w:right="141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9"/>
        <w:rPr>
          <w:sz w:val="20"/>
        </w:rPr>
      </w:pPr>
    </w:p>
    <w:p>
      <w:pPr>
        <w:spacing w:line="292" w:lineRule="auto" w:before="1"/>
        <w:ind w:left="5182" w:right="6562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720001</wp:posOffset>
                </wp:positionH>
                <wp:positionV relativeFrom="paragraph">
                  <wp:posOffset>-313728</wp:posOffset>
                </wp:positionV>
                <wp:extent cx="2420620" cy="2922905"/>
                <wp:effectExtent l="0" t="0" r="0" b="0"/>
                <wp:wrapNone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2420620" cy="2922905"/>
                          <a:chExt cx="2420620" cy="2922905"/>
                        </a:xfrm>
                      </wpg:grpSpPr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010" cy="292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Textbox 125"/>
                        <wps:cNvSpPr txBox="1"/>
                        <wps:spPr>
                          <a:xfrm>
                            <a:off x="2178615" y="2713657"/>
                            <a:ext cx="144780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5"/>
                                  <w:sz w:val="16"/>
                                </w:rPr>
                                <w:t>MB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-24.703047pt;width:190.6pt;height:230.15pt;mso-position-horizontal-relative:page;mso-position-vertical-relative:paragraph;z-index:15753216" id="docshapegroup109" coordorigin="1134,-494" coordsize="3812,4603">
                <v:shape style="position:absolute;left:1133;top:-495;width:3812;height:4603" type="#_x0000_t75" id="docshape110" stroked="false">
                  <v:imagedata r:id="rId52" o:title=""/>
                </v:shape>
                <v:shape style="position:absolute;left:4564;top:3779;width:228;height:189" type="#_x0000_t202" id="docshape111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5"/>
                            <w:sz w:val="16"/>
                          </w:rPr>
                          <w:t>MB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85"/>
          <w:sz w:val="20"/>
        </w:rPr>
        <w:t>El incremento de fraccionamientos en las selvas de </w:t>
      </w:r>
      <w:r>
        <w:rPr>
          <w:w w:val="90"/>
          <w:sz w:val="20"/>
        </w:rPr>
        <w:t>la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costa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Quintana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Roo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ha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dejado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confinados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a </w:t>
      </w:r>
      <w:r>
        <w:rPr>
          <w:w w:val="85"/>
          <w:sz w:val="20"/>
        </w:rPr>
        <w:t>los jaguares a parches de selva aisladas, como a este ejemplar cerca de Playa del Carmen.</w:t>
      </w:r>
      <w:r>
        <w:rPr>
          <w:spacing w:val="-3"/>
          <w:w w:val="85"/>
          <w:sz w:val="20"/>
        </w:rPr>
        <w:t> </w:t>
      </w:r>
      <w:r>
        <w:rPr>
          <w:w w:val="85"/>
          <w:sz w:val="20"/>
        </w:rPr>
        <w:t>La </w:t>
      </w:r>
      <w:r>
        <w:rPr>
          <w:w w:val="85"/>
          <w:sz w:val="18"/>
        </w:rPr>
        <w:t>ANCJ </w:t>
      </w:r>
      <w:r>
        <w:rPr>
          <w:w w:val="85"/>
          <w:sz w:val="20"/>
        </w:rPr>
        <w:t>ha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logrado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coexistencia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del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jaguar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los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humanos </w:t>
      </w:r>
      <w:r>
        <w:rPr>
          <w:w w:val="90"/>
          <w:sz w:val="20"/>
        </w:rPr>
        <w:t>instrumentando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prácticas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manejo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adecuadas.</w:t>
      </w:r>
    </w:p>
    <w:p>
      <w:pPr>
        <w:pStyle w:val="BodyText"/>
        <w:spacing w:before="46"/>
        <w:rPr>
          <w:sz w:val="20"/>
        </w:rPr>
      </w:pPr>
    </w:p>
    <w:p>
      <w:pPr>
        <w:spacing w:line="292" w:lineRule="auto" w:before="0"/>
        <w:ind w:left="5182" w:right="6694" w:firstLine="0"/>
        <w:jc w:val="left"/>
        <w:rPr>
          <w:sz w:val="20"/>
        </w:rPr>
      </w:pPr>
      <w:r>
        <w:rPr>
          <w:w w:val="85"/>
          <w:sz w:val="20"/>
        </w:rPr>
        <w:t>Las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carreteras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representan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un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factor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mortalidad importante de jaguares, como este atropellado en </w:t>
      </w:r>
      <w:r>
        <w:rPr>
          <w:w w:val="90"/>
          <w:sz w:val="20"/>
        </w:rPr>
        <w:t>la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carretera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federal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Cancún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-</w:t>
      </w:r>
      <w:r>
        <w:rPr>
          <w:spacing w:val="-14"/>
          <w:w w:val="90"/>
          <w:sz w:val="20"/>
        </w:rPr>
        <w:t> </w:t>
      </w:r>
      <w:r>
        <w:rPr>
          <w:w w:val="90"/>
          <w:sz w:val="20"/>
        </w:rPr>
        <w:t>Tulum.</w:t>
      </w:r>
    </w:p>
    <w:p>
      <w:pPr>
        <w:pStyle w:val="BodyText"/>
        <w:spacing w:before="48"/>
        <w:rPr>
          <w:sz w:val="20"/>
        </w:rPr>
      </w:pPr>
    </w:p>
    <w:p>
      <w:pPr>
        <w:spacing w:line="292" w:lineRule="auto" w:before="0"/>
        <w:ind w:left="5182" w:right="6305" w:firstLine="0"/>
        <w:jc w:val="left"/>
        <w:rPr>
          <w:sz w:val="20"/>
        </w:rPr>
      </w:pPr>
      <w:r>
        <w:rPr>
          <w:w w:val="90"/>
          <w:sz w:val="20"/>
        </w:rPr>
        <w:t>Esta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figura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muestra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el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efecto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las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carreteras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en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los </w:t>
      </w:r>
      <w:r>
        <w:rPr>
          <w:w w:val="85"/>
          <w:sz w:val="20"/>
        </w:rPr>
        <w:t>movimientos del jaguar. Datos de jaguars con collares de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telemetría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muestran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que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nunca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cruzaron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carretera </w:t>
      </w:r>
      <w:r>
        <w:rPr>
          <w:spacing w:val="-2"/>
          <w:w w:val="90"/>
          <w:sz w:val="20"/>
        </w:rPr>
        <w:t>federal 186 Chetumal - Escarcega entre 2018 y 2024.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99"/>
        <w:rPr>
          <w:sz w:val="18"/>
        </w:rPr>
      </w:pPr>
    </w:p>
    <w:p>
      <w:pPr>
        <w:spacing w:line="283" w:lineRule="auto" w:before="0"/>
        <w:ind w:left="12978" w:right="890" w:hanging="241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3291192</wp:posOffset>
                </wp:positionH>
                <wp:positionV relativeFrom="paragraph">
                  <wp:posOffset>-2395649</wp:posOffset>
                </wp:positionV>
                <wp:extent cx="4286885" cy="3223260"/>
                <wp:effectExtent l="0" t="0" r="0" b="0"/>
                <wp:wrapNone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4286885" cy="3223260"/>
                          <a:chExt cx="4286885" cy="3223260"/>
                        </a:xfrm>
                      </wpg:grpSpPr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1574"/>
                            <a:ext cx="4283633" cy="3219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Textbox 128"/>
                        <wps:cNvSpPr txBox="1"/>
                        <wps:spPr>
                          <a:xfrm>
                            <a:off x="1587" y="1587"/>
                            <a:ext cx="4283710" cy="322008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34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3566" w:right="0" w:firstLine="0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464646"/>
                                  <w:spacing w:val="-4"/>
                                  <w:sz w:val="25"/>
                                </w:rPr>
                                <w:t>Quintana</w:t>
                              </w:r>
                              <w:r>
                                <w:rPr>
                                  <w:color w:val="464646"/>
                                  <w:spacing w:val="-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464646"/>
                                  <w:spacing w:val="-5"/>
                                  <w:sz w:val="25"/>
                                </w:rPr>
                                <w:t>Roo</w:t>
                              </w:r>
                            </w:p>
                            <w:p>
                              <w:pPr>
                                <w:spacing w:before="238"/>
                                <w:ind w:left="321" w:right="0" w:firstLine="0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464646"/>
                                  <w:spacing w:val="-2"/>
                                  <w:w w:val="95"/>
                                  <w:sz w:val="25"/>
                                </w:rPr>
                                <w:t>Campeche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54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9" w:lineRule="auto" w:before="0"/>
                                <w:ind w:left="4393" w:right="612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90"/>
                                  <w:sz w:val="18"/>
                                </w:rPr>
                                <w:t>Carretera</w:t>
                              </w:r>
                              <w:r>
                                <w:rPr>
                                  <w:spacing w:val="-8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18"/>
                                </w:rPr>
                                <w:t>Federal </w:t>
                              </w:r>
                              <w:r>
                                <w:rPr>
                                  <w:spacing w:val="-2"/>
                                  <w:w w:val="80"/>
                                  <w:sz w:val="18"/>
                                </w:rPr>
                                <w:t>Chetumal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80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80"/>
                                  <w:sz w:val="18"/>
                                </w:rPr>
                                <w:t>Escarcega.</w:t>
                              </w:r>
                              <w:r>
                                <w:rPr>
                                  <w:spacing w:val="-2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18"/>
                                </w:rPr>
                                <w:t>Tren</w:t>
                              </w:r>
                              <w:r>
                                <w:rPr>
                                  <w:spacing w:val="-8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18"/>
                                </w:rPr>
                                <w:t>Maya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112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365" w:firstLine="0"/>
                                <w:jc w:val="righ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464646"/>
                                  <w:spacing w:val="-2"/>
                                  <w:w w:val="85"/>
                                  <w:sz w:val="25"/>
                                </w:rPr>
                                <w:t>BELICE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9.148987pt;margin-top:-188.633789pt;width:337.55pt;height:253.8pt;mso-position-horizontal-relative:page;mso-position-vertical-relative:paragraph;z-index:15750144" id="docshapegroup112" coordorigin="5183,-3773" coordsize="6751,5076">
                <v:shape style="position:absolute;left:5185;top:-3771;width:6746;height:5071" type="#_x0000_t75" id="docshape113" stroked="false">
                  <v:imagedata r:id="rId53" o:title=""/>
                </v:shape>
                <v:shape style="position:absolute;left:5185;top:-3771;width:6746;height:5071" type="#_x0000_t202" id="docshape114" filled="false" stroked="true" strokeweight=".25pt" strokecolor="#000000">
                  <v:textbox inset="0,0,0,0">
                    <w:txbxContent>
                      <w:p>
                        <w:pPr>
                          <w:spacing w:line="240" w:lineRule="auto" w:before="34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before="0"/>
                          <w:ind w:left="3566" w:right="0" w:firstLine="0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464646"/>
                            <w:spacing w:val="-4"/>
                            <w:sz w:val="25"/>
                          </w:rPr>
                          <w:t>Quintana</w:t>
                        </w:r>
                        <w:r>
                          <w:rPr>
                            <w:color w:val="464646"/>
                            <w:spacing w:val="-3"/>
                            <w:sz w:val="25"/>
                          </w:rPr>
                          <w:t> </w:t>
                        </w:r>
                        <w:r>
                          <w:rPr>
                            <w:color w:val="464646"/>
                            <w:spacing w:val="-5"/>
                            <w:sz w:val="25"/>
                          </w:rPr>
                          <w:t>Roo</w:t>
                        </w:r>
                      </w:p>
                      <w:p>
                        <w:pPr>
                          <w:spacing w:before="238"/>
                          <w:ind w:left="321" w:right="0" w:firstLine="0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464646"/>
                            <w:spacing w:val="-2"/>
                            <w:w w:val="95"/>
                            <w:sz w:val="25"/>
                          </w:rPr>
                          <w:t>Campeche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54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line="249" w:lineRule="auto" w:before="0"/>
                          <w:ind w:left="4393" w:right="612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Carretera</w:t>
                        </w:r>
                        <w:r>
                          <w:rPr>
                            <w:spacing w:val="-8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Federal </w:t>
                        </w:r>
                        <w:r>
                          <w:rPr>
                            <w:spacing w:val="-2"/>
                            <w:w w:val="80"/>
                            <w:sz w:val="18"/>
                          </w:rPr>
                          <w:t>Chetumal</w:t>
                        </w:r>
                        <w:r>
                          <w:rPr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spacing w:val="-2"/>
                            <w:w w:val="80"/>
                            <w:sz w:val="18"/>
                          </w:rPr>
                          <w:t>-</w:t>
                        </w:r>
                        <w:r>
                          <w:rPr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spacing w:val="-2"/>
                            <w:w w:val="80"/>
                            <w:sz w:val="18"/>
                          </w:rPr>
                          <w:t>Escarcega.</w:t>
                        </w:r>
                        <w:r>
                          <w:rPr>
                            <w:spacing w:val="-2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Tren</w:t>
                        </w:r>
                        <w:r>
                          <w:rPr>
                            <w:spacing w:val="-8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Maya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112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before="0"/>
                          <w:ind w:left="0" w:right="365" w:firstLine="0"/>
                          <w:jc w:val="right"/>
                          <w:rPr>
                            <w:sz w:val="25"/>
                          </w:rPr>
                        </w:pPr>
                        <w:r>
                          <w:rPr>
                            <w:color w:val="464646"/>
                            <w:spacing w:val="-2"/>
                            <w:w w:val="85"/>
                            <w:sz w:val="25"/>
                          </w:rPr>
                          <w:t>BELICE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none"/>
              </v:group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7732000</wp:posOffset>
                </wp:positionH>
                <wp:positionV relativeFrom="paragraph">
                  <wp:posOffset>339486</wp:posOffset>
                </wp:positionV>
                <wp:extent cx="431165" cy="102870"/>
                <wp:effectExtent l="0" t="0" r="0" b="0"/>
                <wp:wrapNone/>
                <wp:docPr id="129" name="Graphic 1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" name="Graphic 129"/>
                      <wps:cNvSpPr/>
                      <wps:spPr>
                        <a:xfrm>
                          <a:off x="0" y="0"/>
                          <a:ext cx="431165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165" h="102870">
                              <a:moveTo>
                                <a:pt x="430999" y="0"/>
                              </a:moveTo>
                              <a:lnTo>
                                <a:pt x="0" y="0"/>
                              </a:lnTo>
                              <a:lnTo>
                                <a:pt x="0" y="102501"/>
                              </a:lnTo>
                              <a:lnTo>
                                <a:pt x="430999" y="102501"/>
                              </a:lnTo>
                              <a:lnTo>
                                <a:pt x="4309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B1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08.81897pt;margin-top:26.731215pt;width:33.937pt;height:8.071pt;mso-position-horizontal-relative:page;mso-position-vertical-relative:paragraph;z-index:15750656" id="docshape115" filled="true" fillcolor="#a5b152" stroked="false">
                <v:fill type="solid"/>
                <w10:wrap type="none"/>
              </v:rect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7732000</wp:posOffset>
                </wp:positionH>
                <wp:positionV relativeFrom="paragraph">
                  <wp:posOffset>229306</wp:posOffset>
                </wp:positionV>
                <wp:extent cx="430530" cy="1270"/>
                <wp:effectExtent l="0" t="0" r="0" b="0"/>
                <wp:wrapNone/>
                <wp:docPr id="130" name="Graphic 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" name="Graphic 130"/>
                      <wps:cNvSpPr/>
                      <wps:spPr>
                        <a:xfrm>
                          <a:off x="0" y="0"/>
                          <a:ext cx="4305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0530" h="0">
                              <a:moveTo>
                                <a:pt x="0" y="0"/>
                              </a:moveTo>
                              <a:lnTo>
                                <a:pt x="430199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C60A2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2192" from="608.818909pt,18.055614pt" to="642.692909pt,18.055614pt" stroked="true" strokeweight=".75pt" strokecolor="#c60a27">
                <v:stroke dashstyle="solid"/>
                <w10:wrap type="none"/>
              </v:line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720354</wp:posOffset>
                </wp:positionH>
                <wp:positionV relativeFrom="paragraph">
                  <wp:posOffset>-2398860</wp:posOffset>
                </wp:positionV>
                <wp:extent cx="2419985" cy="3226435"/>
                <wp:effectExtent l="0" t="0" r="0" b="0"/>
                <wp:wrapNone/>
                <wp:docPr id="131" name="Group 1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1" name="Group 131"/>
                      <wpg:cNvGrpSpPr/>
                      <wpg:grpSpPr>
                        <a:xfrm>
                          <a:off x="0" y="0"/>
                          <a:ext cx="2419985" cy="3226435"/>
                          <a:chExt cx="2419985" cy="3226435"/>
                        </a:xfrm>
                      </wpg:grpSpPr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649" cy="3226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Textbox 133"/>
                        <wps:cNvSpPr txBox="1"/>
                        <wps:spPr>
                          <a:xfrm>
                            <a:off x="2178262" y="3011788"/>
                            <a:ext cx="144780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5"/>
                                  <w:sz w:val="16"/>
                                </w:rPr>
                                <w:t>MB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720795pt;margin-top:-188.886688pt;width:190.55pt;height:254.05pt;mso-position-horizontal-relative:page;mso-position-vertical-relative:paragraph;z-index:15752704" id="docshapegroup116" coordorigin="1134,-3778" coordsize="3811,5081">
                <v:shape style="position:absolute;left:1134;top:-3778;width:3811;height:5081" type="#_x0000_t75" id="docshape117" stroked="false">
                  <v:imagedata r:id="rId54" o:title=""/>
                </v:shape>
                <v:shape style="position:absolute;left:4564;top:965;width:228;height:189" type="#_x0000_t202" id="docshape118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5"/>
                            <w:sz w:val="16"/>
                          </w:rPr>
                          <w:t>MB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inline distT="0" distB="0" distL="0" distR="0">
            <wp:extent cx="73799" cy="73786"/>
            <wp:effectExtent l="0" t="0" r="0" b="0"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9" cy="7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30"/>
          <w:sz w:val="20"/>
        </w:rPr>
        <w:t> </w:t>
      </w:r>
      <w:r>
        <w:rPr>
          <w:spacing w:val="-2"/>
          <w:w w:val="95"/>
          <w:sz w:val="18"/>
        </w:rPr>
        <w:t>Registros</w:t>
      </w:r>
      <w:r>
        <w:rPr>
          <w:spacing w:val="-9"/>
          <w:w w:val="95"/>
          <w:sz w:val="18"/>
        </w:rPr>
        <w:t> </w:t>
      </w:r>
      <w:r>
        <w:rPr>
          <w:spacing w:val="-2"/>
          <w:w w:val="95"/>
          <w:sz w:val="18"/>
        </w:rPr>
        <w:t>de</w:t>
      </w:r>
      <w:r>
        <w:rPr>
          <w:spacing w:val="-10"/>
          <w:w w:val="95"/>
          <w:sz w:val="18"/>
        </w:rPr>
        <w:t> </w:t>
      </w:r>
      <w:r>
        <w:rPr>
          <w:spacing w:val="-2"/>
          <w:w w:val="95"/>
          <w:sz w:val="18"/>
        </w:rPr>
        <w:t>jaguar </w:t>
      </w:r>
      <w:r>
        <w:rPr>
          <w:w w:val="80"/>
          <w:sz w:val="18"/>
        </w:rPr>
        <w:t>Carreteras</w:t>
      </w:r>
      <w:r>
        <w:rPr>
          <w:spacing w:val="-3"/>
          <w:w w:val="80"/>
          <w:sz w:val="18"/>
        </w:rPr>
        <w:t> </w:t>
      </w:r>
      <w:r>
        <w:rPr>
          <w:w w:val="80"/>
          <w:sz w:val="18"/>
        </w:rPr>
        <w:t>pavimentadas</w:t>
      </w:r>
      <w:r>
        <w:rPr>
          <w:w w:val="95"/>
          <w:sz w:val="18"/>
        </w:rPr>
        <w:t> </w:t>
      </w:r>
      <w:r>
        <w:rPr>
          <w:spacing w:val="-4"/>
          <w:w w:val="95"/>
          <w:sz w:val="18"/>
        </w:rPr>
        <w:t>ADVC</w:t>
      </w:r>
    </w:p>
    <w:p>
      <w:pPr>
        <w:spacing w:line="285" w:lineRule="auto" w:before="1"/>
        <w:ind w:left="12737" w:right="1816" w:firstLine="0"/>
        <w:jc w:val="righ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7732000</wp:posOffset>
                </wp:positionH>
                <wp:positionV relativeFrom="paragraph">
                  <wp:posOffset>30903</wp:posOffset>
                </wp:positionV>
                <wp:extent cx="431165" cy="102870"/>
                <wp:effectExtent l="0" t="0" r="0" b="0"/>
                <wp:wrapNone/>
                <wp:docPr id="135" name="Graphic 1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" name="Graphic 135"/>
                      <wps:cNvSpPr/>
                      <wps:spPr>
                        <a:xfrm>
                          <a:off x="0" y="0"/>
                          <a:ext cx="431165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165" h="102870">
                              <a:moveTo>
                                <a:pt x="430999" y="0"/>
                              </a:moveTo>
                              <a:lnTo>
                                <a:pt x="0" y="0"/>
                              </a:lnTo>
                              <a:lnTo>
                                <a:pt x="0" y="102501"/>
                              </a:lnTo>
                              <a:lnTo>
                                <a:pt x="430999" y="102501"/>
                              </a:lnTo>
                              <a:lnTo>
                                <a:pt x="4309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C68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08.81897pt;margin-top:2.433326pt;width:33.937pt;height:8.071pt;mso-position-horizontal-relative:page;mso-position-vertical-relative:paragraph;z-index:15751168" id="docshape119" filled="true" fillcolor="#7ec68b" stroked="false">
                <v:fill type="solid"/>
                <w10:wrap type="none"/>
              </v:rect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7732000</wp:posOffset>
                </wp:positionH>
                <wp:positionV relativeFrom="paragraph">
                  <wp:posOffset>187608</wp:posOffset>
                </wp:positionV>
                <wp:extent cx="431165" cy="102870"/>
                <wp:effectExtent l="0" t="0" r="0" b="0"/>
                <wp:wrapNone/>
                <wp:docPr id="136" name="Graphic 1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" name="Graphic 136"/>
                      <wps:cNvSpPr/>
                      <wps:spPr>
                        <a:xfrm>
                          <a:off x="0" y="0"/>
                          <a:ext cx="431165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165" h="102870">
                              <a:moveTo>
                                <a:pt x="430999" y="0"/>
                              </a:moveTo>
                              <a:lnTo>
                                <a:pt x="0" y="0"/>
                              </a:lnTo>
                              <a:lnTo>
                                <a:pt x="0" y="102501"/>
                              </a:lnTo>
                              <a:lnTo>
                                <a:pt x="430999" y="102501"/>
                              </a:lnTo>
                              <a:lnTo>
                                <a:pt x="4309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C4B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08.81897pt;margin-top:14.772326pt;width:33.937pt;height:8.071pt;mso-position-horizontal-relative:page;mso-position-vertical-relative:paragraph;z-index:15751680" id="docshape120" filled="true" fillcolor="#80c4b3" stroked="false">
                <v:fill type="solid"/>
                <w10:wrap type="none"/>
              </v:rect>
            </w:pict>
          </mc:Fallback>
        </mc:AlternateContent>
      </w:r>
      <w:r>
        <w:rPr>
          <w:w w:val="80"/>
          <w:sz w:val="18"/>
        </w:rPr>
        <w:t>ANP</w:t>
      </w:r>
      <w:r>
        <w:rPr>
          <w:spacing w:val="-3"/>
          <w:w w:val="80"/>
          <w:sz w:val="18"/>
        </w:rPr>
        <w:t> </w:t>
      </w:r>
      <w:r>
        <w:rPr>
          <w:w w:val="80"/>
          <w:sz w:val="18"/>
        </w:rPr>
        <w:t>estatales</w:t>
      </w:r>
      <w:r>
        <w:rPr>
          <w:sz w:val="18"/>
        </w:rPr>
        <w:t> </w:t>
      </w:r>
      <w:r>
        <w:rPr>
          <w:w w:val="80"/>
          <w:sz w:val="18"/>
        </w:rPr>
        <w:t>ANP</w:t>
      </w:r>
      <w:r>
        <w:rPr>
          <w:spacing w:val="3"/>
          <w:sz w:val="18"/>
        </w:rPr>
        <w:t> </w:t>
      </w:r>
      <w:r>
        <w:rPr>
          <w:spacing w:val="-2"/>
          <w:w w:val="80"/>
          <w:sz w:val="18"/>
        </w:rPr>
        <w:t>federales</w:t>
      </w:r>
    </w:p>
    <w:p>
      <w:pPr>
        <w:pStyle w:val="BodyText"/>
      </w:pPr>
    </w:p>
    <w:p>
      <w:pPr>
        <w:pStyle w:val="BodyText"/>
        <w:spacing w:before="93"/>
      </w:pPr>
    </w:p>
    <w:p>
      <w:pPr>
        <w:pStyle w:val="BodyText"/>
        <w:ind w:left="1133"/>
      </w:pPr>
      <w:r>
        <w:rPr>
          <w:spacing w:val="-5"/>
        </w:rPr>
        <w:t>24</w:t>
      </w:r>
    </w:p>
    <w:p>
      <w:pPr>
        <w:pStyle w:val="BodyText"/>
        <w:spacing w:after="0"/>
        <w:sectPr>
          <w:pgSz w:w="15880" w:h="12190" w:orient="landscape"/>
          <w:pgMar w:top="1120" w:bottom="0" w:left="0" w:right="141"/>
        </w:sectPr>
      </w:pPr>
    </w:p>
    <w:p>
      <w:pPr>
        <w:pStyle w:val="Heading2"/>
        <w:ind w:left="10364"/>
      </w:pPr>
      <w:r>
        <w:rPr>
          <w:color w:val="975412"/>
          <w:spacing w:val="-2"/>
        </w:rPr>
        <w:t>Infraestructura</w:t>
      </w:r>
    </w:p>
    <w:p>
      <w:pPr>
        <w:pStyle w:val="BodyText"/>
        <w:spacing w:before="126"/>
        <w:rPr>
          <w:b/>
        </w:rPr>
      </w:pPr>
    </w:p>
    <w:p>
      <w:pPr>
        <w:pStyle w:val="BodyText"/>
        <w:spacing w:line="285" w:lineRule="auto"/>
        <w:ind w:left="10364" w:right="99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720001</wp:posOffset>
                </wp:positionH>
                <wp:positionV relativeFrom="paragraph">
                  <wp:posOffset>1054895</wp:posOffset>
                </wp:positionV>
                <wp:extent cx="5634355" cy="4686935"/>
                <wp:effectExtent l="0" t="0" r="0" b="0"/>
                <wp:wrapNone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5634355" cy="4686935"/>
                          <a:chExt cx="5634355" cy="4686935"/>
                        </a:xfrm>
                      </wpg:grpSpPr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012" cy="4686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Textbox 139"/>
                        <wps:cNvSpPr txBox="1"/>
                        <wps:spPr>
                          <a:xfrm>
                            <a:off x="5389817" y="4474324"/>
                            <a:ext cx="15049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5"/>
                                  <w:sz w:val="16"/>
                                </w:rPr>
                                <w:t>DM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83.062614pt;width:443.65pt;height:369.05pt;mso-position-horizontal-relative:page;mso-position-vertical-relative:paragraph;z-index:15753728" id="docshapegroup121" coordorigin="1134,1661" coordsize="8873,7381">
                <v:shape style="position:absolute;left:1133;top:1661;width:8873;height:7381" type="#_x0000_t75" id="docshape122" stroked="false">
                  <v:imagedata r:id="rId56" o:title=""/>
                </v:shape>
                <v:shape style="position:absolute;left:9621;top:8707;width:237;height:189" type="#_x0000_t202" id="docshape123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5"/>
                            <w:sz w:val="16"/>
                          </w:rPr>
                          <w:t>DM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90"/>
        </w:rPr>
        <w:t>Las obras de infraestructura son esenciales </w:t>
      </w:r>
      <w:r>
        <w:rPr>
          <w:w w:val="90"/>
        </w:rPr>
        <w:t>para </w:t>
      </w:r>
      <w:r>
        <w:rPr>
          <w:spacing w:val="-4"/>
        </w:rPr>
        <w:t>el</w:t>
      </w:r>
      <w:r>
        <w:rPr>
          <w:spacing w:val="-8"/>
        </w:rPr>
        <w:t> </w:t>
      </w:r>
      <w:r>
        <w:rPr>
          <w:spacing w:val="-4"/>
        </w:rPr>
        <w:t>desarrollo</w:t>
      </w:r>
      <w:r>
        <w:rPr>
          <w:spacing w:val="-8"/>
        </w:rPr>
        <w:t> </w:t>
      </w:r>
      <w:r>
        <w:rPr>
          <w:spacing w:val="-4"/>
        </w:rPr>
        <w:t>económico</w:t>
      </w:r>
      <w:r>
        <w:rPr>
          <w:spacing w:val="-8"/>
        </w:rPr>
        <w:t>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social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un</w:t>
      </w:r>
      <w:r>
        <w:rPr>
          <w:spacing w:val="-8"/>
        </w:rPr>
        <w:t> </w:t>
      </w:r>
      <w:r>
        <w:rPr>
          <w:spacing w:val="-4"/>
        </w:rPr>
        <w:t>país,</w:t>
      </w:r>
      <w:r>
        <w:rPr>
          <w:spacing w:val="-8"/>
        </w:rPr>
        <w:t> </w:t>
      </w:r>
      <w:r>
        <w:rPr>
          <w:spacing w:val="-4"/>
        </w:rPr>
        <w:t>ya </w:t>
      </w:r>
      <w:r>
        <w:rPr/>
        <w:t>que</w:t>
      </w:r>
      <w:r>
        <w:rPr>
          <w:spacing w:val="-4"/>
        </w:rPr>
        <w:t> </w:t>
      </w:r>
      <w:r>
        <w:rPr/>
        <w:t>facilitan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transporte,</w:t>
      </w:r>
      <w:r>
        <w:rPr>
          <w:spacing w:val="-4"/>
        </w:rPr>
        <w:t> </w:t>
      </w:r>
      <w:r>
        <w:rPr/>
        <w:t>mejoran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acceso a servicios básicos y fomentan la inversión. </w:t>
      </w:r>
      <w:r>
        <w:rPr>
          <w:spacing w:val="-2"/>
        </w:rPr>
        <w:t>Sin</w:t>
      </w:r>
      <w:r>
        <w:rPr>
          <w:spacing w:val="-12"/>
        </w:rPr>
        <w:t> </w:t>
      </w:r>
      <w:r>
        <w:rPr>
          <w:spacing w:val="-2"/>
        </w:rPr>
        <w:t>embargo,</w:t>
      </w:r>
      <w:r>
        <w:rPr>
          <w:spacing w:val="-12"/>
        </w:rPr>
        <w:t> </w:t>
      </w:r>
      <w:r>
        <w:rPr>
          <w:spacing w:val="-2"/>
        </w:rPr>
        <w:t>esta</w:t>
      </w:r>
      <w:r>
        <w:rPr>
          <w:spacing w:val="-12"/>
        </w:rPr>
        <w:t> </w:t>
      </w:r>
      <w:r>
        <w:rPr>
          <w:spacing w:val="-2"/>
        </w:rPr>
        <w:t>expansión</w:t>
      </w:r>
      <w:r>
        <w:rPr>
          <w:spacing w:val="-12"/>
        </w:rPr>
        <w:t> </w:t>
      </w:r>
      <w:r>
        <w:rPr>
          <w:spacing w:val="-2"/>
        </w:rPr>
        <w:t>comúnmente</w:t>
      </w:r>
      <w:r>
        <w:rPr>
          <w:spacing w:val="-12"/>
        </w:rPr>
        <w:t> </w:t>
      </w:r>
      <w:r>
        <w:rPr>
          <w:spacing w:val="-2"/>
        </w:rPr>
        <w:t>se lleva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cabo</w:t>
      </w:r>
      <w:r>
        <w:rPr>
          <w:spacing w:val="-10"/>
        </w:rPr>
        <w:t> </w:t>
      </w:r>
      <w:r>
        <w:rPr>
          <w:spacing w:val="-2"/>
        </w:rPr>
        <w:t>sin</w:t>
      </w:r>
      <w:r>
        <w:rPr>
          <w:spacing w:val="-10"/>
        </w:rPr>
        <w:t> </w:t>
      </w:r>
      <w:r>
        <w:rPr>
          <w:spacing w:val="-2"/>
        </w:rPr>
        <w:t>considerar</w:t>
      </w:r>
      <w:r>
        <w:rPr>
          <w:spacing w:val="-10"/>
        </w:rPr>
        <w:t> </w:t>
      </w:r>
      <w:r>
        <w:rPr>
          <w:spacing w:val="-2"/>
        </w:rPr>
        <w:t>adecuadamente</w:t>
      </w:r>
      <w:r>
        <w:rPr>
          <w:spacing w:val="-10"/>
        </w:rPr>
        <w:t> </w:t>
      </w:r>
      <w:r>
        <w:rPr>
          <w:spacing w:val="-2"/>
        </w:rPr>
        <w:t>el </w:t>
      </w:r>
      <w:r>
        <w:rPr/>
        <w:t>impacto ambiental que puede ocasionar. La </w:t>
      </w:r>
      <w:r>
        <w:rPr>
          <w:spacing w:val="-4"/>
        </w:rPr>
        <w:t>construcción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carreteras,</w:t>
      </w:r>
      <w:r>
        <w:rPr>
          <w:spacing w:val="-11"/>
        </w:rPr>
        <w:t> </w:t>
      </w:r>
      <w:r>
        <w:rPr>
          <w:spacing w:val="-4"/>
        </w:rPr>
        <w:t>trenes,</w:t>
      </w:r>
      <w:r>
        <w:rPr>
          <w:spacing w:val="-12"/>
        </w:rPr>
        <w:t> </w:t>
      </w:r>
      <w:r>
        <w:rPr>
          <w:spacing w:val="-4"/>
        </w:rPr>
        <w:t>presas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ur- </w:t>
      </w:r>
      <w:r>
        <w:rPr>
          <w:spacing w:val="-2"/>
        </w:rPr>
        <w:t>banizaciones</w:t>
      </w:r>
      <w:r>
        <w:rPr>
          <w:spacing w:val="-2"/>
        </w:rPr>
        <w:t> puede</w:t>
      </w:r>
      <w:r>
        <w:rPr>
          <w:spacing w:val="-2"/>
        </w:rPr>
        <w:t> fragmentar</w:t>
      </w:r>
      <w:r>
        <w:rPr>
          <w:spacing w:val="-2"/>
        </w:rPr>
        <w:t> ecosistemas, </w:t>
      </w:r>
      <w:r>
        <w:rPr/>
        <w:t>interrumpir</w:t>
      </w:r>
      <w:r>
        <w:rPr>
          <w:spacing w:val="-16"/>
        </w:rPr>
        <w:t> </w:t>
      </w:r>
      <w:r>
        <w:rPr/>
        <w:t>rutas</w:t>
      </w:r>
      <w:r>
        <w:rPr>
          <w:spacing w:val="-15"/>
        </w:rPr>
        <w:t> </w:t>
      </w:r>
      <w:r>
        <w:rPr/>
        <w:t>migratorias</w:t>
      </w:r>
      <w:r>
        <w:rPr>
          <w:spacing w:val="-15"/>
        </w:rPr>
        <w:t> </w:t>
      </w:r>
      <w:r>
        <w:rPr/>
        <w:t>y</w:t>
      </w:r>
      <w:r>
        <w:rPr>
          <w:spacing w:val="-16"/>
        </w:rPr>
        <w:t> </w:t>
      </w:r>
      <w:r>
        <w:rPr/>
        <w:t>alterar</w:t>
      </w:r>
      <w:r>
        <w:rPr>
          <w:spacing w:val="-15"/>
        </w:rPr>
        <w:t> </w:t>
      </w:r>
      <w:r>
        <w:rPr/>
        <w:t>hábitats </w:t>
      </w:r>
      <w:r>
        <w:rPr>
          <w:spacing w:val="-2"/>
        </w:rPr>
        <w:t>naturales,</w:t>
      </w:r>
      <w:r>
        <w:rPr>
          <w:spacing w:val="-13"/>
        </w:rPr>
        <w:t> </w:t>
      </w:r>
      <w:r>
        <w:rPr>
          <w:spacing w:val="-2"/>
        </w:rPr>
        <w:t>poniendo</w:t>
      </w:r>
      <w:r>
        <w:rPr>
          <w:spacing w:val="-13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riesgo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biodiversidad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3"/>
        </w:rPr>
        <w:t> </w:t>
      </w:r>
      <w:r>
        <w:rPr/>
        <w:t>zonas</w:t>
      </w:r>
      <w:r>
        <w:rPr>
          <w:spacing w:val="-3"/>
        </w:rPr>
        <w:t> </w:t>
      </w:r>
      <w:r>
        <w:rPr/>
        <w:t>donde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implementan.</w:t>
      </w:r>
    </w:p>
    <w:p>
      <w:pPr>
        <w:pStyle w:val="BodyText"/>
        <w:spacing w:line="285" w:lineRule="auto"/>
        <w:ind w:left="10364" w:right="990" w:firstLine="240"/>
        <w:jc w:val="both"/>
      </w:pPr>
      <w:r>
        <w:rPr/>
        <w:t>La</w:t>
      </w:r>
      <w:r>
        <w:rPr>
          <w:spacing w:val="-6"/>
        </w:rPr>
        <w:t> </w:t>
      </w:r>
      <w:r>
        <w:rPr/>
        <w:t>fragmentación</w:t>
      </w:r>
      <w:r>
        <w:rPr>
          <w:spacing w:val="-6"/>
        </w:rPr>
        <w:t> </w:t>
      </w:r>
      <w:r>
        <w:rPr/>
        <w:t>del</w:t>
      </w:r>
      <w:r>
        <w:rPr>
          <w:spacing w:val="-6"/>
        </w:rPr>
        <w:t> </w:t>
      </w:r>
      <w:r>
        <w:rPr/>
        <w:t>hábitat</w:t>
      </w:r>
      <w:r>
        <w:rPr>
          <w:spacing w:val="-6"/>
        </w:rPr>
        <w:t> </w:t>
      </w:r>
      <w:r>
        <w:rPr/>
        <w:t>es</w:t>
      </w:r>
      <w:r>
        <w:rPr>
          <w:spacing w:val="-6"/>
        </w:rPr>
        <w:t> </w:t>
      </w:r>
      <w:r>
        <w:rPr/>
        <w:t>uno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los </w:t>
      </w:r>
      <w:r>
        <w:rPr>
          <w:spacing w:val="-8"/>
        </w:rPr>
        <w:t>efectos</w:t>
      </w:r>
      <w:r>
        <w:rPr>
          <w:spacing w:val="-4"/>
        </w:rPr>
        <w:t> </w:t>
      </w:r>
      <w:r>
        <w:rPr>
          <w:spacing w:val="-8"/>
        </w:rPr>
        <w:t>más</w:t>
      </w:r>
      <w:r>
        <w:rPr>
          <w:spacing w:val="-4"/>
        </w:rPr>
        <w:t> </w:t>
      </w:r>
      <w:r>
        <w:rPr>
          <w:spacing w:val="-8"/>
        </w:rPr>
        <w:t>importantes</w:t>
      </w:r>
      <w:r>
        <w:rPr>
          <w:spacing w:val="-4"/>
        </w:rPr>
        <w:t> </w:t>
      </w:r>
      <w:r>
        <w:rPr>
          <w:spacing w:val="-8"/>
        </w:rPr>
        <w:t>de</w:t>
      </w:r>
      <w:r>
        <w:rPr>
          <w:spacing w:val="-4"/>
        </w:rPr>
        <w:t> </w:t>
      </w:r>
      <w:r>
        <w:rPr>
          <w:spacing w:val="-8"/>
        </w:rPr>
        <w:t>estas</w:t>
      </w:r>
      <w:r>
        <w:rPr>
          <w:spacing w:val="-4"/>
        </w:rPr>
        <w:t> </w:t>
      </w:r>
      <w:r>
        <w:rPr>
          <w:spacing w:val="-8"/>
        </w:rPr>
        <w:t>obras,</w:t>
      </w:r>
      <w:r>
        <w:rPr>
          <w:spacing w:val="-4"/>
        </w:rPr>
        <w:t> </w:t>
      </w:r>
      <w:r>
        <w:rPr>
          <w:spacing w:val="-8"/>
        </w:rPr>
        <w:t>ya</w:t>
      </w:r>
      <w:r>
        <w:rPr>
          <w:spacing w:val="-4"/>
        </w:rPr>
        <w:t> </w:t>
      </w:r>
      <w:r>
        <w:rPr>
          <w:spacing w:val="-8"/>
        </w:rPr>
        <w:t>que </w:t>
      </w:r>
      <w:r>
        <w:rPr>
          <w:w w:val="90"/>
        </w:rPr>
        <w:t>representan una amenaza directa para especies </w:t>
      </w:r>
      <w:r>
        <w:rPr/>
        <w:t>clave</w:t>
      </w:r>
      <w:r>
        <w:rPr>
          <w:spacing w:val="-16"/>
        </w:rPr>
        <w:t> </w:t>
      </w:r>
      <w:r>
        <w:rPr/>
        <w:t>como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jaguar,</w:t>
      </w:r>
      <w:r>
        <w:rPr>
          <w:spacing w:val="-16"/>
        </w:rPr>
        <w:t> </w:t>
      </w:r>
      <w:r>
        <w:rPr/>
        <w:t>alterando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limitando</w:t>
      </w:r>
      <w:r>
        <w:rPr>
          <w:spacing w:val="-15"/>
        </w:rPr>
        <w:t> </w:t>
      </w:r>
      <w:r>
        <w:rPr/>
        <w:t>su </w:t>
      </w:r>
      <w:r>
        <w:rPr>
          <w:spacing w:val="-4"/>
        </w:rPr>
        <w:t>movimiento,</w:t>
      </w:r>
      <w:r>
        <w:rPr>
          <w:spacing w:val="-7"/>
        </w:rPr>
        <w:t> </w:t>
      </w:r>
      <w:r>
        <w:rPr>
          <w:spacing w:val="-4"/>
        </w:rPr>
        <w:t>situación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largo</w:t>
      </w:r>
      <w:r>
        <w:rPr>
          <w:spacing w:val="-7"/>
        </w:rPr>
        <w:t> </w:t>
      </w:r>
      <w:r>
        <w:rPr>
          <w:spacing w:val="-4"/>
        </w:rPr>
        <w:t>plazo</w:t>
      </w:r>
      <w:r>
        <w:rPr>
          <w:spacing w:val="-7"/>
        </w:rPr>
        <w:t> </w:t>
      </w:r>
      <w:r>
        <w:rPr>
          <w:spacing w:val="-4"/>
        </w:rPr>
        <w:t>puede </w:t>
      </w:r>
      <w:r>
        <w:rPr/>
        <w:t>llevar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una</w:t>
      </w:r>
      <w:r>
        <w:rPr>
          <w:spacing w:val="-4"/>
        </w:rPr>
        <w:t> </w:t>
      </w:r>
      <w:r>
        <w:rPr/>
        <w:t>disminución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sus</w:t>
      </w:r>
      <w:r>
        <w:rPr>
          <w:spacing w:val="-4"/>
        </w:rPr>
        <w:t> </w:t>
      </w:r>
      <w:r>
        <w:rPr/>
        <w:t>poblaciones. </w:t>
      </w:r>
      <w:r>
        <w:rPr>
          <w:spacing w:val="-6"/>
        </w:rPr>
        <w:t>Además,</w:t>
      </w:r>
      <w:r>
        <w:rPr>
          <w:spacing w:val="-8"/>
        </w:rPr>
        <w:t> </w:t>
      </w:r>
      <w:r>
        <w:rPr>
          <w:spacing w:val="-6"/>
        </w:rPr>
        <w:t>la</w:t>
      </w:r>
      <w:r>
        <w:rPr>
          <w:spacing w:val="-8"/>
        </w:rPr>
        <w:t> </w:t>
      </w:r>
      <w:r>
        <w:rPr>
          <w:spacing w:val="-6"/>
        </w:rPr>
        <w:t>pérdida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áreas</w:t>
      </w:r>
      <w:r>
        <w:rPr>
          <w:spacing w:val="-8"/>
        </w:rPr>
        <w:t> </w:t>
      </w:r>
      <w:r>
        <w:rPr>
          <w:spacing w:val="-6"/>
        </w:rPr>
        <w:t>naturales</w:t>
      </w:r>
      <w:r>
        <w:rPr>
          <w:spacing w:val="-8"/>
        </w:rPr>
        <w:t> </w:t>
      </w:r>
      <w:r>
        <w:rPr>
          <w:spacing w:val="-6"/>
        </w:rPr>
        <w:t>también </w:t>
      </w:r>
      <w:r>
        <w:rPr>
          <w:spacing w:val="-4"/>
        </w:rPr>
        <w:t>afecta</w:t>
      </w:r>
      <w:r>
        <w:rPr>
          <w:spacing w:val="-10"/>
        </w:rPr>
        <w:t> </w:t>
      </w:r>
      <w:r>
        <w:rPr>
          <w:spacing w:val="-4"/>
        </w:rPr>
        <w:t>a</w:t>
      </w:r>
      <w:r>
        <w:rPr>
          <w:spacing w:val="-10"/>
        </w:rPr>
        <w:t> </w:t>
      </w:r>
      <w:r>
        <w:rPr>
          <w:spacing w:val="-4"/>
        </w:rPr>
        <w:t>otras</w:t>
      </w:r>
      <w:r>
        <w:rPr>
          <w:spacing w:val="-10"/>
        </w:rPr>
        <w:t> </w:t>
      </w:r>
      <w:r>
        <w:rPr>
          <w:spacing w:val="-4"/>
        </w:rPr>
        <w:t>especies</w:t>
      </w:r>
      <w:r>
        <w:rPr>
          <w:spacing w:val="-10"/>
        </w:rPr>
        <w:t> </w:t>
      </w:r>
      <w:r>
        <w:rPr>
          <w:spacing w:val="-4"/>
        </w:rPr>
        <w:t>que</w:t>
      </w:r>
      <w:r>
        <w:rPr>
          <w:spacing w:val="-10"/>
        </w:rPr>
        <w:t> </w:t>
      </w:r>
      <w:r>
        <w:rPr>
          <w:spacing w:val="-4"/>
        </w:rPr>
        <w:t>dependen</w:t>
      </w:r>
      <w:r>
        <w:rPr>
          <w:spacing w:val="-10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esos </w:t>
      </w:r>
      <w:r>
        <w:rPr>
          <w:spacing w:val="-6"/>
        </w:rPr>
        <w:t>ecosistemas para sobrevivir, creando un efecto </w:t>
      </w:r>
      <w:r>
        <w:rPr/>
        <w:t>dominó que afecta en general al medio am- biente. Por lo tanto, es crucial encontrar un equilibrio</w:t>
      </w:r>
      <w:r>
        <w:rPr>
          <w:spacing w:val="-16"/>
        </w:rPr>
        <w:t> </w:t>
      </w:r>
      <w:r>
        <w:rPr/>
        <w:t>entre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desarrollo</w:t>
      </w:r>
      <w:r>
        <w:rPr>
          <w:spacing w:val="-16"/>
        </w:rPr>
        <w:t> </w:t>
      </w:r>
      <w:r>
        <w:rPr/>
        <w:t>humano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con- </w:t>
      </w:r>
      <w:r>
        <w:rPr>
          <w:spacing w:val="-4"/>
        </w:rPr>
        <w:t>servación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biodiversidad</w:t>
      </w:r>
      <w:r>
        <w:rPr>
          <w:spacing w:val="-12"/>
        </w:rPr>
        <w:t> </w:t>
      </w:r>
      <w:r>
        <w:rPr>
          <w:spacing w:val="-4"/>
        </w:rPr>
        <w:t>para</w:t>
      </w:r>
      <w:r>
        <w:rPr>
          <w:spacing w:val="-11"/>
        </w:rPr>
        <w:t> </w:t>
      </w:r>
      <w:r>
        <w:rPr>
          <w:spacing w:val="-4"/>
        </w:rPr>
        <w:t>asegurar</w:t>
      </w:r>
      <w:r>
        <w:rPr>
          <w:spacing w:val="-11"/>
        </w:rPr>
        <w:t> </w:t>
      </w:r>
      <w:r>
        <w:rPr>
          <w:spacing w:val="-4"/>
        </w:rPr>
        <w:t>un </w:t>
      </w:r>
      <w:r>
        <w:rPr/>
        <w:t>futuro sostenible.</w:t>
      </w:r>
    </w:p>
    <w:p>
      <w:pPr>
        <w:spacing w:line="292" w:lineRule="auto" w:before="187"/>
        <w:ind w:left="10364" w:right="1493" w:firstLine="0"/>
        <w:jc w:val="both"/>
        <w:rPr>
          <w:sz w:val="20"/>
        </w:rPr>
      </w:pPr>
      <w:r>
        <w:rPr>
          <w:w w:val="85"/>
          <w:sz w:val="20"/>
        </w:rPr>
        <w:t>Para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mantener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conectividad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del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paisaje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reducir la fragmentación del hábitat del jaguar la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ANCJ ha propuesto</w:t>
      </w:r>
      <w:r>
        <w:rPr>
          <w:spacing w:val="-3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3"/>
          <w:w w:val="85"/>
          <w:sz w:val="20"/>
        </w:rPr>
        <w:t> </w:t>
      </w:r>
      <w:r>
        <w:rPr>
          <w:w w:val="85"/>
          <w:sz w:val="20"/>
        </w:rPr>
        <w:t>implementación</w:t>
      </w:r>
      <w:r>
        <w:rPr>
          <w:spacing w:val="-3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3"/>
          <w:w w:val="85"/>
          <w:sz w:val="20"/>
        </w:rPr>
        <w:t> </w:t>
      </w:r>
      <w:r>
        <w:rPr>
          <w:w w:val="85"/>
          <w:sz w:val="20"/>
        </w:rPr>
        <w:t>pasos</w:t>
      </w:r>
      <w:r>
        <w:rPr>
          <w:spacing w:val="-3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3"/>
          <w:w w:val="85"/>
          <w:sz w:val="20"/>
        </w:rPr>
        <w:t> </w:t>
      </w:r>
      <w:r>
        <w:rPr>
          <w:w w:val="85"/>
          <w:sz w:val="20"/>
        </w:rPr>
        <w:t>fauna</w:t>
      </w:r>
      <w:r>
        <w:rPr>
          <w:spacing w:val="-3"/>
          <w:w w:val="85"/>
          <w:sz w:val="20"/>
        </w:rPr>
        <w:t> </w:t>
      </w:r>
      <w:r>
        <w:rPr>
          <w:w w:val="85"/>
          <w:sz w:val="20"/>
        </w:rPr>
        <w:t>en </w:t>
      </w:r>
      <w:r>
        <w:rPr>
          <w:w w:val="90"/>
          <w:sz w:val="20"/>
        </w:rPr>
        <w:t>las obras de infraestructura vial.</w:t>
      </w:r>
    </w:p>
    <w:p>
      <w:pPr>
        <w:pStyle w:val="BodyText"/>
        <w:spacing w:before="178"/>
      </w:pPr>
    </w:p>
    <w:p>
      <w:pPr>
        <w:pStyle w:val="BodyText"/>
        <w:ind w:left="4791" w:right="990"/>
        <w:jc w:val="right"/>
      </w:pPr>
      <w:r>
        <w:rPr>
          <w:spacing w:val="-5"/>
        </w:rPr>
        <w:t>25</w:t>
      </w:r>
    </w:p>
    <w:p>
      <w:pPr>
        <w:pStyle w:val="BodyText"/>
        <w:spacing w:after="0"/>
        <w:jc w:val="right"/>
        <w:sectPr>
          <w:pgSz w:w="15880" w:h="12190" w:orient="landscape"/>
          <w:pgMar w:top="940" w:bottom="0" w:left="0" w:right="141"/>
        </w:sectPr>
      </w:pPr>
    </w:p>
    <w:p>
      <w:pPr>
        <w:pStyle w:val="BodyText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1" simplePos="0" relativeHeight="486600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54"/>
        <w:rPr>
          <w:sz w:val="16"/>
        </w:rPr>
      </w:pPr>
    </w:p>
    <w:p>
      <w:pPr>
        <w:spacing w:before="0"/>
        <w:ind w:left="288" w:right="0" w:firstLine="0"/>
        <w:jc w:val="left"/>
        <w:rPr>
          <w:sz w:val="16"/>
        </w:rPr>
      </w:pPr>
      <w:r>
        <w:rPr>
          <w:color w:val="FFFFFF"/>
          <w:spacing w:val="-5"/>
          <w:w w:val="95"/>
          <w:sz w:val="16"/>
        </w:rPr>
        <w:t>DM</w:t>
      </w:r>
    </w:p>
    <w:p>
      <w:pPr>
        <w:spacing w:after="0"/>
        <w:jc w:val="left"/>
        <w:rPr>
          <w:sz w:val="16"/>
        </w:rPr>
        <w:sectPr>
          <w:pgSz w:w="15880" w:h="12190" w:orient="landscape"/>
          <w:pgMar w:top="1380" w:bottom="280" w:left="0" w:right="141"/>
        </w:sectPr>
      </w:pPr>
    </w:p>
    <w:p>
      <w:pPr>
        <w:pStyle w:val="BodyText"/>
        <w:rPr>
          <w:sz w:val="92"/>
        </w:rPr>
      </w:pPr>
      <w:r>
        <w:rPr>
          <w:sz w:val="92"/>
        </w:rPr>
        <w:drawing>
          <wp:anchor distT="0" distB="0" distL="0" distR="0" allowOverlap="1" layoutInCell="1" locked="0" behindDoc="1" simplePos="0" relativeHeight="486601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80002" cy="7740001"/>
            <wp:effectExtent l="0" t="0" r="0" b="0"/>
            <wp:wrapNone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2" cy="77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92"/>
        </w:rPr>
      </w:pPr>
    </w:p>
    <w:p>
      <w:pPr>
        <w:pStyle w:val="BodyText"/>
        <w:rPr>
          <w:sz w:val="92"/>
        </w:rPr>
      </w:pPr>
    </w:p>
    <w:p>
      <w:pPr>
        <w:pStyle w:val="BodyText"/>
        <w:rPr>
          <w:sz w:val="92"/>
        </w:rPr>
      </w:pPr>
    </w:p>
    <w:p>
      <w:pPr>
        <w:pStyle w:val="BodyText"/>
        <w:rPr>
          <w:sz w:val="92"/>
        </w:rPr>
      </w:pPr>
    </w:p>
    <w:p>
      <w:pPr>
        <w:pStyle w:val="BodyText"/>
        <w:rPr>
          <w:sz w:val="92"/>
        </w:rPr>
      </w:pPr>
    </w:p>
    <w:p>
      <w:pPr>
        <w:pStyle w:val="BodyText"/>
        <w:rPr>
          <w:sz w:val="92"/>
        </w:rPr>
      </w:pPr>
    </w:p>
    <w:p>
      <w:pPr>
        <w:pStyle w:val="BodyText"/>
        <w:spacing w:before="122"/>
        <w:rPr>
          <w:sz w:val="92"/>
        </w:rPr>
      </w:pPr>
    </w:p>
    <w:p>
      <w:pPr>
        <w:pStyle w:val="Heading1"/>
        <w:spacing w:before="1"/>
        <w:ind w:left="8318"/>
      </w:pPr>
      <w:r>
        <w:rPr>
          <w:color w:val="FFFFFF"/>
          <w:spacing w:val="-2"/>
          <w:w w:val="85"/>
        </w:rPr>
        <w:t>CONSERVACIÓN</w:t>
      </w:r>
    </w:p>
    <w:p>
      <w:pPr>
        <w:pStyle w:val="Heading1"/>
        <w:spacing w:after="0"/>
        <w:sectPr>
          <w:pgSz w:w="15880" w:h="12190" w:orient="landscape"/>
          <w:pgMar w:top="1380" w:bottom="280" w:left="0" w:right="141"/>
        </w:sectPr>
      </w:pPr>
    </w:p>
    <w:p>
      <w:pPr>
        <w:pStyle w:val="BodyText"/>
        <w:spacing w:before="11"/>
        <w:rPr>
          <w:b/>
          <w:sz w:val="44"/>
        </w:rPr>
      </w:pPr>
    </w:p>
    <w:p>
      <w:pPr>
        <w:pStyle w:val="Heading3"/>
        <w:spacing w:line="266" w:lineRule="auto"/>
        <w:ind w:left="8702" w:right="139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717892</wp:posOffset>
                </wp:positionH>
                <wp:positionV relativeFrom="paragraph">
                  <wp:posOffset>-325168</wp:posOffset>
                </wp:positionV>
                <wp:extent cx="2162175" cy="3074035"/>
                <wp:effectExtent l="0" t="0" r="0" b="0"/>
                <wp:wrapNone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2162175" cy="3074035"/>
                          <a:chExt cx="2162175" cy="3074035"/>
                        </a:xfrm>
                      </wpg:grpSpPr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098" cy="307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Textbox 144"/>
                        <wps:cNvSpPr txBox="1"/>
                        <wps:spPr>
                          <a:xfrm>
                            <a:off x="1923326" y="2864860"/>
                            <a:ext cx="15049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5"/>
                                  <w:sz w:val="16"/>
                                </w:rPr>
                                <w:t>DM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527pt;margin-top:-25.603851pt;width:170.25pt;height:242.05pt;mso-position-horizontal-relative:page;mso-position-vertical-relative:paragraph;z-index:15756288" id="docshapegroup124" coordorigin="1131,-512" coordsize="3405,4841">
                <v:shape style="position:absolute;left:1130;top:-513;width:3405;height:4841" type="#_x0000_t75" id="docshape125" stroked="false">
                  <v:imagedata r:id="rId59" o:title=""/>
                </v:shape>
                <v:shape style="position:absolute;left:4159;top:3999;width:237;height:189" type="#_x0000_t202" id="docshape126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5"/>
                            <w:sz w:val="16"/>
                          </w:rPr>
                          <w:t>DM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3006750</wp:posOffset>
                </wp:positionH>
                <wp:positionV relativeFrom="paragraph">
                  <wp:posOffset>-319377</wp:posOffset>
                </wp:positionV>
                <wp:extent cx="2109470" cy="3068320"/>
                <wp:effectExtent l="0" t="0" r="0" b="0"/>
                <wp:wrapNone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2109470" cy="3068320"/>
                          <a:chExt cx="2109470" cy="3068320"/>
                        </a:xfrm>
                      </wpg:grpSpPr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457" cy="3068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Textbox 147"/>
                        <wps:cNvSpPr txBox="1"/>
                        <wps:spPr>
                          <a:xfrm>
                            <a:off x="1875561" y="2859069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6.751999pt;margin-top:-25.147852pt;width:166.1pt;height:241.6pt;mso-position-horizontal-relative:page;mso-position-vertical-relative:paragraph;z-index:15756800" id="docshapegroup127" coordorigin="4735,-503" coordsize="3322,4832">
                <v:shape style="position:absolute;left:4735;top:-503;width:3322;height:4832" type="#_x0000_t75" id="docshape128" stroked="false">
                  <v:imagedata r:id="rId60" o:title=""/>
                </v:shape>
                <v:shape style="position:absolute;left:7688;top:3999;width:204;height:189" type="#_x0000_t202" id="docshape129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975412"/>
          <w:spacing w:val="-2"/>
        </w:rPr>
        <w:t>La</w:t>
      </w:r>
      <w:r>
        <w:rPr>
          <w:color w:val="975412"/>
          <w:spacing w:val="-26"/>
        </w:rPr>
        <w:t> </w:t>
      </w:r>
      <w:r>
        <w:rPr>
          <w:color w:val="975412"/>
          <w:spacing w:val="-2"/>
        </w:rPr>
        <w:t>conservación</w:t>
      </w:r>
      <w:r>
        <w:rPr>
          <w:color w:val="975412"/>
          <w:spacing w:val="-25"/>
        </w:rPr>
        <w:t> </w:t>
      </w:r>
      <w:r>
        <w:rPr>
          <w:color w:val="975412"/>
          <w:spacing w:val="-2"/>
        </w:rPr>
        <w:t>del</w:t>
      </w:r>
      <w:r>
        <w:rPr>
          <w:color w:val="975412"/>
          <w:spacing w:val="-26"/>
        </w:rPr>
        <w:t> </w:t>
      </w:r>
      <w:r>
        <w:rPr>
          <w:color w:val="975412"/>
          <w:spacing w:val="-2"/>
        </w:rPr>
        <w:t>jaguar </w:t>
      </w:r>
      <w:r>
        <w:rPr>
          <w:color w:val="975412"/>
        </w:rPr>
        <w:t>depende de esfuerzos coordinados entre los </w:t>
      </w:r>
      <w:r>
        <w:rPr>
          <w:color w:val="975412"/>
          <w:spacing w:val="-6"/>
        </w:rPr>
        <w:t>pobladores</w:t>
      </w:r>
      <w:r>
        <w:rPr>
          <w:color w:val="975412"/>
          <w:spacing w:val="-20"/>
        </w:rPr>
        <w:t> </w:t>
      </w:r>
      <w:r>
        <w:rPr>
          <w:color w:val="975412"/>
          <w:spacing w:val="-6"/>
        </w:rPr>
        <w:t>locales,</w:t>
      </w:r>
      <w:r>
        <w:rPr>
          <w:color w:val="975412"/>
          <w:spacing w:val="-20"/>
        </w:rPr>
        <w:t> </w:t>
      </w:r>
      <w:r>
        <w:rPr>
          <w:color w:val="975412"/>
          <w:spacing w:val="-6"/>
        </w:rPr>
        <w:t>la</w:t>
      </w:r>
      <w:r>
        <w:rPr>
          <w:color w:val="975412"/>
          <w:spacing w:val="-20"/>
        </w:rPr>
        <w:t> </w:t>
      </w:r>
      <w:r>
        <w:rPr>
          <w:color w:val="975412"/>
          <w:spacing w:val="-6"/>
        </w:rPr>
        <w:t>sociedad, </w:t>
      </w:r>
      <w:r>
        <w:rPr>
          <w:color w:val="975412"/>
        </w:rPr>
        <w:t>la academia, la iniciativa privada</w:t>
      </w:r>
      <w:r>
        <w:rPr>
          <w:color w:val="975412"/>
          <w:spacing w:val="-28"/>
        </w:rPr>
        <w:t> </w:t>
      </w:r>
      <w:r>
        <w:rPr>
          <w:color w:val="975412"/>
        </w:rPr>
        <w:t>y</w:t>
      </w:r>
      <w:r>
        <w:rPr>
          <w:color w:val="975412"/>
          <w:spacing w:val="-27"/>
        </w:rPr>
        <w:t> </w:t>
      </w:r>
      <w:r>
        <w:rPr>
          <w:color w:val="975412"/>
        </w:rPr>
        <w:t>los</w:t>
      </w:r>
      <w:r>
        <w:rPr>
          <w:color w:val="975412"/>
          <w:spacing w:val="-28"/>
        </w:rPr>
        <w:t> </w:t>
      </w:r>
      <w:r>
        <w:rPr>
          <w:color w:val="975412"/>
        </w:rPr>
        <w:t>gobiernos</w:t>
      </w:r>
      <w:r>
        <w:rPr>
          <w:color w:val="975412"/>
          <w:spacing w:val="-27"/>
        </w:rPr>
        <w:t> </w:t>
      </w:r>
      <w:r>
        <w:rPr>
          <w:color w:val="975412"/>
        </w:rPr>
        <w:t>federal y estatales</w:t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spacing w:before="153"/>
        <w:rPr>
          <w:rFonts w:ascii="Times New Roman"/>
          <w:b/>
          <w:i/>
          <w:sz w:val="20"/>
        </w:rPr>
      </w:pPr>
      <w:r>
        <w:rPr>
          <w:rFonts w:ascii="Times New Roman"/>
          <w:b/>
          <w:i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720001</wp:posOffset>
                </wp:positionH>
                <wp:positionV relativeFrom="paragraph">
                  <wp:posOffset>258620</wp:posOffset>
                </wp:positionV>
                <wp:extent cx="4396740" cy="3074035"/>
                <wp:effectExtent l="0" t="0" r="0" b="0"/>
                <wp:wrapTopAndBottom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4396740" cy="3074035"/>
                          <a:chExt cx="4396740" cy="3074035"/>
                        </a:xfrm>
                      </wpg:grpSpPr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6206" cy="307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Textbox 150"/>
                        <wps:cNvSpPr txBox="1"/>
                        <wps:spPr>
                          <a:xfrm>
                            <a:off x="4165155" y="2865483"/>
                            <a:ext cx="12382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6"/>
                                </w:rPr>
                                <w:t>JM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20.363819pt;width:346.2pt;height:242.05pt;mso-position-horizontal-relative:page;mso-position-vertical-relative:paragraph;z-index:-15702016;mso-wrap-distance-left:0;mso-wrap-distance-right:0" id="docshapegroup130" coordorigin="1134,407" coordsize="6924,4841">
                <v:shape style="position:absolute;left:1133;top:407;width:6924;height:4841" type="#_x0000_t75" id="docshape131" stroked="false">
                  <v:imagedata r:id="rId61" o:title=""/>
                </v:shape>
                <v:shape style="position:absolute;left:7693;top:4919;width:195;height:189" type="#_x0000_t202" id="docshape132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16"/>
                          </w:rPr>
                          <w:t>JM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b/>
          <w:i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4976">
                <wp:simplePos x="0" y="0"/>
                <wp:positionH relativeFrom="page">
                  <wp:posOffset>5282946</wp:posOffset>
                </wp:positionH>
                <wp:positionV relativeFrom="paragraph">
                  <wp:posOffset>258628</wp:posOffset>
                </wp:positionV>
                <wp:extent cx="4077335" cy="3074670"/>
                <wp:effectExtent l="0" t="0" r="0" b="0"/>
                <wp:wrapTopAndBottom/>
                <wp:docPr id="151" name="Group 1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" name="Group 151"/>
                      <wpg:cNvGrpSpPr/>
                      <wpg:grpSpPr>
                        <a:xfrm>
                          <a:off x="0" y="0"/>
                          <a:ext cx="4077335" cy="3074670"/>
                          <a:chExt cx="4077335" cy="3074670"/>
                        </a:xfrm>
                      </wpg:grpSpPr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7053" cy="3074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Textbox 153"/>
                        <wps:cNvSpPr txBox="1"/>
                        <wps:spPr>
                          <a:xfrm>
                            <a:off x="3837000" y="2865475"/>
                            <a:ext cx="12382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6"/>
                                </w:rPr>
                                <w:t>JM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5.980011pt;margin-top:20.364422pt;width:321.05pt;height:242.1pt;mso-position-horizontal-relative:page;mso-position-vertical-relative:paragraph;z-index:-15701504;mso-wrap-distance-left:0;mso-wrap-distance-right:0" id="docshapegroup133" coordorigin="8320,407" coordsize="6421,4842">
                <v:shape style="position:absolute;left:8319;top:407;width:6421;height:4842" type="#_x0000_t75" id="docshape134" stroked="false">
                  <v:imagedata r:id="rId62" o:title=""/>
                </v:shape>
                <v:shape style="position:absolute;left:14362;top:4919;width:195;height:189" type="#_x0000_t202" id="docshape135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16"/>
                          </w:rPr>
                          <w:t>JM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Times New Roman"/>
          <w:b/>
          <w:i/>
        </w:rPr>
      </w:pPr>
    </w:p>
    <w:p>
      <w:pPr>
        <w:pStyle w:val="BodyText"/>
        <w:spacing w:before="18"/>
        <w:rPr>
          <w:rFonts w:ascii="Times New Roman"/>
          <w:b/>
          <w:i/>
        </w:rPr>
      </w:pPr>
    </w:p>
    <w:p>
      <w:pPr>
        <w:pStyle w:val="BodyText"/>
        <w:ind w:left="1133"/>
      </w:pPr>
      <w:r>
        <w:rPr>
          <w:spacing w:val="-5"/>
        </w:rPr>
        <w:t>28</w:t>
      </w:r>
    </w:p>
    <w:p>
      <w:pPr>
        <w:pStyle w:val="BodyText"/>
        <w:spacing w:after="0"/>
        <w:sectPr>
          <w:pgSz w:w="15880" w:h="12190" w:orient="landscape"/>
          <w:pgMar w:top="1120" w:bottom="0" w:left="0" w:right="141"/>
        </w:sectPr>
      </w:pPr>
    </w:p>
    <w:p>
      <w:pPr>
        <w:pStyle w:val="Heading2"/>
        <w:ind w:left="4932"/>
      </w:pPr>
      <w:r>
        <w:rPr>
          <w:color w:val="975412"/>
          <w:w w:val="90"/>
        </w:rPr>
        <w:t>Estrategia</w:t>
      </w:r>
      <w:r>
        <w:rPr>
          <w:color w:val="975412"/>
          <w:spacing w:val="44"/>
        </w:rPr>
        <w:t> </w:t>
      </w:r>
      <w:r>
        <w:rPr>
          <w:color w:val="975412"/>
          <w:w w:val="90"/>
        </w:rPr>
        <w:t>Nacional</w:t>
      </w:r>
      <w:r>
        <w:rPr>
          <w:color w:val="975412"/>
          <w:spacing w:val="45"/>
        </w:rPr>
        <w:t> </w:t>
      </w:r>
      <w:r>
        <w:rPr>
          <w:color w:val="975412"/>
          <w:w w:val="90"/>
        </w:rPr>
        <w:t>de</w:t>
      </w:r>
      <w:r>
        <w:rPr>
          <w:color w:val="975412"/>
          <w:spacing w:val="44"/>
        </w:rPr>
        <w:t> </w:t>
      </w:r>
      <w:r>
        <w:rPr>
          <w:color w:val="975412"/>
          <w:spacing w:val="-2"/>
          <w:w w:val="90"/>
        </w:rPr>
        <w:t>Conservación</w:t>
      </w:r>
    </w:p>
    <w:p>
      <w:pPr>
        <w:pStyle w:val="BodyText"/>
        <w:spacing w:before="126"/>
        <w:rPr>
          <w:b/>
        </w:rPr>
      </w:pPr>
    </w:p>
    <w:p>
      <w:pPr>
        <w:pStyle w:val="BodyText"/>
        <w:spacing w:line="285" w:lineRule="auto"/>
        <w:ind w:left="4791" w:right="989"/>
        <w:jc w:val="right"/>
      </w:pPr>
      <w:r>
        <w:rPr>
          <w:spacing w:val="-4"/>
        </w:rPr>
        <w:t>Actualmente,</w:t>
      </w:r>
      <w:r>
        <w:rPr>
          <w:spacing w:val="-10"/>
        </w:rPr>
        <w:t> </w:t>
      </w:r>
      <w:r>
        <w:rPr>
          <w:spacing w:val="-4"/>
        </w:rPr>
        <w:t>México</w:t>
      </w:r>
      <w:r>
        <w:rPr>
          <w:spacing w:val="-10"/>
        </w:rPr>
        <w:t> </w:t>
      </w:r>
      <w:r>
        <w:rPr>
          <w:spacing w:val="-4"/>
        </w:rPr>
        <w:t>cuenta</w:t>
      </w:r>
      <w:r>
        <w:rPr>
          <w:spacing w:val="-10"/>
        </w:rPr>
        <w:t> </w:t>
      </w:r>
      <w:r>
        <w:rPr>
          <w:spacing w:val="-4"/>
        </w:rPr>
        <w:t>con</w:t>
      </w:r>
      <w:r>
        <w:rPr>
          <w:spacing w:val="-10"/>
        </w:rPr>
        <w:t> </w:t>
      </w:r>
      <w:r>
        <w:rPr>
          <w:spacing w:val="-4"/>
        </w:rPr>
        <w:t>la</w:t>
      </w:r>
      <w:r>
        <w:rPr>
          <w:spacing w:val="-10"/>
        </w:rPr>
        <w:t> </w:t>
      </w:r>
      <w:r>
        <w:rPr>
          <w:spacing w:val="-4"/>
        </w:rPr>
        <w:t>tecnología</w:t>
      </w:r>
      <w:r>
        <w:rPr>
          <w:spacing w:val="-10"/>
        </w:rPr>
        <w:t> </w:t>
      </w:r>
      <w:r>
        <w:rPr>
          <w:spacing w:val="-4"/>
        </w:rPr>
        <w:t>y</w:t>
      </w:r>
      <w:r>
        <w:rPr>
          <w:spacing w:val="-10"/>
        </w:rPr>
        <w:t> </w:t>
      </w:r>
      <w:r>
        <w:rPr>
          <w:spacing w:val="-4"/>
        </w:rPr>
        <w:t>un</w:t>
      </w:r>
      <w:r>
        <w:rPr>
          <w:spacing w:val="-10"/>
        </w:rPr>
        <w:t> </w:t>
      </w:r>
      <w:r>
        <w:rPr>
          <w:spacing w:val="-4"/>
        </w:rPr>
        <w:t>sólido</w:t>
      </w:r>
      <w:r>
        <w:rPr>
          <w:spacing w:val="-10"/>
        </w:rPr>
        <w:t> </w:t>
      </w:r>
      <w:r>
        <w:rPr>
          <w:spacing w:val="-4"/>
        </w:rPr>
        <w:t>conocimiento</w:t>
      </w:r>
      <w:r>
        <w:rPr>
          <w:spacing w:val="-10"/>
        </w:rPr>
        <w:t> </w:t>
      </w:r>
      <w:r>
        <w:rPr>
          <w:spacing w:val="-4"/>
        </w:rPr>
        <w:t>científico</w:t>
      </w:r>
      <w:r>
        <w:rPr>
          <w:spacing w:val="-10"/>
        </w:rPr>
        <w:t> </w:t>
      </w:r>
      <w:r>
        <w:rPr>
          <w:spacing w:val="-4"/>
        </w:rPr>
        <w:t>para</w:t>
      </w:r>
      <w:r>
        <w:rPr>
          <w:spacing w:val="-10"/>
        </w:rPr>
        <w:t> </w:t>
      </w:r>
      <w:r>
        <w:rPr>
          <w:spacing w:val="-4"/>
        </w:rPr>
        <w:t>poder</w:t>
      </w:r>
      <w:r>
        <w:rPr>
          <w:spacing w:val="-10"/>
        </w:rPr>
        <w:t> </w:t>
      </w:r>
      <w:r>
        <w:rPr>
          <w:spacing w:val="-4"/>
        </w:rPr>
        <w:t>impulsar</w:t>
      </w:r>
      <w:r>
        <w:rPr>
          <w:spacing w:val="-10"/>
        </w:rPr>
        <w:t> </w:t>
      </w:r>
      <w:r>
        <w:rPr>
          <w:spacing w:val="-4"/>
        </w:rPr>
        <w:t>ac- </w:t>
      </w:r>
      <w:r>
        <w:rPr>
          <w:w w:val="90"/>
        </w:rPr>
        <w:t>ciones solidas de conservación para salvar al jaguar de la extinción. La Alianza Nacional para la Conservación </w:t>
      </w:r>
      <w:r>
        <w:rPr>
          <w:spacing w:val="-4"/>
        </w:rPr>
        <w:t>del</w:t>
      </w:r>
      <w:r>
        <w:rPr>
          <w:spacing w:val="-6"/>
        </w:rPr>
        <w:t> </w:t>
      </w:r>
      <w:r>
        <w:rPr>
          <w:spacing w:val="-4"/>
        </w:rPr>
        <w:t>Jaguar</w:t>
      </w:r>
      <w:r>
        <w:rPr>
          <w:spacing w:val="-6"/>
        </w:rPr>
        <w:t> </w:t>
      </w:r>
      <w:r>
        <w:rPr>
          <w:spacing w:val="-4"/>
        </w:rPr>
        <w:t>ha</w:t>
      </w:r>
      <w:r>
        <w:rPr>
          <w:spacing w:val="-6"/>
        </w:rPr>
        <w:t> </w:t>
      </w:r>
      <w:r>
        <w:rPr>
          <w:spacing w:val="-4"/>
        </w:rPr>
        <w:t>desarrollado</w:t>
      </w:r>
      <w:r>
        <w:rPr>
          <w:spacing w:val="-6"/>
        </w:rPr>
        <w:t> </w:t>
      </w:r>
      <w:r>
        <w:rPr>
          <w:spacing w:val="-4"/>
        </w:rPr>
        <w:t>una</w:t>
      </w:r>
      <w:r>
        <w:rPr>
          <w:spacing w:val="-6"/>
        </w:rPr>
        <w:t> </w:t>
      </w:r>
      <w:r>
        <w:rPr>
          <w:spacing w:val="-4"/>
        </w:rPr>
        <w:t>Estrategia</w:t>
      </w:r>
      <w:r>
        <w:rPr>
          <w:spacing w:val="-6"/>
        </w:rPr>
        <w:t> </w:t>
      </w:r>
      <w:r>
        <w:rPr>
          <w:spacing w:val="-4"/>
        </w:rPr>
        <w:t>Nacional</w:t>
      </w:r>
      <w:r>
        <w:rPr>
          <w:spacing w:val="-6"/>
        </w:rPr>
        <w:t> </w:t>
      </w:r>
      <w:r>
        <w:rPr>
          <w:spacing w:val="-4"/>
        </w:rPr>
        <w:t>de</w:t>
      </w:r>
      <w:r>
        <w:rPr>
          <w:spacing w:val="-6"/>
        </w:rPr>
        <w:t> </w:t>
      </w:r>
      <w:r>
        <w:rPr>
          <w:spacing w:val="-4"/>
        </w:rPr>
        <w:t>Conservación</w:t>
      </w:r>
      <w:r>
        <w:rPr>
          <w:spacing w:val="-6"/>
        </w:rPr>
        <w:t> </w:t>
      </w:r>
      <w:r>
        <w:rPr>
          <w:spacing w:val="-4"/>
        </w:rPr>
        <w:t>del</w:t>
      </w:r>
      <w:r>
        <w:rPr>
          <w:spacing w:val="-6"/>
        </w:rPr>
        <w:t> </w:t>
      </w:r>
      <w:r>
        <w:rPr>
          <w:spacing w:val="-4"/>
        </w:rPr>
        <w:t>Jaguar,</w:t>
      </w:r>
      <w:r>
        <w:rPr>
          <w:spacing w:val="-6"/>
        </w:rPr>
        <w:t> </w:t>
      </w:r>
      <w:r>
        <w:rPr>
          <w:spacing w:val="-4"/>
        </w:rPr>
        <w:t>que</w:t>
      </w:r>
      <w:r>
        <w:rPr>
          <w:spacing w:val="-6"/>
        </w:rPr>
        <w:t> </w:t>
      </w:r>
      <w:r>
        <w:rPr>
          <w:spacing w:val="-4"/>
        </w:rPr>
        <w:t>identifica</w:t>
      </w:r>
      <w:r>
        <w:rPr>
          <w:spacing w:val="-6"/>
        </w:rPr>
        <w:t> </w:t>
      </w:r>
      <w:r>
        <w:rPr>
          <w:spacing w:val="-4"/>
        </w:rPr>
        <w:t>objetivos, </w:t>
      </w:r>
      <w:r>
        <w:rPr>
          <w:spacing w:val="-6"/>
        </w:rPr>
        <w:t>metas</w:t>
      </w:r>
      <w:r>
        <w:rPr>
          <w:spacing w:val="-10"/>
        </w:rPr>
        <w:t> </w:t>
      </w:r>
      <w:r>
        <w:rPr>
          <w:spacing w:val="-6"/>
        </w:rPr>
        <w:t>y</w:t>
      </w:r>
      <w:r>
        <w:rPr>
          <w:spacing w:val="-9"/>
        </w:rPr>
        <w:t> </w:t>
      </w:r>
      <w:r>
        <w:rPr>
          <w:spacing w:val="-6"/>
        </w:rPr>
        <w:t>acciones</w:t>
      </w:r>
      <w:r>
        <w:rPr>
          <w:spacing w:val="-9"/>
        </w:rPr>
        <w:t> </w:t>
      </w:r>
      <w:r>
        <w:rPr>
          <w:spacing w:val="-6"/>
        </w:rPr>
        <w:t>concretas</w:t>
      </w:r>
      <w:r>
        <w:rPr>
          <w:spacing w:val="-10"/>
        </w:rPr>
        <w:t> </w:t>
      </w:r>
      <w:r>
        <w:rPr>
          <w:spacing w:val="-6"/>
        </w:rPr>
        <w:t>en</w:t>
      </w:r>
      <w:r>
        <w:rPr>
          <w:spacing w:val="-9"/>
        </w:rPr>
        <w:t> </w:t>
      </w:r>
      <w:r>
        <w:rPr>
          <w:spacing w:val="-6"/>
        </w:rPr>
        <w:t>el</w:t>
      </w:r>
      <w:r>
        <w:rPr>
          <w:spacing w:val="-9"/>
        </w:rPr>
        <w:t> </w:t>
      </w:r>
      <w:r>
        <w:rPr>
          <w:spacing w:val="-6"/>
        </w:rPr>
        <w:t>ámbito</w:t>
      </w:r>
      <w:r>
        <w:rPr>
          <w:spacing w:val="-9"/>
        </w:rPr>
        <w:t> </w:t>
      </w:r>
      <w:r>
        <w:rPr>
          <w:spacing w:val="-6"/>
        </w:rPr>
        <w:t>nacional</w:t>
      </w:r>
      <w:r>
        <w:rPr>
          <w:spacing w:val="-10"/>
        </w:rPr>
        <w:t> </w:t>
      </w:r>
      <w:r>
        <w:rPr>
          <w:spacing w:val="-6"/>
        </w:rPr>
        <w:t>para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conservación</w:t>
      </w:r>
      <w:r>
        <w:rPr>
          <w:spacing w:val="-10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especie.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10"/>
        </w:rPr>
        <w:t> </w:t>
      </w:r>
      <w:r>
        <w:rPr>
          <w:spacing w:val="-6"/>
        </w:rPr>
        <w:t>estrategia</w:t>
      </w:r>
      <w:r>
        <w:rPr>
          <w:spacing w:val="-9"/>
        </w:rPr>
        <w:t> </w:t>
      </w:r>
      <w:r>
        <w:rPr>
          <w:spacing w:val="-6"/>
        </w:rPr>
        <w:t>ha</w:t>
      </w:r>
      <w:r>
        <w:rPr>
          <w:spacing w:val="-9"/>
        </w:rPr>
        <w:t> </w:t>
      </w:r>
      <w:r>
        <w:rPr>
          <w:spacing w:val="-6"/>
        </w:rPr>
        <w:t>sido </w:t>
      </w:r>
      <w:r>
        <w:rPr>
          <w:spacing w:val="-8"/>
        </w:rPr>
        <w:t>desarrollada</w:t>
      </w:r>
      <w:r>
        <w:rPr>
          <w:spacing w:val="-4"/>
        </w:rPr>
        <w:t> </w:t>
      </w:r>
      <w:r>
        <w:rPr>
          <w:spacing w:val="-8"/>
        </w:rPr>
        <w:t>por</w:t>
      </w:r>
      <w:r>
        <w:rPr>
          <w:spacing w:val="-4"/>
        </w:rPr>
        <w:t> </w:t>
      </w:r>
      <w:r>
        <w:rPr>
          <w:spacing w:val="-8"/>
        </w:rPr>
        <w:t>expertos</w:t>
      </w:r>
      <w:r>
        <w:rPr>
          <w:spacing w:val="-4"/>
        </w:rPr>
        <w:t> </w:t>
      </w:r>
      <w:r>
        <w:rPr>
          <w:spacing w:val="-8"/>
        </w:rPr>
        <w:t>en</w:t>
      </w:r>
      <w:r>
        <w:rPr>
          <w:spacing w:val="-4"/>
        </w:rPr>
        <w:t> </w:t>
      </w:r>
      <w:r>
        <w:rPr>
          <w:spacing w:val="-8"/>
        </w:rPr>
        <w:t>biología,</w:t>
      </w:r>
      <w:r>
        <w:rPr>
          <w:spacing w:val="-4"/>
        </w:rPr>
        <w:t> </w:t>
      </w:r>
      <w:r>
        <w:rPr>
          <w:spacing w:val="-8"/>
        </w:rPr>
        <w:t>ecología,</w:t>
      </w:r>
      <w:r>
        <w:rPr>
          <w:spacing w:val="-4"/>
        </w:rPr>
        <w:t> </w:t>
      </w:r>
      <w:r>
        <w:rPr>
          <w:spacing w:val="-8"/>
        </w:rPr>
        <w:t>veterinaria,</w:t>
      </w:r>
      <w:r>
        <w:rPr>
          <w:spacing w:val="-4"/>
        </w:rPr>
        <w:t> </w:t>
      </w:r>
      <w:r>
        <w:rPr>
          <w:spacing w:val="-8"/>
        </w:rPr>
        <w:t>conservación</w:t>
      </w:r>
      <w:r>
        <w:rPr>
          <w:spacing w:val="-4"/>
        </w:rPr>
        <w:t> </w:t>
      </w:r>
      <w:r>
        <w:rPr>
          <w:spacing w:val="-8"/>
        </w:rPr>
        <w:t>y</w:t>
      </w:r>
      <w:r>
        <w:rPr>
          <w:spacing w:val="-4"/>
        </w:rPr>
        <w:t> </w:t>
      </w:r>
      <w:r>
        <w:rPr>
          <w:spacing w:val="-8"/>
        </w:rPr>
        <w:t>aspectos</w:t>
      </w:r>
      <w:r>
        <w:rPr>
          <w:spacing w:val="-4"/>
        </w:rPr>
        <w:t> </w:t>
      </w:r>
      <w:r>
        <w:rPr>
          <w:spacing w:val="-8"/>
        </w:rPr>
        <w:t>económicos,</w:t>
      </w:r>
      <w:r>
        <w:rPr>
          <w:spacing w:val="-4"/>
        </w:rPr>
        <w:t> </w:t>
      </w:r>
      <w:r>
        <w:rPr>
          <w:spacing w:val="-8"/>
        </w:rPr>
        <w:t>sociales</w:t>
      </w:r>
      <w:r>
        <w:rPr>
          <w:spacing w:val="-4"/>
        </w:rPr>
        <w:t> </w:t>
      </w:r>
      <w:r>
        <w:rPr>
          <w:spacing w:val="-8"/>
        </w:rPr>
        <w:t>y políticos,</w:t>
      </w:r>
      <w:r>
        <w:rPr>
          <w:spacing w:val="-11"/>
        </w:rPr>
        <w:t> </w:t>
      </w:r>
      <w:r>
        <w:rPr>
          <w:spacing w:val="-8"/>
        </w:rPr>
        <w:t>que</w:t>
      </w:r>
      <w:r>
        <w:rPr>
          <w:spacing w:val="-11"/>
        </w:rPr>
        <w:t> </w:t>
      </w:r>
      <w:r>
        <w:rPr>
          <w:spacing w:val="-8"/>
        </w:rPr>
        <w:t>colaboran</w:t>
      </w:r>
      <w:r>
        <w:rPr>
          <w:spacing w:val="-11"/>
        </w:rPr>
        <w:t> </w:t>
      </w:r>
      <w:r>
        <w:rPr>
          <w:spacing w:val="-8"/>
        </w:rPr>
        <w:t>con</w:t>
      </w:r>
      <w:r>
        <w:rPr>
          <w:spacing w:val="-11"/>
        </w:rPr>
        <w:t> </w:t>
      </w:r>
      <w:r>
        <w:rPr>
          <w:spacing w:val="-8"/>
        </w:rPr>
        <w:t>universidades,</w:t>
      </w:r>
      <w:r>
        <w:rPr>
          <w:spacing w:val="-11"/>
        </w:rPr>
        <w:t> </w:t>
      </w:r>
      <w:r>
        <w:rPr>
          <w:spacing w:val="-8"/>
        </w:rPr>
        <w:t>organizaciones</w:t>
      </w:r>
      <w:r>
        <w:rPr>
          <w:spacing w:val="-11"/>
        </w:rPr>
        <w:t> </w:t>
      </w:r>
      <w:r>
        <w:rPr>
          <w:spacing w:val="-8"/>
        </w:rPr>
        <w:t>sociales,</w:t>
      </w:r>
      <w:r>
        <w:rPr>
          <w:spacing w:val="-11"/>
        </w:rPr>
        <w:t> </w:t>
      </w:r>
      <w:r>
        <w:rPr>
          <w:spacing w:val="-8"/>
        </w:rPr>
        <w:t>el</w:t>
      </w:r>
      <w:r>
        <w:rPr>
          <w:spacing w:val="-11"/>
        </w:rPr>
        <w:t> </w:t>
      </w:r>
      <w:r>
        <w:rPr>
          <w:spacing w:val="-8"/>
        </w:rPr>
        <w:t>gobierno</w:t>
      </w:r>
      <w:r>
        <w:rPr>
          <w:spacing w:val="-11"/>
        </w:rPr>
        <w:t> </w:t>
      </w:r>
      <w:r>
        <w:rPr>
          <w:spacing w:val="-8"/>
        </w:rPr>
        <w:t>federal</w:t>
      </w:r>
      <w:r>
        <w:rPr>
          <w:spacing w:val="-11"/>
        </w:rPr>
        <w:t> </w:t>
      </w:r>
      <w:r>
        <w:rPr>
          <w:spacing w:val="-8"/>
        </w:rPr>
        <w:t>y</w:t>
      </w:r>
      <w:r>
        <w:rPr>
          <w:spacing w:val="-11"/>
        </w:rPr>
        <w:t> </w:t>
      </w:r>
      <w:r>
        <w:rPr>
          <w:spacing w:val="-8"/>
        </w:rPr>
        <w:t>la</w:t>
      </w:r>
      <w:r>
        <w:rPr>
          <w:spacing w:val="-11"/>
        </w:rPr>
        <w:t> </w:t>
      </w:r>
      <w:r>
        <w:rPr>
          <w:spacing w:val="-8"/>
        </w:rPr>
        <w:t>iniciativa</w:t>
      </w:r>
      <w:r>
        <w:rPr>
          <w:spacing w:val="-11"/>
        </w:rPr>
        <w:t> </w:t>
      </w:r>
      <w:r>
        <w:rPr>
          <w:spacing w:val="-8"/>
        </w:rPr>
        <w:t>privada. </w:t>
      </w:r>
      <w:r>
        <w:rPr>
          <w:spacing w:val="-4"/>
        </w:rPr>
        <w:t>La Estrategia Nacional de Conservación del Jaguar contempla los siguientes ejes rectores para consoli-</w:t>
      </w:r>
    </w:p>
    <w:p>
      <w:pPr>
        <w:pStyle w:val="BodyText"/>
        <w:spacing w:line="246" w:lineRule="exact"/>
        <w:ind w:left="4932"/>
      </w:pPr>
      <w:r>
        <w:rPr>
          <w:spacing w:val="-6"/>
        </w:rPr>
        <w:t>dar</w:t>
      </w:r>
      <w:r>
        <w:rPr>
          <w:spacing w:val="-4"/>
        </w:rPr>
        <w:t> </w:t>
      </w:r>
      <w:r>
        <w:rPr>
          <w:spacing w:val="-6"/>
        </w:rPr>
        <w:t>la</w:t>
      </w:r>
      <w:r>
        <w:rPr>
          <w:spacing w:val="-4"/>
        </w:rPr>
        <w:t> </w:t>
      </w:r>
      <w:r>
        <w:rPr>
          <w:spacing w:val="-6"/>
        </w:rPr>
        <w:t>conservación</w:t>
      </w:r>
      <w:r>
        <w:rPr>
          <w:spacing w:val="-4"/>
        </w:rPr>
        <w:t> </w:t>
      </w:r>
      <w:r>
        <w:rPr>
          <w:spacing w:val="-6"/>
        </w:rPr>
        <w:t>de</w:t>
      </w:r>
      <w:r>
        <w:rPr>
          <w:spacing w:val="-4"/>
        </w:rPr>
        <w:t> </w:t>
      </w:r>
      <w:r>
        <w:rPr>
          <w:spacing w:val="-6"/>
        </w:rPr>
        <w:t>la</w:t>
      </w:r>
      <w:r>
        <w:rPr>
          <w:spacing w:val="-4"/>
        </w:rPr>
        <w:t> </w:t>
      </w:r>
      <w:r>
        <w:rPr>
          <w:spacing w:val="-6"/>
        </w:rPr>
        <w:t>especie:</w:t>
      </w:r>
    </w:p>
    <w:p>
      <w:pPr>
        <w:pStyle w:val="BodyText"/>
        <w:spacing w:before="94"/>
      </w:pPr>
    </w:p>
    <w:p>
      <w:pPr>
        <w:pStyle w:val="ListParagraph"/>
        <w:numPr>
          <w:ilvl w:val="0"/>
          <w:numId w:val="3"/>
        </w:numPr>
        <w:tabs>
          <w:tab w:pos="5416" w:val="left" w:leader="none"/>
        </w:tabs>
        <w:spacing w:line="240" w:lineRule="auto" w:before="0" w:after="0"/>
        <w:ind w:left="5416" w:right="0" w:hanging="244"/>
        <w:jc w:val="left"/>
        <w:rPr>
          <w:sz w:val="22"/>
        </w:rPr>
      </w:pPr>
      <w:r>
        <w:rPr>
          <w:spacing w:val="-6"/>
          <w:sz w:val="22"/>
        </w:rPr>
        <w:t>Corredores</w:t>
      </w:r>
      <w:r>
        <w:rPr>
          <w:spacing w:val="-3"/>
          <w:sz w:val="22"/>
        </w:rPr>
        <w:t> </w:t>
      </w:r>
      <w:r>
        <w:rPr>
          <w:spacing w:val="-6"/>
          <w:sz w:val="22"/>
        </w:rPr>
        <w:t>biológicos</w:t>
      </w:r>
      <w:r>
        <w:rPr>
          <w:spacing w:val="-3"/>
          <w:sz w:val="22"/>
        </w:rPr>
        <w:t> </w:t>
      </w:r>
      <w:r>
        <w:rPr>
          <w:spacing w:val="-6"/>
          <w:sz w:val="22"/>
        </w:rPr>
        <w:t>y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áreas</w:t>
      </w:r>
      <w:r>
        <w:rPr>
          <w:spacing w:val="-3"/>
          <w:sz w:val="22"/>
        </w:rPr>
        <w:t> </w:t>
      </w:r>
      <w:r>
        <w:rPr>
          <w:spacing w:val="-6"/>
          <w:sz w:val="22"/>
        </w:rPr>
        <w:t>prioritarias</w:t>
      </w:r>
      <w:r>
        <w:rPr>
          <w:spacing w:val="-3"/>
          <w:sz w:val="22"/>
        </w:rPr>
        <w:t> </w:t>
      </w:r>
      <w:r>
        <w:rPr>
          <w:spacing w:val="-6"/>
          <w:sz w:val="22"/>
        </w:rPr>
        <w:t>para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la</w:t>
      </w:r>
      <w:r>
        <w:rPr>
          <w:spacing w:val="-3"/>
          <w:sz w:val="22"/>
        </w:rPr>
        <w:t> </w:t>
      </w:r>
      <w:r>
        <w:rPr>
          <w:spacing w:val="-6"/>
          <w:sz w:val="22"/>
        </w:rPr>
        <w:t>conservación</w:t>
      </w:r>
      <w:r>
        <w:rPr>
          <w:spacing w:val="-2"/>
          <w:sz w:val="22"/>
        </w:rPr>
        <w:t> </w:t>
      </w:r>
      <w:r>
        <w:rPr>
          <w:spacing w:val="-6"/>
          <w:sz w:val="22"/>
        </w:rPr>
        <w:t>del</w:t>
      </w:r>
      <w:r>
        <w:rPr>
          <w:spacing w:val="-3"/>
          <w:sz w:val="22"/>
        </w:rPr>
        <w:t> </w:t>
      </w:r>
      <w:r>
        <w:rPr>
          <w:spacing w:val="-6"/>
          <w:sz w:val="22"/>
        </w:rPr>
        <w:t>jaguar.</w:t>
      </w:r>
    </w:p>
    <w:p>
      <w:pPr>
        <w:pStyle w:val="ListParagraph"/>
        <w:numPr>
          <w:ilvl w:val="0"/>
          <w:numId w:val="3"/>
        </w:numPr>
        <w:tabs>
          <w:tab w:pos="5416" w:val="left" w:leader="none"/>
        </w:tabs>
        <w:spacing w:line="240" w:lineRule="auto" w:before="47" w:after="0"/>
        <w:ind w:left="5416" w:right="0" w:hanging="244"/>
        <w:jc w:val="left"/>
        <w:rPr>
          <w:sz w:val="22"/>
        </w:rPr>
      </w:pPr>
      <w:r>
        <w:rPr>
          <w:spacing w:val="-2"/>
          <w:sz w:val="22"/>
        </w:rPr>
        <w:t>Monitoreo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del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jaguar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y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sus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presas.</w:t>
      </w:r>
    </w:p>
    <w:p>
      <w:pPr>
        <w:pStyle w:val="ListParagraph"/>
        <w:numPr>
          <w:ilvl w:val="0"/>
          <w:numId w:val="3"/>
        </w:numPr>
        <w:tabs>
          <w:tab w:pos="5416" w:val="left" w:leader="none"/>
        </w:tabs>
        <w:spacing w:line="240" w:lineRule="auto" w:before="48" w:after="0"/>
        <w:ind w:left="5416" w:right="0" w:hanging="244"/>
        <w:jc w:val="left"/>
        <w:rPr>
          <w:sz w:val="22"/>
        </w:rPr>
      </w:pPr>
      <w:r>
        <w:rPr>
          <w:spacing w:val="-4"/>
          <w:sz w:val="22"/>
        </w:rPr>
        <w:t>Protocolo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de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atención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del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jaguar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y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otros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felinos.</w:t>
      </w:r>
    </w:p>
    <w:p>
      <w:pPr>
        <w:pStyle w:val="ListParagraph"/>
        <w:numPr>
          <w:ilvl w:val="0"/>
          <w:numId w:val="3"/>
        </w:numPr>
        <w:tabs>
          <w:tab w:pos="5416" w:val="left" w:leader="none"/>
        </w:tabs>
        <w:spacing w:line="240" w:lineRule="auto" w:before="47" w:after="0"/>
        <w:ind w:left="5416" w:right="0" w:hanging="244"/>
        <w:jc w:val="left"/>
        <w:rPr>
          <w:sz w:val="22"/>
        </w:rPr>
      </w:pPr>
      <w:r>
        <w:rPr>
          <w:sz w:val="22"/>
        </w:rPr>
        <w:t>Conflicto</w:t>
      </w:r>
      <w:r>
        <w:rPr>
          <w:spacing w:val="-14"/>
          <w:sz w:val="22"/>
        </w:rPr>
        <w:t> </w:t>
      </w:r>
      <w:r>
        <w:rPr>
          <w:sz w:val="22"/>
        </w:rPr>
        <w:t>jaguar</w:t>
      </w:r>
      <w:r>
        <w:rPr>
          <w:spacing w:val="-13"/>
          <w:sz w:val="22"/>
        </w:rPr>
        <w:t> </w:t>
      </w:r>
      <w:r>
        <w:rPr>
          <w:sz w:val="22"/>
        </w:rPr>
        <w:t>-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humanos.</w:t>
      </w:r>
    </w:p>
    <w:p>
      <w:pPr>
        <w:pStyle w:val="ListParagraph"/>
        <w:numPr>
          <w:ilvl w:val="0"/>
          <w:numId w:val="3"/>
        </w:numPr>
        <w:tabs>
          <w:tab w:pos="5416" w:val="left" w:leader="none"/>
        </w:tabs>
        <w:spacing w:line="240" w:lineRule="auto" w:before="47" w:after="0"/>
        <w:ind w:left="5416" w:right="0" w:hanging="244"/>
        <w:jc w:val="left"/>
        <w:rPr>
          <w:sz w:val="22"/>
        </w:rPr>
      </w:pPr>
      <w:r>
        <w:rPr>
          <w:spacing w:val="-4"/>
          <w:sz w:val="22"/>
        </w:rPr>
        <w:t>Infraestructura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vial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y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urbana.</w:t>
      </w:r>
    </w:p>
    <w:p>
      <w:pPr>
        <w:pStyle w:val="ListParagraph"/>
        <w:numPr>
          <w:ilvl w:val="0"/>
          <w:numId w:val="3"/>
        </w:numPr>
        <w:tabs>
          <w:tab w:pos="5416" w:val="left" w:leader="none"/>
        </w:tabs>
        <w:spacing w:line="240" w:lineRule="auto" w:before="47" w:after="0"/>
        <w:ind w:left="5416" w:right="0" w:hanging="244"/>
        <w:jc w:val="left"/>
        <w:rPr>
          <w:sz w:val="22"/>
        </w:rPr>
      </w:pPr>
      <w:r>
        <w:rPr>
          <w:w w:val="90"/>
          <w:sz w:val="22"/>
        </w:rPr>
        <w:t>Políticas</w:t>
      </w:r>
      <w:r>
        <w:rPr>
          <w:spacing w:val="10"/>
          <w:sz w:val="22"/>
        </w:rPr>
        <w:t> </w:t>
      </w:r>
      <w:r>
        <w:rPr>
          <w:w w:val="90"/>
          <w:sz w:val="22"/>
        </w:rPr>
        <w:t>públicas</w:t>
      </w:r>
      <w:r>
        <w:rPr>
          <w:spacing w:val="10"/>
          <w:sz w:val="22"/>
        </w:rPr>
        <w:t> </w:t>
      </w:r>
      <w:r>
        <w:rPr>
          <w:w w:val="90"/>
          <w:sz w:val="22"/>
        </w:rPr>
        <w:t>y</w:t>
      </w:r>
      <w:r>
        <w:rPr>
          <w:spacing w:val="11"/>
          <w:sz w:val="22"/>
        </w:rPr>
        <w:t> </w:t>
      </w:r>
      <w:r>
        <w:rPr>
          <w:w w:val="90"/>
          <w:sz w:val="22"/>
        </w:rPr>
        <w:t>marco</w:t>
      </w:r>
      <w:r>
        <w:rPr>
          <w:spacing w:val="10"/>
          <w:sz w:val="22"/>
        </w:rPr>
        <w:t> </w:t>
      </w:r>
      <w:r>
        <w:rPr>
          <w:spacing w:val="-2"/>
          <w:w w:val="90"/>
          <w:sz w:val="22"/>
        </w:rPr>
        <w:t>legal.</w:t>
      </w:r>
    </w:p>
    <w:p>
      <w:pPr>
        <w:pStyle w:val="ListParagraph"/>
        <w:numPr>
          <w:ilvl w:val="0"/>
          <w:numId w:val="3"/>
        </w:numPr>
        <w:tabs>
          <w:tab w:pos="5416" w:val="left" w:leader="none"/>
        </w:tabs>
        <w:spacing w:line="240" w:lineRule="auto" w:before="47" w:after="0"/>
        <w:ind w:left="5416" w:right="0" w:hanging="244"/>
        <w:jc w:val="left"/>
        <w:rPr>
          <w:sz w:val="22"/>
        </w:rPr>
      </w:pPr>
      <w:r>
        <w:rPr>
          <w:sz w:val="22"/>
        </w:rPr>
        <w:t>Manejo</w:t>
      </w:r>
      <w:r>
        <w:rPr>
          <w:spacing w:val="-15"/>
          <w:sz w:val="22"/>
        </w:rPr>
        <w:t> </w:t>
      </w:r>
      <w:r>
        <w:rPr>
          <w:spacing w:val="-2"/>
          <w:sz w:val="22"/>
        </w:rPr>
        <w:t>comunitario.</w:t>
      </w:r>
    </w:p>
    <w:p>
      <w:pPr>
        <w:pStyle w:val="ListParagraph"/>
        <w:numPr>
          <w:ilvl w:val="0"/>
          <w:numId w:val="3"/>
        </w:numPr>
        <w:tabs>
          <w:tab w:pos="5416" w:val="left" w:leader="none"/>
        </w:tabs>
        <w:spacing w:line="240" w:lineRule="auto" w:before="47" w:after="0"/>
        <w:ind w:left="5416" w:right="0" w:hanging="244"/>
        <w:jc w:val="left"/>
        <w:rPr>
          <w:sz w:val="22"/>
        </w:rPr>
      </w:pPr>
      <w:r>
        <w:rPr>
          <w:spacing w:val="-6"/>
          <w:sz w:val="22"/>
        </w:rPr>
        <w:t>Educación</w:t>
      </w:r>
      <w:r>
        <w:rPr>
          <w:spacing w:val="3"/>
          <w:sz w:val="22"/>
        </w:rPr>
        <w:t> </w:t>
      </w:r>
      <w:r>
        <w:rPr>
          <w:spacing w:val="-6"/>
          <w:sz w:val="22"/>
        </w:rPr>
        <w:t>ambiental,</w:t>
      </w:r>
      <w:r>
        <w:rPr>
          <w:spacing w:val="3"/>
          <w:sz w:val="22"/>
        </w:rPr>
        <w:t> </w:t>
      </w:r>
      <w:r>
        <w:rPr>
          <w:spacing w:val="-6"/>
          <w:sz w:val="22"/>
        </w:rPr>
        <w:t>comunicación</w:t>
      </w:r>
      <w:r>
        <w:rPr>
          <w:spacing w:val="3"/>
          <w:sz w:val="22"/>
        </w:rPr>
        <w:t> </w:t>
      </w:r>
      <w:r>
        <w:rPr>
          <w:spacing w:val="-6"/>
          <w:sz w:val="22"/>
        </w:rPr>
        <w:t>y</w:t>
      </w:r>
      <w:r>
        <w:rPr>
          <w:spacing w:val="3"/>
          <w:sz w:val="22"/>
        </w:rPr>
        <w:t> </w:t>
      </w:r>
      <w:r>
        <w:rPr>
          <w:spacing w:val="-6"/>
          <w:sz w:val="22"/>
        </w:rPr>
        <w:t>difusión.</w:t>
      </w:r>
    </w:p>
    <w:p>
      <w:pPr>
        <w:pStyle w:val="ListParagraph"/>
        <w:numPr>
          <w:ilvl w:val="0"/>
          <w:numId w:val="3"/>
        </w:numPr>
        <w:tabs>
          <w:tab w:pos="5416" w:val="left" w:leader="none"/>
        </w:tabs>
        <w:spacing w:line="240" w:lineRule="auto" w:before="47" w:after="0"/>
        <w:ind w:left="5416" w:right="0" w:hanging="244"/>
        <w:jc w:val="left"/>
        <w:rPr>
          <w:sz w:val="22"/>
        </w:rPr>
      </w:pPr>
      <w:r>
        <w:rPr>
          <w:spacing w:val="-5"/>
          <w:sz w:val="22"/>
        </w:rPr>
        <w:t>Cooperación</w:t>
      </w:r>
      <w:r>
        <w:rPr>
          <w:spacing w:val="5"/>
          <w:sz w:val="22"/>
        </w:rPr>
        <w:t> </w:t>
      </w:r>
      <w:r>
        <w:rPr>
          <w:spacing w:val="-2"/>
          <w:sz w:val="22"/>
        </w:rPr>
        <w:t>internacional.</w:t>
      </w:r>
    </w:p>
    <w:p>
      <w:pPr>
        <w:pStyle w:val="BodyText"/>
        <w:spacing w:before="94"/>
      </w:pPr>
    </w:p>
    <w:p>
      <w:pPr>
        <w:pStyle w:val="BodyText"/>
        <w:spacing w:line="285" w:lineRule="auto"/>
        <w:ind w:left="4932" w:right="989" w:firstLine="240"/>
        <w:jc w:val="both"/>
      </w:pP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estrategia</w:t>
      </w:r>
      <w:r>
        <w:rPr>
          <w:spacing w:val="-13"/>
        </w:rPr>
        <w:t> </w:t>
      </w:r>
      <w:r>
        <w:rPr>
          <w:spacing w:val="-2"/>
        </w:rPr>
        <w:t>debe</w:t>
      </w:r>
      <w:r>
        <w:rPr>
          <w:spacing w:val="-13"/>
        </w:rPr>
        <w:t> </w:t>
      </w:r>
      <w:r>
        <w:rPr>
          <w:spacing w:val="-2"/>
        </w:rPr>
        <w:t>ser</w:t>
      </w:r>
      <w:r>
        <w:rPr>
          <w:spacing w:val="-13"/>
        </w:rPr>
        <w:t> </w:t>
      </w:r>
      <w:r>
        <w:rPr>
          <w:spacing w:val="-2"/>
        </w:rPr>
        <w:t>un</w:t>
      </w:r>
      <w:r>
        <w:rPr>
          <w:spacing w:val="-14"/>
        </w:rPr>
        <w:t> </w:t>
      </w:r>
      <w:r>
        <w:rPr>
          <w:spacing w:val="-2"/>
        </w:rPr>
        <w:t>eje</w:t>
      </w:r>
      <w:r>
        <w:rPr>
          <w:spacing w:val="-13"/>
        </w:rPr>
        <w:t> </w:t>
      </w:r>
      <w:r>
        <w:rPr>
          <w:spacing w:val="-2"/>
        </w:rPr>
        <w:t>rector</w:t>
      </w:r>
      <w:r>
        <w:rPr>
          <w:spacing w:val="-13"/>
        </w:rPr>
        <w:t> </w:t>
      </w:r>
      <w:r>
        <w:rPr>
          <w:spacing w:val="-2"/>
        </w:rPr>
        <w:t>que</w:t>
      </w:r>
      <w:r>
        <w:rPr>
          <w:spacing w:val="-13"/>
        </w:rPr>
        <w:t> </w:t>
      </w:r>
      <w:r>
        <w:rPr>
          <w:spacing w:val="-2"/>
        </w:rPr>
        <w:t>dicte</w:t>
      </w:r>
      <w:r>
        <w:rPr>
          <w:spacing w:val="-14"/>
        </w:rPr>
        <w:t> </w:t>
      </w:r>
      <w:r>
        <w:rPr>
          <w:spacing w:val="-2"/>
        </w:rPr>
        <w:t>las</w:t>
      </w:r>
      <w:r>
        <w:rPr>
          <w:spacing w:val="-13"/>
        </w:rPr>
        <w:t> </w:t>
      </w:r>
      <w:r>
        <w:rPr>
          <w:spacing w:val="-2"/>
        </w:rPr>
        <w:t>acciones</w:t>
      </w:r>
      <w:r>
        <w:rPr>
          <w:spacing w:val="-13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metas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corto,</w:t>
      </w:r>
      <w:r>
        <w:rPr>
          <w:spacing w:val="-13"/>
        </w:rPr>
        <w:t> </w:t>
      </w:r>
      <w:r>
        <w:rPr>
          <w:spacing w:val="-2"/>
        </w:rPr>
        <w:t>mediano</w:t>
      </w:r>
      <w:r>
        <w:rPr>
          <w:spacing w:val="-13"/>
        </w:rPr>
        <w:t> </w:t>
      </w:r>
      <w:r>
        <w:rPr>
          <w:spacing w:val="-2"/>
        </w:rPr>
        <w:t>y</w:t>
      </w:r>
      <w:r>
        <w:rPr>
          <w:spacing w:val="-14"/>
        </w:rPr>
        <w:t> </w:t>
      </w:r>
      <w:r>
        <w:rPr>
          <w:spacing w:val="-2"/>
        </w:rPr>
        <w:t>largo</w:t>
      </w:r>
      <w:r>
        <w:rPr>
          <w:spacing w:val="-13"/>
        </w:rPr>
        <w:t> </w:t>
      </w:r>
      <w:r>
        <w:rPr>
          <w:spacing w:val="-2"/>
        </w:rPr>
        <w:t>plazo,</w:t>
      </w:r>
      <w:r>
        <w:rPr>
          <w:spacing w:val="-13"/>
        </w:rPr>
        <w:t> </w:t>
      </w:r>
      <w:r>
        <w:rPr>
          <w:spacing w:val="-2"/>
        </w:rPr>
        <w:t>así </w:t>
      </w:r>
      <w:r>
        <w:rPr>
          <w:spacing w:val="-6"/>
        </w:rPr>
        <w:t>como</w:t>
      </w:r>
      <w:r>
        <w:rPr>
          <w:spacing w:val="-10"/>
        </w:rPr>
        <w:t> </w:t>
      </w:r>
      <w:r>
        <w:rPr>
          <w:spacing w:val="-6"/>
        </w:rPr>
        <w:t>los</w:t>
      </w:r>
      <w:r>
        <w:rPr>
          <w:spacing w:val="-9"/>
        </w:rPr>
        <w:t> </w:t>
      </w:r>
      <w:r>
        <w:rPr>
          <w:spacing w:val="-6"/>
        </w:rPr>
        <w:t>mecanismos</w:t>
      </w:r>
      <w:r>
        <w:rPr>
          <w:spacing w:val="-9"/>
        </w:rPr>
        <w:t> </w:t>
      </w:r>
      <w:r>
        <w:rPr>
          <w:spacing w:val="-6"/>
        </w:rPr>
        <w:t>para</w:t>
      </w:r>
      <w:r>
        <w:rPr>
          <w:spacing w:val="-10"/>
        </w:rPr>
        <w:t> </w:t>
      </w:r>
      <w:r>
        <w:rPr>
          <w:spacing w:val="-6"/>
        </w:rPr>
        <w:t>realizarlos,</w:t>
      </w:r>
      <w:r>
        <w:rPr>
          <w:spacing w:val="-9"/>
        </w:rPr>
        <w:t> </w:t>
      </w:r>
      <w:r>
        <w:rPr>
          <w:spacing w:val="-6"/>
        </w:rPr>
        <w:t>con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finalidad</w:t>
      </w:r>
      <w:r>
        <w:rPr>
          <w:spacing w:val="-10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trabajar</w:t>
      </w:r>
      <w:r>
        <w:rPr>
          <w:spacing w:val="-9"/>
        </w:rPr>
        <w:t> </w:t>
      </w:r>
      <w:r>
        <w:rPr>
          <w:spacing w:val="-6"/>
        </w:rPr>
        <w:t>sistemáticamente</w:t>
      </w:r>
      <w:r>
        <w:rPr>
          <w:spacing w:val="-10"/>
        </w:rPr>
        <w:t> </w:t>
      </w:r>
      <w:r>
        <w:rPr>
          <w:spacing w:val="-6"/>
        </w:rPr>
        <w:t>y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manera</w:t>
      </w:r>
      <w:r>
        <w:rPr>
          <w:spacing w:val="-9"/>
        </w:rPr>
        <w:t> </w:t>
      </w:r>
      <w:r>
        <w:rPr>
          <w:spacing w:val="-6"/>
        </w:rPr>
        <w:t>coordina- </w:t>
      </w:r>
      <w:r>
        <w:rPr>
          <w:w w:val="90"/>
        </w:rPr>
        <w:t>da entre la sociedad civil, comunidades rurales, asociaciones civiles, universidades, iniciativa privada y las di- </w:t>
      </w:r>
      <w:r>
        <w:rPr>
          <w:spacing w:val="-8"/>
        </w:rPr>
        <w:t>ferentes</w:t>
      </w:r>
      <w:r>
        <w:rPr>
          <w:spacing w:val="-1"/>
        </w:rPr>
        <w:t> </w:t>
      </w:r>
      <w:r>
        <w:rPr>
          <w:spacing w:val="-8"/>
        </w:rPr>
        <w:t>dependencias</w:t>
      </w:r>
      <w:r>
        <w:rPr>
          <w:spacing w:val="-1"/>
        </w:rPr>
        <w:t> </w:t>
      </w:r>
      <w:r>
        <w:rPr>
          <w:spacing w:val="-8"/>
        </w:rPr>
        <w:t>del</w:t>
      </w:r>
      <w:r>
        <w:rPr>
          <w:spacing w:val="-1"/>
        </w:rPr>
        <w:t> </w:t>
      </w:r>
      <w:r>
        <w:rPr>
          <w:spacing w:val="-8"/>
        </w:rPr>
        <w:t>gobierno</w:t>
      </w:r>
      <w:r>
        <w:rPr>
          <w:spacing w:val="-1"/>
        </w:rPr>
        <w:t> </w:t>
      </w:r>
      <w:r>
        <w:rPr>
          <w:spacing w:val="-8"/>
        </w:rPr>
        <w:t>federal</w:t>
      </w:r>
      <w:r>
        <w:rPr>
          <w:spacing w:val="-1"/>
        </w:rPr>
        <w:t> </w:t>
      </w:r>
      <w:r>
        <w:rPr>
          <w:spacing w:val="-8"/>
        </w:rPr>
        <w:t>(Secretaría</w:t>
      </w:r>
      <w:r>
        <w:rPr>
          <w:spacing w:val="-1"/>
        </w:rPr>
        <w:t> </w:t>
      </w:r>
      <w:r>
        <w:rPr>
          <w:spacing w:val="-8"/>
        </w:rPr>
        <w:t>del</w:t>
      </w:r>
      <w:r>
        <w:rPr>
          <w:spacing w:val="-1"/>
        </w:rPr>
        <w:t> </w:t>
      </w:r>
      <w:r>
        <w:rPr>
          <w:spacing w:val="-8"/>
        </w:rPr>
        <w:t>Medio</w:t>
      </w:r>
      <w:r>
        <w:rPr>
          <w:spacing w:val="-1"/>
        </w:rPr>
        <w:t> </w:t>
      </w:r>
      <w:r>
        <w:rPr>
          <w:spacing w:val="-8"/>
        </w:rPr>
        <w:t>Ambiente,</w:t>
      </w:r>
      <w:r>
        <w:rPr>
          <w:spacing w:val="-1"/>
        </w:rPr>
        <w:t> </w:t>
      </w:r>
      <w:r>
        <w:rPr>
          <w:spacing w:val="-8"/>
        </w:rPr>
        <w:t>Secretaría</w:t>
      </w:r>
      <w:r>
        <w:rPr>
          <w:spacing w:val="-1"/>
        </w:rPr>
        <w:t> </w:t>
      </w:r>
      <w:r>
        <w:rPr>
          <w:spacing w:val="-8"/>
        </w:rPr>
        <w:t>de</w:t>
      </w:r>
      <w:r>
        <w:rPr>
          <w:spacing w:val="-1"/>
        </w:rPr>
        <w:t> </w:t>
      </w:r>
      <w:r>
        <w:rPr>
          <w:spacing w:val="-8"/>
        </w:rPr>
        <w:t>Comunicaciones </w:t>
      </w:r>
      <w:r>
        <w:rPr>
          <w:w w:val="90"/>
        </w:rPr>
        <w:t>y Transportes, Secretaría de Agricultura y Desarrollo Rural, Comisión Nacional de Áreas Naturales Protegidas, </w:t>
      </w:r>
      <w:r>
        <w:rPr>
          <w:spacing w:val="-6"/>
        </w:rPr>
        <w:t>Comisión</w:t>
      </w:r>
      <w:r>
        <w:rPr>
          <w:spacing w:val="-10"/>
        </w:rPr>
        <w:t> </w:t>
      </w:r>
      <w:r>
        <w:rPr>
          <w:spacing w:val="-6"/>
        </w:rPr>
        <w:t>Nacional</w:t>
      </w:r>
      <w:r>
        <w:rPr>
          <w:spacing w:val="-9"/>
        </w:rPr>
        <w:t> </w:t>
      </w:r>
      <w:r>
        <w:rPr>
          <w:spacing w:val="-6"/>
        </w:rPr>
        <w:t>Forestal</w:t>
      </w:r>
      <w:r>
        <w:rPr>
          <w:spacing w:val="-9"/>
        </w:rPr>
        <w:t> </w:t>
      </w:r>
      <w:r>
        <w:rPr>
          <w:spacing w:val="-6"/>
        </w:rPr>
        <w:t>y</w:t>
      </w:r>
      <w:r>
        <w:rPr>
          <w:spacing w:val="-10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Procuraduría</w:t>
      </w:r>
      <w:r>
        <w:rPr>
          <w:spacing w:val="-9"/>
        </w:rPr>
        <w:t> </w:t>
      </w:r>
      <w:r>
        <w:rPr>
          <w:spacing w:val="-6"/>
        </w:rPr>
        <w:t>Federal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10"/>
        </w:rPr>
        <w:t> </w:t>
      </w:r>
      <w:r>
        <w:rPr>
          <w:spacing w:val="-6"/>
        </w:rPr>
        <w:t>Protección</w:t>
      </w:r>
      <w:r>
        <w:rPr>
          <w:spacing w:val="-9"/>
        </w:rPr>
        <w:t> </w:t>
      </w:r>
      <w:r>
        <w:rPr>
          <w:spacing w:val="-6"/>
        </w:rPr>
        <w:t>al</w:t>
      </w:r>
      <w:r>
        <w:rPr>
          <w:spacing w:val="-9"/>
        </w:rPr>
        <w:t> </w:t>
      </w:r>
      <w:r>
        <w:rPr>
          <w:spacing w:val="-6"/>
        </w:rPr>
        <w:t>Ambiente)</w:t>
      </w:r>
      <w:r>
        <w:rPr>
          <w:spacing w:val="-10"/>
        </w:rPr>
        <w:t> </w:t>
      </w:r>
      <w:r>
        <w:rPr>
          <w:spacing w:val="-6"/>
        </w:rPr>
        <w:t>y</w:t>
      </w:r>
      <w:r>
        <w:rPr>
          <w:spacing w:val="-9"/>
        </w:rPr>
        <w:t> </w:t>
      </w:r>
      <w:r>
        <w:rPr>
          <w:spacing w:val="-6"/>
        </w:rPr>
        <w:t>los</w:t>
      </w:r>
      <w:r>
        <w:rPr>
          <w:spacing w:val="-9"/>
        </w:rPr>
        <w:t> </w:t>
      </w:r>
      <w:r>
        <w:rPr>
          <w:spacing w:val="-6"/>
        </w:rPr>
        <w:t>gobiernos</w:t>
      </w:r>
      <w:r>
        <w:rPr>
          <w:spacing w:val="-9"/>
        </w:rPr>
        <w:t> </w:t>
      </w:r>
      <w:r>
        <w:rPr>
          <w:spacing w:val="-6"/>
        </w:rPr>
        <w:t>estatales.</w:t>
      </w:r>
    </w:p>
    <w:p>
      <w:pPr>
        <w:pStyle w:val="BodyText"/>
        <w:spacing w:line="285" w:lineRule="auto"/>
        <w:ind w:left="4932" w:right="990" w:firstLine="240"/>
        <w:jc w:val="both"/>
      </w:pPr>
      <w:r>
        <w:rPr>
          <w:spacing w:val="-8"/>
        </w:rPr>
        <w:t>La</w:t>
      </w:r>
      <w:r>
        <w:rPr>
          <w:spacing w:val="-3"/>
        </w:rPr>
        <w:t> </w:t>
      </w:r>
      <w:r>
        <w:rPr>
          <w:spacing w:val="-8"/>
        </w:rPr>
        <w:t>instrumentación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3"/>
        </w:rPr>
        <w:t> </w:t>
      </w:r>
      <w:r>
        <w:rPr>
          <w:spacing w:val="-8"/>
        </w:rPr>
        <w:t>la</w:t>
      </w:r>
      <w:r>
        <w:rPr>
          <w:spacing w:val="-3"/>
        </w:rPr>
        <w:t> </w:t>
      </w:r>
      <w:r>
        <w:rPr>
          <w:spacing w:val="-8"/>
        </w:rPr>
        <w:t>Estrategia</w:t>
      </w:r>
      <w:r>
        <w:rPr>
          <w:spacing w:val="-3"/>
        </w:rPr>
        <w:t> </w:t>
      </w:r>
      <w:r>
        <w:rPr>
          <w:spacing w:val="-8"/>
        </w:rPr>
        <w:t>Nacional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3"/>
        </w:rPr>
        <w:t> </w:t>
      </w:r>
      <w:r>
        <w:rPr>
          <w:spacing w:val="-8"/>
        </w:rPr>
        <w:t>Conservación</w:t>
      </w:r>
      <w:r>
        <w:rPr>
          <w:spacing w:val="-3"/>
        </w:rPr>
        <w:t> </w:t>
      </w:r>
      <w:r>
        <w:rPr>
          <w:spacing w:val="-8"/>
        </w:rPr>
        <w:t>del</w:t>
      </w:r>
      <w:r>
        <w:rPr>
          <w:spacing w:val="-3"/>
        </w:rPr>
        <w:t> </w:t>
      </w:r>
      <w:r>
        <w:rPr>
          <w:spacing w:val="-8"/>
        </w:rPr>
        <w:t>Jaguar</w:t>
      </w:r>
      <w:r>
        <w:rPr>
          <w:spacing w:val="-3"/>
        </w:rPr>
        <w:t> </w:t>
      </w:r>
      <w:r>
        <w:rPr>
          <w:spacing w:val="-8"/>
        </w:rPr>
        <w:t>ha</w:t>
      </w:r>
      <w:r>
        <w:rPr>
          <w:spacing w:val="-3"/>
        </w:rPr>
        <w:t> </w:t>
      </w:r>
      <w:r>
        <w:rPr>
          <w:spacing w:val="-8"/>
        </w:rPr>
        <w:t>permitido</w:t>
      </w:r>
      <w:r>
        <w:rPr>
          <w:spacing w:val="-3"/>
        </w:rPr>
        <w:t> </w:t>
      </w:r>
      <w:r>
        <w:rPr>
          <w:spacing w:val="-8"/>
        </w:rPr>
        <w:t>avanzar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3"/>
        </w:rPr>
        <w:t> </w:t>
      </w:r>
      <w:r>
        <w:rPr>
          <w:spacing w:val="-8"/>
        </w:rPr>
        <w:t>mane- </w:t>
      </w:r>
      <w:r>
        <w:rPr>
          <w:spacing w:val="-6"/>
        </w:rPr>
        <w:t>ra</w:t>
      </w:r>
      <w:r>
        <w:rPr>
          <w:spacing w:val="-9"/>
        </w:rPr>
        <w:t> </w:t>
      </w:r>
      <w:r>
        <w:rPr>
          <w:spacing w:val="-6"/>
        </w:rPr>
        <w:t>sólida</w:t>
      </w:r>
      <w:r>
        <w:rPr>
          <w:spacing w:val="-9"/>
        </w:rPr>
        <w:t> </w:t>
      </w:r>
      <w:r>
        <w:rPr>
          <w:spacing w:val="-6"/>
        </w:rPr>
        <w:t>en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conservación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este</w:t>
      </w:r>
      <w:r>
        <w:rPr>
          <w:spacing w:val="-9"/>
        </w:rPr>
        <w:t> </w:t>
      </w:r>
      <w:r>
        <w:rPr>
          <w:spacing w:val="-6"/>
        </w:rPr>
        <w:t>felino</w:t>
      </w:r>
      <w:r>
        <w:rPr>
          <w:spacing w:val="-9"/>
        </w:rPr>
        <w:t> </w:t>
      </w:r>
      <w:r>
        <w:rPr>
          <w:spacing w:val="-6"/>
        </w:rPr>
        <w:t>emblemático.</w:t>
      </w:r>
      <w:r>
        <w:rPr>
          <w:spacing w:val="-9"/>
        </w:rPr>
        <w:t> </w:t>
      </w:r>
      <w:r>
        <w:rPr>
          <w:spacing w:val="-6"/>
        </w:rPr>
        <w:t>Sus</w:t>
      </w:r>
      <w:r>
        <w:rPr>
          <w:spacing w:val="-9"/>
        </w:rPr>
        <w:t> </w:t>
      </w:r>
      <w:r>
        <w:rPr>
          <w:spacing w:val="-6"/>
        </w:rPr>
        <w:t>poblaciones</w:t>
      </w:r>
      <w:r>
        <w:rPr>
          <w:spacing w:val="-9"/>
        </w:rPr>
        <w:t> </w:t>
      </w:r>
      <w:r>
        <w:rPr>
          <w:spacing w:val="-6"/>
        </w:rPr>
        <w:t>han</w:t>
      </w:r>
      <w:r>
        <w:rPr>
          <w:spacing w:val="-9"/>
        </w:rPr>
        <w:t> </w:t>
      </w:r>
      <w:r>
        <w:rPr>
          <w:spacing w:val="-6"/>
        </w:rPr>
        <w:t>aumentado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manera</w:t>
      </w:r>
      <w:r>
        <w:rPr>
          <w:spacing w:val="-9"/>
        </w:rPr>
        <w:t> </w:t>
      </w:r>
      <w:r>
        <w:rPr>
          <w:spacing w:val="-6"/>
        </w:rPr>
        <w:t>signi- </w:t>
      </w:r>
      <w:r>
        <w:rPr>
          <w:spacing w:val="-8"/>
        </w:rPr>
        <w:t>ficativa</w:t>
      </w:r>
      <w:r>
        <w:rPr>
          <w:spacing w:val="-3"/>
        </w:rPr>
        <w:t> </w:t>
      </w:r>
      <w:r>
        <w:rPr>
          <w:spacing w:val="-8"/>
        </w:rPr>
        <w:t>en</w:t>
      </w:r>
      <w:r>
        <w:rPr>
          <w:spacing w:val="-3"/>
        </w:rPr>
        <w:t> </w:t>
      </w:r>
      <w:r>
        <w:rPr>
          <w:spacing w:val="-8"/>
        </w:rPr>
        <w:t>las</w:t>
      </w:r>
      <w:r>
        <w:rPr>
          <w:spacing w:val="-3"/>
        </w:rPr>
        <w:t> </w:t>
      </w:r>
      <w:r>
        <w:rPr>
          <w:spacing w:val="-8"/>
        </w:rPr>
        <w:t>últimas</w:t>
      </w:r>
      <w:r>
        <w:rPr>
          <w:spacing w:val="-3"/>
        </w:rPr>
        <w:t> </w:t>
      </w:r>
      <w:r>
        <w:rPr>
          <w:spacing w:val="-8"/>
        </w:rPr>
        <w:t>dos</w:t>
      </w:r>
      <w:r>
        <w:rPr>
          <w:spacing w:val="-3"/>
        </w:rPr>
        <w:t> </w:t>
      </w:r>
      <w:r>
        <w:rPr>
          <w:spacing w:val="-8"/>
        </w:rPr>
        <w:t>décadas</w:t>
      </w:r>
      <w:r>
        <w:rPr>
          <w:spacing w:val="-3"/>
        </w:rPr>
        <w:t> </w:t>
      </w:r>
      <w:r>
        <w:rPr>
          <w:spacing w:val="-8"/>
        </w:rPr>
        <w:t>a</w:t>
      </w:r>
      <w:r>
        <w:rPr>
          <w:spacing w:val="-3"/>
        </w:rPr>
        <w:t> </w:t>
      </w:r>
      <w:r>
        <w:rPr>
          <w:spacing w:val="-8"/>
        </w:rPr>
        <w:t>pesar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3"/>
        </w:rPr>
        <w:t> </w:t>
      </w:r>
      <w:r>
        <w:rPr>
          <w:spacing w:val="-8"/>
        </w:rPr>
        <w:t>los</w:t>
      </w:r>
      <w:r>
        <w:rPr>
          <w:spacing w:val="-3"/>
        </w:rPr>
        <w:t> </w:t>
      </w:r>
      <w:r>
        <w:rPr>
          <w:spacing w:val="-8"/>
        </w:rPr>
        <w:t>enormes</w:t>
      </w:r>
      <w:r>
        <w:rPr>
          <w:spacing w:val="-3"/>
        </w:rPr>
        <w:t> </w:t>
      </w:r>
      <w:r>
        <w:rPr>
          <w:spacing w:val="-8"/>
        </w:rPr>
        <w:t>problemas</w:t>
      </w:r>
      <w:r>
        <w:rPr>
          <w:spacing w:val="-3"/>
        </w:rPr>
        <w:t> </w:t>
      </w:r>
      <w:r>
        <w:rPr>
          <w:spacing w:val="-8"/>
        </w:rPr>
        <w:t>que</w:t>
      </w:r>
      <w:r>
        <w:rPr>
          <w:spacing w:val="-3"/>
        </w:rPr>
        <w:t> </w:t>
      </w:r>
      <w:r>
        <w:rPr>
          <w:spacing w:val="-8"/>
        </w:rPr>
        <w:t>enfrenta</w:t>
      </w:r>
      <w:r>
        <w:rPr>
          <w:spacing w:val="-3"/>
        </w:rPr>
        <w:t> </w:t>
      </w:r>
      <w:r>
        <w:rPr>
          <w:spacing w:val="-8"/>
        </w:rPr>
        <w:t>el</w:t>
      </w:r>
      <w:r>
        <w:rPr>
          <w:spacing w:val="-3"/>
        </w:rPr>
        <w:t> </w:t>
      </w:r>
      <w:r>
        <w:rPr>
          <w:spacing w:val="-8"/>
        </w:rPr>
        <w:t>país.</w:t>
      </w:r>
      <w:r>
        <w:rPr>
          <w:spacing w:val="-3"/>
        </w:rPr>
        <w:t> </w:t>
      </w:r>
      <w:r>
        <w:rPr>
          <w:spacing w:val="-8"/>
        </w:rPr>
        <w:t>Esto</w:t>
      </w:r>
      <w:r>
        <w:rPr>
          <w:spacing w:val="-3"/>
        </w:rPr>
        <w:t> </w:t>
      </w:r>
      <w:r>
        <w:rPr>
          <w:spacing w:val="-8"/>
        </w:rPr>
        <w:t>demuestra que</w:t>
      </w:r>
      <w:r>
        <w:rPr>
          <w:spacing w:val="-3"/>
        </w:rPr>
        <w:t> </w:t>
      </w:r>
      <w:r>
        <w:rPr>
          <w:spacing w:val="-8"/>
        </w:rPr>
        <w:t>políticas</w:t>
      </w:r>
      <w:r>
        <w:rPr>
          <w:spacing w:val="-3"/>
        </w:rPr>
        <w:t> </w:t>
      </w:r>
      <w:r>
        <w:rPr>
          <w:spacing w:val="-8"/>
        </w:rPr>
        <w:t>y</w:t>
      </w:r>
      <w:r>
        <w:rPr>
          <w:spacing w:val="-3"/>
        </w:rPr>
        <w:t> </w:t>
      </w:r>
      <w:r>
        <w:rPr>
          <w:spacing w:val="-8"/>
        </w:rPr>
        <w:t>acciones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3"/>
        </w:rPr>
        <w:t> </w:t>
      </w:r>
      <w:r>
        <w:rPr>
          <w:spacing w:val="-8"/>
        </w:rPr>
        <w:t>conservación</w:t>
      </w:r>
      <w:r>
        <w:rPr>
          <w:spacing w:val="-3"/>
        </w:rPr>
        <w:t> </w:t>
      </w:r>
      <w:r>
        <w:rPr>
          <w:spacing w:val="-8"/>
        </w:rPr>
        <w:t>bien</w:t>
      </w:r>
      <w:r>
        <w:rPr>
          <w:spacing w:val="-3"/>
        </w:rPr>
        <w:t> </w:t>
      </w:r>
      <w:r>
        <w:rPr>
          <w:spacing w:val="-8"/>
        </w:rPr>
        <w:t>articuladas</w:t>
      </w:r>
      <w:r>
        <w:rPr>
          <w:spacing w:val="-3"/>
        </w:rPr>
        <w:t> </w:t>
      </w:r>
      <w:r>
        <w:rPr>
          <w:spacing w:val="-8"/>
        </w:rPr>
        <w:t>son</w:t>
      </w:r>
      <w:r>
        <w:rPr>
          <w:spacing w:val="-3"/>
        </w:rPr>
        <w:t> </w:t>
      </w:r>
      <w:r>
        <w:rPr>
          <w:spacing w:val="-8"/>
        </w:rPr>
        <w:t>la</w:t>
      </w:r>
      <w:r>
        <w:rPr>
          <w:spacing w:val="-3"/>
        </w:rPr>
        <w:t> </w:t>
      </w:r>
      <w:r>
        <w:rPr>
          <w:spacing w:val="-8"/>
        </w:rPr>
        <w:t>base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3"/>
        </w:rPr>
        <w:t> </w:t>
      </w:r>
      <w:r>
        <w:rPr>
          <w:spacing w:val="-8"/>
        </w:rPr>
        <w:t>la</w:t>
      </w:r>
      <w:r>
        <w:rPr>
          <w:spacing w:val="-3"/>
        </w:rPr>
        <w:t> </w:t>
      </w:r>
      <w:r>
        <w:rPr>
          <w:spacing w:val="-8"/>
        </w:rPr>
        <w:t>armonización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3"/>
        </w:rPr>
        <w:t> </w:t>
      </w:r>
      <w:r>
        <w:rPr>
          <w:spacing w:val="-8"/>
        </w:rPr>
        <w:t>conservación</w:t>
      </w:r>
      <w:r>
        <w:rPr>
          <w:spacing w:val="-3"/>
        </w:rPr>
        <w:t> </w:t>
      </w:r>
      <w:r>
        <w:rPr>
          <w:spacing w:val="-8"/>
        </w:rPr>
        <w:t>y </w:t>
      </w:r>
      <w:r>
        <w:rPr>
          <w:spacing w:val="-6"/>
        </w:rPr>
        <w:t>desarrollo,</w:t>
      </w:r>
      <w:r>
        <w:rPr>
          <w:spacing w:val="-13"/>
        </w:rPr>
        <w:t> </w:t>
      </w:r>
      <w:r>
        <w:rPr>
          <w:spacing w:val="-6"/>
        </w:rPr>
        <w:t>y</w:t>
      </w:r>
      <w:r>
        <w:rPr>
          <w:spacing w:val="-13"/>
        </w:rPr>
        <w:t> </w:t>
      </w:r>
      <w:r>
        <w:rPr>
          <w:spacing w:val="-6"/>
        </w:rPr>
        <w:t>son</w:t>
      </w:r>
      <w:r>
        <w:rPr>
          <w:spacing w:val="-13"/>
        </w:rPr>
        <w:t> </w:t>
      </w:r>
      <w:r>
        <w:rPr>
          <w:spacing w:val="-6"/>
        </w:rPr>
        <w:t>una</w:t>
      </w:r>
      <w:r>
        <w:rPr>
          <w:spacing w:val="-13"/>
        </w:rPr>
        <w:t> </w:t>
      </w:r>
      <w:r>
        <w:rPr>
          <w:spacing w:val="-6"/>
        </w:rPr>
        <w:t>esperanza</w:t>
      </w:r>
      <w:r>
        <w:rPr>
          <w:spacing w:val="-13"/>
        </w:rPr>
        <w:t> </w:t>
      </w:r>
      <w:r>
        <w:rPr>
          <w:spacing w:val="-6"/>
        </w:rPr>
        <w:t>para</w:t>
      </w:r>
      <w:r>
        <w:rPr>
          <w:spacing w:val="-13"/>
        </w:rPr>
        <w:t> </w:t>
      </w:r>
      <w:r>
        <w:rPr>
          <w:spacing w:val="-6"/>
        </w:rPr>
        <w:t>mantener</w:t>
      </w:r>
      <w:r>
        <w:rPr>
          <w:spacing w:val="-13"/>
        </w:rPr>
        <w:t> </w:t>
      </w:r>
      <w:r>
        <w:rPr>
          <w:spacing w:val="-6"/>
        </w:rPr>
        <w:t>al</w:t>
      </w:r>
      <w:r>
        <w:rPr>
          <w:spacing w:val="-13"/>
        </w:rPr>
        <w:t> </w:t>
      </w:r>
      <w:r>
        <w:rPr>
          <w:spacing w:val="-6"/>
        </w:rPr>
        <w:t>jaguar</w:t>
      </w:r>
      <w:r>
        <w:rPr>
          <w:spacing w:val="-13"/>
        </w:rPr>
        <w:t> </w:t>
      </w:r>
      <w:r>
        <w:rPr>
          <w:spacing w:val="-6"/>
        </w:rPr>
        <w:t>y</w:t>
      </w:r>
      <w:r>
        <w:rPr>
          <w:spacing w:val="-13"/>
        </w:rPr>
        <w:t> </w:t>
      </w:r>
      <w:r>
        <w:rPr>
          <w:spacing w:val="-6"/>
        </w:rPr>
        <w:t>a</w:t>
      </w:r>
      <w:r>
        <w:rPr>
          <w:spacing w:val="-13"/>
        </w:rPr>
        <w:t> </w:t>
      </w:r>
      <w:r>
        <w:rPr>
          <w:spacing w:val="-6"/>
        </w:rPr>
        <w:t>la</w:t>
      </w:r>
      <w:r>
        <w:rPr>
          <w:spacing w:val="-13"/>
        </w:rPr>
        <w:t> </w:t>
      </w:r>
      <w:r>
        <w:rPr>
          <w:spacing w:val="-6"/>
        </w:rPr>
        <w:t>diversidad</w:t>
      </w:r>
      <w:r>
        <w:rPr>
          <w:spacing w:val="-13"/>
        </w:rPr>
        <w:t> </w:t>
      </w:r>
      <w:r>
        <w:rPr>
          <w:spacing w:val="-6"/>
        </w:rPr>
        <w:t>biológica</w:t>
      </w:r>
      <w:r>
        <w:rPr>
          <w:spacing w:val="-13"/>
        </w:rPr>
        <w:t> </w:t>
      </w:r>
      <w:r>
        <w:rPr>
          <w:spacing w:val="-6"/>
        </w:rPr>
        <w:t>de</w:t>
      </w:r>
      <w:r>
        <w:rPr>
          <w:spacing w:val="-13"/>
        </w:rPr>
        <w:t> </w:t>
      </w:r>
      <w:r>
        <w:rPr>
          <w:spacing w:val="-6"/>
        </w:rPr>
        <w:t>México</w:t>
      </w:r>
      <w:r>
        <w:rPr>
          <w:spacing w:val="-13"/>
        </w:rPr>
        <w:t> </w:t>
      </w:r>
      <w:r>
        <w:rPr>
          <w:spacing w:val="-6"/>
        </w:rPr>
        <w:t>a</w:t>
      </w:r>
      <w:r>
        <w:rPr>
          <w:spacing w:val="-13"/>
        </w:rPr>
        <w:t> </w:t>
      </w:r>
      <w:r>
        <w:rPr>
          <w:spacing w:val="-6"/>
        </w:rPr>
        <w:t>largo</w:t>
      </w:r>
      <w:r>
        <w:rPr>
          <w:spacing w:val="-13"/>
        </w:rPr>
        <w:t> </w:t>
      </w:r>
      <w:r>
        <w:rPr>
          <w:spacing w:val="-6"/>
        </w:rPr>
        <w:t>plazo.</w:t>
      </w: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ind w:left="4791" w:right="990"/>
        <w:jc w:val="right"/>
      </w:pPr>
      <w:r>
        <w:rPr>
          <w:spacing w:val="-5"/>
        </w:rPr>
        <w:t>29</w:t>
      </w:r>
    </w:p>
    <w:p>
      <w:pPr>
        <w:pStyle w:val="BodyText"/>
        <w:spacing w:after="0"/>
        <w:jc w:val="right"/>
        <w:sectPr>
          <w:pgSz w:w="15880" w:h="12190" w:orient="landscape"/>
          <w:pgMar w:top="940" w:bottom="0" w:left="0" w:right="141"/>
        </w:sectPr>
      </w:pPr>
    </w:p>
    <w:p>
      <w:pPr>
        <w:pStyle w:val="BodyText"/>
        <w:spacing w:before="274"/>
        <w:rPr>
          <w:sz w:val="44"/>
        </w:rPr>
      </w:pPr>
    </w:p>
    <w:p>
      <w:pPr>
        <w:pStyle w:val="Heading3"/>
        <w:spacing w:line="249" w:lineRule="auto"/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720001</wp:posOffset>
            </wp:positionH>
            <wp:positionV relativeFrom="paragraph">
              <wp:posOffset>-496822</wp:posOffset>
            </wp:positionV>
            <wp:extent cx="4976495" cy="2600096"/>
            <wp:effectExtent l="0" t="0" r="0" b="0"/>
            <wp:wrapNone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6495" cy="2600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75412"/>
        </w:rPr>
        <w:t>La</w:t>
      </w:r>
      <w:r>
        <w:rPr>
          <w:color w:val="975412"/>
          <w:spacing w:val="-23"/>
        </w:rPr>
        <w:t> </w:t>
      </w:r>
      <w:r>
        <w:rPr>
          <w:color w:val="975412"/>
        </w:rPr>
        <w:t>población</w:t>
      </w:r>
      <w:r>
        <w:rPr>
          <w:color w:val="975412"/>
          <w:spacing w:val="-23"/>
        </w:rPr>
        <w:t> </w:t>
      </w:r>
      <w:r>
        <w:rPr>
          <w:color w:val="975412"/>
        </w:rPr>
        <w:t>del</w:t>
      </w:r>
      <w:r>
        <w:rPr>
          <w:color w:val="975412"/>
          <w:spacing w:val="-23"/>
        </w:rPr>
        <w:t> </w:t>
      </w:r>
      <w:r>
        <w:rPr>
          <w:color w:val="975412"/>
        </w:rPr>
        <w:t>jaguar</w:t>
      </w:r>
      <w:r>
        <w:rPr>
          <w:color w:val="975412"/>
          <w:spacing w:val="-23"/>
        </w:rPr>
        <w:t> </w:t>
      </w:r>
      <w:r>
        <w:rPr>
          <w:color w:val="975412"/>
        </w:rPr>
        <w:t>en </w:t>
      </w:r>
      <w:r>
        <w:rPr>
          <w:color w:val="975412"/>
          <w:spacing w:val="-12"/>
        </w:rPr>
        <w:t>México</w:t>
      </w:r>
      <w:r>
        <w:rPr>
          <w:color w:val="975412"/>
          <w:spacing w:val="-16"/>
        </w:rPr>
        <w:t> </w:t>
      </w:r>
      <w:r>
        <w:rPr>
          <w:color w:val="975412"/>
          <w:spacing w:val="-12"/>
        </w:rPr>
        <w:t>se</w:t>
      </w:r>
      <w:r>
        <w:rPr>
          <w:color w:val="975412"/>
          <w:spacing w:val="-15"/>
        </w:rPr>
        <w:t> </w:t>
      </w:r>
      <w:r>
        <w:rPr>
          <w:color w:val="975412"/>
          <w:spacing w:val="-12"/>
        </w:rPr>
        <w:t>ha</w:t>
      </w:r>
      <w:r>
        <w:rPr>
          <w:color w:val="975412"/>
          <w:spacing w:val="-16"/>
        </w:rPr>
        <w:t> </w:t>
      </w:r>
      <w:r>
        <w:rPr>
          <w:color w:val="975412"/>
          <w:spacing w:val="-12"/>
        </w:rPr>
        <w:t>incrementado: </w:t>
      </w:r>
      <w:r>
        <w:rPr>
          <w:color w:val="975412"/>
        </w:rPr>
        <w:t>4,000 en 2010</w:t>
      </w:r>
    </w:p>
    <w:p>
      <w:pPr>
        <w:spacing w:before="6"/>
        <w:ind w:left="9538" w:right="0" w:firstLine="0"/>
        <w:jc w:val="left"/>
        <w:rPr>
          <w:rFonts w:ascii="Times New Roman"/>
          <w:b/>
          <w:i/>
          <w:sz w:val="44"/>
        </w:rPr>
      </w:pPr>
      <w:r>
        <w:rPr>
          <w:rFonts w:ascii="Times New Roman"/>
          <w:b/>
          <w:i/>
          <w:color w:val="975412"/>
          <w:spacing w:val="-8"/>
          <w:sz w:val="44"/>
        </w:rPr>
        <w:t>4,800</w:t>
      </w:r>
      <w:r>
        <w:rPr>
          <w:rFonts w:ascii="Times New Roman"/>
          <w:b/>
          <w:i/>
          <w:color w:val="975412"/>
          <w:spacing w:val="-19"/>
          <w:sz w:val="44"/>
        </w:rPr>
        <w:t> </w:t>
      </w:r>
      <w:r>
        <w:rPr>
          <w:rFonts w:ascii="Times New Roman"/>
          <w:b/>
          <w:i/>
          <w:color w:val="975412"/>
          <w:spacing w:val="-8"/>
          <w:sz w:val="44"/>
        </w:rPr>
        <w:t>en</w:t>
      </w:r>
      <w:r>
        <w:rPr>
          <w:rFonts w:ascii="Times New Roman"/>
          <w:b/>
          <w:i/>
          <w:color w:val="975412"/>
          <w:spacing w:val="-19"/>
          <w:sz w:val="44"/>
        </w:rPr>
        <w:t> </w:t>
      </w:r>
      <w:r>
        <w:rPr>
          <w:rFonts w:ascii="Times New Roman"/>
          <w:b/>
          <w:i/>
          <w:color w:val="975412"/>
          <w:spacing w:val="-8"/>
          <w:sz w:val="44"/>
        </w:rPr>
        <w:t>2018</w:t>
      </w:r>
    </w:p>
    <w:p>
      <w:pPr>
        <w:spacing w:before="43"/>
        <w:ind w:left="9538" w:right="0" w:firstLine="0"/>
        <w:jc w:val="left"/>
        <w:rPr>
          <w:rFonts w:ascii="Times New Roman" w:hAnsi="Times New Roman"/>
          <w:b/>
          <w:i/>
          <w:sz w:val="52"/>
        </w:rPr>
      </w:pPr>
      <w:r>
        <w:rPr>
          <w:rFonts w:ascii="Times New Roman" w:hAnsi="Times New Roman"/>
          <w:b/>
          <w:i/>
          <w:color w:val="975412"/>
          <w:w w:val="90"/>
          <w:sz w:val="52"/>
        </w:rPr>
        <w:t>¡5,300</w:t>
      </w:r>
      <w:r>
        <w:rPr>
          <w:rFonts w:ascii="Times New Roman" w:hAnsi="Times New Roman"/>
          <w:b/>
          <w:i/>
          <w:color w:val="975412"/>
          <w:spacing w:val="-7"/>
          <w:sz w:val="52"/>
        </w:rPr>
        <w:t> </w:t>
      </w:r>
      <w:r>
        <w:rPr>
          <w:rFonts w:ascii="Times New Roman" w:hAnsi="Times New Roman"/>
          <w:b/>
          <w:i/>
          <w:color w:val="975412"/>
          <w:w w:val="90"/>
          <w:sz w:val="52"/>
        </w:rPr>
        <w:t>en</w:t>
      </w:r>
      <w:r>
        <w:rPr>
          <w:rFonts w:ascii="Times New Roman" w:hAnsi="Times New Roman"/>
          <w:b/>
          <w:i/>
          <w:color w:val="975412"/>
          <w:spacing w:val="-7"/>
          <w:sz w:val="52"/>
        </w:rPr>
        <w:t> </w:t>
      </w:r>
      <w:r>
        <w:rPr>
          <w:rFonts w:ascii="Times New Roman" w:hAnsi="Times New Roman"/>
          <w:b/>
          <w:i/>
          <w:color w:val="975412"/>
          <w:spacing w:val="-2"/>
          <w:w w:val="90"/>
          <w:sz w:val="52"/>
        </w:rPr>
        <w:t>2024!</w:t>
      </w:r>
    </w:p>
    <w:p>
      <w:pPr>
        <w:pStyle w:val="Heading3"/>
        <w:spacing w:line="249" w:lineRule="auto" w:before="53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720001</wp:posOffset>
                </wp:positionH>
                <wp:positionV relativeFrom="paragraph">
                  <wp:posOffset>496627</wp:posOffset>
                </wp:positionV>
                <wp:extent cx="4976495" cy="3572510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4976495" cy="3572510"/>
                          <a:chExt cx="4976495" cy="3572510"/>
                        </a:xfrm>
                      </wpg:grpSpPr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6495" cy="35720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Textbox 157"/>
                        <wps:cNvSpPr txBox="1"/>
                        <wps:spPr>
                          <a:xfrm>
                            <a:off x="4697471" y="3351415"/>
                            <a:ext cx="22034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80"/>
                                  <w:sz w:val="16"/>
                                </w:rPr>
                                <w:t>ANCJ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39.104538pt;width:391.85pt;height:281.3pt;mso-position-horizontal-relative:page;mso-position-vertical-relative:paragraph;z-index:15757824" id="docshapegroup136" coordorigin="1134,782" coordsize="7837,5626">
                <v:shape style="position:absolute;left:1133;top:782;width:7837;height:5626" type="#_x0000_t75" id="docshape137" stroked="false">
                  <v:imagedata r:id="rId64" o:title=""/>
                </v:shape>
                <v:shape style="position:absolute;left:8531;top:6059;width:347;height:189" type="#_x0000_t202" id="docshape138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80"/>
                            <w:sz w:val="16"/>
                          </w:rPr>
                          <w:t>ANCJ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975412"/>
          <w:spacing w:val="-8"/>
        </w:rPr>
        <w:t>Una</w:t>
      </w:r>
      <w:r>
        <w:rPr>
          <w:color w:val="975412"/>
          <w:spacing w:val="-22"/>
        </w:rPr>
        <w:t> </w:t>
      </w:r>
      <w:r>
        <w:rPr>
          <w:color w:val="975412"/>
          <w:spacing w:val="-8"/>
        </w:rPr>
        <w:t>gran</w:t>
      </w:r>
      <w:r>
        <w:rPr>
          <w:color w:val="975412"/>
          <w:spacing w:val="-19"/>
        </w:rPr>
        <w:t> </w:t>
      </w:r>
      <w:r>
        <w:rPr>
          <w:color w:val="975412"/>
          <w:spacing w:val="-8"/>
        </w:rPr>
        <w:t>historia</w:t>
      </w:r>
      <w:r>
        <w:rPr>
          <w:color w:val="975412"/>
          <w:spacing w:val="-20"/>
        </w:rPr>
        <w:t> </w:t>
      </w:r>
      <w:r>
        <w:rPr>
          <w:color w:val="975412"/>
          <w:spacing w:val="-8"/>
        </w:rPr>
        <w:t>de</w:t>
      </w:r>
      <w:r>
        <w:rPr>
          <w:color w:val="975412"/>
          <w:spacing w:val="-19"/>
        </w:rPr>
        <w:t> </w:t>
      </w:r>
      <w:r>
        <w:rPr>
          <w:color w:val="975412"/>
          <w:spacing w:val="-8"/>
        </w:rPr>
        <w:t>éxito </w:t>
      </w:r>
      <w:r>
        <w:rPr>
          <w:color w:val="975412"/>
        </w:rPr>
        <w:t>en</w:t>
      </w:r>
      <w:r>
        <w:rPr>
          <w:color w:val="975412"/>
          <w:spacing w:val="-15"/>
        </w:rPr>
        <w:t> </w:t>
      </w:r>
      <w:r>
        <w:rPr>
          <w:color w:val="975412"/>
        </w:rPr>
        <w:t>la</w:t>
      </w:r>
      <w:r>
        <w:rPr>
          <w:color w:val="975412"/>
          <w:spacing w:val="-15"/>
        </w:rPr>
        <w:t> </w:t>
      </w:r>
      <w:r>
        <w:rPr>
          <w:color w:val="975412"/>
        </w:rPr>
        <w:t>conservación</w:t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spacing w:before="94"/>
        <w:rPr>
          <w:rFonts w:ascii="Times New Roman"/>
          <w:b/>
          <w:i/>
          <w:sz w:val="20"/>
        </w:rPr>
      </w:pPr>
    </w:p>
    <w:p>
      <w:pPr>
        <w:spacing w:line="292" w:lineRule="auto" w:before="0"/>
        <w:ind w:left="9210" w:right="2977" w:firstLine="0"/>
        <w:jc w:val="left"/>
        <w:rPr>
          <w:sz w:val="20"/>
        </w:rPr>
      </w:pPr>
      <w:r>
        <w:rPr>
          <w:w w:val="90"/>
          <w:sz w:val="20"/>
        </w:rPr>
        <w:t>El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patrón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motas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cada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jaguar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ayuda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a </w:t>
      </w:r>
      <w:r>
        <w:rPr>
          <w:w w:val="85"/>
          <w:sz w:val="20"/>
        </w:rPr>
        <w:t>identificarlos a nivel de individuo,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este </w:t>
      </w:r>
      <w:r>
        <w:rPr>
          <w:w w:val="85"/>
          <w:sz w:val="20"/>
        </w:rPr>
        <w:t>patrón </w:t>
      </w:r>
      <w:r>
        <w:rPr>
          <w:w w:val="90"/>
          <w:sz w:val="20"/>
        </w:rPr>
        <w:t>es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único,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como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las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huellas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digitales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en</w:t>
      </w:r>
      <w:r>
        <w:rPr>
          <w:spacing w:val="-7"/>
          <w:w w:val="90"/>
          <w:sz w:val="20"/>
        </w:rPr>
        <w:t> </w:t>
      </w:r>
      <w:r>
        <w:rPr>
          <w:w w:val="90"/>
          <w:sz w:val="20"/>
        </w:rPr>
        <w:t>los </w:t>
      </w:r>
      <w:r>
        <w:rPr>
          <w:spacing w:val="-2"/>
          <w:w w:val="95"/>
          <w:sz w:val="20"/>
        </w:rPr>
        <w:t>humanos.</w:t>
      </w:r>
    </w:p>
    <w:p>
      <w:pPr>
        <w:pStyle w:val="BodyText"/>
        <w:spacing w:before="48"/>
        <w:rPr>
          <w:sz w:val="20"/>
        </w:rPr>
      </w:pPr>
    </w:p>
    <w:p>
      <w:pPr>
        <w:spacing w:line="292" w:lineRule="auto" w:before="0"/>
        <w:ind w:left="9210" w:right="3152" w:firstLine="0"/>
        <w:jc w:val="left"/>
        <w:rPr>
          <w:sz w:val="20"/>
        </w:rPr>
      </w:pPr>
      <w:r>
        <w:rPr>
          <w:w w:val="85"/>
          <w:sz w:val="20"/>
        </w:rPr>
        <w:t>Para estudiar los patrones de actividad,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se </w:t>
      </w:r>
      <w:r>
        <w:rPr>
          <w:spacing w:val="-2"/>
          <w:w w:val="85"/>
          <w:sz w:val="20"/>
        </w:rPr>
        <w:t>captura al jaguar,</w:t>
      </w:r>
      <w:r>
        <w:rPr>
          <w:spacing w:val="-7"/>
          <w:w w:val="85"/>
          <w:sz w:val="20"/>
        </w:rPr>
        <w:t> </w:t>
      </w:r>
      <w:r>
        <w:rPr>
          <w:spacing w:val="-2"/>
          <w:w w:val="85"/>
          <w:sz w:val="20"/>
        </w:rPr>
        <w:t>se le anestesia,</w:t>
      </w:r>
      <w:r>
        <w:rPr>
          <w:spacing w:val="-7"/>
          <w:w w:val="85"/>
          <w:sz w:val="20"/>
        </w:rPr>
        <w:t> </w:t>
      </w:r>
      <w:r>
        <w:rPr>
          <w:spacing w:val="-2"/>
          <w:w w:val="85"/>
          <w:sz w:val="20"/>
        </w:rPr>
        <w:t>se </w:t>
      </w:r>
      <w:r>
        <w:rPr>
          <w:spacing w:val="-2"/>
          <w:w w:val="85"/>
          <w:sz w:val="20"/>
        </w:rPr>
        <w:t>evalúa </w:t>
      </w:r>
      <w:r>
        <w:rPr>
          <w:w w:val="85"/>
          <w:sz w:val="20"/>
        </w:rPr>
        <w:t>su estado de salud y se le coloca un collar </w:t>
      </w:r>
      <w:r>
        <w:rPr>
          <w:w w:val="95"/>
          <w:sz w:val="20"/>
        </w:rPr>
        <w:t>de</w:t>
      </w:r>
      <w:r>
        <w:rPr>
          <w:spacing w:val="-1"/>
          <w:w w:val="95"/>
          <w:sz w:val="20"/>
        </w:rPr>
        <w:t> </w:t>
      </w:r>
      <w:r>
        <w:rPr>
          <w:w w:val="95"/>
          <w:sz w:val="20"/>
        </w:rPr>
        <w:t>telemetría</w:t>
      </w:r>
      <w:r>
        <w:rPr>
          <w:spacing w:val="-1"/>
          <w:w w:val="95"/>
          <w:sz w:val="20"/>
        </w:rPr>
        <w:t> </w:t>
      </w:r>
      <w:r>
        <w:rPr>
          <w:w w:val="95"/>
          <w:sz w:val="20"/>
        </w:rPr>
        <w:t>satelital.</w:t>
      </w:r>
    </w:p>
    <w:p>
      <w:pPr>
        <w:pStyle w:val="BodyText"/>
        <w:spacing w:before="165"/>
      </w:pPr>
    </w:p>
    <w:p>
      <w:pPr>
        <w:pStyle w:val="BodyText"/>
        <w:ind w:left="1133"/>
      </w:pPr>
      <w:r>
        <w:rPr>
          <w:spacing w:val="-5"/>
        </w:rPr>
        <w:t>30</w:t>
      </w:r>
    </w:p>
    <w:p>
      <w:pPr>
        <w:pStyle w:val="BodyText"/>
        <w:spacing w:after="0"/>
        <w:sectPr>
          <w:pgSz w:w="15880" w:h="12190" w:orient="landscape"/>
          <w:pgMar w:top="1140" w:bottom="0" w:left="0" w:right="141"/>
        </w:sectPr>
      </w:pPr>
    </w:p>
    <w:p>
      <w:pPr>
        <w:pStyle w:val="Heading2"/>
        <w:spacing w:before="80"/>
        <w:ind w:left="5749"/>
      </w:pPr>
      <w:r>
        <w:rPr>
          <w:color w:val="975412"/>
          <w:w w:val="90"/>
        </w:rPr>
        <w:t>El</w:t>
      </w:r>
      <w:r>
        <w:rPr>
          <w:color w:val="975412"/>
          <w:spacing w:val="-8"/>
        </w:rPr>
        <w:t> </w:t>
      </w:r>
      <w:r>
        <w:rPr>
          <w:color w:val="975412"/>
          <w:w w:val="90"/>
        </w:rPr>
        <w:t>Censo</w:t>
      </w:r>
      <w:r>
        <w:rPr>
          <w:color w:val="975412"/>
          <w:spacing w:val="-7"/>
        </w:rPr>
        <w:t> </w:t>
      </w:r>
      <w:r>
        <w:rPr>
          <w:color w:val="975412"/>
          <w:w w:val="90"/>
        </w:rPr>
        <w:t>Nacional</w:t>
      </w:r>
      <w:r>
        <w:rPr>
          <w:color w:val="975412"/>
          <w:spacing w:val="-7"/>
        </w:rPr>
        <w:t> </w:t>
      </w:r>
      <w:r>
        <w:rPr>
          <w:color w:val="975412"/>
          <w:w w:val="90"/>
        </w:rPr>
        <w:t>del</w:t>
      </w:r>
      <w:r>
        <w:rPr>
          <w:color w:val="975412"/>
          <w:spacing w:val="-7"/>
        </w:rPr>
        <w:t> </w:t>
      </w:r>
      <w:r>
        <w:rPr>
          <w:color w:val="975412"/>
          <w:spacing w:val="-2"/>
          <w:w w:val="90"/>
        </w:rPr>
        <w:t>Jaguar</w:t>
      </w:r>
    </w:p>
    <w:p>
      <w:pPr>
        <w:pStyle w:val="BodyText"/>
        <w:spacing w:before="113"/>
        <w:rPr>
          <w:b/>
        </w:rPr>
      </w:pPr>
    </w:p>
    <w:p>
      <w:pPr>
        <w:pStyle w:val="BodyText"/>
        <w:spacing w:line="285" w:lineRule="auto"/>
        <w:ind w:left="5749" w:right="990"/>
        <w:jc w:val="both"/>
      </w:pPr>
      <w:r>
        <w:rPr>
          <w:spacing w:val="-6"/>
        </w:rPr>
        <w:t>Uno de los elementos fundamentales para establecer medidas de conservación es estimar la po- blación de jaguar de manera sistemática, lo que permite evaluar si la población es estable, si está </w:t>
      </w:r>
      <w:r>
        <w:rPr>
          <w:spacing w:val="-2"/>
        </w:rPr>
        <w:t>incrementándose</w:t>
      </w:r>
      <w:r>
        <w:rPr>
          <w:spacing w:val="-10"/>
        </w:rPr>
        <w:t> </w:t>
      </w:r>
      <w:r>
        <w:rPr>
          <w:spacing w:val="-2"/>
        </w:rPr>
        <w:t>o</w:t>
      </w:r>
      <w:r>
        <w:rPr>
          <w:spacing w:val="-10"/>
        </w:rPr>
        <w:t> </w:t>
      </w:r>
      <w:r>
        <w:rPr>
          <w:spacing w:val="-2"/>
        </w:rPr>
        <w:t>decreciendo.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  <w:sz w:val="20"/>
        </w:rPr>
        <w:t>ANCJ</w:t>
      </w:r>
      <w:r>
        <w:rPr>
          <w:spacing w:val="-5"/>
          <w:sz w:val="20"/>
        </w:rPr>
        <w:t> </w:t>
      </w:r>
      <w:r>
        <w:rPr>
          <w:spacing w:val="-2"/>
        </w:rPr>
        <w:t>ha</w:t>
      </w:r>
      <w:r>
        <w:rPr>
          <w:spacing w:val="-10"/>
        </w:rPr>
        <w:t> </w:t>
      </w:r>
      <w:r>
        <w:rPr>
          <w:spacing w:val="-2"/>
        </w:rPr>
        <w:t>sentado</w:t>
      </w:r>
      <w:r>
        <w:rPr>
          <w:spacing w:val="-10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sólido</w:t>
      </w:r>
      <w:r>
        <w:rPr>
          <w:spacing w:val="-10"/>
        </w:rPr>
        <w:t> </w:t>
      </w:r>
      <w:r>
        <w:rPr>
          <w:spacing w:val="-2"/>
        </w:rPr>
        <w:t>precedente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este</w:t>
      </w:r>
      <w:r>
        <w:rPr>
          <w:spacing w:val="-10"/>
        </w:rPr>
        <w:t> </w:t>
      </w:r>
      <w:r>
        <w:rPr>
          <w:spacing w:val="-2"/>
        </w:rPr>
        <w:t>sentido,</w:t>
      </w:r>
      <w:r>
        <w:rPr>
          <w:spacing w:val="-10"/>
        </w:rPr>
        <w:t> </w:t>
      </w:r>
      <w:r>
        <w:rPr>
          <w:spacing w:val="-2"/>
        </w:rPr>
        <w:t>ya </w:t>
      </w:r>
      <w:r>
        <w:rPr>
          <w:spacing w:val="-6"/>
        </w:rPr>
        <w:t>que ha llevado a cabo los únicos censos a nivel de todo un país. Es el mayor esfuerzo hasta aho- </w:t>
      </w:r>
      <w:r>
        <w:rPr>
          <w:spacing w:val="-2"/>
        </w:rPr>
        <w:t>ra</w:t>
      </w:r>
      <w:r>
        <w:rPr>
          <w:spacing w:val="-10"/>
        </w:rPr>
        <w:t> </w:t>
      </w:r>
      <w:r>
        <w:rPr>
          <w:spacing w:val="-2"/>
        </w:rPr>
        <w:t>realizado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nivel</w:t>
      </w:r>
      <w:r>
        <w:rPr>
          <w:spacing w:val="-10"/>
        </w:rPr>
        <w:t> </w:t>
      </w:r>
      <w:r>
        <w:rPr>
          <w:spacing w:val="-2"/>
        </w:rPr>
        <w:t>mundial</w:t>
      </w:r>
      <w:r>
        <w:rPr>
          <w:spacing w:val="-10"/>
        </w:rPr>
        <w:t> </w:t>
      </w:r>
      <w:r>
        <w:rPr>
          <w:spacing w:val="-2"/>
        </w:rPr>
        <w:t>para</w:t>
      </w:r>
      <w:r>
        <w:rPr>
          <w:spacing w:val="-10"/>
        </w:rPr>
        <w:t> </w:t>
      </w:r>
      <w:r>
        <w:rPr>
          <w:spacing w:val="-2"/>
        </w:rPr>
        <w:t>determinar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tamaño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situación</w:t>
      </w:r>
      <w:r>
        <w:rPr>
          <w:spacing w:val="-10"/>
        </w:rPr>
        <w:t> </w:t>
      </w:r>
      <w:r>
        <w:rPr>
          <w:spacing w:val="-2"/>
        </w:rPr>
        <w:t>actual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las</w:t>
      </w:r>
      <w:r>
        <w:rPr>
          <w:spacing w:val="-10"/>
        </w:rPr>
        <w:t> </w:t>
      </w:r>
      <w:r>
        <w:rPr>
          <w:spacing w:val="-2"/>
        </w:rPr>
        <w:t>poblaciones</w:t>
      </w:r>
      <w:r>
        <w:rPr>
          <w:spacing w:val="-10"/>
        </w:rPr>
        <w:t> </w:t>
      </w:r>
      <w:r>
        <w:rPr>
          <w:spacing w:val="-2"/>
        </w:rPr>
        <w:t>de </w:t>
      </w:r>
      <w:r>
        <w:rPr>
          <w:spacing w:val="-6"/>
        </w:rPr>
        <w:t>jaguar</w:t>
      </w:r>
      <w:r>
        <w:rPr>
          <w:spacing w:val="-7"/>
        </w:rPr>
        <w:t> </w:t>
      </w:r>
      <w:r>
        <w:rPr>
          <w:spacing w:val="-6"/>
        </w:rPr>
        <w:t>en</w:t>
      </w:r>
      <w:r>
        <w:rPr>
          <w:spacing w:val="-7"/>
        </w:rPr>
        <w:t> </w:t>
      </w:r>
      <w:r>
        <w:rPr>
          <w:spacing w:val="-6"/>
        </w:rPr>
        <w:t>un</w:t>
      </w:r>
      <w:r>
        <w:rPr>
          <w:spacing w:val="-7"/>
        </w:rPr>
        <w:t> </w:t>
      </w:r>
      <w:r>
        <w:rPr>
          <w:spacing w:val="-6"/>
        </w:rPr>
        <w:t>país.</w:t>
      </w:r>
      <w:r>
        <w:rPr>
          <w:spacing w:val="-7"/>
        </w:rPr>
        <w:t> </w:t>
      </w:r>
      <w:r>
        <w:rPr>
          <w:spacing w:val="-6"/>
        </w:rPr>
        <w:t>Esto</w:t>
      </w:r>
      <w:r>
        <w:rPr>
          <w:spacing w:val="-7"/>
        </w:rPr>
        <w:t> </w:t>
      </w:r>
      <w:r>
        <w:rPr>
          <w:spacing w:val="-6"/>
        </w:rPr>
        <w:t>coloca</w:t>
      </w:r>
      <w:r>
        <w:rPr>
          <w:spacing w:val="-7"/>
        </w:rPr>
        <w:t> </w:t>
      </w:r>
      <w:r>
        <w:rPr>
          <w:spacing w:val="-6"/>
        </w:rPr>
        <w:t>a</w:t>
      </w:r>
      <w:r>
        <w:rPr>
          <w:spacing w:val="-7"/>
        </w:rPr>
        <w:t> </w:t>
      </w:r>
      <w:r>
        <w:rPr>
          <w:spacing w:val="-6"/>
        </w:rPr>
        <w:t>México</w:t>
      </w:r>
      <w:r>
        <w:rPr>
          <w:spacing w:val="-7"/>
        </w:rPr>
        <w:t> </w:t>
      </w:r>
      <w:r>
        <w:rPr>
          <w:spacing w:val="-6"/>
        </w:rPr>
        <w:t>a</w:t>
      </w:r>
      <w:r>
        <w:rPr>
          <w:spacing w:val="-7"/>
        </w:rPr>
        <w:t> </w:t>
      </w:r>
      <w:r>
        <w:rPr>
          <w:spacing w:val="-6"/>
        </w:rPr>
        <w:t>la</w:t>
      </w:r>
      <w:r>
        <w:rPr>
          <w:spacing w:val="-7"/>
        </w:rPr>
        <w:t> </w:t>
      </w:r>
      <w:r>
        <w:rPr>
          <w:spacing w:val="-6"/>
        </w:rPr>
        <w:t>vanguardia</w:t>
      </w:r>
      <w:r>
        <w:rPr>
          <w:spacing w:val="-7"/>
        </w:rPr>
        <w:t> </w:t>
      </w:r>
      <w:r>
        <w:rPr>
          <w:spacing w:val="-6"/>
        </w:rPr>
        <w:t>como</w:t>
      </w:r>
      <w:r>
        <w:rPr>
          <w:spacing w:val="-7"/>
        </w:rPr>
        <w:t> </w:t>
      </w:r>
      <w:r>
        <w:rPr>
          <w:spacing w:val="-6"/>
        </w:rPr>
        <w:t>líder</w:t>
      </w:r>
      <w:r>
        <w:rPr>
          <w:spacing w:val="-7"/>
        </w:rPr>
        <w:t> </w:t>
      </w:r>
      <w:r>
        <w:rPr>
          <w:spacing w:val="-6"/>
        </w:rPr>
        <w:t>en</w:t>
      </w:r>
      <w:r>
        <w:rPr>
          <w:spacing w:val="-7"/>
        </w:rPr>
        <w:t> </w:t>
      </w:r>
      <w:r>
        <w:rPr>
          <w:spacing w:val="-6"/>
        </w:rPr>
        <w:t>el</w:t>
      </w:r>
      <w:r>
        <w:rPr>
          <w:spacing w:val="-7"/>
        </w:rPr>
        <w:t> </w:t>
      </w:r>
      <w:r>
        <w:rPr>
          <w:spacing w:val="-6"/>
        </w:rPr>
        <w:t>desarrollo</w:t>
      </w:r>
      <w:r>
        <w:rPr>
          <w:spacing w:val="-7"/>
        </w:rPr>
        <w:t> </w:t>
      </w:r>
      <w:r>
        <w:rPr>
          <w:spacing w:val="-6"/>
        </w:rPr>
        <w:t>de</w:t>
      </w:r>
      <w:r>
        <w:rPr>
          <w:spacing w:val="-7"/>
        </w:rPr>
        <w:t> </w:t>
      </w:r>
      <w:r>
        <w:rPr>
          <w:spacing w:val="-6"/>
        </w:rPr>
        <w:t>estrategias </w:t>
      </w:r>
      <w:r>
        <w:rPr/>
        <w:t>de</w:t>
      </w:r>
      <w:r>
        <w:rPr>
          <w:spacing w:val="-4"/>
        </w:rPr>
        <w:t> </w:t>
      </w:r>
      <w:r>
        <w:rPr/>
        <w:t>conservación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este</w:t>
      </w:r>
      <w:r>
        <w:rPr>
          <w:spacing w:val="-4"/>
        </w:rPr>
        <w:t> </w:t>
      </w:r>
      <w:r>
        <w:rPr/>
        <w:t>felino.</w:t>
      </w:r>
    </w:p>
    <w:p>
      <w:pPr>
        <w:pStyle w:val="BodyText"/>
        <w:spacing w:line="285" w:lineRule="auto"/>
        <w:ind w:left="5749" w:right="990" w:firstLine="240"/>
        <w:jc w:val="both"/>
      </w:pPr>
      <w:r>
        <w:rPr>
          <w:spacing w:val="-6"/>
        </w:rPr>
        <w:t>Para</w:t>
      </w:r>
      <w:r>
        <w:rPr>
          <w:spacing w:val="-10"/>
        </w:rPr>
        <w:t> </w:t>
      </w:r>
      <w:r>
        <w:rPr>
          <w:spacing w:val="-6"/>
        </w:rPr>
        <w:t>llevarlos</w:t>
      </w:r>
      <w:r>
        <w:rPr>
          <w:spacing w:val="-9"/>
        </w:rPr>
        <w:t> </w:t>
      </w:r>
      <w:r>
        <w:rPr>
          <w:spacing w:val="-6"/>
        </w:rPr>
        <w:t>a</w:t>
      </w:r>
      <w:r>
        <w:rPr>
          <w:spacing w:val="-9"/>
        </w:rPr>
        <w:t> </w:t>
      </w:r>
      <w:r>
        <w:rPr>
          <w:spacing w:val="-6"/>
        </w:rPr>
        <w:t>cabo</w:t>
      </w:r>
      <w:r>
        <w:rPr>
          <w:spacing w:val="-9"/>
        </w:rPr>
        <w:t> </w:t>
      </w:r>
      <w:r>
        <w:rPr>
          <w:spacing w:val="-6"/>
        </w:rPr>
        <w:t>se</w:t>
      </w:r>
      <w:r>
        <w:rPr>
          <w:spacing w:val="-10"/>
        </w:rPr>
        <w:t> </w:t>
      </w:r>
      <w:r>
        <w:rPr>
          <w:spacing w:val="-6"/>
        </w:rPr>
        <w:t>establecieron</w:t>
      </w:r>
      <w:r>
        <w:rPr>
          <w:spacing w:val="-9"/>
        </w:rPr>
        <w:t> </w:t>
      </w:r>
      <w:r>
        <w:rPr>
          <w:spacing w:val="-6"/>
        </w:rPr>
        <w:t>cinco</w:t>
      </w:r>
      <w:r>
        <w:rPr>
          <w:spacing w:val="-9"/>
        </w:rPr>
        <w:t> </w:t>
      </w:r>
      <w:r>
        <w:rPr>
          <w:spacing w:val="-6"/>
        </w:rPr>
        <w:t>ecorregiones</w:t>
      </w:r>
      <w:r>
        <w:rPr>
          <w:spacing w:val="-9"/>
        </w:rPr>
        <w:t> </w:t>
      </w:r>
      <w:r>
        <w:rPr>
          <w:spacing w:val="-6"/>
        </w:rPr>
        <w:t>prioritarias</w:t>
      </w:r>
      <w:r>
        <w:rPr>
          <w:spacing w:val="-10"/>
        </w:rPr>
        <w:t> </w:t>
      </w:r>
      <w:r>
        <w:rPr>
          <w:spacing w:val="-6"/>
        </w:rPr>
        <w:t>para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conservación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10"/>
        </w:rPr>
        <w:t> </w:t>
      </w:r>
      <w:r>
        <w:rPr>
          <w:spacing w:val="-6"/>
        </w:rPr>
        <w:t>la </w:t>
      </w:r>
      <w:r>
        <w:rPr>
          <w:w w:val="90"/>
        </w:rPr>
        <w:t>especie: 1. Noroeste (Sonora, Sinaloa). 2. Noreste centro (Nuevo León, Tamaulipas, San Luis Poto- </w:t>
      </w:r>
      <w:r>
        <w:rPr>
          <w:spacing w:val="-6"/>
        </w:rPr>
        <w:t>sí, Querétaro, Hidalgo, Puebla), 3. Pacífico centro (Nayarit, Jalisco, Colima, Michoacán). 4. </w:t>
      </w:r>
      <w:r>
        <w:rPr>
          <w:spacing w:val="-6"/>
        </w:rPr>
        <w:t>Pacífi- </w:t>
      </w:r>
      <w:r>
        <w:rPr>
          <w:spacing w:val="-8"/>
        </w:rPr>
        <w:t>co</w:t>
      </w:r>
      <w:r>
        <w:rPr>
          <w:spacing w:val="-6"/>
        </w:rPr>
        <w:t> </w:t>
      </w:r>
      <w:r>
        <w:rPr>
          <w:spacing w:val="-8"/>
        </w:rPr>
        <w:t>sur</w:t>
      </w:r>
      <w:r>
        <w:rPr>
          <w:spacing w:val="-6"/>
        </w:rPr>
        <w:t> </w:t>
      </w:r>
      <w:r>
        <w:rPr>
          <w:spacing w:val="-8"/>
        </w:rPr>
        <w:t>(Guerrero,</w:t>
      </w:r>
      <w:r>
        <w:rPr>
          <w:spacing w:val="-6"/>
        </w:rPr>
        <w:t> </w:t>
      </w:r>
      <w:r>
        <w:rPr>
          <w:spacing w:val="-8"/>
        </w:rPr>
        <w:t>Oaxaca,</w:t>
      </w:r>
      <w:r>
        <w:rPr>
          <w:spacing w:val="-6"/>
        </w:rPr>
        <w:t> </w:t>
      </w:r>
      <w:r>
        <w:rPr>
          <w:spacing w:val="-8"/>
        </w:rPr>
        <w:t>Chiapas,</w:t>
      </w:r>
      <w:r>
        <w:rPr>
          <w:spacing w:val="-6"/>
        </w:rPr>
        <w:t> </w:t>
      </w:r>
      <w:r>
        <w:rPr>
          <w:spacing w:val="-8"/>
        </w:rPr>
        <w:t>Tabasco).</w:t>
      </w:r>
      <w:r>
        <w:rPr>
          <w:spacing w:val="-6"/>
        </w:rPr>
        <w:t> </w:t>
      </w:r>
      <w:r>
        <w:rPr>
          <w:spacing w:val="-8"/>
        </w:rPr>
        <w:t>5.</w:t>
      </w:r>
      <w:r>
        <w:rPr>
          <w:spacing w:val="-6"/>
        </w:rPr>
        <w:t> </w:t>
      </w:r>
      <w:r>
        <w:rPr>
          <w:spacing w:val="-8"/>
        </w:rPr>
        <w:t>Península</w:t>
      </w:r>
      <w:r>
        <w:rPr>
          <w:spacing w:val="-6"/>
        </w:rPr>
        <w:t> </w:t>
      </w:r>
      <w:r>
        <w:rPr>
          <w:spacing w:val="-8"/>
        </w:rPr>
        <w:t>de</w:t>
      </w:r>
      <w:r>
        <w:rPr>
          <w:spacing w:val="-6"/>
        </w:rPr>
        <w:t> </w:t>
      </w:r>
      <w:r>
        <w:rPr>
          <w:spacing w:val="-8"/>
        </w:rPr>
        <w:t>Yucatán</w:t>
      </w:r>
      <w:r>
        <w:rPr>
          <w:spacing w:val="-6"/>
        </w:rPr>
        <w:t> </w:t>
      </w:r>
      <w:r>
        <w:rPr>
          <w:spacing w:val="-8"/>
        </w:rPr>
        <w:t>(Campeche,</w:t>
      </w:r>
      <w:r>
        <w:rPr>
          <w:spacing w:val="-6"/>
        </w:rPr>
        <w:t> </w:t>
      </w:r>
      <w:r>
        <w:rPr>
          <w:spacing w:val="-8"/>
        </w:rPr>
        <w:t>Quintana</w:t>
      </w:r>
      <w:r>
        <w:rPr>
          <w:spacing w:val="-6"/>
        </w:rPr>
        <w:t> </w:t>
      </w:r>
      <w:r>
        <w:rPr>
          <w:spacing w:val="-8"/>
        </w:rPr>
        <w:t>Roo </w:t>
      </w:r>
      <w:r>
        <w:rPr>
          <w:spacing w:val="-4"/>
        </w:rPr>
        <w:t>y</w:t>
      </w:r>
      <w:r>
        <w:rPr>
          <w:spacing w:val="-6"/>
        </w:rPr>
        <w:t> </w:t>
      </w:r>
      <w:r>
        <w:rPr>
          <w:spacing w:val="-4"/>
        </w:rPr>
        <w:t>Yucatán).</w:t>
      </w:r>
      <w:r>
        <w:rPr>
          <w:spacing w:val="-6"/>
        </w:rPr>
        <w:t> </w:t>
      </w:r>
      <w:r>
        <w:rPr>
          <w:spacing w:val="-4"/>
        </w:rPr>
        <w:t>Esas</w:t>
      </w:r>
      <w:r>
        <w:rPr>
          <w:spacing w:val="-6"/>
        </w:rPr>
        <w:t> </w:t>
      </w:r>
      <w:r>
        <w:rPr>
          <w:spacing w:val="-4"/>
        </w:rPr>
        <w:t>ecorregiones</w:t>
      </w:r>
      <w:r>
        <w:rPr>
          <w:spacing w:val="-6"/>
        </w:rPr>
        <w:t> </w:t>
      </w:r>
      <w:r>
        <w:rPr>
          <w:spacing w:val="-4"/>
        </w:rPr>
        <w:t>mantienen</w:t>
      </w:r>
      <w:r>
        <w:rPr>
          <w:spacing w:val="-6"/>
        </w:rPr>
        <w:t> </w:t>
      </w:r>
      <w:r>
        <w:rPr>
          <w:spacing w:val="-4"/>
        </w:rPr>
        <w:t>características</w:t>
      </w:r>
      <w:r>
        <w:rPr>
          <w:spacing w:val="-6"/>
        </w:rPr>
        <w:t> </w:t>
      </w:r>
      <w:r>
        <w:rPr>
          <w:spacing w:val="-4"/>
        </w:rPr>
        <w:t>ambientales</w:t>
      </w:r>
      <w:r>
        <w:rPr>
          <w:spacing w:val="-6"/>
        </w:rPr>
        <w:t> </w:t>
      </w:r>
      <w:r>
        <w:rPr>
          <w:spacing w:val="-4"/>
        </w:rPr>
        <w:t>(como</w:t>
      </w:r>
      <w:r>
        <w:rPr>
          <w:spacing w:val="-6"/>
        </w:rPr>
        <w:t> </w:t>
      </w:r>
      <w:r>
        <w:rPr>
          <w:spacing w:val="-4"/>
        </w:rPr>
        <w:t>clima)</w:t>
      </w:r>
      <w:r>
        <w:rPr>
          <w:spacing w:val="-6"/>
        </w:rPr>
        <w:t> </w:t>
      </w:r>
      <w:r>
        <w:rPr>
          <w:spacing w:val="-4"/>
        </w:rPr>
        <w:t>y</w:t>
      </w:r>
      <w:r>
        <w:rPr>
          <w:spacing w:val="-6"/>
        </w:rPr>
        <w:t> </w:t>
      </w:r>
      <w:r>
        <w:rPr>
          <w:spacing w:val="-4"/>
        </w:rPr>
        <w:t>biológicas </w:t>
      </w:r>
      <w:r>
        <w:rPr>
          <w:spacing w:val="-2"/>
        </w:rPr>
        <w:t>(como</w:t>
      </w:r>
      <w:r>
        <w:rPr>
          <w:spacing w:val="-13"/>
        </w:rPr>
        <w:t> </w:t>
      </w:r>
      <w:r>
        <w:rPr>
          <w:spacing w:val="-2"/>
        </w:rPr>
        <w:t>tipo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vegetación)</w:t>
      </w:r>
      <w:r>
        <w:rPr>
          <w:spacing w:val="-13"/>
        </w:rPr>
        <w:t> </w:t>
      </w:r>
      <w:r>
        <w:rPr>
          <w:spacing w:val="-2"/>
        </w:rPr>
        <w:t>similares,</w:t>
      </w:r>
      <w:r>
        <w:rPr>
          <w:spacing w:val="-13"/>
        </w:rPr>
        <w:t> </w:t>
      </w:r>
      <w:r>
        <w:rPr>
          <w:spacing w:val="-2"/>
        </w:rPr>
        <w:t>pero</w:t>
      </w:r>
      <w:r>
        <w:rPr>
          <w:spacing w:val="-13"/>
        </w:rPr>
        <w:t> </w:t>
      </w:r>
      <w:r>
        <w:rPr>
          <w:spacing w:val="-2"/>
        </w:rPr>
        <w:t>pueden</w:t>
      </w:r>
      <w:r>
        <w:rPr>
          <w:spacing w:val="-13"/>
        </w:rPr>
        <w:t> </w:t>
      </w:r>
      <w:r>
        <w:rPr>
          <w:spacing w:val="-2"/>
        </w:rPr>
        <w:t>contrastar</w:t>
      </w:r>
      <w:r>
        <w:rPr>
          <w:spacing w:val="-13"/>
        </w:rPr>
        <w:t> </w:t>
      </w:r>
      <w:r>
        <w:rPr>
          <w:spacing w:val="-2"/>
        </w:rPr>
        <w:t>enormemente</w:t>
      </w:r>
      <w:r>
        <w:rPr>
          <w:spacing w:val="-13"/>
        </w:rPr>
        <w:t> </w:t>
      </w:r>
      <w:r>
        <w:rPr>
          <w:spacing w:val="-2"/>
        </w:rPr>
        <w:t>entre</w:t>
      </w:r>
      <w:r>
        <w:rPr>
          <w:spacing w:val="-13"/>
        </w:rPr>
        <w:t> </w:t>
      </w:r>
      <w:r>
        <w:rPr>
          <w:spacing w:val="-2"/>
        </w:rPr>
        <w:t>ellas.</w:t>
      </w:r>
      <w:r>
        <w:rPr>
          <w:spacing w:val="-13"/>
        </w:rPr>
        <w:t> </w:t>
      </w:r>
      <w:r>
        <w:rPr>
          <w:spacing w:val="-2"/>
        </w:rPr>
        <w:t>Esas</w:t>
      </w:r>
      <w:r>
        <w:rPr>
          <w:spacing w:val="-13"/>
        </w:rPr>
        <w:t> </w:t>
      </w:r>
      <w:r>
        <w:rPr>
          <w:spacing w:val="-2"/>
        </w:rPr>
        <w:t>di- </w:t>
      </w:r>
      <w:r>
        <w:rPr>
          <w:spacing w:val="-4"/>
        </w:rPr>
        <w:t>ferencias</w:t>
      </w:r>
      <w:r>
        <w:rPr>
          <w:spacing w:val="-5"/>
        </w:rPr>
        <w:t> </w:t>
      </w:r>
      <w:r>
        <w:rPr>
          <w:spacing w:val="-4"/>
        </w:rPr>
        <w:t>determinan</w:t>
      </w:r>
      <w:r>
        <w:rPr>
          <w:spacing w:val="-5"/>
        </w:rPr>
        <w:t> </w:t>
      </w:r>
      <w:r>
        <w:rPr>
          <w:spacing w:val="-4"/>
        </w:rPr>
        <w:t>en</w:t>
      </w:r>
      <w:r>
        <w:rPr>
          <w:spacing w:val="-5"/>
        </w:rPr>
        <w:t> </w:t>
      </w:r>
      <w:r>
        <w:rPr>
          <w:spacing w:val="-4"/>
        </w:rPr>
        <w:t>gran</w:t>
      </w:r>
      <w:r>
        <w:rPr>
          <w:spacing w:val="-5"/>
        </w:rPr>
        <w:t> </w:t>
      </w:r>
      <w:r>
        <w:rPr>
          <w:spacing w:val="-4"/>
        </w:rPr>
        <w:t>medida</w:t>
      </w:r>
      <w:r>
        <w:rPr>
          <w:spacing w:val="-5"/>
        </w:rPr>
        <w:t> </w:t>
      </w:r>
      <w:r>
        <w:rPr>
          <w:spacing w:val="-4"/>
        </w:rPr>
        <w:t>las</w:t>
      </w:r>
      <w:r>
        <w:rPr>
          <w:spacing w:val="-5"/>
        </w:rPr>
        <w:t> </w:t>
      </w:r>
      <w:r>
        <w:rPr>
          <w:spacing w:val="-4"/>
        </w:rPr>
        <w:t>densidades</w:t>
      </w:r>
      <w:r>
        <w:rPr>
          <w:spacing w:val="-5"/>
        </w:rPr>
        <w:t> </w:t>
      </w:r>
      <w:r>
        <w:rPr>
          <w:spacing w:val="-4"/>
        </w:rPr>
        <w:t>y</w:t>
      </w:r>
      <w:r>
        <w:rPr>
          <w:spacing w:val="-5"/>
        </w:rPr>
        <w:t> </w:t>
      </w:r>
      <w:r>
        <w:rPr>
          <w:spacing w:val="-4"/>
        </w:rPr>
        <w:t>el</w:t>
      </w:r>
      <w:r>
        <w:rPr>
          <w:spacing w:val="-5"/>
        </w:rPr>
        <w:t> </w:t>
      </w:r>
      <w:r>
        <w:rPr>
          <w:spacing w:val="-4"/>
        </w:rPr>
        <w:t>tamaño</w:t>
      </w:r>
      <w:r>
        <w:rPr>
          <w:spacing w:val="-5"/>
        </w:rPr>
        <w:t> </w:t>
      </w:r>
      <w:r>
        <w:rPr>
          <w:spacing w:val="-4"/>
        </w:rPr>
        <w:t>de</w:t>
      </w:r>
      <w:r>
        <w:rPr>
          <w:spacing w:val="-5"/>
        </w:rPr>
        <w:t> </w:t>
      </w:r>
      <w:r>
        <w:rPr>
          <w:spacing w:val="-4"/>
        </w:rPr>
        <w:t>las</w:t>
      </w:r>
      <w:r>
        <w:rPr>
          <w:spacing w:val="-5"/>
        </w:rPr>
        <w:t> </w:t>
      </w:r>
      <w:r>
        <w:rPr>
          <w:spacing w:val="-4"/>
        </w:rPr>
        <w:t>poblaciones</w:t>
      </w:r>
      <w:r>
        <w:rPr>
          <w:spacing w:val="-5"/>
        </w:rPr>
        <w:t> </w:t>
      </w:r>
      <w:r>
        <w:rPr>
          <w:spacing w:val="-4"/>
        </w:rPr>
        <w:t>del</w:t>
      </w:r>
      <w:r>
        <w:rPr>
          <w:spacing w:val="-5"/>
        </w:rPr>
        <w:t> </w:t>
      </w:r>
      <w:r>
        <w:rPr>
          <w:spacing w:val="-4"/>
        </w:rPr>
        <w:t>jaguar.</w:t>
      </w:r>
    </w:p>
    <w:p>
      <w:pPr>
        <w:pStyle w:val="BodyText"/>
        <w:spacing w:line="285" w:lineRule="auto"/>
        <w:ind w:left="5749" w:right="989" w:firstLine="240"/>
        <w:jc w:val="both"/>
      </w:pPr>
      <w:r>
        <w:rPr>
          <w:spacing w:val="-2"/>
        </w:rPr>
        <w:t>Para</w:t>
      </w:r>
      <w:r>
        <w:rPr>
          <w:spacing w:val="-11"/>
        </w:rPr>
        <w:t> </w:t>
      </w:r>
      <w:r>
        <w:rPr>
          <w:spacing w:val="-2"/>
        </w:rPr>
        <w:t>llevar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cabo</w:t>
      </w:r>
      <w:r>
        <w:rPr>
          <w:spacing w:val="-11"/>
        </w:rPr>
        <w:t> </w:t>
      </w:r>
      <w:r>
        <w:rPr>
          <w:spacing w:val="-2"/>
        </w:rPr>
        <w:t>los</w:t>
      </w:r>
      <w:r>
        <w:rPr>
          <w:spacing w:val="-11"/>
        </w:rPr>
        <w:t> </w:t>
      </w:r>
      <w:r>
        <w:rPr>
          <w:spacing w:val="-2"/>
        </w:rPr>
        <w:t>Censos</w:t>
      </w:r>
      <w:r>
        <w:rPr>
          <w:spacing w:val="-11"/>
        </w:rPr>
        <w:t> </w:t>
      </w:r>
      <w:r>
        <w:rPr>
          <w:spacing w:val="-2"/>
        </w:rPr>
        <w:t>Nacionales</w:t>
      </w:r>
      <w:r>
        <w:rPr>
          <w:spacing w:val="-11"/>
        </w:rPr>
        <w:t> </w:t>
      </w:r>
      <w:r>
        <w:rPr>
          <w:spacing w:val="-2"/>
        </w:rPr>
        <w:t>del</w:t>
      </w:r>
      <w:r>
        <w:rPr>
          <w:spacing w:val="-11"/>
        </w:rPr>
        <w:t> </w:t>
      </w:r>
      <w:r>
        <w:rPr>
          <w:spacing w:val="-2"/>
        </w:rPr>
        <w:t>Jaguar</w:t>
      </w:r>
      <w:r>
        <w:rPr>
          <w:spacing w:val="-11"/>
        </w:rPr>
        <w:t> </w:t>
      </w:r>
      <w:r>
        <w:rPr>
          <w:spacing w:val="-2"/>
        </w:rPr>
        <w:t>se</w:t>
      </w:r>
      <w:r>
        <w:rPr>
          <w:spacing w:val="-11"/>
        </w:rPr>
        <w:t> </w:t>
      </w:r>
      <w:r>
        <w:rPr>
          <w:spacing w:val="-2"/>
        </w:rPr>
        <w:t>seleccionaron</w:t>
      </w:r>
      <w:r>
        <w:rPr>
          <w:spacing w:val="-11"/>
        </w:rPr>
        <w:t> </w:t>
      </w:r>
      <w:r>
        <w:rPr>
          <w:spacing w:val="-2"/>
        </w:rPr>
        <w:t>sitios</w:t>
      </w:r>
      <w:r>
        <w:rPr>
          <w:spacing w:val="-11"/>
        </w:rPr>
        <w:t> </w:t>
      </w:r>
      <w:r>
        <w:rPr>
          <w:spacing w:val="-2"/>
        </w:rPr>
        <w:t>de</w:t>
      </w:r>
      <w:r>
        <w:rPr>
          <w:spacing w:val="-11"/>
        </w:rPr>
        <w:t> </w:t>
      </w:r>
      <w:r>
        <w:rPr>
          <w:spacing w:val="-2"/>
        </w:rPr>
        <w:t>muestreo</w:t>
      </w:r>
      <w:r>
        <w:rPr>
          <w:spacing w:val="-11"/>
        </w:rPr>
        <w:t> </w:t>
      </w:r>
      <w:r>
        <w:rPr>
          <w:spacing w:val="-2"/>
        </w:rPr>
        <w:t>en </w:t>
      </w:r>
      <w:r>
        <w:rPr>
          <w:spacing w:val="-4"/>
        </w:rPr>
        <w:t>cada</w:t>
      </w:r>
      <w:r>
        <w:rPr>
          <w:spacing w:val="-8"/>
        </w:rPr>
        <w:t> </w:t>
      </w:r>
      <w:r>
        <w:rPr>
          <w:spacing w:val="-4"/>
        </w:rPr>
        <w:t>ecorregión.</w:t>
      </w:r>
      <w:r>
        <w:rPr>
          <w:spacing w:val="-8"/>
        </w:rPr>
        <w:t> </w:t>
      </w:r>
      <w:r>
        <w:rPr>
          <w:spacing w:val="-4"/>
        </w:rPr>
        <w:t>En</w:t>
      </w:r>
      <w:r>
        <w:rPr>
          <w:spacing w:val="-8"/>
        </w:rPr>
        <w:t> </w:t>
      </w:r>
      <w:r>
        <w:rPr>
          <w:spacing w:val="-4"/>
        </w:rPr>
        <w:t>cada</w:t>
      </w:r>
      <w:r>
        <w:rPr>
          <w:spacing w:val="-8"/>
        </w:rPr>
        <w:t> </w:t>
      </w:r>
      <w:r>
        <w:rPr>
          <w:spacing w:val="-4"/>
        </w:rPr>
        <w:t>sitio</w:t>
      </w:r>
      <w:r>
        <w:rPr>
          <w:spacing w:val="-8"/>
        </w:rPr>
        <w:t> </w:t>
      </w:r>
      <w:r>
        <w:rPr>
          <w:spacing w:val="-4"/>
        </w:rPr>
        <w:t>se</w:t>
      </w:r>
      <w:r>
        <w:rPr>
          <w:spacing w:val="-8"/>
        </w:rPr>
        <w:t> </w:t>
      </w:r>
      <w:r>
        <w:rPr>
          <w:spacing w:val="-4"/>
        </w:rPr>
        <w:t>colocaron</w:t>
      </w:r>
      <w:r>
        <w:rPr>
          <w:spacing w:val="-8"/>
        </w:rPr>
        <w:t> </w:t>
      </w:r>
      <w:r>
        <w:rPr>
          <w:spacing w:val="-4"/>
        </w:rPr>
        <w:t>cámaras-trampa,</w:t>
      </w:r>
      <w:r>
        <w:rPr>
          <w:spacing w:val="-8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se</w:t>
      </w:r>
      <w:r>
        <w:rPr>
          <w:spacing w:val="-8"/>
        </w:rPr>
        <w:t> </w:t>
      </w:r>
      <w:r>
        <w:rPr>
          <w:spacing w:val="-4"/>
        </w:rPr>
        <w:t>disparan</w:t>
      </w:r>
      <w:r>
        <w:rPr>
          <w:spacing w:val="-8"/>
        </w:rPr>
        <w:t> </w:t>
      </w:r>
      <w:r>
        <w:rPr>
          <w:spacing w:val="-4"/>
        </w:rPr>
        <w:t>automáticamente activadas</w:t>
      </w:r>
      <w:r>
        <w:rPr>
          <w:spacing w:val="-12"/>
        </w:rPr>
        <w:t> </w:t>
      </w:r>
      <w:r>
        <w:rPr>
          <w:spacing w:val="-4"/>
        </w:rPr>
        <w:t>por</w:t>
      </w:r>
      <w:r>
        <w:rPr>
          <w:spacing w:val="-11"/>
        </w:rPr>
        <w:t> </w:t>
      </w:r>
      <w:r>
        <w:rPr>
          <w:spacing w:val="-4"/>
        </w:rPr>
        <w:t>un</w:t>
      </w:r>
      <w:r>
        <w:rPr>
          <w:spacing w:val="-11"/>
        </w:rPr>
        <w:t> </w:t>
      </w:r>
      <w:r>
        <w:rPr>
          <w:spacing w:val="-4"/>
        </w:rPr>
        <w:t>sensor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movimiento</w:t>
      </w:r>
      <w:r>
        <w:rPr>
          <w:spacing w:val="-11"/>
        </w:rPr>
        <w:t> </w:t>
      </w:r>
      <w:r>
        <w:rPr>
          <w:spacing w:val="-4"/>
        </w:rPr>
        <w:t>al</w:t>
      </w:r>
      <w:r>
        <w:rPr>
          <w:spacing w:val="-11"/>
        </w:rPr>
        <w:t> </w:t>
      </w:r>
      <w:r>
        <w:rPr>
          <w:spacing w:val="-4"/>
        </w:rPr>
        <w:t>paso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un</w:t>
      </w:r>
      <w:r>
        <w:rPr>
          <w:spacing w:val="-11"/>
        </w:rPr>
        <w:t> </w:t>
      </w:r>
      <w:r>
        <w:rPr>
          <w:spacing w:val="-4"/>
        </w:rPr>
        <w:t>jaguar</w:t>
      </w:r>
      <w:r>
        <w:rPr>
          <w:spacing w:val="-12"/>
        </w:rPr>
        <w:t> </w:t>
      </w:r>
      <w:r>
        <w:rPr>
          <w:spacing w:val="-4"/>
        </w:rPr>
        <w:t>o</w:t>
      </w:r>
      <w:r>
        <w:rPr>
          <w:spacing w:val="-11"/>
        </w:rPr>
        <w:t> </w:t>
      </w:r>
      <w:r>
        <w:rPr>
          <w:spacing w:val="-4"/>
        </w:rPr>
        <w:t>cualquier</w:t>
      </w:r>
      <w:r>
        <w:rPr>
          <w:spacing w:val="-11"/>
        </w:rPr>
        <w:t> </w:t>
      </w:r>
      <w:r>
        <w:rPr>
          <w:spacing w:val="-4"/>
        </w:rPr>
        <w:t>otro</w:t>
      </w:r>
      <w:r>
        <w:rPr>
          <w:spacing w:val="-11"/>
        </w:rPr>
        <w:t> </w:t>
      </w:r>
      <w:r>
        <w:rPr>
          <w:spacing w:val="-4"/>
        </w:rPr>
        <w:t>animal,</w:t>
      </w:r>
      <w:r>
        <w:rPr>
          <w:spacing w:val="-12"/>
        </w:rPr>
        <w:t> </w:t>
      </w:r>
      <w:r>
        <w:rPr>
          <w:spacing w:val="-4"/>
        </w:rPr>
        <w:t>mismas</w:t>
      </w:r>
      <w:r>
        <w:rPr>
          <w:spacing w:val="-11"/>
        </w:rPr>
        <w:t> </w:t>
      </w:r>
      <w:r>
        <w:rPr>
          <w:spacing w:val="-4"/>
        </w:rPr>
        <w:t>que </w:t>
      </w:r>
      <w:r>
        <w:rPr>
          <w:spacing w:val="-6"/>
        </w:rPr>
        <w:t>se</w:t>
      </w:r>
      <w:r>
        <w:rPr>
          <w:spacing w:val="-10"/>
        </w:rPr>
        <w:t> </w:t>
      </w:r>
      <w:r>
        <w:rPr>
          <w:spacing w:val="-6"/>
        </w:rPr>
        <w:t>mantuvieron</w:t>
      </w:r>
      <w:r>
        <w:rPr>
          <w:spacing w:val="-9"/>
        </w:rPr>
        <w:t> </w:t>
      </w:r>
      <w:r>
        <w:rPr>
          <w:spacing w:val="-6"/>
        </w:rPr>
        <w:t>activas</w:t>
      </w:r>
      <w:r>
        <w:rPr>
          <w:spacing w:val="-9"/>
        </w:rPr>
        <w:t> </w:t>
      </w:r>
      <w:r>
        <w:rPr>
          <w:spacing w:val="-6"/>
        </w:rPr>
        <w:t>por</w:t>
      </w:r>
      <w:r>
        <w:rPr>
          <w:spacing w:val="-10"/>
        </w:rPr>
        <w:t> </w:t>
      </w:r>
      <w:r>
        <w:rPr>
          <w:spacing w:val="-6"/>
        </w:rPr>
        <w:t>varios</w:t>
      </w:r>
      <w:r>
        <w:rPr>
          <w:spacing w:val="-9"/>
        </w:rPr>
        <w:t> </w:t>
      </w:r>
      <w:r>
        <w:rPr>
          <w:spacing w:val="-6"/>
        </w:rPr>
        <w:t>meses.</w:t>
      </w:r>
      <w:r>
        <w:rPr>
          <w:spacing w:val="-9"/>
        </w:rPr>
        <w:t> </w:t>
      </w:r>
      <w:r>
        <w:rPr>
          <w:spacing w:val="-6"/>
        </w:rPr>
        <w:t>Al</w:t>
      </w:r>
      <w:r>
        <w:rPr>
          <w:spacing w:val="-9"/>
        </w:rPr>
        <w:t> </w:t>
      </w:r>
      <w:r>
        <w:rPr>
          <w:spacing w:val="-6"/>
        </w:rPr>
        <w:t>final</w:t>
      </w:r>
      <w:r>
        <w:rPr>
          <w:spacing w:val="-10"/>
        </w:rPr>
        <w:t> </w:t>
      </w:r>
      <w:r>
        <w:rPr>
          <w:spacing w:val="-6"/>
        </w:rPr>
        <w:t>del</w:t>
      </w:r>
      <w:r>
        <w:rPr>
          <w:spacing w:val="-9"/>
        </w:rPr>
        <w:t> </w:t>
      </w:r>
      <w:r>
        <w:rPr>
          <w:spacing w:val="-6"/>
        </w:rPr>
        <w:t>muestreo</w:t>
      </w:r>
      <w:r>
        <w:rPr>
          <w:spacing w:val="-9"/>
        </w:rPr>
        <w:t> </w:t>
      </w:r>
      <w:r>
        <w:rPr>
          <w:spacing w:val="-6"/>
        </w:rPr>
        <w:t>se</w:t>
      </w:r>
      <w:r>
        <w:rPr>
          <w:spacing w:val="-10"/>
        </w:rPr>
        <w:t> </w:t>
      </w:r>
      <w:r>
        <w:rPr>
          <w:spacing w:val="-6"/>
        </w:rPr>
        <w:t>revisaron</w:t>
      </w:r>
      <w:r>
        <w:rPr>
          <w:spacing w:val="-9"/>
        </w:rPr>
        <w:t> </w:t>
      </w:r>
      <w:r>
        <w:rPr>
          <w:spacing w:val="-6"/>
        </w:rPr>
        <w:t>las</w:t>
      </w:r>
      <w:r>
        <w:rPr>
          <w:spacing w:val="-9"/>
        </w:rPr>
        <w:t> </w:t>
      </w:r>
      <w:r>
        <w:rPr>
          <w:spacing w:val="-6"/>
        </w:rPr>
        <w:t>fotos</w:t>
      </w:r>
      <w:r>
        <w:rPr>
          <w:spacing w:val="-9"/>
        </w:rPr>
        <w:t> </w:t>
      </w:r>
      <w:r>
        <w:rPr>
          <w:spacing w:val="-6"/>
        </w:rPr>
        <w:t>y</w:t>
      </w:r>
      <w:r>
        <w:rPr>
          <w:spacing w:val="-10"/>
        </w:rPr>
        <w:t> </w:t>
      </w:r>
      <w:r>
        <w:rPr>
          <w:spacing w:val="-6"/>
        </w:rPr>
        <w:t>videos</w:t>
      </w:r>
      <w:r>
        <w:rPr>
          <w:spacing w:val="-9"/>
        </w:rPr>
        <w:t> </w:t>
      </w:r>
      <w:r>
        <w:rPr>
          <w:spacing w:val="-6"/>
        </w:rPr>
        <w:t>para </w:t>
      </w:r>
      <w:r>
        <w:rPr>
          <w:spacing w:val="-8"/>
        </w:rPr>
        <w:t>determinar</w:t>
      </w:r>
      <w:r>
        <w:rPr/>
        <w:t> </w:t>
      </w:r>
      <w:r>
        <w:rPr>
          <w:spacing w:val="-8"/>
        </w:rPr>
        <w:t>el</w:t>
      </w:r>
      <w:r>
        <w:rPr/>
        <w:t> </w:t>
      </w:r>
      <w:r>
        <w:rPr>
          <w:spacing w:val="-8"/>
        </w:rPr>
        <w:t>número</w:t>
      </w:r>
      <w:r>
        <w:rPr/>
        <w:t> </w:t>
      </w:r>
      <w:r>
        <w:rPr>
          <w:spacing w:val="-8"/>
        </w:rPr>
        <w:t>de</w:t>
      </w:r>
      <w:r>
        <w:rPr/>
        <w:t> </w:t>
      </w:r>
      <w:r>
        <w:rPr>
          <w:spacing w:val="-8"/>
        </w:rPr>
        <w:t>jaguares</w:t>
      </w:r>
      <w:r>
        <w:rPr/>
        <w:t> </w:t>
      </w:r>
      <w:r>
        <w:rPr>
          <w:spacing w:val="-8"/>
        </w:rPr>
        <w:t>presentes.</w:t>
      </w:r>
      <w:r>
        <w:rPr/>
        <w:t> </w:t>
      </w:r>
      <w:r>
        <w:rPr>
          <w:spacing w:val="-8"/>
        </w:rPr>
        <w:t>Esa</w:t>
      </w:r>
      <w:r>
        <w:rPr/>
        <w:t> </w:t>
      </w:r>
      <w:r>
        <w:rPr>
          <w:spacing w:val="-8"/>
        </w:rPr>
        <w:t>información</w:t>
      </w:r>
      <w:r>
        <w:rPr/>
        <w:t> </w:t>
      </w:r>
      <w:r>
        <w:rPr>
          <w:spacing w:val="-8"/>
        </w:rPr>
        <w:t>se</w:t>
      </w:r>
      <w:r>
        <w:rPr/>
        <w:t> </w:t>
      </w:r>
      <w:r>
        <w:rPr>
          <w:spacing w:val="-8"/>
        </w:rPr>
        <w:t>analizó</w:t>
      </w:r>
      <w:r>
        <w:rPr/>
        <w:t> </w:t>
      </w:r>
      <w:r>
        <w:rPr>
          <w:spacing w:val="-8"/>
        </w:rPr>
        <w:t>con</w:t>
      </w:r>
      <w:r>
        <w:rPr/>
        <w:t> </w:t>
      </w:r>
      <w:r>
        <w:rPr>
          <w:spacing w:val="-8"/>
        </w:rPr>
        <w:t>modelos</w:t>
      </w:r>
      <w:r>
        <w:rPr/>
        <w:t> </w:t>
      </w:r>
      <w:r>
        <w:rPr>
          <w:spacing w:val="-8"/>
        </w:rPr>
        <w:t>estadísticos </w:t>
      </w:r>
      <w:r>
        <w:rPr>
          <w:spacing w:val="-6"/>
        </w:rPr>
        <w:t>complejos para determinar el número de jaguares en el país. Cada censo requirió la participación </w:t>
      </w:r>
      <w:r>
        <w:rPr/>
        <w:t>de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número</w:t>
      </w:r>
      <w:r>
        <w:rPr>
          <w:spacing w:val="-6"/>
        </w:rPr>
        <w:t> </w:t>
      </w:r>
      <w:r>
        <w:rPr/>
        <w:t>considerable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personas.</w:t>
      </w:r>
    </w:p>
    <w:p>
      <w:pPr>
        <w:pStyle w:val="BodyText"/>
        <w:spacing w:line="285" w:lineRule="auto"/>
        <w:ind w:left="5749" w:right="989" w:firstLine="240"/>
        <w:jc w:val="both"/>
      </w:pPr>
      <w:r>
        <w:rPr>
          <w:spacing w:val="-4"/>
        </w:rPr>
        <w:t>Los</w:t>
      </w:r>
      <w:r>
        <w:rPr>
          <w:spacing w:val="-12"/>
        </w:rPr>
        <w:t> </w:t>
      </w:r>
      <w:r>
        <w:rPr>
          <w:spacing w:val="-4"/>
        </w:rPr>
        <w:t>censos</w:t>
      </w:r>
      <w:r>
        <w:rPr>
          <w:spacing w:val="-11"/>
        </w:rPr>
        <w:t> </w:t>
      </w:r>
      <w:r>
        <w:rPr>
          <w:spacing w:val="-4"/>
        </w:rPr>
        <w:t>se</w:t>
      </w:r>
      <w:r>
        <w:rPr>
          <w:spacing w:val="-11"/>
        </w:rPr>
        <w:t> </w:t>
      </w:r>
      <w:r>
        <w:rPr>
          <w:spacing w:val="-4"/>
        </w:rPr>
        <w:t>han</w:t>
      </w:r>
      <w:r>
        <w:rPr>
          <w:spacing w:val="-12"/>
        </w:rPr>
        <w:t> </w:t>
      </w:r>
      <w:r>
        <w:rPr>
          <w:spacing w:val="-4"/>
        </w:rPr>
        <w:t>llevado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cabo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2"/>
        </w:rPr>
        <w:t> </w:t>
      </w:r>
      <w:r>
        <w:rPr>
          <w:spacing w:val="-4"/>
        </w:rPr>
        <w:t>2010,</w:t>
      </w:r>
      <w:r>
        <w:rPr>
          <w:spacing w:val="-11"/>
        </w:rPr>
        <w:t> </w:t>
      </w:r>
      <w:r>
        <w:rPr>
          <w:spacing w:val="-4"/>
        </w:rPr>
        <w:t>2018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2"/>
        </w:rPr>
        <w:t> </w:t>
      </w:r>
      <w:r>
        <w:rPr>
          <w:spacing w:val="-4"/>
        </w:rPr>
        <w:t>2024.</w:t>
      </w:r>
      <w:r>
        <w:rPr>
          <w:spacing w:val="-11"/>
        </w:rPr>
        <w:t> </w:t>
      </w:r>
      <w:r>
        <w:rPr>
          <w:spacing w:val="-4"/>
        </w:rPr>
        <w:t>Los</w:t>
      </w:r>
      <w:r>
        <w:rPr>
          <w:spacing w:val="-11"/>
        </w:rPr>
        <w:t> </w:t>
      </w:r>
      <w:r>
        <w:rPr>
          <w:spacing w:val="-4"/>
        </w:rPr>
        <w:t>resultados</w:t>
      </w:r>
      <w:r>
        <w:rPr>
          <w:spacing w:val="-11"/>
        </w:rPr>
        <w:t> </w:t>
      </w:r>
      <w:r>
        <w:rPr>
          <w:spacing w:val="-4"/>
        </w:rPr>
        <w:t>son</w:t>
      </w:r>
      <w:r>
        <w:rPr>
          <w:spacing w:val="-12"/>
        </w:rPr>
        <w:t> </w:t>
      </w:r>
      <w:r>
        <w:rPr>
          <w:spacing w:val="-4"/>
        </w:rPr>
        <w:t>muy</w:t>
      </w:r>
      <w:r>
        <w:rPr>
          <w:spacing w:val="-11"/>
        </w:rPr>
        <w:t> </w:t>
      </w:r>
      <w:r>
        <w:rPr>
          <w:spacing w:val="-4"/>
        </w:rPr>
        <w:t>alentadores, </w:t>
      </w:r>
      <w:r>
        <w:rPr>
          <w:spacing w:val="-6"/>
        </w:rPr>
        <w:t>ya</w:t>
      </w:r>
      <w:r>
        <w:rPr>
          <w:spacing w:val="-9"/>
        </w:rPr>
        <w:t> </w:t>
      </w:r>
      <w:r>
        <w:rPr>
          <w:spacing w:val="-6"/>
        </w:rPr>
        <w:t>que</w:t>
      </w:r>
      <w:r>
        <w:rPr>
          <w:spacing w:val="-9"/>
        </w:rPr>
        <w:t> </w:t>
      </w:r>
      <w:r>
        <w:rPr>
          <w:spacing w:val="-6"/>
        </w:rPr>
        <w:t>las</w:t>
      </w:r>
      <w:r>
        <w:rPr>
          <w:spacing w:val="-9"/>
        </w:rPr>
        <w:t> </w:t>
      </w:r>
      <w:r>
        <w:rPr>
          <w:spacing w:val="-6"/>
        </w:rPr>
        <w:t>estimaciones</w:t>
      </w:r>
      <w:r>
        <w:rPr>
          <w:spacing w:val="-9"/>
        </w:rPr>
        <w:t> </w:t>
      </w:r>
      <w:r>
        <w:rPr>
          <w:spacing w:val="-6"/>
        </w:rPr>
        <w:t>indican</w:t>
      </w:r>
      <w:r>
        <w:rPr>
          <w:spacing w:val="-9"/>
        </w:rPr>
        <w:t> </w:t>
      </w:r>
      <w:r>
        <w:rPr>
          <w:spacing w:val="-6"/>
        </w:rPr>
        <w:t>que</w:t>
      </w:r>
      <w:r>
        <w:rPr>
          <w:spacing w:val="-9"/>
        </w:rPr>
        <w:t> </w:t>
      </w:r>
      <w:r>
        <w:rPr>
          <w:spacing w:val="-6"/>
        </w:rPr>
        <w:t>el</w:t>
      </w:r>
      <w:r>
        <w:rPr>
          <w:spacing w:val="-9"/>
        </w:rPr>
        <w:t> </w:t>
      </w:r>
      <w:r>
        <w:rPr>
          <w:spacing w:val="-6"/>
        </w:rPr>
        <w:t>número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jaguares</w:t>
      </w:r>
      <w:r>
        <w:rPr>
          <w:spacing w:val="-9"/>
        </w:rPr>
        <w:t> </w:t>
      </w:r>
      <w:r>
        <w:rPr>
          <w:spacing w:val="-6"/>
        </w:rPr>
        <w:t>se</w:t>
      </w:r>
      <w:r>
        <w:rPr>
          <w:spacing w:val="-9"/>
        </w:rPr>
        <w:t> </w:t>
      </w:r>
      <w:r>
        <w:rPr>
          <w:spacing w:val="-6"/>
        </w:rPr>
        <w:t>ha</w:t>
      </w:r>
      <w:r>
        <w:rPr>
          <w:spacing w:val="-9"/>
        </w:rPr>
        <w:t> </w:t>
      </w:r>
      <w:r>
        <w:rPr>
          <w:spacing w:val="-6"/>
        </w:rPr>
        <w:t>incrementado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4,000</w:t>
      </w:r>
      <w:r>
        <w:rPr>
          <w:spacing w:val="-9"/>
        </w:rPr>
        <w:t> </w:t>
      </w:r>
      <w:r>
        <w:rPr>
          <w:spacing w:val="-6"/>
        </w:rPr>
        <w:t>en</w:t>
      </w:r>
      <w:r>
        <w:rPr>
          <w:spacing w:val="-9"/>
        </w:rPr>
        <w:t> </w:t>
      </w:r>
      <w:r>
        <w:rPr>
          <w:spacing w:val="-6"/>
        </w:rPr>
        <w:t>2010 a</w:t>
      </w:r>
      <w:r>
        <w:rPr>
          <w:spacing w:val="-10"/>
        </w:rPr>
        <w:t> </w:t>
      </w:r>
      <w:r>
        <w:rPr>
          <w:spacing w:val="-6"/>
        </w:rPr>
        <w:t>5,300</w:t>
      </w:r>
      <w:r>
        <w:rPr>
          <w:spacing w:val="-9"/>
        </w:rPr>
        <w:t> </w:t>
      </w:r>
      <w:r>
        <w:rPr>
          <w:spacing w:val="-6"/>
        </w:rPr>
        <w:t>en</w:t>
      </w:r>
      <w:r>
        <w:rPr>
          <w:spacing w:val="-9"/>
        </w:rPr>
        <w:t> </w:t>
      </w:r>
      <w:r>
        <w:rPr>
          <w:spacing w:val="-6"/>
        </w:rPr>
        <w:t>2024.</w:t>
      </w:r>
      <w:r>
        <w:rPr>
          <w:spacing w:val="-10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mayor</w:t>
      </w:r>
      <w:r>
        <w:rPr>
          <w:spacing w:val="-9"/>
        </w:rPr>
        <w:t> </w:t>
      </w:r>
      <w:r>
        <w:rPr>
          <w:spacing w:val="-6"/>
        </w:rPr>
        <w:t>población</w:t>
      </w:r>
      <w:r>
        <w:rPr>
          <w:spacing w:val="-9"/>
        </w:rPr>
        <w:t> </w:t>
      </w:r>
      <w:r>
        <w:rPr>
          <w:spacing w:val="-6"/>
        </w:rPr>
        <w:t>se</w:t>
      </w:r>
      <w:r>
        <w:rPr>
          <w:spacing w:val="-10"/>
        </w:rPr>
        <w:t> </w:t>
      </w:r>
      <w:r>
        <w:rPr>
          <w:spacing w:val="-6"/>
        </w:rPr>
        <w:t>encuentra</w:t>
      </w:r>
      <w:r>
        <w:rPr>
          <w:spacing w:val="-9"/>
        </w:rPr>
        <w:t> </w:t>
      </w:r>
      <w:r>
        <w:rPr>
          <w:spacing w:val="-6"/>
        </w:rPr>
        <w:t>en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10"/>
        </w:rPr>
        <w:t> </w:t>
      </w:r>
      <w:r>
        <w:rPr>
          <w:spacing w:val="-6"/>
        </w:rPr>
        <w:t>Península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Yucatán,</w:t>
      </w:r>
      <w:r>
        <w:rPr>
          <w:spacing w:val="-9"/>
        </w:rPr>
        <w:t> </w:t>
      </w:r>
      <w:r>
        <w:rPr>
          <w:spacing w:val="-6"/>
        </w:rPr>
        <w:t>pero</w:t>
      </w:r>
      <w:r>
        <w:rPr>
          <w:spacing w:val="-10"/>
        </w:rPr>
        <w:t> </w:t>
      </w:r>
      <w:r>
        <w:rPr>
          <w:spacing w:val="-6"/>
        </w:rPr>
        <w:t>hay</w:t>
      </w:r>
      <w:r>
        <w:rPr>
          <w:spacing w:val="-9"/>
        </w:rPr>
        <w:t> </w:t>
      </w:r>
      <w:r>
        <w:rPr>
          <w:spacing w:val="-6"/>
        </w:rPr>
        <w:t>jaguares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lo</w:t>
      </w:r>
      <w:r>
        <w:rPr>
          <w:spacing w:val="-13"/>
        </w:rPr>
        <w:t> </w:t>
      </w:r>
      <w:r>
        <w:rPr>
          <w:spacing w:val="-2"/>
        </w:rPr>
        <w:t>largo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territorio</w:t>
      </w:r>
      <w:r>
        <w:rPr>
          <w:spacing w:val="-13"/>
        </w:rPr>
        <w:t> </w:t>
      </w:r>
      <w:r>
        <w:rPr>
          <w:spacing w:val="-2"/>
        </w:rPr>
        <w:t>nacional.</w:t>
      </w:r>
      <w:r>
        <w:rPr>
          <w:spacing w:val="-13"/>
        </w:rPr>
        <w:t> </w:t>
      </w:r>
      <w:r>
        <w:rPr>
          <w:spacing w:val="-2"/>
        </w:rPr>
        <w:t>Los</w:t>
      </w:r>
      <w:r>
        <w:rPr>
          <w:spacing w:val="-13"/>
        </w:rPr>
        <w:t> </w:t>
      </w:r>
      <w:r>
        <w:rPr>
          <w:spacing w:val="-2"/>
        </w:rPr>
        <w:t>resultados</w:t>
      </w:r>
      <w:r>
        <w:rPr>
          <w:spacing w:val="-14"/>
        </w:rPr>
        <w:t> </w:t>
      </w:r>
      <w:r>
        <w:rPr>
          <w:spacing w:val="-2"/>
        </w:rPr>
        <w:t>indican</w:t>
      </w:r>
      <w:r>
        <w:rPr>
          <w:spacing w:val="-13"/>
        </w:rPr>
        <w:t> </w:t>
      </w:r>
      <w:r>
        <w:rPr>
          <w:spacing w:val="-2"/>
        </w:rPr>
        <w:t>que</w:t>
      </w:r>
      <w:r>
        <w:rPr>
          <w:spacing w:val="-13"/>
        </w:rPr>
        <w:t> </w:t>
      </w:r>
      <w:r>
        <w:rPr>
          <w:spacing w:val="-2"/>
        </w:rPr>
        <w:t>acciones</w:t>
      </w:r>
      <w:r>
        <w:rPr>
          <w:spacing w:val="-14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políticas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conservación </w:t>
      </w:r>
      <w:r>
        <w:rPr/>
        <w:t>sólidas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articuladas</w:t>
      </w:r>
      <w:r>
        <w:rPr>
          <w:spacing w:val="-15"/>
        </w:rPr>
        <w:t> </w:t>
      </w:r>
      <w:r>
        <w:rPr/>
        <w:t>permiten</w:t>
      </w:r>
      <w:r>
        <w:rPr>
          <w:spacing w:val="-15"/>
        </w:rPr>
        <w:t> </w:t>
      </w:r>
      <w:r>
        <w:rPr/>
        <w:t>tener</w:t>
      </w:r>
      <w:r>
        <w:rPr>
          <w:spacing w:val="-15"/>
        </w:rPr>
        <w:t> </w:t>
      </w:r>
      <w:r>
        <w:rPr/>
        <w:t>casos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éxito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conservación.</w:t>
      </w:r>
      <w:r>
        <w:rPr>
          <w:spacing w:val="-15"/>
        </w:rPr>
        <w:t> </w:t>
      </w:r>
      <w:r>
        <w:rPr/>
        <w:t>Esto</w:t>
      </w:r>
      <w:r>
        <w:rPr>
          <w:spacing w:val="-15"/>
        </w:rPr>
        <w:t> </w:t>
      </w:r>
      <w:r>
        <w:rPr/>
        <w:t>también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lla- </w:t>
      </w:r>
      <w:r>
        <w:rPr>
          <w:spacing w:val="-4"/>
        </w:rPr>
        <w:t>mado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atención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redoblar</w:t>
      </w:r>
      <w:r>
        <w:rPr>
          <w:spacing w:val="-11"/>
        </w:rPr>
        <w:t> </w:t>
      </w:r>
      <w:r>
        <w:rPr>
          <w:spacing w:val="-4"/>
        </w:rPr>
        <w:t>los</w:t>
      </w:r>
      <w:r>
        <w:rPr>
          <w:spacing w:val="-11"/>
        </w:rPr>
        <w:t> </w:t>
      </w:r>
      <w:r>
        <w:rPr>
          <w:spacing w:val="-4"/>
        </w:rPr>
        <w:t>esfuerzos</w:t>
      </w:r>
      <w:r>
        <w:rPr>
          <w:spacing w:val="-11"/>
        </w:rPr>
        <w:t> </w:t>
      </w:r>
      <w:r>
        <w:rPr>
          <w:spacing w:val="-4"/>
        </w:rPr>
        <w:t>para</w:t>
      </w:r>
      <w:r>
        <w:rPr>
          <w:spacing w:val="-11"/>
        </w:rPr>
        <w:t> </w:t>
      </w:r>
      <w:r>
        <w:rPr>
          <w:spacing w:val="-4"/>
        </w:rPr>
        <w:t>reducir</w:t>
      </w:r>
      <w:r>
        <w:rPr>
          <w:spacing w:val="-11"/>
        </w:rPr>
        <w:t> </w:t>
      </w:r>
      <w:r>
        <w:rPr>
          <w:spacing w:val="-4"/>
        </w:rPr>
        <w:t>las</w:t>
      </w:r>
      <w:r>
        <w:rPr>
          <w:spacing w:val="-11"/>
        </w:rPr>
        <w:t> </w:t>
      </w:r>
      <w:r>
        <w:rPr>
          <w:spacing w:val="-4"/>
        </w:rPr>
        <w:t>tasas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deforestación,</w:t>
      </w:r>
      <w:r>
        <w:rPr>
          <w:spacing w:val="-11"/>
        </w:rPr>
        <w:t> </w:t>
      </w:r>
      <w:r>
        <w:rPr>
          <w:spacing w:val="-4"/>
        </w:rPr>
        <w:t>proteger</w:t>
      </w:r>
      <w:r>
        <w:rPr>
          <w:spacing w:val="-11"/>
        </w:rPr>
        <w:t> </w:t>
      </w:r>
      <w:r>
        <w:rPr>
          <w:spacing w:val="-4"/>
        </w:rPr>
        <w:t>más eficientemente</w:t>
      </w:r>
      <w:r>
        <w:rPr>
          <w:spacing w:val="-9"/>
        </w:rPr>
        <w:t> </w:t>
      </w:r>
      <w:r>
        <w:rPr>
          <w:spacing w:val="-4"/>
        </w:rPr>
        <w:t>las</w:t>
      </w:r>
      <w:r>
        <w:rPr>
          <w:spacing w:val="-9"/>
        </w:rPr>
        <w:t> </w:t>
      </w:r>
      <w:r>
        <w:rPr>
          <w:spacing w:val="-4"/>
        </w:rPr>
        <w:t>áreas</w:t>
      </w:r>
      <w:r>
        <w:rPr>
          <w:spacing w:val="-9"/>
        </w:rPr>
        <w:t> </w:t>
      </w:r>
      <w:r>
        <w:rPr>
          <w:spacing w:val="-4"/>
        </w:rPr>
        <w:t>naturales</w:t>
      </w:r>
      <w:r>
        <w:rPr>
          <w:spacing w:val="-9"/>
        </w:rPr>
        <w:t> </w:t>
      </w:r>
      <w:r>
        <w:rPr>
          <w:spacing w:val="-4"/>
        </w:rPr>
        <w:t>protegidas</w:t>
      </w:r>
      <w:r>
        <w:rPr>
          <w:spacing w:val="-9"/>
        </w:rPr>
        <w:t> </w:t>
      </w:r>
      <w:r>
        <w:rPr>
          <w:spacing w:val="-4"/>
        </w:rPr>
        <w:t>y</w:t>
      </w:r>
      <w:r>
        <w:rPr>
          <w:spacing w:val="-9"/>
        </w:rPr>
        <w:t> </w:t>
      </w:r>
      <w:r>
        <w:rPr>
          <w:spacing w:val="-4"/>
        </w:rPr>
        <w:t>corredores</w:t>
      </w:r>
      <w:r>
        <w:rPr>
          <w:spacing w:val="-9"/>
        </w:rPr>
        <w:t> </w:t>
      </w:r>
      <w:r>
        <w:rPr>
          <w:spacing w:val="-4"/>
        </w:rPr>
        <w:t>biológicos,</w:t>
      </w:r>
      <w:r>
        <w:rPr>
          <w:spacing w:val="-9"/>
        </w:rPr>
        <w:t> </w:t>
      </w:r>
      <w:r>
        <w:rPr>
          <w:spacing w:val="-4"/>
        </w:rPr>
        <w:t>y</w:t>
      </w:r>
      <w:r>
        <w:rPr>
          <w:spacing w:val="-9"/>
        </w:rPr>
        <w:t> </w:t>
      </w:r>
      <w:r>
        <w:rPr>
          <w:spacing w:val="-4"/>
        </w:rPr>
        <w:t>combatir</w:t>
      </w:r>
      <w:r>
        <w:rPr>
          <w:spacing w:val="-9"/>
        </w:rPr>
        <w:t> </w:t>
      </w:r>
      <w:r>
        <w:rPr>
          <w:spacing w:val="-4"/>
        </w:rPr>
        <w:t>eficientemente </w:t>
      </w:r>
      <w:r>
        <w:rPr/>
        <w:t>la</w:t>
      </w:r>
      <w:r>
        <w:rPr>
          <w:spacing w:val="-14"/>
        </w:rPr>
        <w:t> </w:t>
      </w:r>
      <w:r>
        <w:rPr/>
        <w:t>cacería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tráfico</w:t>
      </w:r>
      <w:r>
        <w:rPr>
          <w:spacing w:val="-14"/>
        </w:rPr>
        <w:t> </w:t>
      </w:r>
      <w:r>
        <w:rPr/>
        <w:t>ilegales.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eso</w:t>
      </w:r>
      <w:r>
        <w:rPr>
          <w:spacing w:val="-14"/>
        </w:rPr>
        <w:t> </w:t>
      </w:r>
      <w:r>
        <w:rPr/>
        <w:t>dependerá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futuro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jaguar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México.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8"/>
      </w:pPr>
    </w:p>
    <w:p>
      <w:pPr>
        <w:pStyle w:val="BodyText"/>
        <w:ind w:left="4791" w:right="990"/>
        <w:jc w:val="right"/>
      </w:pPr>
      <w:r>
        <w:rPr>
          <w:spacing w:val="-5"/>
        </w:rPr>
        <w:t>31</w:t>
      </w:r>
    </w:p>
    <w:p>
      <w:pPr>
        <w:pStyle w:val="BodyText"/>
        <w:spacing w:after="0"/>
        <w:jc w:val="right"/>
        <w:sectPr>
          <w:pgSz w:w="15880" w:h="12190" w:orient="landscape"/>
          <w:pgMar w:top="960" w:bottom="0" w:left="0" w:right="141"/>
        </w:sectPr>
      </w:pPr>
    </w:p>
    <w:p>
      <w:pPr>
        <w:pStyle w:val="Heading4"/>
        <w:spacing w:line="249" w:lineRule="auto"/>
        <w:ind w:left="7574" w:right="3561"/>
      </w:pPr>
      <w:r>
        <w:rPr>
          <w:color w:val="464646"/>
          <w:w w:val="80"/>
        </w:rPr>
        <w:t>Corredores biológicos para el jaguar</w:t>
      </w:r>
      <w:r>
        <w:rPr>
          <w:color w:val="464646"/>
          <w:spacing w:val="40"/>
        </w:rPr>
        <w:t> </w:t>
      </w:r>
      <w:r>
        <w:rPr>
          <w:color w:val="464646"/>
          <w:w w:val="85"/>
        </w:rPr>
        <w:t>y áreas naturales protegidas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27"/>
        <w:rPr>
          <w:b/>
          <w:sz w:val="20"/>
        </w:rPr>
      </w:pPr>
    </w:p>
    <w:p>
      <w:pPr>
        <w:spacing w:before="1"/>
        <w:ind w:left="4595" w:right="0" w:firstLine="0"/>
        <w:jc w:val="left"/>
        <w:rPr>
          <w:sz w:val="20"/>
        </w:rPr>
      </w:pPr>
      <w:r>
        <w:rPr>
          <w:color w:val="464646"/>
          <w:spacing w:val="-8"/>
          <w:sz w:val="20"/>
        </w:rPr>
        <w:t>Región</w:t>
      </w:r>
      <w:r>
        <w:rPr>
          <w:color w:val="464646"/>
          <w:spacing w:val="-4"/>
          <w:sz w:val="20"/>
        </w:rPr>
        <w:t> </w:t>
      </w:r>
      <w:r>
        <w:rPr>
          <w:color w:val="464646"/>
          <w:spacing w:val="-8"/>
          <w:sz w:val="20"/>
        </w:rPr>
        <w:t>Pacífico</w:t>
      </w:r>
      <w:r>
        <w:rPr>
          <w:color w:val="464646"/>
          <w:spacing w:val="-3"/>
          <w:sz w:val="20"/>
        </w:rPr>
        <w:t> </w:t>
      </w:r>
      <w:r>
        <w:rPr>
          <w:color w:val="464646"/>
          <w:spacing w:val="-8"/>
          <w:sz w:val="20"/>
        </w:rPr>
        <w:t>Norte</w:t>
      </w:r>
    </w:p>
    <w:p>
      <w:pPr>
        <w:pStyle w:val="BodyText"/>
        <w:rPr>
          <w:sz w:val="40"/>
        </w:rPr>
      </w:pPr>
    </w:p>
    <w:p>
      <w:pPr>
        <w:pStyle w:val="BodyText"/>
        <w:spacing w:before="373"/>
        <w:rPr>
          <w:sz w:val="40"/>
        </w:rPr>
      </w:pPr>
    </w:p>
    <w:p>
      <w:pPr>
        <w:spacing w:before="0"/>
        <w:ind w:left="4791" w:right="2197" w:firstLine="0"/>
        <w:jc w:val="right"/>
        <w:rPr>
          <w:rFonts w:ascii="Times New Roman" w:hAnsi="Times New Roman"/>
          <w:i/>
          <w:sz w:val="40"/>
        </w:rPr>
      </w:pPr>
      <w:r>
        <w:rPr>
          <w:rFonts w:ascii="Times New Roman" w:hAnsi="Times New Roman"/>
          <w:i/>
          <w:color w:val="5167A9"/>
          <w:w w:val="90"/>
          <w:sz w:val="40"/>
        </w:rPr>
        <w:t>Golfo</w:t>
      </w:r>
      <w:r>
        <w:rPr>
          <w:rFonts w:ascii="Times New Roman" w:hAnsi="Times New Roman"/>
          <w:i/>
          <w:color w:val="5167A9"/>
          <w:spacing w:val="-10"/>
          <w:w w:val="90"/>
          <w:sz w:val="40"/>
        </w:rPr>
        <w:t> </w:t>
      </w:r>
      <w:r>
        <w:rPr>
          <w:rFonts w:ascii="Times New Roman" w:hAnsi="Times New Roman"/>
          <w:i/>
          <w:color w:val="5167A9"/>
          <w:w w:val="90"/>
          <w:sz w:val="40"/>
        </w:rPr>
        <w:t>de</w:t>
      </w:r>
      <w:r>
        <w:rPr>
          <w:rFonts w:ascii="Times New Roman" w:hAnsi="Times New Roman"/>
          <w:i/>
          <w:color w:val="5167A9"/>
          <w:spacing w:val="-10"/>
          <w:w w:val="90"/>
          <w:sz w:val="40"/>
        </w:rPr>
        <w:t> </w:t>
      </w:r>
      <w:r>
        <w:rPr>
          <w:rFonts w:ascii="Times New Roman" w:hAnsi="Times New Roman"/>
          <w:i/>
          <w:color w:val="5167A9"/>
          <w:spacing w:val="-2"/>
          <w:w w:val="90"/>
          <w:sz w:val="40"/>
        </w:rPr>
        <w:t>México</w:t>
      </w:r>
    </w:p>
    <w:p>
      <w:pPr>
        <w:pStyle w:val="BodyText"/>
        <w:spacing w:before="185"/>
        <w:rPr>
          <w:rFonts w:ascii="Times New Roman"/>
          <w:i/>
          <w:sz w:val="20"/>
        </w:rPr>
      </w:pPr>
    </w:p>
    <w:p>
      <w:pPr>
        <w:pStyle w:val="BodyText"/>
        <w:spacing w:after="0"/>
        <w:rPr>
          <w:rFonts w:ascii="Times New Roman"/>
          <w:i/>
          <w:sz w:val="20"/>
        </w:rPr>
        <w:sectPr>
          <w:pgSz w:w="15880" w:h="12190" w:orient="landscape"/>
          <w:pgMar w:top="1000" w:bottom="280" w:left="0" w:right="141"/>
        </w:sectPr>
      </w:pPr>
    </w:p>
    <w:p>
      <w:pPr>
        <w:spacing w:before="455"/>
        <w:ind w:left="1936" w:right="0" w:firstLine="0"/>
        <w:jc w:val="left"/>
        <w:rPr>
          <w:rFonts w:ascii="Times New Roman" w:hAnsi="Times New Roman"/>
          <w:i/>
          <w:sz w:val="40"/>
        </w:rPr>
      </w:pPr>
      <w:r>
        <w:rPr>
          <w:rFonts w:ascii="Times New Roman" w:hAnsi="Times New Roman"/>
          <w:i/>
          <w:color w:val="5167A9"/>
          <w:w w:val="90"/>
          <w:sz w:val="40"/>
        </w:rPr>
        <w:t>Océano</w:t>
      </w:r>
      <w:r>
        <w:rPr>
          <w:rFonts w:ascii="Times New Roman" w:hAnsi="Times New Roman"/>
          <w:i/>
          <w:color w:val="5167A9"/>
          <w:spacing w:val="-8"/>
          <w:sz w:val="40"/>
        </w:rPr>
        <w:t> </w:t>
      </w:r>
      <w:r>
        <w:rPr>
          <w:rFonts w:ascii="Times New Roman" w:hAnsi="Times New Roman"/>
          <w:i/>
          <w:color w:val="5167A9"/>
          <w:spacing w:val="-2"/>
          <w:w w:val="85"/>
          <w:sz w:val="40"/>
        </w:rPr>
        <w:t>Pacífico</w:t>
      </w:r>
    </w:p>
    <w:p>
      <w:pPr>
        <w:spacing w:line="240" w:lineRule="auto" w:before="0"/>
        <w:rPr>
          <w:rFonts w:ascii="Times New Roman"/>
          <w:i/>
          <w:sz w:val="20"/>
        </w:rPr>
      </w:pPr>
      <w:r>
        <w:rPr/>
        <w:br w:type="column"/>
      </w:r>
      <w:r>
        <w:rPr>
          <w:rFonts w:ascii="Times New Roman"/>
          <w:i/>
          <w:sz w:val="20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5"/>
        <w:rPr>
          <w:rFonts w:ascii="Times New Roman"/>
          <w:i/>
          <w:sz w:val="20"/>
        </w:rPr>
      </w:pPr>
    </w:p>
    <w:p>
      <w:pPr>
        <w:spacing w:before="0"/>
        <w:ind w:left="1936" w:right="0" w:firstLine="0"/>
        <w:jc w:val="left"/>
        <w:rPr>
          <w:sz w:val="20"/>
        </w:rPr>
      </w:pPr>
      <w:r>
        <w:rPr>
          <w:color w:val="464646"/>
          <w:spacing w:val="-8"/>
          <w:sz w:val="20"/>
        </w:rPr>
        <w:t>Región</w:t>
      </w:r>
      <w:r>
        <w:rPr>
          <w:color w:val="464646"/>
          <w:spacing w:val="-4"/>
          <w:sz w:val="20"/>
        </w:rPr>
        <w:t> </w:t>
      </w:r>
      <w:r>
        <w:rPr>
          <w:color w:val="464646"/>
          <w:spacing w:val="-8"/>
          <w:sz w:val="20"/>
        </w:rPr>
        <w:t>Pacífico</w:t>
      </w:r>
      <w:r>
        <w:rPr>
          <w:color w:val="464646"/>
          <w:spacing w:val="-3"/>
          <w:sz w:val="20"/>
        </w:rPr>
        <w:t> </w:t>
      </w:r>
      <w:r>
        <w:rPr>
          <w:color w:val="464646"/>
          <w:spacing w:val="-8"/>
          <w:sz w:val="20"/>
        </w:rPr>
        <w:t>Centro</w:t>
      </w:r>
    </w:p>
    <w:p>
      <w:pPr>
        <w:spacing w:before="96"/>
        <w:ind w:left="485" w:right="0" w:firstLine="0"/>
        <w:jc w:val="left"/>
        <w:rPr>
          <w:sz w:val="20"/>
        </w:rPr>
      </w:pPr>
      <w:r>
        <w:rPr/>
        <w:br w:type="column"/>
      </w:r>
      <w:r>
        <w:rPr>
          <w:color w:val="464646"/>
          <w:spacing w:val="-6"/>
          <w:sz w:val="20"/>
        </w:rPr>
        <w:t>Región</w:t>
      </w:r>
      <w:r>
        <w:rPr>
          <w:color w:val="464646"/>
          <w:spacing w:val="-11"/>
          <w:sz w:val="20"/>
        </w:rPr>
        <w:t> </w:t>
      </w:r>
      <w:r>
        <w:rPr>
          <w:color w:val="464646"/>
          <w:spacing w:val="-6"/>
          <w:sz w:val="20"/>
        </w:rPr>
        <w:t>Noreste</w:t>
      </w:r>
      <w:r>
        <w:rPr>
          <w:color w:val="464646"/>
          <w:spacing w:val="-10"/>
          <w:sz w:val="20"/>
        </w:rPr>
        <w:t> </w:t>
      </w:r>
      <w:r>
        <w:rPr>
          <w:color w:val="464646"/>
          <w:spacing w:val="-6"/>
          <w:sz w:val="20"/>
        </w:rPr>
        <w:t>Centro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79"/>
        <w:rPr>
          <w:sz w:val="20"/>
        </w:rPr>
      </w:pPr>
    </w:p>
    <w:p>
      <w:pPr>
        <w:spacing w:line="259" w:lineRule="auto" w:before="0"/>
        <w:ind w:left="2190" w:right="540" w:hanging="255"/>
        <w:jc w:val="left"/>
        <w:rPr>
          <w:sz w:val="20"/>
        </w:rPr>
      </w:pPr>
      <w:r>
        <w:rPr>
          <w:color w:val="464646"/>
          <w:spacing w:val="-8"/>
          <w:sz w:val="20"/>
        </w:rPr>
        <w:t>Región</w:t>
      </w:r>
      <w:r>
        <w:rPr>
          <w:color w:val="464646"/>
          <w:spacing w:val="-14"/>
          <w:sz w:val="20"/>
        </w:rPr>
        <w:t> </w:t>
      </w:r>
      <w:r>
        <w:rPr>
          <w:color w:val="464646"/>
          <w:spacing w:val="-8"/>
          <w:sz w:val="20"/>
        </w:rPr>
        <w:t>Península </w:t>
      </w:r>
      <w:r>
        <w:rPr>
          <w:color w:val="464646"/>
          <w:sz w:val="20"/>
        </w:rPr>
        <w:t>de</w:t>
      </w:r>
      <w:r>
        <w:rPr>
          <w:color w:val="464646"/>
          <w:spacing w:val="-9"/>
          <w:sz w:val="20"/>
        </w:rPr>
        <w:t> </w:t>
      </w:r>
      <w:r>
        <w:rPr>
          <w:color w:val="464646"/>
          <w:sz w:val="20"/>
        </w:rPr>
        <w:t>Yucatán</w:t>
      </w:r>
    </w:p>
    <w:p>
      <w:pPr>
        <w:spacing w:after="0" w:line="259" w:lineRule="auto"/>
        <w:jc w:val="left"/>
        <w:rPr>
          <w:sz w:val="20"/>
        </w:rPr>
        <w:sectPr>
          <w:type w:val="continuous"/>
          <w:pgSz w:w="15880" w:h="12190" w:orient="landscape"/>
          <w:pgMar w:top="1380" w:bottom="280" w:left="0" w:right="141"/>
          <w:cols w:num="4" w:equalWidth="0">
            <w:col w:w="4312" w:space="369"/>
            <w:col w:w="3907" w:space="39"/>
            <w:col w:w="2506" w:space="653"/>
            <w:col w:w="395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4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5880" w:h="12190" w:orient="landscape"/>
          <w:pgMar w:top="1380" w:bottom="280" w:left="0" w:right="141"/>
        </w:sectPr>
      </w:pPr>
    </w:p>
    <w:p>
      <w:pPr>
        <w:pStyle w:val="BodyText"/>
        <w:spacing w:before="46"/>
        <w:rPr>
          <w:sz w:val="18"/>
        </w:rPr>
      </w:pPr>
    </w:p>
    <w:p>
      <w:pPr>
        <w:spacing w:before="1"/>
        <w:ind w:left="3089" w:right="0" w:firstLine="0"/>
        <w:jc w:val="left"/>
        <w:rPr>
          <w:sz w:val="18"/>
        </w:rPr>
      </w:pPr>
      <w:r>
        <w:rPr>
          <w:w w:val="80"/>
          <w:sz w:val="18"/>
        </w:rPr>
        <w:t>Corredores</w:t>
      </w:r>
      <w:r>
        <w:rPr>
          <w:spacing w:val="-3"/>
          <w:sz w:val="18"/>
        </w:rPr>
        <w:t> </w:t>
      </w:r>
      <w:r>
        <w:rPr>
          <w:w w:val="80"/>
          <w:sz w:val="18"/>
        </w:rPr>
        <w:t>biológicos</w:t>
      </w:r>
      <w:r>
        <w:rPr>
          <w:spacing w:val="-3"/>
          <w:sz w:val="18"/>
        </w:rPr>
        <w:t> </w:t>
      </w:r>
      <w:r>
        <w:rPr>
          <w:w w:val="80"/>
          <w:sz w:val="18"/>
        </w:rPr>
        <w:t>para</w:t>
      </w:r>
      <w:r>
        <w:rPr>
          <w:spacing w:val="-3"/>
          <w:sz w:val="18"/>
        </w:rPr>
        <w:t> </w:t>
      </w:r>
      <w:r>
        <w:rPr>
          <w:w w:val="80"/>
          <w:sz w:val="18"/>
        </w:rPr>
        <w:t>el</w:t>
      </w:r>
      <w:r>
        <w:rPr>
          <w:spacing w:val="-2"/>
          <w:sz w:val="18"/>
        </w:rPr>
        <w:t> </w:t>
      </w:r>
      <w:r>
        <w:rPr>
          <w:spacing w:val="-2"/>
          <w:w w:val="80"/>
          <w:sz w:val="18"/>
        </w:rPr>
        <w:t>jaguar</w:t>
      </w:r>
    </w:p>
    <w:p>
      <w:pPr>
        <w:spacing w:line="285" w:lineRule="auto" w:before="39"/>
        <w:ind w:left="3089" w:right="0" w:firstLine="0"/>
        <w:jc w:val="left"/>
        <w:rPr>
          <w:sz w:val="18"/>
        </w:rPr>
      </w:pPr>
      <w:r>
        <w:rPr>
          <w:w w:val="80"/>
          <w:sz w:val="18"/>
        </w:rPr>
        <w:t>Áreas naturales protegidas con presencia de jaguar</w:t>
      </w:r>
      <w:r>
        <w:rPr>
          <w:sz w:val="18"/>
        </w:rPr>
        <w:t> </w:t>
      </w:r>
      <w:r>
        <w:rPr>
          <w:w w:val="80"/>
          <w:sz w:val="18"/>
        </w:rPr>
        <w:t>Áreas naturales protegidas sin presencia de jaguar</w:t>
      </w:r>
    </w:p>
    <w:p>
      <w:pPr>
        <w:spacing w:before="96"/>
        <w:ind w:left="0" w:right="1371" w:firstLine="0"/>
        <w:jc w:val="center"/>
        <w:rPr>
          <w:sz w:val="20"/>
        </w:rPr>
      </w:pPr>
      <w:r>
        <w:rPr/>
        <w:br w:type="column"/>
      </w:r>
      <w:r>
        <w:rPr>
          <w:color w:val="464646"/>
          <w:spacing w:val="-8"/>
          <w:sz w:val="20"/>
        </w:rPr>
        <w:t>Región</w:t>
      </w:r>
      <w:r>
        <w:rPr>
          <w:color w:val="464646"/>
          <w:spacing w:val="-4"/>
          <w:sz w:val="20"/>
        </w:rPr>
        <w:t> </w:t>
      </w:r>
      <w:r>
        <w:rPr>
          <w:color w:val="464646"/>
          <w:spacing w:val="-8"/>
          <w:sz w:val="20"/>
        </w:rPr>
        <w:t>Pacífico</w:t>
      </w:r>
      <w:r>
        <w:rPr>
          <w:color w:val="464646"/>
          <w:spacing w:val="-3"/>
          <w:sz w:val="20"/>
        </w:rPr>
        <w:t> </w:t>
      </w:r>
      <w:r>
        <w:rPr>
          <w:color w:val="464646"/>
          <w:spacing w:val="-8"/>
          <w:sz w:val="20"/>
        </w:rPr>
        <w:t>Sur</w:t>
      </w:r>
    </w:p>
    <w:p>
      <w:pPr>
        <w:spacing w:after="0"/>
        <w:jc w:val="center"/>
        <w:rPr>
          <w:sz w:val="20"/>
        </w:rPr>
        <w:sectPr>
          <w:type w:val="continuous"/>
          <w:pgSz w:w="15880" w:h="12190" w:orient="landscape"/>
          <w:pgMar w:top="1380" w:bottom="280" w:left="0" w:right="141"/>
          <w:cols w:num="2" w:equalWidth="0">
            <w:col w:w="6475" w:space="56"/>
            <w:col w:w="9208"/>
          </w:cols>
        </w:sectPr>
      </w:pPr>
    </w:p>
    <w:p>
      <w:pPr>
        <w:pStyle w:val="BodyText"/>
        <w:spacing w:before="9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5880" w:h="12190" w:orient="landscape"/>
          <w:pgMar w:top="1380" w:bottom="280" w:left="0" w:right="141"/>
        </w:sectPr>
      </w:pPr>
    </w:p>
    <w:p>
      <w:pPr>
        <w:spacing w:line="292" w:lineRule="auto" w:before="98"/>
        <w:ind w:left="2287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6053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80625" cy="7740015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10080625" cy="7740015"/>
                          <a:chExt cx="10080625" cy="7740015"/>
                        </a:xfrm>
                      </wpg:grpSpPr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0" cy="7740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1452702" y="5559297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CE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1452702" y="5716003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A7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1452702" y="5872695"/>
                            <a:ext cx="4311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102870">
                                <a:moveTo>
                                  <a:pt x="430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501"/>
                                </a:lnTo>
                                <a:lnTo>
                                  <a:pt x="430999" y="102501"/>
                                </a:lnTo>
                                <a:lnTo>
                                  <a:pt x="430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CC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793.75pt;height:609.450pt;mso-position-horizontal-relative:page;mso-position-vertical-relative:page;z-index:-16711168" id="docshapegroup139" coordorigin="0,0" coordsize="15875,12189">
                <v:shape style="position:absolute;left:0;top:0;width:15875;height:12189" type="#_x0000_t75" id="docshape140" stroked="false">
                  <v:imagedata r:id="rId65" o:title=""/>
                </v:shape>
                <v:rect style="position:absolute;left:2287;top:8754;width:679;height:162" id="docshape141" filled="true" fillcolor="#e4cea0" stroked="false">
                  <v:fill type="solid"/>
                </v:rect>
                <v:rect style="position:absolute;left:2287;top:9001;width:679;height:162" id="docshape142" filled="true" fillcolor="#e0a701" stroked="false">
                  <v:fill type="solid"/>
                </v:rect>
                <v:rect style="position:absolute;left:2287;top:9248;width:679;height:162" id="docshape143" filled="true" fillcolor="#92cca5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w w:val="85"/>
          <w:sz w:val="20"/>
        </w:rPr>
        <w:t>Alrededor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70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áreas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naturales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protegidas cuentan con registros recientes de jaguar.</w:t>
      </w:r>
    </w:p>
    <w:p>
      <w:pPr>
        <w:spacing w:line="292" w:lineRule="auto" w:before="0"/>
        <w:ind w:left="2287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604800">
                <wp:simplePos x="0" y="0"/>
                <wp:positionH relativeFrom="page">
                  <wp:posOffset>719999</wp:posOffset>
                </wp:positionH>
                <wp:positionV relativeFrom="paragraph">
                  <wp:posOffset>716328</wp:posOffset>
                </wp:positionV>
                <wp:extent cx="155575" cy="165735"/>
                <wp:effectExtent l="0" t="0" r="0" b="0"/>
                <wp:wrapNone/>
                <wp:docPr id="163" name="Textbox 1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3" name="Textbox 163"/>
                      <wps:cNvSpPr txBox="1"/>
                      <wps:spPr>
                        <a:xfrm>
                          <a:off x="0" y="0"/>
                          <a:ext cx="15557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52" w:lineRule="exact"/>
                            </w:pPr>
                            <w:r>
                              <w:rPr>
                                <w:spacing w:val="-5"/>
                              </w:rPr>
                              <w:t>32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692902pt;margin-top:56.403801pt;width:12.25pt;height:13.05pt;mso-position-horizontal-relative:page;mso-position-vertical-relative:paragraph;z-index:-16711680" type="#_x0000_t202" id="docshape144" filled="false" stroked="false">
                <v:textbox inset="0,0,0,0">
                  <w:txbxContent>
                    <w:p>
                      <w:pPr>
                        <w:pStyle w:val="BodyText"/>
                        <w:spacing w:line="252" w:lineRule="exact"/>
                      </w:pPr>
                      <w:r>
                        <w:rPr>
                          <w:spacing w:val="-5"/>
                        </w:rPr>
                        <w:t>32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90"/>
          <w:sz w:val="20"/>
        </w:rPr>
        <w:t>Se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encuentran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distribuidas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a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lo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largo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la </w:t>
      </w:r>
      <w:r>
        <w:rPr>
          <w:spacing w:val="-2"/>
          <w:w w:val="85"/>
          <w:sz w:val="20"/>
        </w:rPr>
        <w:t>distribución histórica de la especie.</w:t>
      </w:r>
      <w:r>
        <w:rPr>
          <w:spacing w:val="-7"/>
          <w:w w:val="85"/>
          <w:sz w:val="20"/>
        </w:rPr>
        <w:t> </w:t>
      </w:r>
      <w:r>
        <w:rPr>
          <w:spacing w:val="-2"/>
          <w:w w:val="85"/>
          <w:sz w:val="20"/>
        </w:rPr>
        <w:t>Estas </w:t>
      </w:r>
      <w:r>
        <w:rPr>
          <w:spacing w:val="-2"/>
          <w:w w:val="85"/>
          <w:sz w:val="20"/>
        </w:rPr>
        <w:t>áreas</w:t>
      </w:r>
    </w:p>
    <w:p>
      <w:pPr>
        <w:spacing w:line="292" w:lineRule="auto" w:before="98"/>
        <w:ind w:left="280" w:right="6341" w:firstLine="0"/>
        <w:jc w:val="left"/>
        <w:rPr>
          <w:sz w:val="20"/>
        </w:rPr>
      </w:pPr>
      <w:r>
        <w:rPr/>
        <w:br w:type="column"/>
      </w:r>
      <w:r>
        <w:rPr>
          <w:w w:val="85"/>
          <w:sz w:val="20"/>
        </w:rPr>
        <w:t>naturales protegidas se conectan a través de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los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corredores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biológicos,</w:t>
      </w:r>
      <w:r>
        <w:rPr>
          <w:spacing w:val="-7"/>
          <w:w w:val="85"/>
          <w:sz w:val="20"/>
        </w:rPr>
        <w:t> </w:t>
      </w:r>
      <w:r>
        <w:rPr>
          <w:w w:val="85"/>
          <w:sz w:val="20"/>
        </w:rPr>
        <w:t>que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son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todas </w:t>
      </w:r>
      <w:r>
        <w:rPr>
          <w:w w:val="90"/>
          <w:sz w:val="20"/>
        </w:rPr>
        <w:t>las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regiones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donde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hay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jaguar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y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no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están </w:t>
      </w:r>
      <w:r>
        <w:rPr>
          <w:w w:val="95"/>
          <w:sz w:val="20"/>
        </w:rPr>
        <w:t>formalmente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protegidas.</w:t>
      </w:r>
    </w:p>
    <w:p>
      <w:pPr>
        <w:spacing w:after="0" w:line="292" w:lineRule="auto"/>
        <w:jc w:val="left"/>
        <w:rPr>
          <w:sz w:val="20"/>
        </w:rPr>
        <w:sectPr>
          <w:type w:val="continuous"/>
          <w:pgSz w:w="15880" w:h="12190" w:orient="landscape"/>
          <w:pgMar w:top="1380" w:bottom="280" w:left="0" w:right="141"/>
          <w:cols w:num="2" w:equalWidth="0">
            <w:col w:w="5819" w:space="40"/>
            <w:col w:w="9880"/>
          </w:cols>
        </w:sectPr>
      </w:pPr>
    </w:p>
    <w:p>
      <w:pPr>
        <w:pStyle w:val="Heading2"/>
        <w:ind w:left="8469"/>
      </w:pPr>
      <w:r>
        <w:rPr>
          <w:color w:val="975412"/>
          <w:w w:val="90"/>
        </w:rPr>
        <w:t>Áreas</w:t>
      </w:r>
      <w:r>
        <w:rPr>
          <w:color w:val="975412"/>
          <w:spacing w:val="34"/>
        </w:rPr>
        <w:t> </w:t>
      </w:r>
      <w:r>
        <w:rPr>
          <w:color w:val="975412"/>
          <w:w w:val="90"/>
        </w:rPr>
        <w:t>naturales</w:t>
      </w:r>
      <w:r>
        <w:rPr>
          <w:color w:val="975412"/>
          <w:spacing w:val="35"/>
        </w:rPr>
        <w:t> </w:t>
      </w:r>
      <w:r>
        <w:rPr>
          <w:color w:val="975412"/>
          <w:spacing w:val="-2"/>
          <w:w w:val="90"/>
        </w:rPr>
        <w:t>protegidas</w:t>
      </w:r>
    </w:p>
    <w:p>
      <w:pPr>
        <w:pStyle w:val="BodyText"/>
        <w:spacing w:before="126"/>
        <w:rPr>
          <w:b/>
        </w:rPr>
      </w:pPr>
    </w:p>
    <w:p>
      <w:pPr>
        <w:pStyle w:val="BodyText"/>
        <w:spacing w:line="285" w:lineRule="auto"/>
        <w:ind w:left="8730" w:right="99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720001</wp:posOffset>
                </wp:positionH>
                <wp:positionV relativeFrom="paragraph">
                  <wp:posOffset>-90187</wp:posOffset>
                </wp:positionV>
                <wp:extent cx="4590415" cy="5746750"/>
                <wp:effectExtent l="0" t="0" r="0" b="0"/>
                <wp:wrapNone/>
                <wp:docPr id="164" name="Group 1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4" name="Group 164"/>
                      <wpg:cNvGrpSpPr/>
                      <wpg:grpSpPr>
                        <a:xfrm>
                          <a:off x="0" y="0"/>
                          <a:ext cx="4590415" cy="5746750"/>
                          <a:chExt cx="4590415" cy="5746750"/>
                        </a:xfrm>
                      </wpg:grpSpPr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398" cy="31371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28340"/>
                            <a:ext cx="2840405" cy="2105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8404" y="2523642"/>
                            <a:ext cx="1811604" cy="3222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4297159" y="5494832"/>
                            <a:ext cx="233679" cy="20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201295">
                                <a:moveTo>
                                  <a:pt x="2331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167"/>
                                </a:lnTo>
                                <a:lnTo>
                                  <a:pt x="233172" y="201167"/>
                                </a:lnTo>
                                <a:lnTo>
                                  <a:pt x="233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2544530" y="2928171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4356130" y="5537253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-7.101387pt;width:361.45pt;height:452.5pt;mso-position-horizontal-relative:page;mso-position-vertical-relative:paragraph;z-index:15759360" id="docshapegroup145" coordorigin="1134,-142" coordsize="7229,9050">
                <v:shape style="position:absolute;left:1133;top:-143;width:4376;height:4941" type="#_x0000_t75" id="docshape146" stroked="false">
                  <v:imagedata r:id="rId66" o:title=""/>
                </v:shape>
                <v:shape style="position:absolute;left:1133;top:4784;width:4474;height:3316" type="#_x0000_t75" id="docshape147" stroked="false">
                  <v:imagedata r:id="rId67" o:title=""/>
                </v:shape>
                <v:shape style="position:absolute;left:5509;top:3832;width:2853;height:5075" type="#_x0000_t75" id="docshape148" stroked="false">
                  <v:imagedata r:id="rId68" o:title=""/>
                </v:shape>
                <v:rect style="position:absolute;left:7901;top:8511;width:368;height:317" id="docshape149" filled="true" fillcolor="#000000" stroked="false">
                  <v:fill opacity="26214f" type="solid"/>
                </v:rect>
                <v:shape style="position:absolute;left:5141;top:4469;width:204;height:189" type="#_x0000_t202" id="docshape150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v:shape style="position:absolute;left:7993;top:8578;width:204;height:189" type="#_x0000_t202" id="docshape151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8"/>
        </w:rPr>
        <w:t>Las</w:t>
      </w:r>
      <w:r>
        <w:rPr>
          <w:spacing w:val="-1"/>
        </w:rPr>
        <w:t> </w:t>
      </w:r>
      <w:r>
        <w:rPr>
          <w:spacing w:val="-8"/>
        </w:rPr>
        <w:t>áreas</w:t>
      </w:r>
      <w:r>
        <w:rPr>
          <w:spacing w:val="-1"/>
        </w:rPr>
        <w:t> </w:t>
      </w:r>
      <w:r>
        <w:rPr>
          <w:spacing w:val="-8"/>
        </w:rPr>
        <w:t>naturales</w:t>
      </w:r>
      <w:r>
        <w:rPr>
          <w:spacing w:val="-1"/>
        </w:rPr>
        <w:t> </w:t>
      </w:r>
      <w:r>
        <w:rPr>
          <w:spacing w:val="-8"/>
        </w:rPr>
        <w:t>protegidas</w:t>
      </w:r>
      <w:r>
        <w:rPr>
          <w:spacing w:val="-1"/>
        </w:rPr>
        <w:t> </w:t>
      </w:r>
      <w:r>
        <w:rPr>
          <w:spacing w:val="-8"/>
        </w:rPr>
        <w:t>(</w:t>
      </w:r>
      <w:r>
        <w:rPr>
          <w:spacing w:val="-8"/>
          <w:sz w:val="20"/>
        </w:rPr>
        <w:t>ANP</w:t>
      </w:r>
      <w:r>
        <w:rPr>
          <w:spacing w:val="-8"/>
        </w:rPr>
        <w:t>)</w:t>
      </w:r>
      <w:r>
        <w:rPr>
          <w:spacing w:val="-1"/>
        </w:rPr>
        <w:t> </w:t>
      </w:r>
      <w:r>
        <w:rPr>
          <w:spacing w:val="-8"/>
        </w:rPr>
        <w:t>representan</w:t>
      </w:r>
      <w:r>
        <w:rPr>
          <w:spacing w:val="-1"/>
        </w:rPr>
        <w:t> </w:t>
      </w:r>
      <w:r>
        <w:rPr>
          <w:spacing w:val="-8"/>
        </w:rPr>
        <w:t>la</w:t>
      </w:r>
      <w:r>
        <w:rPr>
          <w:spacing w:val="-1"/>
        </w:rPr>
        <w:t> </w:t>
      </w:r>
      <w:r>
        <w:rPr>
          <w:spacing w:val="-8"/>
        </w:rPr>
        <w:t>estrategia</w:t>
      </w:r>
      <w:r>
        <w:rPr>
          <w:spacing w:val="-1"/>
        </w:rPr>
        <w:t> </w:t>
      </w:r>
      <w:r>
        <w:rPr>
          <w:spacing w:val="-8"/>
        </w:rPr>
        <w:t>de </w:t>
      </w:r>
      <w:r>
        <w:rPr>
          <w:spacing w:val="-2"/>
        </w:rPr>
        <w:t>conservación</w:t>
      </w:r>
      <w:r>
        <w:rPr>
          <w:spacing w:val="-10"/>
        </w:rPr>
        <w:t> </w:t>
      </w:r>
      <w:r>
        <w:rPr>
          <w:spacing w:val="-2"/>
        </w:rPr>
        <w:t>del</w:t>
      </w:r>
      <w:r>
        <w:rPr>
          <w:spacing w:val="-10"/>
        </w:rPr>
        <w:t> </w:t>
      </w:r>
      <w:r>
        <w:rPr>
          <w:spacing w:val="-2"/>
        </w:rPr>
        <w:t>jaguar,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biodiversidad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ambientes </w:t>
      </w:r>
      <w:r>
        <w:rPr/>
        <w:t>naturales más importante del país.</w:t>
      </w:r>
    </w:p>
    <w:p>
      <w:pPr>
        <w:pStyle w:val="BodyText"/>
        <w:spacing w:line="285" w:lineRule="auto"/>
        <w:ind w:left="8730" w:right="990" w:firstLine="240"/>
        <w:jc w:val="both"/>
      </w:pPr>
      <w:r>
        <w:rPr/>
        <w:t>Alrededor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12%</w:t>
      </w:r>
      <w:r>
        <w:rPr>
          <w:spacing w:val="-7"/>
        </w:rPr>
        <w:t> </w:t>
      </w:r>
      <w:r>
        <w:rPr/>
        <w:t>(91</w:t>
      </w:r>
      <w:r>
        <w:rPr>
          <w:spacing w:val="-7"/>
        </w:rPr>
        <w:t> </w:t>
      </w:r>
      <w:r>
        <w:rPr/>
        <w:t>millones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ha)</w:t>
      </w:r>
      <w:r>
        <w:rPr>
          <w:spacing w:val="-7"/>
        </w:rPr>
        <w:t> </w:t>
      </w:r>
      <w:r>
        <w:rPr/>
        <w:t>del</w:t>
      </w:r>
      <w:r>
        <w:rPr>
          <w:spacing w:val="-7"/>
        </w:rPr>
        <w:t> </w:t>
      </w:r>
      <w:r>
        <w:rPr/>
        <w:t>territorio</w:t>
      </w:r>
      <w:r>
        <w:rPr>
          <w:spacing w:val="-7"/>
        </w:rPr>
        <w:t> </w:t>
      </w:r>
      <w:r>
        <w:rPr/>
        <w:t>nacional </w:t>
      </w:r>
      <w:r>
        <w:rPr>
          <w:spacing w:val="-6"/>
        </w:rPr>
        <w:t>se</w:t>
      </w:r>
      <w:r>
        <w:rPr>
          <w:spacing w:val="-9"/>
        </w:rPr>
        <w:t> </w:t>
      </w:r>
      <w:r>
        <w:rPr>
          <w:spacing w:val="-6"/>
        </w:rPr>
        <w:t>encuentra</w:t>
      </w:r>
      <w:r>
        <w:rPr>
          <w:spacing w:val="-9"/>
        </w:rPr>
        <w:t> </w:t>
      </w:r>
      <w:r>
        <w:rPr>
          <w:spacing w:val="-6"/>
        </w:rPr>
        <w:t>protegido</w:t>
      </w:r>
      <w:r>
        <w:rPr>
          <w:spacing w:val="-9"/>
        </w:rPr>
        <w:t> </w:t>
      </w:r>
      <w:r>
        <w:rPr>
          <w:spacing w:val="-6"/>
        </w:rPr>
        <w:t>en</w:t>
      </w:r>
      <w:r>
        <w:rPr>
          <w:spacing w:val="-9"/>
        </w:rPr>
        <w:t> </w:t>
      </w:r>
      <w:r>
        <w:rPr>
          <w:spacing w:val="-6"/>
        </w:rPr>
        <w:t>más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200</w:t>
      </w:r>
      <w:r>
        <w:rPr>
          <w:spacing w:val="-8"/>
        </w:rPr>
        <w:t> </w:t>
      </w:r>
      <w:r>
        <w:rPr>
          <w:spacing w:val="-6"/>
          <w:sz w:val="20"/>
        </w:rPr>
        <w:t>ANP</w:t>
      </w:r>
      <w:r>
        <w:rPr>
          <w:spacing w:val="-3"/>
          <w:sz w:val="20"/>
        </w:rPr>
        <w:t> </w:t>
      </w:r>
      <w:r>
        <w:rPr>
          <w:spacing w:val="-6"/>
        </w:rPr>
        <w:t>federales</w:t>
      </w:r>
      <w:r>
        <w:rPr>
          <w:spacing w:val="-9"/>
        </w:rPr>
        <w:t> </w:t>
      </w:r>
      <w:r>
        <w:rPr>
          <w:spacing w:val="-6"/>
        </w:rPr>
        <w:t>distribuidas </w:t>
      </w:r>
      <w:r>
        <w:rPr/>
        <w:t>a</w:t>
      </w:r>
      <w:r>
        <w:rPr>
          <w:spacing w:val="-1"/>
        </w:rPr>
        <w:t> </w:t>
      </w:r>
      <w:r>
        <w:rPr/>
        <w:t>lo</w:t>
      </w:r>
      <w:r>
        <w:rPr>
          <w:spacing w:val="-1"/>
        </w:rPr>
        <w:t> </w:t>
      </w:r>
      <w:r>
        <w:rPr/>
        <w:t>largo</w:t>
      </w:r>
      <w:r>
        <w:rPr>
          <w:spacing w:val="-1"/>
        </w:rPr>
        <w:t> </w:t>
      </w:r>
      <w:r>
        <w:rPr/>
        <w:t>del</w:t>
      </w:r>
      <w:r>
        <w:rPr>
          <w:spacing w:val="-1"/>
        </w:rPr>
        <w:t> </w:t>
      </w:r>
      <w:r>
        <w:rPr/>
        <w:t>territorio</w:t>
      </w:r>
      <w:r>
        <w:rPr>
          <w:spacing w:val="-1"/>
        </w:rPr>
        <w:t> </w:t>
      </w:r>
      <w:r>
        <w:rPr/>
        <w:t>nacional.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jaguar</w:t>
      </w:r>
      <w:r>
        <w:rPr>
          <w:spacing w:val="-1"/>
        </w:rPr>
        <w:t> </w:t>
      </w:r>
      <w:r>
        <w:rPr/>
        <w:t>se</w:t>
      </w:r>
      <w:r>
        <w:rPr>
          <w:spacing w:val="-1"/>
        </w:rPr>
        <w:t> </w:t>
      </w:r>
      <w:r>
        <w:rPr/>
        <w:t>encuentra</w:t>
      </w:r>
      <w:r>
        <w:rPr>
          <w:spacing w:val="-1"/>
        </w:rPr>
        <w:t> </w:t>
      </w:r>
      <w:r>
        <w:rPr/>
        <w:t>repre- </w:t>
      </w:r>
      <w:r>
        <w:rPr>
          <w:spacing w:val="-2"/>
        </w:rPr>
        <w:t>sentado</w:t>
      </w:r>
      <w:r>
        <w:rPr>
          <w:spacing w:val="-13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más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70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estas</w:t>
      </w:r>
      <w:r>
        <w:rPr>
          <w:spacing w:val="-13"/>
        </w:rPr>
        <w:t> </w:t>
      </w:r>
      <w:r>
        <w:rPr>
          <w:spacing w:val="-2"/>
          <w:sz w:val="20"/>
        </w:rPr>
        <w:t>ANP</w:t>
      </w:r>
      <w:r>
        <w:rPr>
          <w:spacing w:val="-8"/>
          <w:sz w:val="20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alrededor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30</w:t>
      </w:r>
      <w:r>
        <w:rPr>
          <w:spacing w:val="-13"/>
        </w:rPr>
        <w:t> </w:t>
      </w:r>
      <w:r>
        <w:rPr>
          <w:spacing w:val="-2"/>
          <w:sz w:val="20"/>
        </w:rPr>
        <w:t>ADVC </w:t>
      </w:r>
      <w:r>
        <w:rPr>
          <w:spacing w:val="-6"/>
        </w:rPr>
        <w:t>(Áreas</w:t>
      </w:r>
      <w:r>
        <w:rPr>
          <w:spacing w:val="-7"/>
        </w:rPr>
        <w:t> </w:t>
      </w:r>
      <w:r>
        <w:rPr>
          <w:spacing w:val="-6"/>
        </w:rPr>
        <w:t>Destinadas</w:t>
      </w:r>
      <w:r>
        <w:rPr>
          <w:spacing w:val="-7"/>
        </w:rPr>
        <w:t> </w:t>
      </w:r>
      <w:r>
        <w:rPr>
          <w:spacing w:val="-6"/>
        </w:rPr>
        <w:t>Voluntariamente</w:t>
      </w:r>
      <w:r>
        <w:rPr>
          <w:spacing w:val="-7"/>
        </w:rPr>
        <w:t> </w:t>
      </w:r>
      <w:r>
        <w:rPr>
          <w:spacing w:val="-6"/>
        </w:rPr>
        <w:t>a</w:t>
      </w:r>
      <w:r>
        <w:rPr>
          <w:spacing w:val="-7"/>
        </w:rPr>
        <w:t> </w:t>
      </w:r>
      <w:r>
        <w:rPr>
          <w:spacing w:val="-6"/>
        </w:rPr>
        <w:t>la</w:t>
      </w:r>
      <w:r>
        <w:rPr>
          <w:spacing w:val="-7"/>
        </w:rPr>
        <w:t> </w:t>
      </w:r>
      <w:r>
        <w:rPr>
          <w:spacing w:val="-6"/>
        </w:rPr>
        <w:t>Conservación)</w:t>
      </w:r>
      <w:r>
        <w:rPr>
          <w:spacing w:val="-7"/>
        </w:rPr>
        <w:t> </w:t>
      </w:r>
      <w:r>
        <w:rPr>
          <w:spacing w:val="-6"/>
        </w:rPr>
        <w:t>de</w:t>
      </w:r>
      <w:r>
        <w:rPr>
          <w:spacing w:val="-7"/>
        </w:rPr>
        <w:t> </w:t>
      </w:r>
      <w:r>
        <w:rPr>
          <w:spacing w:val="-6"/>
        </w:rPr>
        <w:t>comu- </w:t>
      </w:r>
      <w:r>
        <w:rPr/>
        <w:t>nidades</w:t>
      </w:r>
      <w:r>
        <w:rPr>
          <w:spacing w:val="-13"/>
        </w:rPr>
        <w:t> </w:t>
      </w:r>
      <w:r>
        <w:rPr/>
        <w:t>rurales,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conjunto</w:t>
      </w:r>
      <w:r>
        <w:rPr>
          <w:spacing w:val="-13"/>
        </w:rPr>
        <w:t> </w:t>
      </w:r>
      <w:r>
        <w:rPr/>
        <w:t>representan</w:t>
      </w:r>
      <w:r>
        <w:rPr>
          <w:spacing w:val="-13"/>
        </w:rPr>
        <w:t> </w:t>
      </w:r>
      <w:r>
        <w:rPr/>
        <w:t>17%</w:t>
      </w:r>
      <w:r>
        <w:rPr>
          <w:spacing w:val="-13"/>
        </w:rPr>
        <w:t> </w:t>
      </w:r>
      <w:r>
        <w:rPr/>
        <w:t>del</w:t>
      </w:r>
      <w:r>
        <w:rPr>
          <w:spacing w:val="-13"/>
        </w:rPr>
        <w:t> </w:t>
      </w:r>
      <w:r>
        <w:rPr/>
        <w:t>área</w:t>
      </w:r>
      <w:r>
        <w:rPr>
          <w:spacing w:val="-13"/>
        </w:rPr>
        <w:t> </w:t>
      </w:r>
      <w:r>
        <w:rPr/>
        <w:t>de distribución del jaguar en México.</w:t>
      </w:r>
    </w:p>
    <w:p>
      <w:pPr>
        <w:pStyle w:val="BodyText"/>
        <w:spacing w:line="285" w:lineRule="auto"/>
        <w:ind w:left="8730" w:right="991" w:firstLine="24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3205568</wp:posOffset>
                </wp:positionH>
                <wp:positionV relativeFrom="paragraph">
                  <wp:posOffset>2980720</wp:posOffset>
                </wp:positionV>
                <wp:extent cx="233679" cy="201295"/>
                <wp:effectExtent l="0" t="0" r="0" b="0"/>
                <wp:wrapNone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233679" cy="201295"/>
                          <a:chExt cx="233679" cy="201295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0" y="0"/>
                            <a:ext cx="233679" cy="20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201295">
                                <a:moveTo>
                                  <a:pt x="2331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168"/>
                                </a:lnTo>
                                <a:lnTo>
                                  <a:pt x="233171" y="201168"/>
                                </a:lnTo>
                                <a:lnTo>
                                  <a:pt x="2331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Textbox 173"/>
                        <wps:cNvSpPr txBox="1"/>
                        <wps:spPr>
                          <a:xfrm>
                            <a:off x="0" y="0"/>
                            <a:ext cx="233679" cy="201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5"/>
                                <w:ind w:left="92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2.406998pt;margin-top:234.702393pt;width:18.4pt;height:15.85pt;mso-position-horizontal-relative:page;mso-position-vertical-relative:paragraph;z-index:15759872" id="docshapegroup152" coordorigin="5048,4694" coordsize="368,317">
                <v:rect style="position:absolute;left:5048;top:4694;width:368;height:317" id="docshape153" filled="true" fillcolor="#000000" stroked="false">
                  <v:fill opacity="26214f" type="solid"/>
                </v:rect>
                <v:shape style="position:absolute;left:5048;top:4694;width:368;height:317" type="#_x0000_t202" id="docshape154" filled="false" stroked="false">
                  <v:textbox inset="0,0,0,0">
                    <w:txbxContent>
                      <w:p>
                        <w:pPr>
                          <w:spacing w:before="65"/>
                          <w:ind w:left="92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8"/>
        </w:rPr>
        <w:t>Las</w:t>
      </w:r>
      <w:r>
        <w:rPr>
          <w:spacing w:val="-6"/>
        </w:rPr>
        <w:t> </w:t>
      </w:r>
      <w:r>
        <w:rPr>
          <w:spacing w:val="-8"/>
        </w:rPr>
        <w:t>políticas</w:t>
      </w:r>
      <w:r>
        <w:rPr>
          <w:spacing w:val="-6"/>
        </w:rPr>
        <w:t> </w:t>
      </w:r>
      <w:r>
        <w:rPr>
          <w:spacing w:val="-8"/>
        </w:rPr>
        <w:t>públicas</w:t>
      </w:r>
      <w:r>
        <w:rPr>
          <w:spacing w:val="-6"/>
        </w:rPr>
        <w:t> </w:t>
      </w:r>
      <w:r>
        <w:rPr>
          <w:spacing w:val="-8"/>
        </w:rPr>
        <w:t>y</w:t>
      </w:r>
      <w:r>
        <w:rPr>
          <w:spacing w:val="-6"/>
        </w:rPr>
        <w:t> </w:t>
      </w:r>
      <w:r>
        <w:rPr>
          <w:spacing w:val="-8"/>
        </w:rPr>
        <w:t>el</w:t>
      </w:r>
      <w:r>
        <w:rPr>
          <w:spacing w:val="-6"/>
        </w:rPr>
        <w:t> </w:t>
      </w:r>
      <w:r>
        <w:rPr>
          <w:spacing w:val="-8"/>
        </w:rPr>
        <w:t>trabajo</w:t>
      </w:r>
      <w:r>
        <w:rPr>
          <w:spacing w:val="-6"/>
        </w:rPr>
        <w:t> </w:t>
      </w:r>
      <w:r>
        <w:rPr>
          <w:spacing w:val="-8"/>
        </w:rPr>
        <w:t>de</w:t>
      </w:r>
      <w:r>
        <w:rPr>
          <w:spacing w:val="-6"/>
        </w:rPr>
        <w:t> </w:t>
      </w:r>
      <w:r>
        <w:rPr>
          <w:spacing w:val="-8"/>
        </w:rPr>
        <w:t>las</w:t>
      </w:r>
      <w:r>
        <w:rPr>
          <w:spacing w:val="-6"/>
        </w:rPr>
        <w:t> </w:t>
      </w:r>
      <w:r>
        <w:rPr>
          <w:spacing w:val="-8"/>
        </w:rPr>
        <w:t>siguientes</w:t>
      </w:r>
      <w:r>
        <w:rPr>
          <w:spacing w:val="-6"/>
        </w:rPr>
        <w:t> </w:t>
      </w:r>
      <w:r>
        <w:rPr>
          <w:spacing w:val="-8"/>
        </w:rPr>
        <w:t>dos</w:t>
      </w:r>
      <w:r>
        <w:rPr>
          <w:spacing w:val="-6"/>
        </w:rPr>
        <w:t> </w:t>
      </w:r>
      <w:r>
        <w:rPr>
          <w:spacing w:val="-8"/>
        </w:rPr>
        <w:t>décadas </w:t>
      </w:r>
      <w:r>
        <w:rPr>
          <w:spacing w:val="-4"/>
        </w:rPr>
        <w:t>definirán</w:t>
      </w:r>
      <w:r>
        <w:rPr>
          <w:spacing w:val="-12"/>
        </w:rPr>
        <w:t> </w:t>
      </w:r>
      <w:r>
        <w:rPr>
          <w:spacing w:val="-4"/>
        </w:rPr>
        <w:t>el</w:t>
      </w:r>
      <w:r>
        <w:rPr>
          <w:spacing w:val="-11"/>
        </w:rPr>
        <w:t> </w:t>
      </w:r>
      <w:r>
        <w:rPr>
          <w:spacing w:val="-4"/>
        </w:rPr>
        <w:t>futuro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las</w:t>
      </w:r>
      <w:r>
        <w:rPr>
          <w:spacing w:val="-11"/>
        </w:rPr>
        <w:t> </w:t>
      </w:r>
      <w:r>
        <w:rPr>
          <w:spacing w:val="-4"/>
          <w:sz w:val="20"/>
        </w:rPr>
        <w:t>ANP</w:t>
      </w:r>
      <w:r>
        <w:rPr>
          <w:spacing w:val="-10"/>
          <w:sz w:val="20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diversidad</w:t>
      </w:r>
      <w:r>
        <w:rPr>
          <w:spacing w:val="-12"/>
        </w:rPr>
        <w:t> </w:t>
      </w:r>
      <w:r>
        <w:rPr>
          <w:spacing w:val="-4"/>
        </w:rPr>
        <w:t>biológica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México. Es</w:t>
      </w:r>
      <w:r>
        <w:rPr>
          <w:spacing w:val="-9"/>
        </w:rPr>
        <w:t> </w:t>
      </w:r>
      <w:r>
        <w:rPr>
          <w:spacing w:val="-4"/>
        </w:rPr>
        <w:t>por</w:t>
      </w:r>
      <w:r>
        <w:rPr>
          <w:spacing w:val="-9"/>
        </w:rPr>
        <w:t> </w:t>
      </w:r>
      <w:r>
        <w:rPr>
          <w:spacing w:val="-4"/>
        </w:rPr>
        <w:t>eso</w:t>
      </w:r>
      <w:r>
        <w:rPr>
          <w:spacing w:val="-9"/>
        </w:rPr>
        <w:t> </w:t>
      </w:r>
      <w:r>
        <w:rPr>
          <w:spacing w:val="-4"/>
        </w:rPr>
        <w:t>que</w:t>
      </w:r>
      <w:r>
        <w:rPr>
          <w:spacing w:val="-9"/>
        </w:rPr>
        <w:t> </w:t>
      </w:r>
      <w:r>
        <w:rPr>
          <w:spacing w:val="-4"/>
        </w:rPr>
        <w:t>una</w:t>
      </w:r>
      <w:r>
        <w:rPr>
          <w:spacing w:val="-9"/>
        </w:rPr>
        <w:t> </w:t>
      </w:r>
      <w:r>
        <w:rPr>
          <w:spacing w:val="-4"/>
        </w:rPr>
        <w:t>estrategia</w:t>
      </w:r>
      <w:r>
        <w:rPr>
          <w:spacing w:val="-9"/>
        </w:rPr>
        <w:t> </w:t>
      </w:r>
      <w:r>
        <w:rPr>
          <w:spacing w:val="-4"/>
        </w:rPr>
        <w:t>fundamental</w:t>
      </w:r>
      <w:r>
        <w:rPr>
          <w:spacing w:val="-9"/>
        </w:rPr>
        <w:t> </w:t>
      </w:r>
      <w:r>
        <w:rPr>
          <w:spacing w:val="-4"/>
        </w:rPr>
        <w:t>del</w:t>
      </w:r>
      <w:r>
        <w:rPr>
          <w:spacing w:val="-9"/>
        </w:rPr>
        <w:t> </w:t>
      </w:r>
      <w:r>
        <w:rPr>
          <w:spacing w:val="-4"/>
        </w:rPr>
        <w:t>gobierno</w:t>
      </w:r>
      <w:r>
        <w:rPr>
          <w:spacing w:val="-9"/>
        </w:rPr>
        <w:t> </w:t>
      </w:r>
      <w:r>
        <w:rPr>
          <w:spacing w:val="-4"/>
        </w:rPr>
        <w:t>federal, </w:t>
      </w:r>
      <w:r>
        <w:rPr>
          <w:spacing w:val="-8"/>
        </w:rPr>
        <w:t>apoyada</w:t>
      </w:r>
      <w:r>
        <w:rPr>
          <w:spacing w:val="-7"/>
        </w:rPr>
        <w:t> </w:t>
      </w:r>
      <w:r>
        <w:rPr>
          <w:spacing w:val="-8"/>
        </w:rPr>
        <w:t>por</w:t>
      </w:r>
      <w:r>
        <w:rPr>
          <w:spacing w:val="-7"/>
        </w:rPr>
        <w:t> </w:t>
      </w:r>
      <w:r>
        <w:rPr>
          <w:spacing w:val="-8"/>
        </w:rPr>
        <w:t>comunidades</w:t>
      </w:r>
      <w:r>
        <w:rPr>
          <w:spacing w:val="-7"/>
        </w:rPr>
        <w:t> </w:t>
      </w:r>
      <w:r>
        <w:rPr>
          <w:spacing w:val="-8"/>
        </w:rPr>
        <w:t>rurales,</w:t>
      </w:r>
      <w:r>
        <w:rPr>
          <w:spacing w:val="-7"/>
        </w:rPr>
        <w:t> </w:t>
      </w:r>
      <w:r>
        <w:rPr>
          <w:spacing w:val="-8"/>
        </w:rPr>
        <w:t>sociedad</w:t>
      </w:r>
      <w:r>
        <w:rPr>
          <w:spacing w:val="-7"/>
        </w:rPr>
        <w:t> </w:t>
      </w:r>
      <w:r>
        <w:rPr>
          <w:spacing w:val="-8"/>
        </w:rPr>
        <w:t>civil,</w:t>
      </w:r>
      <w:r>
        <w:rPr>
          <w:spacing w:val="-7"/>
        </w:rPr>
        <w:t> </w:t>
      </w:r>
      <w:r>
        <w:rPr>
          <w:spacing w:val="-8"/>
        </w:rPr>
        <w:t>iniciativa</w:t>
      </w:r>
      <w:r>
        <w:rPr>
          <w:spacing w:val="-7"/>
        </w:rPr>
        <w:t> </w:t>
      </w:r>
      <w:r>
        <w:rPr>
          <w:spacing w:val="-8"/>
        </w:rPr>
        <w:t>privada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gobiernos</w:t>
      </w:r>
      <w:r>
        <w:rPr>
          <w:spacing w:val="-8"/>
        </w:rPr>
        <w:t> </w:t>
      </w:r>
      <w:r>
        <w:rPr>
          <w:spacing w:val="-4"/>
        </w:rPr>
        <w:t>estatales,</w:t>
      </w:r>
      <w:r>
        <w:rPr>
          <w:spacing w:val="-8"/>
        </w:rPr>
        <w:t> </w:t>
      </w:r>
      <w:r>
        <w:rPr>
          <w:spacing w:val="-4"/>
        </w:rPr>
        <w:t>será</w:t>
      </w:r>
      <w:r>
        <w:rPr>
          <w:spacing w:val="-8"/>
        </w:rPr>
        <w:t> </w:t>
      </w:r>
      <w:r>
        <w:rPr>
          <w:spacing w:val="-4"/>
        </w:rPr>
        <w:t>continuar</w:t>
      </w:r>
      <w:r>
        <w:rPr>
          <w:spacing w:val="-8"/>
        </w:rPr>
        <w:t> </w:t>
      </w:r>
      <w:r>
        <w:rPr>
          <w:spacing w:val="-4"/>
        </w:rPr>
        <w:t>con</w:t>
      </w:r>
      <w:r>
        <w:rPr>
          <w:spacing w:val="-8"/>
        </w:rPr>
        <w:t> </w:t>
      </w:r>
      <w:r>
        <w:rPr>
          <w:spacing w:val="-4"/>
        </w:rPr>
        <w:t>el</w:t>
      </w:r>
      <w:r>
        <w:rPr>
          <w:spacing w:val="-8"/>
        </w:rPr>
        <w:t> </w:t>
      </w:r>
      <w:r>
        <w:rPr>
          <w:spacing w:val="-4"/>
        </w:rPr>
        <w:t>fortalecimiento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la </w:t>
      </w:r>
      <w:r>
        <w:rPr>
          <w:spacing w:val="-6"/>
        </w:rPr>
        <w:t>protección, el manejo y la conservación de las </w:t>
      </w:r>
      <w:r>
        <w:rPr>
          <w:spacing w:val="-6"/>
          <w:sz w:val="20"/>
        </w:rPr>
        <w:t>ANP</w:t>
      </w:r>
      <w:r>
        <w:rPr>
          <w:spacing w:val="-6"/>
        </w:rPr>
        <w:t>, con financia- miento, personal, infraestructura y planes de manejo adecuados. </w:t>
      </w:r>
      <w:r>
        <w:rPr>
          <w:spacing w:val="-2"/>
        </w:rPr>
        <w:t>Se</w:t>
      </w:r>
      <w:r>
        <w:rPr>
          <w:spacing w:val="-14"/>
        </w:rPr>
        <w:t> </w:t>
      </w:r>
      <w:r>
        <w:rPr>
          <w:spacing w:val="-2"/>
        </w:rPr>
        <w:t>debe</w:t>
      </w:r>
      <w:r>
        <w:rPr>
          <w:spacing w:val="-13"/>
        </w:rPr>
        <w:t> </w:t>
      </w:r>
      <w:r>
        <w:rPr>
          <w:spacing w:val="-2"/>
        </w:rPr>
        <w:t>continuar,</w:t>
      </w:r>
      <w:r>
        <w:rPr>
          <w:spacing w:val="-13"/>
        </w:rPr>
        <w:t> </w:t>
      </w:r>
      <w:r>
        <w:rPr>
          <w:spacing w:val="-2"/>
        </w:rPr>
        <w:t>dentro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lo</w:t>
      </w:r>
      <w:r>
        <w:rPr>
          <w:spacing w:val="-13"/>
        </w:rPr>
        <w:t> </w:t>
      </w:r>
      <w:r>
        <w:rPr>
          <w:spacing w:val="-2"/>
        </w:rPr>
        <w:t>posible,</w:t>
      </w:r>
      <w:r>
        <w:rPr>
          <w:spacing w:val="-13"/>
        </w:rPr>
        <w:t> </w:t>
      </w:r>
      <w:r>
        <w:rPr>
          <w:spacing w:val="-2"/>
        </w:rPr>
        <w:t>con</w:t>
      </w:r>
      <w:r>
        <w:rPr>
          <w:spacing w:val="-14"/>
        </w:rPr>
        <w:t> </w:t>
      </w:r>
      <w:r>
        <w:rPr>
          <w:spacing w:val="-2"/>
        </w:rPr>
        <w:t>el</w:t>
      </w:r>
      <w:r>
        <w:rPr>
          <w:spacing w:val="-13"/>
        </w:rPr>
        <w:t> </w:t>
      </w:r>
      <w:r>
        <w:rPr>
          <w:spacing w:val="-2"/>
        </w:rPr>
        <w:t>decreto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áreas </w:t>
      </w:r>
      <w:r>
        <w:rPr>
          <w:spacing w:val="-4"/>
        </w:rPr>
        <w:t>naturales</w:t>
      </w:r>
      <w:r>
        <w:rPr>
          <w:spacing w:val="-8"/>
        </w:rPr>
        <w:t> </w:t>
      </w:r>
      <w:r>
        <w:rPr>
          <w:spacing w:val="-4"/>
        </w:rPr>
        <w:t>protegidas</w:t>
      </w:r>
      <w:r>
        <w:rPr>
          <w:spacing w:val="-8"/>
        </w:rPr>
        <w:t> </w:t>
      </w:r>
      <w:r>
        <w:rPr>
          <w:spacing w:val="-4"/>
        </w:rPr>
        <w:t>en</w:t>
      </w:r>
      <w:r>
        <w:rPr>
          <w:spacing w:val="-8"/>
        </w:rPr>
        <w:t> </w:t>
      </w:r>
      <w:r>
        <w:rPr>
          <w:spacing w:val="-4"/>
        </w:rPr>
        <w:t>las</w:t>
      </w:r>
      <w:r>
        <w:rPr>
          <w:spacing w:val="-8"/>
        </w:rPr>
        <w:t> </w:t>
      </w:r>
      <w:r>
        <w:rPr>
          <w:spacing w:val="-4"/>
        </w:rPr>
        <w:t>zonas</w:t>
      </w:r>
      <w:r>
        <w:rPr>
          <w:spacing w:val="-8"/>
        </w:rPr>
        <w:t> </w:t>
      </w:r>
      <w:r>
        <w:rPr>
          <w:spacing w:val="-4"/>
        </w:rPr>
        <w:t>identificadas</w:t>
      </w:r>
      <w:r>
        <w:rPr>
          <w:spacing w:val="-8"/>
        </w:rPr>
        <w:t> </w:t>
      </w:r>
      <w:r>
        <w:rPr>
          <w:spacing w:val="-4"/>
        </w:rPr>
        <w:t>como</w:t>
      </w:r>
      <w:r>
        <w:rPr>
          <w:spacing w:val="-8"/>
        </w:rPr>
        <w:t> </w:t>
      </w:r>
      <w:r>
        <w:rPr>
          <w:spacing w:val="-4"/>
        </w:rPr>
        <w:t>prioritarias </w:t>
      </w:r>
      <w:r>
        <w:rPr>
          <w:spacing w:val="-6"/>
        </w:rPr>
        <w:t>para</w:t>
      </w:r>
      <w:r>
        <w:rPr>
          <w:spacing w:val="-8"/>
        </w:rPr>
        <w:t> </w:t>
      </w:r>
      <w:r>
        <w:rPr>
          <w:spacing w:val="-6"/>
        </w:rPr>
        <w:t>la</w:t>
      </w:r>
      <w:r>
        <w:rPr>
          <w:spacing w:val="-8"/>
        </w:rPr>
        <w:t> </w:t>
      </w:r>
      <w:r>
        <w:rPr>
          <w:spacing w:val="-6"/>
        </w:rPr>
        <w:t>conservación</w:t>
      </w:r>
      <w:r>
        <w:rPr>
          <w:spacing w:val="-8"/>
        </w:rPr>
        <w:t> </w:t>
      </w:r>
      <w:r>
        <w:rPr>
          <w:spacing w:val="-6"/>
        </w:rPr>
        <w:t>del</w:t>
      </w:r>
      <w:r>
        <w:rPr>
          <w:spacing w:val="-8"/>
        </w:rPr>
        <w:t> </w:t>
      </w:r>
      <w:r>
        <w:rPr>
          <w:spacing w:val="-6"/>
        </w:rPr>
        <w:t>jaguar.</w:t>
      </w:r>
      <w:r>
        <w:rPr>
          <w:spacing w:val="-8"/>
        </w:rPr>
        <w:t> </w:t>
      </w:r>
      <w:r>
        <w:rPr>
          <w:spacing w:val="-6"/>
        </w:rPr>
        <w:t>Sin</w:t>
      </w:r>
      <w:r>
        <w:rPr>
          <w:spacing w:val="-8"/>
        </w:rPr>
        <w:t> </w:t>
      </w:r>
      <w:r>
        <w:rPr>
          <w:spacing w:val="-6"/>
        </w:rPr>
        <w:t>embargo,</w:t>
      </w:r>
      <w:r>
        <w:rPr>
          <w:spacing w:val="-8"/>
        </w:rPr>
        <w:t> </w:t>
      </w:r>
      <w:r>
        <w:rPr>
          <w:spacing w:val="-6"/>
        </w:rPr>
        <w:t>dado</w:t>
      </w:r>
      <w:r>
        <w:rPr>
          <w:spacing w:val="-8"/>
        </w:rPr>
        <w:t> </w:t>
      </w:r>
      <w:r>
        <w:rPr>
          <w:spacing w:val="-6"/>
        </w:rPr>
        <w:t>que</w:t>
      </w:r>
      <w:r>
        <w:rPr>
          <w:spacing w:val="-8"/>
        </w:rPr>
        <w:t> </w:t>
      </w:r>
      <w:r>
        <w:rPr>
          <w:spacing w:val="-6"/>
        </w:rPr>
        <w:t>la</w:t>
      </w:r>
      <w:r>
        <w:rPr>
          <w:spacing w:val="-8"/>
        </w:rPr>
        <w:t> </w:t>
      </w:r>
      <w:r>
        <w:rPr>
          <w:spacing w:val="-6"/>
        </w:rPr>
        <w:t>mayor </w:t>
      </w:r>
      <w:r>
        <w:rPr>
          <w:spacing w:val="-8"/>
        </w:rPr>
        <w:t>superficie</w:t>
      </w:r>
      <w:r>
        <w:rPr>
          <w:spacing w:val="-7"/>
        </w:rPr>
        <w:t> </w:t>
      </w:r>
      <w:r>
        <w:rPr>
          <w:spacing w:val="-8"/>
        </w:rPr>
        <w:t>del</w:t>
      </w:r>
      <w:r>
        <w:rPr>
          <w:spacing w:val="-7"/>
        </w:rPr>
        <w:t> </w:t>
      </w:r>
      <w:r>
        <w:rPr>
          <w:spacing w:val="-8"/>
        </w:rPr>
        <w:t>área</w:t>
      </w:r>
      <w:r>
        <w:rPr>
          <w:spacing w:val="-7"/>
        </w:rPr>
        <w:t> </w:t>
      </w:r>
      <w:r>
        <w:rPr>
          <w:spacing w:val="-8"/>
        </w:rPr>
        <w:t>de</w:t>
      </w:r>
      <w:r>
        <w:rPr>
          <w:spacing w:val="-7"/>
        </w:rPr>
        <w:t> </w:t>
      </w:r>
      <w:r>
        <w:rPr>
          <w:spacing w:val="-8"/>
        </w:rPr>
        <w:t>distribución</w:t>
      </w:r>
      <w:r>
        <w:rPr>
          <w:spacing w:val="-7"/>
        </w:rPr>
        <w:t> </w:t>
      </w:r>
      <w:r>
        <w:rPr>
          <w:spacing w:val="-8"/>
        </w:rPr>
        <w:t>del</w:t>
      </w:r>
      <w:r>
        <w:rPr>
          <w:spacing w:val="-7"/>
        </w:rPr>
        <w:t> </w:t>
      </w:r>
      <w:r>
        <w:rPr>
          <w:spacing w:val="-8"/>
        </w:rPr>
        <w:t>jaguar</w:t>
      </w:r>
      <w:r>
        <w:rPr>
          <w:spacing w:val="-7"/>
        </w:rPr>
        <w:t> </w:t>
      </w:r>
      <w:r>
        <w:rPr>
          <w:spacing w:val="-8"/>
        </w:rPr>
        <w:t>se</w:t>
      </w:r>
      <w:r>
        <w:rPr>
          <w:spacing w:val="-7"/>
        </w:rPr>
        <w:t> </w:t>
      </w:r>
      <w:r>
        <w:rPr>
          <w:spacing w:val="-8"/>
        </w:rPr>
        <w:t>encuentra</w:t>
      </w:r>
      <w:r>
        <w:rPr>
          <w:spacing w:val="-7"/>
        </w:rPr>
        <w:t> </w:t>
      </w:r>
      <w:r>
        <w:rPr>
          <w:spacing w:val="-8"/>
        </w:rPr>
        <w:t>fuera</w:t>
      </w:r>
      <w:r>
        <w:rPr>
          <w:spacing w:val="-7"/>
        </w:rPr>
        <w:t> </w:t>
      </w:r>
      <w:r>
        <w:rPr>
          <w:spacing w:val="-8"/>
        </w:rPr>
        <w:t>de </w:t>
      </w:r>
      <w:r>
        <w:rPr>
          <w:spacing w:val="-10"/>
          <w:sz w:val="20"/>
        </w:rPr>
        <w:t>ANP</w:t>
      </w:r>
      <w:r>
        <w:rPr>
          <w:spacing w:val="-10"/>
        </w:rPr>
        <w:t>,</w:t>
      </w:r>
      <w:r>
        <w:rPr>
          <w:spacing w:val="-6"/>
        </w:rPr>
        <w:t> </w:t>
      </w:r>
      <w:r>
        <w:rPr>
          <w:spacing w:val="-10"/>
        </w:rPr>
        <w:t>se</w:t>
      </w:r>
      <w:r>
        <w:rPr>
          <w:spacing w:val="-5"/>
        </w:rPr>
        <w:t> </w:t>
      </w:r>
      <w:r>
        <w:rPr>
          <w:spacing w:val="-10"/>
        </w:rPr>
        <w:t>debe</w:t>
      </w:r>
      <w:r>
        <w:rPr>
          <w:spacing w:val="-5"/>
        </w:rPr>
        <w:t> </w:t>
      </w:r>
      <w:r>
        <w:rPr>
          <w:spacing w:val="-10"/>
        </w:rPr>
        <w:t>establecer</w:t>
      </w:r>
      <w:r>
        <w:rPr>
          <w:spacing w:val="-6"/>
        </w:rPr>
        <w:t> </w:t>
      </w:r>
      <w:r>
        <w:rPr>
          <w:spacing w:val="-10"/>
        </w:rPr>
        <w:t>en</w:t>
      </w:r>
      <w:r>
        <w:rPr>
          <w:spacing w:val="-5"/>
        </w:rPr>
        <w:t> </w:t>
      </w:r>
      <w:r>
        <w:rPr>
          <w:spacing w:val="-10"/>
        </w:rPr>
        <w:t>la</w:t>
      </w:r>
      <w:r>
        <w:rPr>
          <w:spacing w:val="-5"/>
        </w:rPr>
        <w:t> </w:t>
      </w:r>
      <w:r>
        <w:rPr>
          <w:spacing w:val="-10"/>
        </w:rPr>
        <w:t>legislación</w:t>
      </w:r>
      <w:r>
        <w:rPr>
          <w:spacing w:val="-5"/>
        </w:rPr>
        <w:t> </w:t>
      </w:r>
      <w:r>
        <w:rPr>
          <w:spacing w:val="-10"/>
        </w:rPr>
        <w:t>ambiental</w:t>
      </w:r>
      <w:r>
        <w:rPr>
          <w:spacing w:val="-6"/>
        </w:rPr>
        <w:t> </w:t>
      </w:r>
      <w:r>
        <w:rPr>
          <w:spacing w:val="-10"/>
        </w:rPr>
        <w:t>la</w:t>
      </w:r>
      <w:r>
        <w:rPr>
          <w:spacing w:val="-5"/>
        </w:rPr>
        <w:t> </w:t>
      </w:r>
      <w:r>
        <w:rPr>
          <w:spacing w:val="-10"/>
        </w:rPr>
        <w:t>figura</w:t>
      </w:r>
      <w:r>
        <w:rPr>
          <w:spacing w:val="-5"/>
        </w:rPr>
        <w:t> </w:t>
      </w:r>
      <w:r>
        <w:rPr>
          <w:spacing w:val="-10"/>
        </w:rPr>
        <w:t>de</w:t>
      </w:r>
      <w:r>
        <w:rPr>
          <w:spacing w:val="-6"/>
        </w:rPr>
        <w:t> </w:t>
      </w:r>
      <w:r>
        <w:rPr>
          <w:spacing w:val="-10"/>
        </w:rPr>
        <w:t>“co- </w:t>
      </w:r>
      <w:r>
        <w:rPr>
          <w:spacing w:val="-6"/>
        </w:rPr>
        <w:t>rredor</w:t>
      </w:r>
      <w:r>
        <w:rPr>
          <w:spacing w:val="-9"/>
        </w:rPr>
        <w:t> </w:t>
      </w:r>
      <w:r>
        <w:rPr>
          <w:spacing w:val="-6"/>
        </w:rPr>
        <w:t>biológico”</w:t>
      </w:r>
      <w:r>
        <w:rPr>
          <w:spacing w:val="-9"/>
        </w:rPr>
        <w:t> </w:t>
      </w:r>
      <w:r>
        <w:rPr>
          <w:spacing w:val="-6"/>
        </w:rPr>
        <w:t>como</w:t>
      </w:r>
      <w:r>
        <w:rPr>
          <w:spacing w:val="-9"/>
        </w:rPr>
        <w:t> </w:t>
      </w:r>
      <w:r>
        <w:rPr>
          <w:spacing w:val="-6"/>
        </w:rPr>
        <w:t>un</w:t>
      </w:r>
      <w:r>
        <w:rPr>
          <w:spacing w:val="-9"/>
        </w:rPr>
        <w:t> </w:t>
      </w:r>
      <w:r>
        <w:rPr>
          <w:spacing w:val="-6"/>
        </w:rPr>
        <w:t>tipo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área</w:t>
      </w:r>
      <w:r>
        <w:rPr>
          <w:spacing w:val="-9"/>
        </w:rPr>
        <w:t> </w:t>
      </w:r>
      <w:r>
        <w:rPr>
          <w:spacing w:val="-6"/>
        </w:rPr>
        <w:t>natural</w:t>
      </w:r>
      <w:r>
        <w:rPr>
          <w:spacing w:val="-9"/>
        </w:rPr>
        <w:t> </w:t>
      </w:r>
      <w:r>
        <w:rPr>
          <w:spacing w:val="-6"/>
        </w:rPr>
        <w:t>protegida,</w:t>
      </w:r>
      <w:r>
        <w:rPr>
          <w:spacing w:val="-9"/>
        </w:rPr>
        <w:t> </w:t>
      </w:r>
      <w:r>
        <w:rPr>
          <w:spacing w:val="-6"/>
        </w:rPr>
        <w:t>y</w:t>
      </w:r>
      <w:r>
        <w:rPr>
          <w:spacing w:val="-9"/>
        </w:rPr>
        <w:t> </w:t>
      </w:r>
      <w:r>
        <w:rPr>
          <w:spacing w:val="-6"/>
        </w:rPr>
        <w:t>que</w:t>
      </w:r>
      <w:r>
        <w:rPr>
          <w:spacing w:val="-9"/>
        </w:rPr>
        <w:t> </w:t>
      </w:r>
      <w:r>
        <w:rPr>
          <w:spacing w:val="-6"/>
        </w:rPr>
        <w:t>en </w:t>
      </w:r>
      <w:r>
        <w:rPr>
          <w:spacing w:val="-2"/>
          <w:w w:val="90"/>
        </w:rPr>
        <w:t>esos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espacios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se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alineen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las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políticas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conservación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y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de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desarrollo </w:t>
      </w:r>
      <w:r>
        <w:rPr>
          <w:spacing w:val="-10"/>
        </w:rPr>
        <w:t>del</w:t>
      </w:r>
      <w:r>
        <w:rPr>
          <w:spacing w:val="-4"/>
        </w:rPr>
        <w:t> </w:t>
      </w:r>
      <w:r>
        <w:rPr>
          <w:spacing w:val="-10"/>
        </w:rPr>
        <w:t>campo</w:t>
      </w:r>
      <w:r>
        <w:rPr>
          <w:spacing w:val="-4"/>
        </w:rPr>
        <w:t> </w:t>
      </w:r>
      <w:r>
        <w:rPr>
          <w:spacing w:val="-10"/>
        </w:rPr>
        <w:t>de</w:t>
      </w:r>
      <w:r>
        <w:rPr>
          <w:spacing w:val="-4"/>
        </w:rPr>
        <w:t> </w:t>
      </w:r>
      <w:r>
        <w:rPr>
          <w:spacing w:val="-10"/>
        </w:rPr>
        <w:t>secretarías</w:t>
      </w:r>
      <w:r>
        <w:rPr>
          <w:spacing w:val="-4"/>
        </w:rPr>
        <w:t> </w:t>
      </w:r>
      <w:r>
        <w:rPr>
          <w:spacing w:val="-10"/>
        </w:rPr>
        <w:t>como</w:t>
      </w:r>
      <w:r>
        <w:rPr>
          <w:spacing w:val="-4"/>
        </w:rPr>
        <w:t> </w:t>
      </w:r>
      <w:r>
        <w:rPr>
          <w:spacing w:val="-10"/>
        </w:rPr>
        <w:t>la</w:t>
      </w:r>
      <w:r>
        <w:rPr>
          <w:spacing w:val="-4"/>
        </w:rPr>
        <w:t> </w:t>
      </w:r>
      <w:r>
        <w:rPr>
          <w:spacing w:val="-10"/>
        </w:rPr>
        <w:t>Secretaría</w:t>
      </w:r>
      <w:r>
        <w:rPr>
          <w:spacing w:val="-4"/>
        </w:rPr>
        <w:t> </w:t>
      </w:r>
      <w:r>
        <w:rPr>
          <w:spacing w:val="-10"/>
        </w:rPr>
        <w:t>del</w:t>
      </w:r>
      <w:r>
        <w:rPr>
          <w:spacing w:val="-4"/>
        </w:rPr>
        <w:t> </w:t>
      </w:r>
      <w:r>
        <w:rPr>
          <w:spacing w:val="-10"/>
        </w:rPr>
        <w:t>Medio</w:t>
      </w:r>
      <w:r>
        <w:rPr>
          <w:spacing w:val="-4"/>
        </w:rPr>
        <w:t> </w:t>
      </w:r>
      <w:r>
        <w:rPr>
          <w:spacing w:val="-10"/>
        </w:rPr>
        <w:t>Ambiente</w:t>
      </w:r>
      <w:r>
        <w:rPr>
          <w:spacing w:val="-4"/>
        </w:rPr>
        <w:t> </w:t>
      </w:r>
      <w:r>
        <w:rPr>
          <w:spacing w:val="-10"/>
        </w:rPr>
        <w:t>y </w:t>
      </w:r>
      <w:r>
        <w:rPr>
          <w:spacing w:val="-8"/>
        </w:rPr>
        <w:t>Recursos</w:t>
      </w:r>
      <w:r>
        <w:rPr>
          <w:spacing w:val="-2"/>
        </w:rPr>
        <w:t> </w:t>
      </w:r>
      <w:r>
        <w:rPr>
          <w:spacing w:val="-8"/>
        </w:rPr>
        <w:t>Naturales</w:t>
      </w:r>
      <w:r>
        <w:rPr>
          <w:spacing w:val="-2"/>
        </w:rPr>
        <w:t> </w:t>
      </w:r>
      <w:r>
        <w:rPr>
          <w:spacing w:val="-8"/>
        </w:rPr>
        <w:t>y</w:t>
      </w:r>
      <w:r>
        <w:rPr>
          <w:spacing w:val="-2"/>
        </w:rPr>
        <w:t> </w:t>
      </w:r>
      <w:r>
        <w:rPr>
          <w:spacing w:val="-8"/>
        </w:rPr>
        <w:t>la</w:t>
      </w:r>
      <w:r>
        <w:rPr>
          <w:spacing w:val="-2"/>
        </w:rPr>
        <w:t> </w:t>
      </w:r>
      <w:r>
        <w:rPr>
          <w:spacing w:val="-8"/>
        </w:rPr>
        <w:t>de</w:t>
      </w:r>
      <w:r>
        <w:rPr>
          <w:spacing w:val="-2"/>
        </w:rPr>
        <w:t> </w:t>
      </w:r>
      <w:r>
        <w:rPr>
          <w:spacing w:val="-8"/>
        </w:rPr>
        <w:t>Agricultura</w:t>
      </w:r>
      <w:r>
        <w:rPr>
          <w:spacing w:val="-2"/>
        </w:rPr>
        <w:t> </w:t>
      </w:r>
      <w:r>
        <w:rPr>
          <w:spacing w:val="-8"/>
        </w:rPr>
        <w:t>y</w:t>
      </w:r>
      <w:r>
        <w:rPr>
          <w:spacing w:val="-2"/>
        </w:rPr>
        <w:t> </w:t>
      </w:r>
      <w:r>
        <w:rPr>
          <w:spacing w:val="-8"/>
        </w:rPr>
        <w:t>Desarrollo</w:t>
      </w:r>
      <w:r>
        <w:rPr>
          <w:spacing w:val="-2"/>
        </w:rPr>
        <w:t> </w:t>
      </w:r>
      <w:r>
        <w:rPr>
          <w:spacing w:val="-8"/>
        </w:rPr>
        <w:t>Rural.</w:t>
      </w:r>
    </w:p>
    <w:p>
      <w:pPr>
        <w:pStyle w:val="BodyText"/>
        <w:spacing w:line="236" w:lineRule="exact"/>
        <w:ind w:left="8970"/>
        <w:jc w:val="both"/>
      </w:pPr>
      <w:r>
        <w:rPr/>
        <w:t>El</w:t>
      </w:r>
      <w:r>
        <w:rPr>
          <w:spacing w:val="5"/>
        </w:rPr>
        <w:t> </w:t>
      </w:r>
      <w:r>
        <w:rPr/>
        <w:t>futuro</w:t>
      </w:r>
      <w:r>
        <w:rPr>
          <w:spacing w:val="6"/>
        </w:rPr>
        <w:t> </w:t>
      </w:r>
      <w:r>
        <w:rPr/>
        <w:t>de</w:t>
      </w:r>
      <w:r>
        <w:rPr>
          <w:spacing w:val="5"/>
        </w:rPr>
        <w:t> </w:t>
      </w:r>
      <w:r>
        <w:rPr/>
        <w:t>las</w:t>
      </w:r>
      <w:r>
        <w:rPr>
          <w:spacing w:val="6"/>
        </w:rPr>
        <w:t> </w:t>
      </w:r>
      <w:r>
        <w:rPr/>
        <w:t>áreas</w:t>
      </w:r>
      <w:r>
        <w:rPr>
          <w:spacing w:val="6"/>
        </w:rPr>
        <w:t> </w:t>
      </w:r>
      <w:r>
        <w:rPr/>
        <w:t>naturales</w:t>
      </w:r>
      <w:r>
        <w:rPr>
          <w:spacing w:val="5"/>
        </w:rPr>
        <w:t> </w:t>
      </w:r>
      <w:r>
        <w:rPr/>
        <w:t>protegidas</w:t>
      </w:r>
      <w:r>
        <w:rPr>
          <w:spacing w:val="6"/>
        </w:rPr>
        <w:t> </w:t>
      </w:r>
      <w:r>
        <w:rPr/>
        <w:t>y</w:t>
      </w:r>
      <w:r>
        <w:rPr>
          <w:spacing w:val="6"/>
        </w:rPr>
        <w:t> </w:t>
      </w:r>
      <w:r>
        <w:rPr/>
        <w:t>los</w:t>
      </w:r>
      <w:r>
        <w:rPr>
          <w:spacing w:val="5"/>
        </w:rPr>
        <w:t> </w:t>
      </w:r>
      <w:r>
        <w:rPr>
          <w:spacing w:val="-2"/>
        </w:rPr>
        <w:t>corredores</w:t>
      </w:r>
    </w:p>
    <w:p>
      <w:pPr>
        <w:pStyle w:val="BodyText"/>
        <w:spacing w:line="285" w:lineRule="auto" w:before="37"/>
        <w:ind w:left="8730" w:right="990"/>
        <w:jc w:val="both"/>
      </w:pPr>
      <w:r>
        <w:rPr>
          <w:spacing w:val="-2"/>
        </w:rPr>
        <w:t>biológicos</w:t>
      </w:r>
      <w:r>
        <w:rPr>
          <w:spacing w:val="-8"/>
        </w:rPr>
        <w:t> </w:t>
      </w:r>
      <w:r>
        <w:rPr>
          <w:spacing w:val="-2"/>
        </w:rPr>
        <w:t>representa</w:t>
      </w:r>
      <w:r>
        <w:rPr>
          <w:spacing w:val="-8"/>
        </w:rPr>
        <w:t> </w:t>
      </w:r>
      <w:r>
        <w:rPr>
          <w:spacing w:val="-2"/>
        </w:rPr>
        <w:t>en</w:t>
      </w:r>
      <w:r>
        <w:rPr>
          <w:spacing w:val="-8"/>
        </w:rPr>
        <w:t> </w:t>
      </w:r>
      <w:r>
        <w:rPr>
          <w:spacing w:val="-2"/>
        </w:rPr>
        <w:t>gran</w:t>
      </w:r>
      <w:r>
        <w:rPr>
          <w:spacing w:val="-8"/>
        </w:rPr>
        <w:t> </w:t>
      </w:r>
      <w:r>
        <w:rPr>
          <w:spacing w:val="-2"/>
        </w:rPr>
        <w:t>medida</w:t>
      </w:r>
      <w:r>
        <w:rPr>
          <w:spacing w:val="-8"/>
        </w:rPr>
        <w:t> </w:t>
      </w:r>
      <w:r>
        <w:rPr>
          <w:spacing w:val="-2"/>
        </w:rPr>
        <w:t>el</w:t>
      </w:r>
      <w:r>
        <w:rPr>
          <w:spacing w:val="-8"/>
        </w:rPr>
        <w:t> </w:t>
      </w:r>
      <w:r>
        <w:rPr>
          <w:spacing w:val="-2"/>
        </w:rPr>
        <w:t>futuro</w:t>
      </w:r>
      <w:r>
        <w:rPr>
          <w:spacing w:val="-8"/>
        </w:rPr>
        <w:t> </w:t>
      </w:r>
      <w:r>
        <w:rPr>
          <w:spacing w:val="-2"/>
        </w:rPr>
        <w:t>del</w:t>
      </w:r>
      <w:r>
        <w:rPr>
          <w:spacing w:val="-8"/>
        </w:rPr>
        <w:t> </w:t>
      </w:r>
      <w:r>
        <w:rPr>
          <w:spacing w:val="-2"/>
        </w:rPr>
        <w:t>jaguar,</w:t>
      </w:r>
      <w:r>
        <w:rPr>
          <w:spacing w:val="-8"/>
        </w:rPr>
        <w:t> </w:t>
      </w:r>
      <w:r>
        <w:rPr>
          <w:spacing w:val="-2"/>
        </w:rPr>
        <w:t>de</w:t>
      </w:r>
      <w:r>
        <w:rPr>
          <w:spacing w:val="-8"/>
        </w:rPr>
        <w:t> </w:t>
      </w:r>
      <w:r>
        <w:rPr>
          <w:spacing w:val="-2"/>
        </w:rPr>
        <w:t>la </w:t>
      </w:r>
      <w:r>
        <w:rPr>
          <w:spacing w:val="-6"/>
        </w:rPr>
        <w:t>diversidad</w:t>
      </w:r>
      <w:r>
        <w:rPr>
          <w:spacing w:val="-7"/>
        </w:rPr>
        <w:t> </w:t>
      </w:r>
      <w:r>
        <w:rPr>
          <w:spacing w:val="-6"/>
        </w:rPr>
        <w:t>biológica</w:t>
      </w:r>
      <w:r>
        <w:rPr>
          <w:spacing w:val="-7"/>
        </w:rPr>
        <w:t> </w:t>
      </w:r>
      <w:r>
        <w:rPr>
          <w:spacing w:val="-6"/>
        </w:rPr>
        <w:t>y</w:t>
      </w:r>
      <w:r>
        <w:rPr>
          <w:spacing w:val="-7"/>
        </w:rPr>
        <w:t> </w:t>
      </w:r>
      <w:r>
        <w:rPr>
          <w:spacing w:val="-6"/>
        </w:rPr>
        <w:t>de</w:t>
      </w:r>
      <w:r>
        <w:rPr>
          <w:spacing w:val="-7"/>
        </w:rPr>
        <w:t> </w:t>
      </w:r>
      <w:r>
        <w:rPr>
          <w:spacing w:val="-6"/>
        </w:rPr>
        <w:t>las</w:t>
      </w:r>
      <w:r>
        <w:rPr>
          <w:spacing w:val="-7"/>
        </w:rPr>
        <w:t> </w:t>
      </w:r>
      <w:r>
        <w:rPr>
          <w:spacing w:val="-6"/>
        </w:rPr>
        <w:t>sociedades</w:t>
      </w:r>
      <w:r>
        <w:rPr>
          <w:spacing w:val="-7"/>
        </w:rPr>
        <w:t> </w:t>
      </w:r>
      <w:r>
        <w:rPr>
          <w:spacing w:val="-6"/>
        </w:rPr>
        <w:t>humanas</w:t>
      </w:r>
      <w:r>
        <w:rPr>
          <w:spacing w:val="-7"/>
        </w:rPr>
        <w:t> </w:t>
      </w:r>
      <w:r>
        <w:rPr>
          <w:spacing w:val="-6"/>
        </w:rPr>
        <w:t>en</w:t>
      </w:r>
      <w:r>
        <w:rPr>
          <w:spacing w:val="-7"/>
        </w:rPr>
        <w:t> </w:t>
      </w:r>
      <w:r>
        <w:rPr>
          <w:spacing w:val="-6"/>
        </w:rPr>
        <w:t>México.</w:t>
      </w:r>
      <w:r>
        <w:rPr>
          <w:spacing w:val="-7"/>
        </w:rPr>
        <w:t> </w:t>
      </w:r>
      <w:r>
        <w:rPr>
          <w:spacing w:val="-6"/>
        </w:rPr>
        <w:t>De </w:t>
      </w:r>
      <w:r>
        <w:rPr/>
        <w:t>allí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importancia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conservación.</w:t>
      </w:r>
    </w:p>
    <w:p>
      <w:pPr>
        <w:pStyle w:val="BodyText"/>
      </w:pPr>
    </w:p>
    <w:p>
      <w:pPr>
        <w:pStyle w:val="BodyText"/>
        <w:spacing w:before="58"/>
      </w:pPr>
    </w:p>
    <w:p>
      <w:pPr>
        <w:pStyle w:val="BodyText"/>
        <w:ind w:left="4791" w:right="990"/>
        <w:jc w:val="right"/>
      </w:pPr>
      <w:r>
        <w:rPr>
          <w:spacing w:val="-5"/>
        </w:rPr>
        <w:t>33</w:t>
      </w:r>
    </w:p>
    <w:p>
      <w:pPr>
        <w:pStyle w:val="BodyText"/>
        <w:spacing w:after="0"/>
        <w:jc w:val="right"/>
        <w:sectPr>
          <w:pgSz w:w="15880" w:h="12190" w:orient="landscape"/>
          <w:pgMar w:top="940" w:bottom="0" w:left="0" w:right="141"/>
        </w:sectPr>
      </w:pPr>
    </w:p>
    <w:p>
      <w:pPr>
        <w:spacing w:before="77"/>
        <w:ind w:left="1133" w:right="0" w:firstLine="0"/>
        <w:jc w:val="left"/>
        <w:rPr>
          <w:b/>
          <w:sz w:val="36"/>
        </w:rPr>
      </w:pPr>
      <w:r>
        <w:rPr>
          <w:b/>
          <w:color w:val="975412"/>
          <w:w w:val="85"/>
          <w:sz w:val="36"/>
        </w:rPr>
        <w:t>Nuevas</w:t>
      </w:r>
      <w:r>
        <w:rPr>
          <w:b/>
          <w:color w:val="975412"/>
          <w:spacing w:val="-2"/>
          <w:w w:val="95"/>
          <w:sz w:val="36"/>
        </w:rPr>
        <w:t> áreas</w:t>
      </w:r>
    </w:p>
    <w:p>
      <w:pPr>
        <w:tabs>
          <w:tab w:pos="5981" w:val="left" w:leader="none"/>
        </w:tabs>
        <w:spacing w:before="19"/>
        <w:ind w:left="1133" w:right="0" w:firstLine="0"/>
        <w:jc w:val="left"/>
        <w:rPr>
          <w:sz w:val="32"/>
        </w:rPr>
      </w:pPr>
      <w:r>
        <w:rPr>
          <w:b/>
          <w:color w:val="975412"/>
          <w:w w:val="85"/>
          <w:position w:val="4"/>
          <w:sz w:val="36"/>
        </w:rPr>
        <w:t>naturales</w:t>
      </w:r>
      <w:r>
        <w:rPr>
          <w:b/>
          <w:color w:val="975412"/>
          <w:spacing w:val="23"/>
          <w:position w:val="4"/>
          <w:sz w:val="36"/>
        </w:rPr>
        <w:t> </w:t>
      </w:r>
      <w:r>
        <w:rPr>
          <w:b/>
          <w:color w:val="975412"/>
          <w:spacing w:val="-2"/>
          <w:w w:val="95"/>
          <w:position w:val="4"/>
          <w:sz w:val="36"/>
        </w:rPr>
        <w:t>protegidas</w:t>
      </w:r>
      <w:r>
        <w:rPr>
          <w:b/>
          <w:color w:val="975412"/>
          <w:position w:val="4"/>
          <w:sz w:val="36"/>
        </w:rPr>
        <w:tab/>
      </w:r>
      <w:r>
        <w:rPr>
          <w:color w:val="975412"/>
          <w:w w:val="80"/>
          <w:sz w:val="32"/>
        </w:rPr>
        <w:t>Región</w:t>
      </w:r>
      <w:r>
        <w:rPr>
          <w:color w:val="975412"/>
          <w:spacing w:val="22"/>
          <w:sz w:val="32"/>
        </w:rPr>
        <w:t> </w:t>
      </w:r>
      <w:r>
        <w:rPr>
          <w:color w:val="975412"/>
          <w:w w:val="80"/>
          <w:sz w:val="32"/>
        </w:rPr>
        <w:t>Gran</w:t>
      </w:r>
      <w:r>
        <w:rPr>
          <w:color w:val="975412"/>
          <w:spacing w:val="23"/>
          <w:sz w:val="32"/>
        </w:rPr>
        <w:t> </w:t>
      </w:r>
      <w:r>
        <w:rPr>
          <w:color w:val="975412"/>
          <w:w w:val="80"/>
          <w:sz w:val="32"/>
        </w:rPr>
        <w:t>Calakmul,</w:t>
      </w:r>
      <w:r>
        <w:rPr>
          <w:color w:val="975412"/>
          <w:spacing w:val="5"/>
          <w:sz w:val="32"/>
        </w:rPr>
        <w:t> </w:t>
      </w:r>
      <w:r>
        <w:rPr>
          <w:color w:val="975412"/>
          <w:w w:val="80"/>
          <w:sz w:val="32"/>
        </w:rPr>
        <w:t>Campeche</w:t>
      </w:r>
      <w:r>
        <w:rPr>
          <w:color w:val="975412"/>
          <w:spacing w:val="22"/>
          <w:sz w:val="32"/>
        </w:rPr>
        <w:t> </w:t>
      </w:r>
      <w:r>
        <w:rPr>
          <w:color w:val="975412"/>
          <w:w w:val="80"/>
          <w:sz w:val="32"/>
        </w:rPr>
        <w:t>y</w:t>
      </w:r>
      <w:r>
        <w:rPr>
          <w:color w:val="975412"/>
          <w:spacing w:val="23"/>
          <w:sz w:val="32"/>
        </w:rPr>
        <w:t> </w:t>
      </w:r>
      <w:r>
        <w:rPr>
          <w:color w:val="975412"/>
          <w:w w:val="80"/>
          <w:sz w:val="32"/>
        </w:rPr>
        <w:t>Quintana</w:t>
      </w:r>
      <w:r>
        <w:rPr>
          <w:color w:val="975412"/>
          <w:spacing w:val="22"/>
          <w:sz w:val="32"/>
        </w:rPr>
        <w:t> </w:t>
      </w:r>
      <w:r>
        <w:rPr>
          <w:color w:val="975412"/>
          <w:spacing w:val="-5"/>
          <w:w w:val="80"/>
          <w:sz w:val="32"/>
        </w:rPr>
        <w:t>Roo</w:t>
      </w:r>
    </w:p>
    <w:p>
      <w:pPr>
        <w:pStyle w:val="BodyText"/>
        <w:spacing w:line="285" w:lineRule="auto" w:before="69"/>
        <w:ind w:left="1133" w:right="998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3797998</wp:posOffset>
                </wp:positionH>
                <wp:positionV relativeFrom="paragraph">
                  <wp:posOffset>94073</wp:posOffset>
                </wp:positionV>
                <wp:extent cx="5558155" cy="3928745"/>
                <wp:effectExtent l="0" t="0" r="0" b="0"/>
                <wp:wrapNone/>
                <wp:docPr id="174" name="Group 1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/>
                      <wpg:cNvGrpSpPr/>
                      <wpg:grpSpPr>
                        <a:xfrm>
                          <a:off x="0" y="0"/>
                          <a:ext cx="5558155" cy="3928745"/>
                          <a:chExt cx="5558155" cy="3928745"/>
                        </a:xfrm>
                      </wpg:grpSpPr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" y="1388"/>
                            <a:ext cx="5554899" cy="39259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1384" y="1384"/>
                            <a:ext cx="5554980" cy="3926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4980" h="3926204">
                                <a:moveTo>
                                  <a:pt x="0" y="3925951"/>
                                </a:moveTo>
                                <a:lnTo>
                                  <a:pt x="5554903" y="3925951"/>
                                </a:lnTo>
                                <a:lnTo>
                                  <a:pt x="55549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25951"/>
                                </a:lnTo>
                                <a:close/>
                              </a:path>
                            </a:pathLst>
                          </a:custGeom>
                          <a:ln w="276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Textbox 177"/>
                        <wps:cNvSpPr txBox="1"/>
                        <wps:spPr>
                          <a:xfrm>
                            <a:off x="1058987" y="21985"/>
                            <a:ext cx="122555" cy="11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15"/>
                                </w:rPr>
                                <w:t>38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8" name="Textbox 178"/>
                        <wps:cNvSpPr txBox="1"/>
                        <wps:spPr>
                          <a:xfrm>
                            <a:off x="2917604" y="60898"/>
                            <a:ext cx="122555" cy="11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15"/>
                                </w:rPr>
                                <w:t>46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79138" y="286023"/>
                            <a:ext cx="487045" cy="405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5167A9"/>
                                  <w:w w:val="85"/>
                                  <w:sz w:val="24"/>
                                </w:rPr>
                                <w:t>Golfo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5167A9"/>
                                  <w:spacing w:val="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5167A9"/>
                                  <w:spacing w:val="-5"/>
                                  <w:sz w:val="24"/>
                                </w:rPr>
                                <w:t>de</w:t>
                              </w:r>
                            </w:p>
                            <w:p>
                              <w:pPr>
                                <w:spacing w:before="87"/>
                                <w:ind w:left="0" w:right="0" w:firstLine="0"/>
                                <w:jc w:val="left"/>
                                <w:rPr>
                                  <w:rFonts w:ascii="Times New Roman" w:hAnsi="Times New Roman"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i/>
                                  <w:color w:val="5167A9"/>
                                  <w:spacing w:val="-2"/>
                                  <w:sz w:val="24"/>
                                </w:rPr>
                                <w:t>México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2209968" y="336940"/>
                            <a:ext cx="122555" cy="11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15"/>
                                </w:rPr>
                                <w:t>39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2756024" y="210646"/>
                            <a:ext cx="538480" cy="176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5" w:lineRule="exact" w:before="0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464646"/>
                                  <w:spacing w:val="-8"/>
                                  <w:sz w:val="24"/>
                                </w:rPr>
                                <w:t>Yucatán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3555315" y="838556"/>
                            <a:ext cx="122555" cy="11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15"/>
                                </w:rPr>
                                <w:t>49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3" name="Textbox 183"/>
                        <wps:cNvSpPr txBox="1"/>
                        <wps:spPr>
                          <a:xfrm>
                            <a:off x="5172853" y="1017416"/>
                            <a:ext cx="122555" cy="11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15"/>
                                </w:rPr>
                                <w:t>47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3643215" y="1400767"/>
                            <a:ext cx="915669" cy="176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5" w:lineRule="exact" w:before="0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464646"/>
                                  <w:spacing w:val="-2"/>
                                  <w:sz w:val="24"/>
                                </w:rPr>
                                <w:t>Quintana</w:t>
                              </w:r>
                              <w:r>
                                <w:rPr>
                                  <w:color w:val="464646"/>
                                  <w:spacing w:val="-1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64646"/>
                                  <w:spacing w:val="-8"/>
                                  <w:sz w:val="24"/>
                                </w:rPr>
                                <w:t>Roo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79161" y="1616215"/>
                            <a:ext cx="122555" cy="11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15"/>
                                </w:rPr>
                                <w:t>43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825709" y="1662930"/>
                            <a:ext cx="122555" cy="11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15"/>
                                </w:rPr>
                                <w:t>41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4667385" y="1662930"/>
                            <a:ext cx="122555" cy="11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15"/>
                                </w:rPr>
                                <w:t>48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1388711" y="2027174"/>
                            <a:ext cx="622300" cy="176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5" w:lineRule="exact" w:before="0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464646"/>
                                  <w:spacing w:val="-4"/>
                                  <w:w w:val="85"/>
                                  <w:sz w:val="24"/>
                                </w:rPr>
                                <w:t>Campeche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2284168" y="2102111"/>
                            <a:ext cx="125730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40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872325" y="3109311"/>
                            <a:ext cx="122555" cy="11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5"/>
                                  <w:w w:val="105"/>
                                  <w:sz w:val="15"/>
                                </w:rPr>
                                <w:t>42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4030289" y="3510159"/>
                            <a:ext cx="37084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6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64646"/>
                                  <w:spacing w:val="-2"/>
                                  <w:w w:val="80"/>
                                  <w:sz w:val="20"/>
                                </w:rPr>
                                <w:t>BELICE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1847388" y="3700045"/>
                            <a:ext cx="73088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6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64646"/>
                                  <w:spacing w:val="-2"/>
                                  <w:w w:val="90"/>
                                  <w:sz w:val="20"/>
                                </w:rPr>
                                <w:t>GUATEMALA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4962902" y="3331289"/>
                            <a:ext cx="384810" cy="405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5167A9"/>
                                  <w:spacing w:val="-5"/>
                                  <w:sz w:val="24"/>
                                </w:rPr>
                                <w:t>Mar</w:t>
                              </w:r>
                            </w:p>
                            <w:p>
                              <w:pPr>
                                <w:spacing w:before="87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5167A9"/>
                                  <w:spacing w:val="-2"/>
                                  <w:w w:val="90"/>
                                  <w:sz w:val="24"/>
                                </w:rPr>
                                <w:t>Caribe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9.054993pt;margin-top:7.407344pt;width:437.65pt;height:309.350pt;mso-position-horizontal-relative:page;mso-position-vertical-relative:paragraph;z-index:15760896" id="docshapegroup155" coordorigin="5981,148" coordsize="8753,6187">
                <v:shape style="position:absolute;left:5983;top:150;width:8748;height:6183" type="#_x0000_t75" id="docshape156" stroked="false">
                  <v:imagedata r:id="rId69" o:title=""/>
                </v:shape>
                <v:rect style="position:absolute;left:5983;top:150;width:8748;height:6183" id="docshape157" filled="false" stroked="true" strokeweight=".218pt" strokecolor="#000000">
                  <v:stroke dashstyle="solid"/>
                </v:rect>
                <v:shape style="position:absolute;left:7648;top:182;width:193;height:185" type="#_x0000_t202" id="docshape158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spacing w:val="-5"/>
                            <w:w w:val="105"/>
                            <w:sz w:val="15"/>
                          </w:rPr>
                          <w:t>38</w:t>
                        </w:r>
                      </w:p>
                    </w:txbxContent>
                  </v:textbox>
                  <w10:wrap type="none"/>
                </v:shape>
                <v:shape style="position:absolute;left:10575;top:244;width:193;height:185" type="#_x0000_t202" id="docshape159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spacing w:val="-5"/>
                            <w:w w:val="105"/>
                            <w:sz w:val="15"/>
                          </w:rPr>
                          <w:t>46</w:t>
                        </w:r>
                      </w:p>
                    </w:txbxContent>
                  </v:textbox>
                  <w10:wrap type="none"/>
                </v:shape>
                <v:shape style="position:absolute;left:6105;top:598;width:767;height:639" type="#_x0000_t202" id="docshape160" filled="false" stroked="false">
                  <v:textbox inset="0,0,0,0">
                    <w:txbxContent>
                      <w:p>
                        <w:pPr>
                          <w:spacing w:line="26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i/>
                            <w:sz w:val="24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5167A9"/>
                            <w:w w:val="85"/>
                            <w:sz w:val="24"/>
                          </w:rPr>
                          <w:t>Golfo</w:t>
                        </w:r>
                        <w:r>
                          <w:rPr>
                            <w:rFonts w:ascii="Times New Roman"/>
                            <w:i/>
                            <w:color w:val="5167A9"/>
                            <w:spacing w:val="3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color w:val="5167A9"/>
                            <w:spacing w:val="-5"/>
                            <w:sz w:val="24"/>
                          </w:rPr>
                          <w:t>de</w:t>
                        </w:r>
                      </w:p>
                      <w:p>
                        <w:pPr>
                          <w:spacing w:before="87"/>
                          <w:ind w:left="0" w:right="0" w:firstLine="0"/>
                          <w:jc w:val="left"/>
                          <w:rPr>
                            <w:rFonts w:ascii="Times New Roman" w:hAnsi="Times New Roman"/>
                            <w:i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5167A9"/>
                            <w:spacing w:val="-2"/>
                            <w:sz w:val="24"/>
                          </w:rPr>
                          <w:t>México</w:t>
                        </w:r>
                      </w:p>
                    </w:txbxContent>
                  </v:textbox>
                  <w10:wrap type="none"/>
                </v:shape>
                <v:shape style="position:absolute;left:9461;top:678;width:193;height:185" type="#_x0000_t202" id="docshape161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spacing w:val="-5"/>
                            <w:w w:val="105"/>
                            <w:sz w:val="15"/>
                          </w:rPr>
                          <w:t>39</w:t>
                        </w:r>
                      </w:p>
                    </w:txbxContent>
                  </v:textbox>
                  <w10:wrap type="none"/>
                </v:shape>
                <v:shape style="position:absolute;left:10321;top:479;width:848;height:278" type="#_x0000_t202" id="docshape162" filled="false" stroked="false">
                  <v:textbox inset="0,0,0,0">
                    <w:txbxContent>
                      <w:p>
                        <w:pPr>
                          <w:spacing w:line="265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464646"/>
                            <w:spacing w:val="-8"/>
                            <w:sz w:val="24"/>
                          </w:rPr>
                          <w:t>Yucatán</w:t>
                        </w:r>
                      </w:p>
                    </w:txbxContent>
                  </v:textbox>
                  <w10:wrap type="none"/>
                </v:shape>
                <v:shape style="position:absolute;left:11580;top:1468;width:193;height:185" type="#_x0000_t202" id="docshape163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spacing w:val="-5"/>
                            <w:w w:val="105"/>
                            <w:sz w:val="15"/>
                          </w:rPr>
                          <w:t>49</w:t>
                        </w:r>
                      </w:p>
                    </w:txbxContent>
                  </v:textbox>
                  <w10:wrap type="none"/>
                </v:shape>
                <v:shape style="position:absolute;left:14127;top:1750;width:193;height:185" type="#_x0000_t202" id="docshape164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spacing w:val="-5"/>
                            <w:w w:val="105"/>
                            <w:sz w:val="15"/>
                          </w:rPr>
                          <w:t>47</w:t>
                        </w:r>
                      </w:p>
                    </w:txbxContent>
                  </v:textbox>
                  <w10:wrap type="none"/>
                </v:shape>
                <v:shape style="position:absolute;left:11718;top:2354;width:1442;height:278" type="#_x0000_t202" id="docshape165" filled="false" stroked="false">
                  <v:textbox inset="0,0,0,0">
                    <w:txbxContent>
                      <w:p>
                        <w:pPr>
                          <w:spacing w:line="265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464646"/>
                            <w:spacing w:val="-2"/>
                            <w:sz w:val="24"/>
                          </w:rPr>
                          <w:t>Quintana</w:t>
                        </w:r>
                        <w:r>
                          <w:rPr>
                            <w:color w:val="464646"/>
                            <w:spacing w:val="-13"/>
                            <w:sz w:val="24"/>
                          </w:rPr>
                          <w:t> </w:t>
                        </w:r>
                        <w:r>
                          <w:rPr>
                            <w:color w:val="464646"/>
                            <w:spacing w:val="-8"/>
                            <w:sz w:val="24"/>
                          </w:rPr>
                          <w:t>Roo</w:t>
                        </w:r>
                      </w:p>
                    </w:txbxContent>
                  </v:textbox>
                  <w10:wrap type="none"/>
                </v:shape>
                <v:shape style="position:absolute;left:6105;top:2693;width:193;height:185" type="#_x0000_t202" id="docshape166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spacing w:val="-5"/>
                            <w:w w:val="105"/>
                            <w:sz w:val="15"/>
                          </w:rPr>
                          <w:t>43</w:t>
                        </w:r>
                      </w:p>
                    </w:txbxContent>
                  </v:textbox>
                  <w10:wrap type="none"/>
                </v:shape>
                <v:shape style="position:absolute;left:7281;top:2766;width:193;height:185" type="#_x0000_t202" id="docshape167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spacing w:val="-5"/>
                            <w:w w:val="105"/>
                            <w:sz w:val="15"/>
                          </w:rPr>
                          <w:t>41</w:t>
                        </w:r>
                      </w:p>
                    </w:txbxContent>
                  </v:textbox>
                  <w10:wrap type="none"/>
                </v:shape>
                <v:shape style="position:absolute;left:13331;top:2766;width:193;height:185" type="#_x0000_t202" id="docshape168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spacing w:val="-5"/>
                            <w:w w:val="105"/>
                            <w:sz w:val="15"/>
                          </w:rPr>
                          <w:t>48</w:t>
                        </w:r>
                      </w:p>
                    </w:txbxContent>
                  </v:textbox>
                  <w10:wrap type="none"/>
                </v:shape>
                <v:shape style="position:absolute;left:8168;top:3340;width:980;height:278" type="#_x0000_t202" id="docshape169" filled="false" stroked="false">
                  <v:textbox inset="0,0,0,0">
                    <w:txbxContent>
                      <w:p>
                        <w:pPr>
                          <w:spacing w:line="265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464646"/>
                            <w:spacing w:val="-4"/>
                            <w:w w:val="85"/>
                            <w:sz w:val="24"/>
                          </w:rPr>
                          <w:t>Campeche</w:t>
                        </w:r>
                      </w:p>
                    </w:txbxContent>
                  </v:textbox>
                  <w10:wrap type="none"/>
                </v:shape>
                <v:shape style="position:absolute;left:9578;top:3458;width:198;height:189" type="#_x0000_t202" id="docshape170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40</w:t>
                        </w:r>
                      </w:p>
                    </w:txbxContent>
                  </v:textbox>
                  <w10:wrap type="none"/>
                </v:shape>
                <v:shape style="position:absolute;left:7354;top:5044;width:193;height:185" type="#_x0000_t202" id="docshape171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spacing w:val="-5"/>
                            <w:w w:val="105"/>
                            <w:sz w:val="15"/>
                          </w:rPr>
                          <w:t>42</w:t>
                        </w:r>
                      </w:p>
                    </w:txbxContent>
                  </v:textbox>
                  <w10:wrap type="none"/>
                </v:shape>
                <v:shape style="position:absolute;left:12328;top:5675;width:584;height:240" type="#_x0000_t202" id="docshape172" filled="false" stroked="false">
                  <v:textbox inset="0,0,0,0">
                    <w:txbxContent>
                      <w:p>
                        <w:pPr>
                          <w:spacing w:line="226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64646"/>
                            <w:spacing w:val="-2"/>
                            <w:w w:val="80"/>
                            <w:sz w:val="20"/>
                          </w:rPr>
                          <w:t>BELICE</w:t>
                        </w:r>
                      </w:p>
                    </w:txbxContent>
                  </v:textbox>
                  <w10:wrap type="none"/>
                </v:shape>
                <v:shape style="position:absolute;left:8890;top:5975;width:1151;height:240" type="#_x0000_t202" id="docshape173" filled="false" stroked="false">
                  <v:textbox inset="0,0,0,0">
                    <w:txbxContent>
                      <w:p>
                        <w:pPr>
                          <w:spacing w:line="226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64646"/>
                            <w:spacing w:val="-2"/>
                            <w:w w:val="90"/>
                            <w:sz w:val="20"/>
                          </w:rPr>
                          <w:t>GUATEMALA</w:t>
                        </w:r>
                      </w:p>
                    </w:txbxContent>
                  </v:textbox>
                  <w10:wrap type="none"/>
                </v:shape>
                <v:shape style="position:absolute;left:13796;top:5394;width:606;height:639" type="#_x0000_t202" id="docshape174" filled="false" stroked="false">
                  <v:textbox inset="0,0,0,0">
                    <w:txbxContent>
                      <w:p>
                        <w:pPr>
                          <w:spacing w:line="26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i/>
                            <w:sz w:val="24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5167A9"/>
                            <w:spacing w:val="-5"/>
                            <w:sz w:val="24"/>
                          </w:rPr>
                          <w:t>Mar</w:t>
                        </w:r>
                      </w:p>
                      <w:p>
                        <w:pPr>
                          <w:spacing w:before="87"/>
                          <w:ind w:left="0" w:right="0" w:firstLine="0"/>
                          <w:jc w:val="left"/>
                          <w:rPr>
                            <w:rFonts w:ascii="Times New Roman"/>
                            <w:i/>
                            <w:sz w:val="24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5167A9"/>
                            <w:spacing w:val="-2"/>
                            <w:w w:val="90"/>
                            <w:sz w:val="24"/>
                          </w:rPr>
                          <w:t>Caribe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  <w:sz w:val="20"/>
        </w:rPr>
        <w:t>ANCJ</w:t>
      </w:r>
      <w:r>
        <w:rPr>
          <w:spacing w:val="-7"/>
          <w:sz w:val="20"/>
        </w:rPr>
        <w:t> </w:t>
      </w:r>
      <w:r>
        <w:rPr>
          <w:spacing w:val="-2"/>
        </w:rPr>
        <w:t>ha</w:t>
      </w:r>
      <w:r>
        <w:rPr>
          <w:spacing w:val="-13"/>
        </w:rPr>
        <w:t> </w:t>
      </w:r>
      <w:r>
        <w:rPr>
          <w:spacing w:val="-2"/>
        </w:rPr>
        <w:t>trabajado</w:t>
      </w:r>
      <w:r>
        <w:rPr>
          <w:spacing w:val="-13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sitios</w:t>
      </w:r>
      <w:r>
        <w:rPr>
          <w:spacing w:val="-13"/>
        </w:rPr>
        <w:t> </w:t>
      </w:r>
      <w:r>
        <w:rPr>
          <w:spacing w:val="-2"/>
        </w:rPr>
        <w:t>clave</w:t>
      </w:r>
      <w:r>
        <w:rPr>
          <w:spacing w:val="-13"/>
        </w:rPr>
        <w:t> </w:t>
      </w:r>
      <w:r>
        <w:rPr>
          <w:spacing w:val="-2"/>
        </w:rPr>
        <w:t>para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con- </w:t>
      </w:r>
      <w:r>
        <w:rPr>
          <w:spacing w:val="-4"/>
        </w:rPr>
        <w:t>servación</w:t>
      </w:r>
      <w:r>
        <w:rPr>
          <w:spacing w:val="-5"/>
        </w:rPr>
        <w:t> </w:t>
      </w:r>
      <w:r>
        <w:rPr>
          <w:spacing w:val="-4"/>
        </w:rPr>
        <w:t>del</w:t>
      </w:r>
      <w:r>
        <w:rPr>
          <w:spacing w:val="-5"/>
        </w:rPr>
        <w:t> </w:t>
      </w:r>
      <w:r>
        <w:rPr>
          <w:spacing w:val="-4"/>
        </w:rPr>
        <w:t>jaguar,</w:t>
      </w:r>
      <w:r>
        <w:rPr>
          <w:spacing w:val="-5"/>
        </w:rPr>
        <w:t> </w:t>
      </w:r>
      <w:r>
        <w:rPr>
          <w:spacing w:val="-4"/>
        </w:rPr>
        <w:t>como</w:t>
      </w:r>
      <w:r>
        <w:rPr>
          <w:spacing w:val="-5"/>
        </w:rPr>
        <w:t> </w:t>
      </w:r>
      <w:r>
        <w:rPr>
          <w:spacing w:val="-4"/>
        </w:rPr>
        <w:t>corredores</w:t>
      </w:r>
      <w:r>
        <w:rPr>
          <w:spacing w:val="-5"/>
        </w:rPr>
        <w:t> </w:t>
      </w:r>
      <w:r>
        <w:rPr>
          <w:spacing w:val="-4"/>
        </w:rPr>
        <w:t>biológicos </w:t>
      </w:r>
      <w:r>
        <w:rPr>
          <w:spacing w:val="-6"/>
        </w:rPr>
        <w:t>y áreas naturales protegidas. Después del segun- </w:t>
      </w:r>
      <w:r>
        <w:rPr/>
        <w:t>do</w:t>
      </w:r>
      <w:r>
        <w:rPr>
          <w:spacing w:val="-4"/>
        </w:rPr>
        <w:t> </w:t>
      </w:r>
      <w:r>
        <w:rPr/>
        <w:t>Censo</w:t>
      </w:r>
      <w:r>
        <w:rPr>
          <w:spacing w:val="-4"/>
        </w:rPr>
        <w:t> </w:t>
      </w:r>
      <w:r>
        <w:rPr/>
        <w:t>Nacional</w:t>
      </w:r>
      <w:r>
        <w:rPr>
          <w:spacing w:val="-4"/>
        </w:rPr>
        <w:t> </w:t>
      </w:r>
      <w:r>
        <w:rPr/>
        <w:t>del</w:t>
      </w:r>
      <w:r>
        <w:rPr>
          <w:spacing w:val="-4"/>
        </w:rPr>
        <w:t> </w:t>
      </w:r>
      <w:r>
        <w:rPr/>
        <w:t>Jaguar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2018,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pro- </w:t>
      </w:r>
      <w:r>
        <w:rPr>
          <w:spacing w:val="-6"/>
        </w:rPr>
        <w:t>puso</w:t>
      </w:r>
      <w:r>
        <w:rPr>
          <w:spacing w:val="-7"/>
        </w:rPr>
        <w:t> </w:t>
      </w:r>
      <w:r>
        <w:rPr>
          <w:spacing w:val="-6"/>
        </w:rPr>
        <w:t>la</w:t>
      </w:r>
      <w:r>
        <w:rPr>
          <w:spacing w:val="-7"/>
        </w:rPr>
        <w:t> </w:t>
      </w:r>
      <w:r>
        <w:rPr>
          <w:spacing w:val="-6"/>
        </w:rPr>
        <w:t>creación</w:t>
      </w:r>
      <w:r>
        <w:rPr>
          <w:spacing w:val="-7"/>
        </w:rPr>
        <w:t> </w:t>
      </w:r>
      <w:r>
        <w:rPr>
          <w:spacing w:val="-6"/>
        </w:rPr>
        <w:t>de</w:t>
      </w:r>
      <w:r>
        <w:rPr>
          <w:spacing w:val="-7"/>
        </w:rPr>
        <w:t> </w:t>
      </w:r>
      <w:r>
        <w:rPr>
          <w:spacing w:val="-6"/>
        </w:rPr>
        <w:t>nuevas </w:t>
      </w:r>
      <w:r>
        <w:rPr>
          <w:spacing w:val="-6"/>
          <w:sz w:val="20"/>
        </w:rPr>
        <w:t>ANP</w:t>
      </w:r>
      <w:r>
        <w:rPr>
          <w:spacing w:val="-1"/>
          <w:sz w:val="20"/>
        </w:rPr>
        <w:t> </w:t>
      </w:r>
      <w:r>
        <w:rPr>
          <w:spacing w:val="-6"/>
        </w:rPr>
        <w:t>en</w:t>
      </w:r>
      <w:r>
        <w:rPr>
          <w:spacing w:val="-7"/>
        </w:rPr>
        <w:t> </w:t>
      </w:r>
      <w:r>
        <w:rPr>
          <w:spacing w:val="-6"/>
        </w:rPr>
        <w:t>áreas</w:t>
      </w:r>
      <w:r>
        <w:rPr>
          <w:spacing w:val="-7"/>
        </w:rPr>
        <w:t> </w:t>
      </w:r>
      <w:r>
        <w:rPr>
          <w:spacing w:val="-6"/>
        </w:rPr>
        <w:t>estraté- </w:t>
      </w:r>
      <w:r>
        <w:rPr/>
        <w:t>gicas,</w:t>
      </w:r>
      <w:r>
        <w:rPr>
          <w:spacing w:val="-16"/>
        </w:rPr>
        <w:t> </w:t>
      </w:r>
      <w:r>
        <w:rPr/>
        <w:t>colaborando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la</w:t>
      </w:r>
      <w:r>
        <w:rPr>
          <w:spacing w:val="-16"/>
        </w:rPr>
        <w:t> </w:t>
      </w:r>
      <w:r>
        <w:rPr/>
        <w:t>Comisión</w:t>
      </w:r>
      <w:r>
        <w:rPr>
          <w:spacing w:val="-15"/>
        </w:rPr>
        <w:t> </w:t>
      </w:r>
      <w:r>
        <w:rPr/>
        <w:t>Nacional</w:t>
      </w:r>
      <w:r>
        <w:rPr>
          <w:spacing w:val="-15"/>
        </w:rPr>
        <w:t> </w:t>
      </w:r>
      <w:r>
        <w:rPr/>
        <w:t>de </w:t>
      </w:r>
      <w:r>
        <w:rPr>
          <w:w w:val="90"/>
        </w:rPr>
        <w:t>Áreas Naturales Protegidas (</w:t>
      </w:r>
      <w:r>
        <w:rPr>
          <w:w w:val="90"/>
          <w:sz w:val="20"/>
        </w:rPr>
        <w:t>CONANP</w:t>
      </w:r>
      <w:r>
        <w:rPr>
          <w:w w:val="90"/>
        </w:rPr>
        <w:t>). La </w:t>
      </w:r>
      <w:r>
        <w:rPr>
          <w:w w:val="90"/>
          <w:sz w:val="20"/>
        </w:rPr>
        <w:t>CONANP </w:t>
      </w:r>
      <w:r>
        <w:rPr>
          <w:spacing w:val="-4"/>
        </w:rPr>
        <w:t>decretó</w:t>
      </w:r>
      <w:r>
        <w:rPr>
          <w:spacing w:val="-9"/>
        </w:rPr>
        <w:t> </w:t>
      </w:r>
      <w:r>
        <w:rPr>
          <w:spacing w:val="-4"/>
        </w:rPr>
        <w:t>varias</w:t>
      </w:r>
      <w:r>
        <w:rPr>
          <w:spacing w:val="-9"/>
        </w:rPr>
        <w:t> </w:t>
      </w:r>
      <w:r>
        <w:rPr>
          <w:spacing w:val="-4"/>
        </w:rPr>
        <w:t>de</w:t>
      </w:r>
      <w:r>
        <w:rPr>
          <w:spacing w:val="-9"/>
        </w:rPr>
        <w:t> </w:t>
      </w:r>
      <w:r>
        <w:rPr>
          <w:spacing w:val="-4"/>
        </w:rPr>
        <w:t>estas</w:t>
      </w:r>
      <w:r>
        <w:rPr>
          <w:spacing w:val="-9"/>
        </w:rPr>
        <w:t> </w:t>
      </w:r>
      <w:r>
        <w:rPr>
          <w:spacing w:val="-4"/>
        </w:rPr>
        <w:t>reservas</w:t>
      </w:r>
      <w:r>
        <w:rPr>
          <w:spacing w:val="-9"/>
        </w:rPr>
        <w:t> </w:t>
      </w:r>
      <w:r>
        <w:rPr>
          <w:spacing w:val="-4"/>
        </w:rPr>
        <w:t>en</w:t>
      </w:r>
      <w:r>
        <w:rPr>
          <w:spacing w:val="-9"/>
        </w:rPr>
        <w:t> </w:t>
      </w:r>
      <w:r>
        <w:rPr>
          <w:spacing w:val="-4"/>
        </w:rPr>
        <w:t>2023.</w:t>
      </w:r>
      <w:r>
        <w:rPr>
          <w:spacing w:val="-9"/>
        </w:rPr>
        <w:t> </w:t>
      </w:r>
      <w:r>
        <w:rPr>
          <w:spacing w:val="-4"/>
        </w:rPr>
        <w:t>Desta- </w:t>
      </w:r>
      <w:r>
        <w:rPr/>
        <w:t>ca, por su extensión y porque mantiene la ma- yor población de jaguar en México, el proyecto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consolidación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áreas</w:t>
      </w:r>
      <w:r>
        <w:rPr>
          <w:spacing w:val="-12"/>
        </w:rPr>
        <w:t> </w:t>
      </w:r>
      <w:r>
        <w:rPr>
          <w:spacing w:val="-4"/>
        </w:rPr>
        <w:t>protegidas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región </w:t>
      </w:r>
      <w:r>
        <w:rPr>
          <w:spacing w:val="-2"/>
        </w:rPr>
        <w:t>denominada</w:t>
      </w:r>
      <w:r>
        <w:rPr>
          <w:spacing w:val="-14"/>
        </w:rPr>
        <w:t> </w:t>
      </w:r>
      <w:r>
        <w:rPr>
          <w:spacing w:val="-2"/>
        </w:rPr>
        <w:t>Gran</w:t>
      </w:r>
      <w:r>
        <w:rPr>
          <w:spacing w:val="-13"/>
        </w:rPr>
        <w:t> </w:t>
      </w:r>
      <w:r>
        <w:rPr>
          <w:spacing w:val="-2"/>
        </w:rPr>
        <w:t>Calakmul.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propuesta</w:t>
      </w:r>
      <w:r>
        <w:rPr>
          <w:spacing w:val="-13"/>
        </w:rPr>
        <w:t> </w:t>
      </w:r>
      <w:r>
        <w:rPr>
          <w:spacing w:val="-2"/>
        </w:rPr>
        <w:t>inclu- yó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ampliación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zona</w:t>
      </w:r>
      <w:r>
        <w:rPr>
          <w:spacing w:val="-13"/>
        </w:rPr>
        <w:t> </w:t>
      </w:r>
      <w:r>
        <w:rPr>
          <w:spacing w:val="-2"/>
        </w:rPr>
        <w:t>núcleo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Reserva de</w:t>
      </w:r>
      <w:r>
        <w:rPr>
          <w:spacing w:val="-12"/>
        </w:rPr>
        <w:t> </w:t>
      </w:r>
      <w:r>
        <w:rPr>
          <w:spacing w:val="-2"/>
        </w:rPr>
        <w:t>la</w:t>
      </w:r>
      <w:r>
        <w:rPr>
          <w:spacing w:val="-12"/>
        </w:rPr>
        <w:t> </w:t>
      </w:r>
      <w:r>
        <w:rPr>
          <w:spacing w:val="-2"/>
        </w:rPr>
        <w:t>Biosfera</w:t>
      </w:r>
      <w:r>
        <w:rPr>
          <w:spacing w:val="-12"/>
        </w:rPr>
        <w:t> </w:t>
      </w:r>
      <w:r>
        <w:rPr>
          <w:spacing w:val="-2"/>
        </w:rPr>
        <w:t>Calakmul,</w:t>
      </w:r>
      <w:r>
        <w:rPr>
          <w:spacing w:val="-12"/>
        </w:rPr>
        <w:t> </w:t>
      </w:r>
      <w:r>
        <w:rPr>
          <w:spacing w:val="-2"/>
        </w:rPr>
        <w:t>así</w:t>
      </w:r>
      <w:r>
        <w:rPr>
          <w:spacing w:val="-12"/>
        </w:rPr>
        <w:t> </w:t>
      </w:r>
      <w:r>
        <w:rPr>
          <w:spacing w:val="-2"/>
        </w:rPr>
        <w:t>como</w:t>
      </w:r>
      <w:r>
        <w:rPr>
          <w:spacing w:val="-12"/>
        </w:rPr>
        <w:t> </w:t>
      </w:r>
      <w:r>
        <w:rPr>
          <w:spacing w:val="-2"/>
        </w:rPr>
        <w:t>el</w:t>
      </w:r>
      <w:r>
        <w:rPr>
          <w:spacing w:val="-12"/>
        </w:rPr>
        <w:t> </w:t>
      </w:r>
      <w:r>
        <w:rPr>
          <w:spacing w:val="-2"/>
        </w:rPr>
        <w:t>decreto</w:t>
      </w:r>
      <w:r>
        <w:rPr>
          <w:spacing w:val="-12"/>
        </w:rPr>
        <w:t> </w:t>
      </w:r>
      <w:r>
        <w:rPr>
          <w:spacing w:val="-2"/>
        </w:rPr>
        <w:t>y</w:t>
      </w:r>
      <w:r>
        <w:rPr>
          <w:spacing w:val="-12"/>
        </w:rPr>
        <w:t> </w:t>
      </w:r>
      <w:r>
        <w:rPr>
          <w:spacing w:val="-2"/>
        </w:rPr>
        <w:t>la </w:t>
      </w:r>
      <w:r>
        <w:rPr>
          <w:spacing w:val="-4"/>
        </w:rPr>
        <w:t>recategorización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las</w:t>
      </w:r>
      <w:r>
        <w:rPr>
          <w:spacing w:val="-11"/>
        </w:rPr>
        <w:t> </w:t>
      </w:r>
      <w:r>
        <w:rPr>
          <w:spacing w:val="-4"/>
        </w:rPr>
        <w:t>reservas</w:t>
      </w:r>
      <w:r>
        <w:rPr>
          <w:spacing w:val="-11"/>
        </w:rPr>
        <w:t> </w:t>
      </w:r>
      <w:r>
        <w:rPr>
          <w:spacing w:val="-4"/>
        </w:rPr>
        <w:t>estatales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Ba- </w:t>
      </w:r>
      <w:r>
        <w:rPr/>
        <w:t>lam</w:t>
      </w:r>
      <w:r>
        <w:rPr>
          <w:spacing w:val="-11"/>
        </w:rPr>
        <w:t> </w:t>
      </w:r>
      <w:r>
        <w:rPr/>
        <w:t>Kú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Balam</w:t>
      </w:r>
      <w:r>
        <w:rPr>
          <w:spacing w:val="-11"/>
        </w:rPr>
        <w:t> </w:t>
      </w:r>
      <w:r>
        <w:rPr/>
        <w:t>Kin</w:t>
      </w:r>
      <w:r>
        <w:rPr>
          <w:spacing w:val="-11"/>
        </w:rPr>
        <w:t> </w:t>
      </w:r>
      <w:r>
        <w:rPr/>
        <w:t>como</w:t>
      </w:r>
      <w:r>
        <w:rPr>
          <w:spacing w:val="-11"/>
        </w:rPr>
        <w:t> </w:t>
      </w:r>
      <w:r>
        <w:rPr>
          <w:sz w:val="20"/>
        </w:rPr>
        <w:t>ANP</w:t>
      </w:r>
      <w:r>
        <w:rPr>
          <w:spacing w:val="-5"/>
          <w:sz w:val="20"/>
        </w:rPr>
        <w:t> </w:t>
      </w:r>
      <w:r>
        <w:rPr/>
        <w:t>federales,</w:t>
      </w:r>
      <w:r>
        <w:rPr>
          <w:spacing w:val="-11"/>
        </w:rPr>
        <w:t> </w:t>
      </w:r>
      <w:r>
        <w:rPr/>
        <w:t>lo</w:t>
      </w:r>
      <w:r>
        <w:rPr>
          <w:spacing w:val="-11"/>
        </w:rPr>
        <w:t> </w:t>
      </w:r>
      <w:r>
        <w:rPr/>
        <w:t>que </w:t>
      </w:r>
      <w:r>
        <w:rPr>
          <w:spacing w:val="-6"/>
        </w:rPr>
        <w:t>fortaleció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conservación</w:t>
      </w:r>
      <w:r>
        <w:rPr>
          <w:spacing w:val="-9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región.</w:t>
      </w:r>
      <w:r>
        <w:rPr>
          <w:spacing w:val="-9"/>
        </w:rPr>
        <w:t> </w:t>
      </w:r>
      <w:r>
        <w:rPr>
          <w:spacing w:val="-6"/>
        </w:rPr>
        <w:t>El</w:t>
      </w:r>
      <w:r>
        <w:rPr>
          <w:spacing w:val="-9"/>
        </w:rPr>
        <w:t> </w:t>
      </w:r>
      <w:r>
        <w:rPr>
          <w:spacing w:val="-6"/>
        </w:rPr>
        <w:t>proyecto </w:t>
      </w:r>
      <w:r>
        <w:rPr/>
        <w:t>implicó</w:t>
      </w:r>
      <w:r>
        <w:rPr>
          <w:spacing w:val="-15"/>
        </w:rPr>
        <w:t> </w:t>
      </w:r>
      <w:r>
        <w:rPr/>
        <w:t>también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incorporación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Áreas</w:t>
      </w:r>
      <w:r>
        <w:rPr>
          <w:spacing w:val="-15"/>
        </w:rPr>
        <w:t> </w:t>
      </w:r>
      <w:r>
        <w:rPr/>
        <w:t>Dedi- </w:t>
      </w:r>
      <w:r>
        <w:rPr>
          <w:spacing w:val="-6"/>
        </w:rPr>
        <w:t>cadas Voluntariamente a la Conservación (</w:t>
      </w:r>
      <w:r>
        <w:rPr>
          <w:spacing w:val="-6"/>
          <w:sz w:val="20"/>
        </w:rPr>
        <w:t>ADVC</w:t>
      </w:r>
      <w:r>
        <w:rPr>
          <w:spacing w:val="-6"/>
        </w:rPr>
        <w:t>) de</w:t>
      </w:r>
      <w:r>
        <w:rPr>
          <w:spacing w:val="-10"/>
        </w:rPr>
        <w:t> </w:t>
      </w:r>
      <w:r>
        <w:rPr>
          <w:spacing w:val="-6"/>
        </w:rPr>
        <w:t>los</w:t>
      </w:r>
      <w:r>
        <w:rPr>
          <w:spacing w:val="-9"/>
        </w:rPr>
        <w:t> </w:t>
      </w:r>
      <w:r>
        <w:rPr>
          <w:spacing w:val="-6"/>
        </w:rPr>
        <w:t>ejidos</w:t>
      </w:r>
      <w:r>
        <w:rPr>
          <w:spacing w:val="-9"/>
        </w:rPr>
        <w:t> </w:t>
      </w:r>
      <w:r>
        <w:rPr>
          <w:spacing w:val="-6"/>
        </w:rPr>
        <w:t>y</w:t>
      </w:r>
      <w:r>
        <w:rPr>
          <w:spacing w:val="-10"/>
        </w:rPr>
        <w:t> </w:t>
      </w:r>
      <w:r>
        <w:rPr>
          <w:spacing w:val="-6"/>
        </w:rPr>
        <w:t>comunidades</w:t>
      </w:r>
      <w:r>
        <w:rPr>
          <w:spacing w:val="-9"/>
        </w:rPr>
        <w:t> </w:t>
      </w:r>
      <w:r>
        <w:rPr>
          <w:spacing w:val="-6"/>
        </w:rPr>
        <w:t>locales.</w:t>
      </w:r>
      <w:r>
        <w:rPr>
          <w:spacing w:val="-9"/>
        </w:rPr>
        <w:t> </w:t>
      </w:r>
      <w:r>
        <w:rPr>
          <w:spacing w:val="-6"/>
        </w:rPr>
        <w:t>En</w:t>
      </w:r>
      <w:r>
        <w:rPr>
          <w:spacing w:val="-9"/>
        </w:rPr>
        <w:t> </w:t>
      </w:r>
      <w:r>
        <w:rPr>
          <w:spacing w:val="-6"/>
        </w:rPr>
        <w:t>total</w:t>
      </w:r>
      <w:r>
        <w:rPr>
          <w:spacing w:val="-10"/>
        </w:rPr>
        <w:t> </w:t>
      </w:r>
      <w:r>
        <w:rPr>
          <w:spacing w:val="-6"/>
        </w:rPr>
        <w:t>Gran </w:t>
      </w:r>
      <w:r>
        <w:rPr>
          <w:spacing w:val="-2"/>
        </w:rPr>
        <w:t>Calakmul</w:t>
      </w:r>
      <w:r>
        <w:rPr>
          <w:spacing w:val="-6"/>
        </w:rPr>
        <w:t> </w:t>
      </w:r>
      <w:r>
        <w:rPr>
          <w:spacing w:val="-2"/>
        </w:rPr>
        <w:t>protege</w:t>
      </w:r>
      <w:r>
        <w:rPr>
          <w:spacing w:val="-6"/>
        </w:rPr>
        <w:t> </w:t>
      </w:r>
      <w:r>
        <w:rPr>
          <w:spacing w:val="-2"/>
        </w:rPr>
        <w:t>más</w:t>
      </w:r>
      <w:r>
        <w:rPr>
          <w:spacing w:val="-5"/>
        </w:rPr>
        <w:t> </w:t>
      </w:r>
      <w:r>
        <w:rPr>
          <w:spacing w:val="-2"/>
        </w:rPr>
        <w:t>de</w:t>
      </w:r>
      <w:r>
        <w:rPr>
          <w:spacing w:val="-6"/>
        </w:rPr>
        <w:t> </w:t>
      </w:r>
      <w:r>
        <w:rPr>
          <w:spacing w:val="-2"/>
        </w:rPr>
        <w:t>1.5</w:t>
      </w:r>
      <w:r>
        <w:rPr>
          <w:spacing w:val="-6"/>
        </w:rPr>
        <w:t> </w:t>
      </w:r>
      <w:r>
        <w:rPr>
          <w:spacing w:val="-2"/>
        </w:rPr>
        <w:t>millones</w:t>
      </w:r>
      <w:r>
        <w:rPr>
          <w:spacing w:val="-5"/>
        </w:rPr>
        <w:t> </w:t>
      </w:r>
      <w:r>
        <w:rPr>
          <w:spacing w:val="-2"/>
        </w:rPr>
        <w:t>de</w:t>
      </w:r>
      <w:r>
        <w:rPr>
          <w:spacing w:val="-6"/>
        </w:rPr>
        <w:t> </w:t>
      </w:r>
      <w:r>
        <w:rPr>
          <w:spacing w:val="-2"/>
        </w:rPr>
        <w:t>hectá-</w:t>
      </w:r>
    </w:p>
    <w:p>
      <w:pPr>
        <w:pStyle w:val="BodyText"/>
        <w:spacing w:line="213" w:lineRule="exact"/>
        <w:ind w:left="113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3797992</wp:posOffset>
                </wp:positionH>
                <wp:positionV relativeFrom="paragraph">
                  <wp:posOffset>140464</wp:posOffset>
                </wp:positionV>
                <wp:extent cx="387350" cy="96520"/>
                <wp:effectExtent l="0" t="0" r="0" b="0"/>
                <wp:wrapNone/>
                <wp:docPr id="194" name="Group 1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" name="Group 194"/>
                      <wpg:cNvGrpSpPr/>
                      <wpg:grpSpPr>
                        <a:xfrm>
                          <a:off x="0" y="0"/>
                          <a:ext cx="387350" cy="96520"/>
                          <a:chExt cx="387350" cy="9652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2813" y="2813"/>
                            <a:ext cx="381635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635" h="90805">
                                <a:moveTo>
                                  <a:pt x="3815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741"/>
                                </a:lnTo>
                                <a:lnTo>
                                  <a:pt x="381533" y="90741"/>
                                </a:lnTo>
                                <a:lnTo>
                                  <a:pt x="381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C9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2813" y="2813"/>
                            <a:ext cx="381635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635" h="90805">
                                <a:moveTo>
                                  <a:pt x="0" y="90741"/>
                                </a:moveTo>
                                <a:lnTo>
                                  <a:pt x="381533" y="90741"/>
                                </a:lnTo>
                                <a:lnTo>
                                  <a:pt x="381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41"/>
                                </a:lnTo>
                                <a:close/>
                              </a:path>
                            </a:pathLst>
                          </a:custGeom>
                          <a:ln w="5626">
                            <a:solidFill>
                              <a:srgbClr val="0061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9.054504pt;margin-top:11.060188pt;width:30.5pt;height:7.6pt;mso-position-horizontal-relative:page;mso-position-vertical-relative:paragraph;z-index:15760384" id="docshapegroup175" coordorigin="5981,221" coordsize="610,152">
                <v:rect style="position:absolute;left:5985;top:225;width:601;height:143" id="docshape176" filled="true" fillcolor="#8ac98c" stroked="false">
                  <v:fill type="solid"/>
                </v:rect>
                <v:rect style="position:absolute;left:5985;top:225;width:601;height:143" id="docshape177" filled="false" stroked="true" strokeweight=".443pt" strokecolor="#006129">
                  <v:stroke dashstyle="solid"/>
                </v:rect>
                <w10:wrap type="none"/>
              </v:group>
            </w:pict>
          </mc:Fallback>
        </mc:AlternateContent>
      </w:r>
      <w:r>
        <w:rPr>
          <w:spacing w:val="-8"/>
        </w:rPr>
        <w:t>reas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3"/>
        </w:rPr>
        <w:t> </w:t>
      </w:r>
      <w:r>
        <w:rPr>
          <w:spacing w:val="-8"/>
        </w:rPr>
        <w:t>selvas</w:t>
      </w:r>
      <w:r>
        <w:rPr>
          <w:spacing w:val="-3"/>
        </w:rPr>
        <w:t> </w:t>
      </w:r>
      <w:r>
        <w:rPr>
          <w:spacing w:val="-8"/>
        </w:rPr>
        <w:t>y</w:t>
      </w:r>
      <w:r>
        <w:rPr>
          <w:spacing w:val="-3"/>
        </w:rPr>
        <w:t> </w:t>
      </w:r>
      <w:r>
        <w:rPr>
          <w:spacing w:val="-8"/>
        </w:rPr>
        <w:t>constituye</w:t>
      </w:r>
      <w:r>
        <w:rPr>
          <w:spacing w:val="-3"/>
        </w:rPr>
        <w:t> </w:t>
      </w:r>
      <w:r>
        <w:rPr>
          <w:spacing w:val="-8"/>
        </w:rPr>
        <w:t>el</w:t>
      </w:r>
      <w:r>
        <w:rPr>
          <w:spacing w:val="-3"/>
        </w:rPr>
        <w:t> </w:t>
      </w:r>
      <w:r>
        <w:rPr>
          <w:spacing w:val="-8"/>
        </w:rPr>
        <w:t>mayor</w:t>
      </w:r>
      <w:r>
        <w:rPr>
          <w:spacing w:val="-3"/>
        </w:rPr>
        <w:t> </w:t>
      </w:r>
      <w:r>
        <w:rPr>
          <w:spacing w:val="-8"/>
        </w:rPr>
        <w:t>macizo</w:t>
      </w:r>
      <w:r>
        <w:rPr>
          <w:spacing w:val="-3"/>
        </w:rPr>
        <w:t> </w:t>
      </w:r>
      <w:r>
        <w:rPr>
          <w:spacing w:val="-8"/>
        </w:rPr>
        <w:t>fores-</w:t>
      </w:r>
    </w:p>
    <w:p>
      <w:pPr>
        <w:pStyle w:val="BodyText"/>
        <w:spacing w:after="0" w:line="213" w:lineRule="exact"/>
        <w:jc w:val="both"/>
        <w:sectPr>
          <w:pgSz w:w="15880" w:h="12190" w:orient="landscape"/>
          <w:pgMar w:top="980" w:bottom="0" w:left="0" w:right="141"/>
        </w:sectPr>
      </w:pPr>
    </w:p>
    <w:p>
      <w:pPr>
        <w:pStyle w:val="BodyText"/>
        <w:spacing w:before="65"/>
        <w:ind w:left="1133"/>
        <w:jc w:val="both"/>
      </w:pPr>
      <w:r>
        <w:rPr/>
        <w:t>tal</w:t>
      </w:r>
      <w:r>
        <w:rPr>
          <w:spacing w:val="-9"/>
        </w:rPr>
        <w:t> </w:t>
      </w:r>
      <w:r>
        <w:rPr/>
        <w:t>al</w:t>
      </w:r>
      <w:r>
        <w:rPr>
          <w:spacing w:val="-9"/>
        </w:rPr>
        <w:t> </w:t>
      </w:r>
      <w:r>
        <w:rPr/>
        <w:t>norte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>
          <w:spacing w:val="-2"/>
        </w:rPr>
        <w:t>Sudamérica.</w:t>
      </w:r>
    </w:p>
    <w:p>
      <w:pPr>
        <w:pStyle w:val="BodyText"/>
        <w:spacing w:line="285" w:lineRule="auto" w:before="47"/>
        <w:ind w:left="1133" w:firstLine="240"/>
        <w:jc w:val="both"/>
      </w:pPr>
      <w:r>
        <w:rPr/>
        <w:t>Otras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las</w:t>
      </w:r>
      <w:r>
        <w:rPr>
          <w:spacing w:val="-14"/>
        </w:rPr>
        <w:t> </w:t>
      </w:r>
      <w:r>
        <w:rPr/>
        <w:t>nuevas</w:t>
      </w:r>
      <w:r>
        <w:rPr>
          <w:spacing w:val="-14"/>
        </w:rPr>
        <w:t> </w:t>
      </w:r>
      <w:r>
        <w:rPr>
          <w:sz w:val="20"/>
        </w:rPr>
        <w:t>ANP</w:t>
      </w:r>
      <w:r>
        <w:rPr>
          <w:spacing w:val="-9"/>
          <w:sz w:val="20"/>
        </w:rPr>
        <w:t> </w:t>
      </w:r>
      <w:r>
        <w:rPr/>
        <w:t>decretadas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2023 </w:t>
      </w:r>
      <w:r>
        <w:rPr>
          <w:spacing w:val="-6"/>
        </w:rPr>
        <w:t>en</w:t>
      </w:r>
      <w:r>
        <w:rPr>
          <w:spacing w:val="-10"/>
        </w:rPr>
        <w:t> </w:t>
      </w:r>
      <w:r>
        <w:rPr>
          <w:spacing w:val="-6"/>
        </w:rPr>
        <w:t>las</w:t>
      </w:r>
      <w:r>
        <w:rPr>
          <w:spacing w:val="-9"/>
        </w:rPr>
        <w:t> </w:t>
      </w:r>
      <w:r>
        <w:rPr>
          <w:spacing w:val="-6"/>
        </w:rPr>
        <w:t>que</w:t>
      </w:r>
      <w:r>
        <w:rPr>
          <w:spacing w:val="-9"/>
        </w:rPr>
        <w:t> </w:t>
      </w:r>
      <w:r>
        <w:rPr>
          <w:spacing w:val="-6"/>
        </w:rPr>
        <w:t>colaboró</w:t>
      </w:r>
      <w:r>
        <w:rPr>
          <w:spacing w:val="-10"/>
        </w:rPr>
        <w:t> </w:t>
      </w:r>
      <w:r>
        <w:rPr>
          <w:spacing w:val="-6"/>
        </w:rPr>
        <w:t>la</w:t>
      </w:r>
      <w:r>
        <w:rPr>
          <w:spacing w:val="-9"/>
        </w:rPr>
        <w:t> </w:t>
      </w:r>
      <w:r>
        <w:rPr>
          <w:spacing w:val="-6"/>
        </w:rPr>
        <w:t>Alianza</w:t>
      </w:r>
      <w:r>
        <w:rPr>
          <w:spacing w:val="-9"/>
        </w:rPr>
        <w:t> </w:t>
      </w:r>
      <w:r>
        <w:rPr>
          <w:spacing w:val="-6"/>
        </w:rPr>
        <w:t>con</w:t>
      </w:r>
      <w:r>
        <w:rPr>
          <w:spacing w:val="-9"/>
        </w:rPr>
        <w:t> </w:t>
      </w:r>
      <w:r>
        <w:rPr>
          <w:spacing w:val="-6"/>
        </w:rPr>
        <w:t>la</w:t>
      </w:r>
      <w:r>
        <w:rPr>
          <w:spacing w:val="-10"/>
        </w:rPr>
        <w:t> </w:t>
      </w:r>
      <w:r>
        <w:rPr>
          <w:spacing w:val="-6"/>
          <w:sz w:val="20"/>
        </w:rPr>
        <w:t>CONANP</w:t>
      </w:r>
      <w:r>
        <w:rPr>
          <w:spacing w:val="-8"/>
          <w:sz w:val="20"/>
        </w:rPr>
        <w:t> </w:t>
      </w:r>
      <w:r>
        <w:rPr>
          <w:spacing w:val="-6"/>
        </w:rPr>
        <w:t>son </w:t>
      </w:r>
      <w:r>
        <w:rPr>
          <w:sz w:val="20"/>
        </w:rPr>
        <w:t>ADVC</w:t>
      </w:r>
      <w:r>
        <w:rPr>
          <w:spacing w:val="15"/>
          <w:sz w:val="20"/>
        </w:rPr>
        <w:t> </w:t>
      </w:r>
      <w:r>
        <w:rPr/>
        <w:t>de</w:t>
      </w:r>
      <w:r>
        <w:rPr>
          <w:spacing w:val="11"/>
        </w:rPr>
        <w:t> </w:t>
      </w:r>
      <w:r>
        <w:rPr/>
        <w:t>Santa</w:t>
      </w:r>
      <w:r>
        <w:rPr>
          <w:spacing w:val="11"/>
        </w:rPr>
        <w:t> </w:t>
      </w:r>
      <w:r>
        <w:rPr/>
        <w:t>María</w:t>
      </w:r>
      <w:r>
        <w:rPr>
          <w:spacing w:val="10"/>
        </w:rPr>
        <w:t> </w:t>
      </w:r>
      <w:r>
        <w:rPr/>
        <w:t>y</w:t>
      </w:r>
      <w:r>
        <w:rPr>
          <w:spacing w:val="11"/>
        </w:rPr>
        <w:t> </w:t>
      </w:r>
      <w:r>
        <w:rPr/>
        <w:t>San</w:t>
      </w:r>
      <w:r>
        <w:rPr>
          <w:spacing w:val="10"/>
        </w:rPr>
        <w:t> </w:t>
      </w:r>
      <w:r>
        <w:rPr/>
        <w:t>Miguel</w:t>
      </w:r>
      <w:r>
        <w:rPr>
          <w:spacing w:val="11"/>
        </w:rPr>
        <w:t> </w:t>
      </w:r>
      <w:r>
        <w:rPr>
          <w:spacing w:val="-5"/>
        </w:rPr>
        <w:t>Chimalapa</w:t>
      </w:r>
    </w:p>
    <w:p>
      <w:pPr>
        <w:spacing w:line="176" w:lineRule="exact" w:before="0"/>
        <w:ind w:left="191" w:right="565" w:firstLine="0"/>
        <w:jc w:val="center"/>
        <w:rPr>
          <w:sz w:val="16"/>
        </w:rPr>
      </w:pPr>
      <w:r>
        <w:rPr/>
        <w:br w:type="column"/>
      </w:r>
      <w:r>
        <w:rPr>
          <w:w w:val="80"/>
          <w:sz w:val="16"/>
        </w:rPr>
        <w:t>Gran</w:t>
      </w:r>
      <w:r>
        <w:rPr>
          <w:spacing w:val="-1"/>
          <w:w w:val="95"/>
          <w:sz w:val="16"/>
        </w:rPr>
        <w:t> </w:t>
      </w:r>
      <w:r>
        <w:rPr>
          <w:spacing w:val="-2"/>
          <w:w w:val="95"/>
          <w:sz w:val="16"/>
        </w:rPr>
        <w:t>Calakmul</w:t>
      </w:r>
    </w:p>
    <w:p>
      <w:pPr>
        <w:spacing w:before="33"/>
        <w:ind w:left="0" w:right="337" w:firstLine="0"/>
        <w:jc w:val="center"/>
        <w:rPr>
          <w:sz w:val="16"/>
        </w:rPr>
      </w:pPr>
      <w:r>
        <w:rPr/>
        <w:drawing>
          <wp:inline distT="0" distB="0" distL="0" distR="0">
            <wp:extent cx="67094" cy="64427"/>
            <wp:effectExtent l="0" t="0" r="0" b="0"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4" cy="6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w w:val="75"/>
          <w:sz w:val="16"/>
        </w:rPr>
        <w:t>Registros</w:t>
      </w:r>
      <w:r>
        <w:rPr>
          <w:sz w:val="16"/>
        </w:rPr>
        <w:t> </w:t>
      </w:r>
      <w:r>
        <w:rPr>
          <w:w w:val="75"/>
          <w:sz w:val="16"/>
        </w:rPr>
        <w:t>de</w:t>
      </w:r>
      <w:r>
        <w:rPr>
          <w:sz w:val="16"/>
        </w:rPr>
        <w:t> </w:t>
      </w:r>
      <w:r>
        <w:rPr>
          <w:w w:val="75"/>
          <w:sz w:val="16"/>
        </w:rPr>
        <w:t>jaguar</w:t>
      </w:r>
    </w:p>
    <w:p>
      <w:pPr>
        <w:spacing w:before="34"/>
        <w:ind w:left="191" w:right="0" w:firstLine="0"/>
        <w:jc w:val="center"/>
        <w:rPr>
          <w:sz w:val="16"/>
        </w:rPr>
      </w:pPr>
      <w:r>
        <w:rPr>
          <w:position w:val="-2"/>
        </w:rPr>
        <w:drawing>
          <wp:inline distT="0" distB="0" distL="0" distR="0">
            <wp:extent cx="387159" cy="96367"/>
            <wp:effectExtent l="0" t="0" r="0" b="0"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59" cy="9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 w:hAnsi="Times New Roman"/>
          <w:spacing w:val="-2"/>
          <w:sz w:val="20"/>
        </w:rPr>
        <w:t> </w:t>
      </w:r>
      <w:r>
        <w:rPr>
          <w:w w:val="80"/>
          <w:sz w:val="16"/>
        </w:rPr>
        <w:t>Corredores</w:t>
      </w:r>
      <w:r>
        <w:rPr>
          <w:spacing w:val="-5"/>
          <w:sz w:val="16"/>
        </w:rPr>
        <w:t> </w:t>
      </w:r>
      <w:r>
        <w:rPr>
          <w:w w:val="80"/>
          <w:sz w:val="16"/>
        </w:rPr>
        <w:t>biológicos</w:t>
      </w:r>
      <w:r>
        <w:rPr>
          <w:spacing w:val="-6"/>
          <w:sz w:val="16"/>
        </w:rPr>
        <w:t> </w:t>
      </w:r>
      <w:r>
        <w:rPr>
          <w:w w:val="80"/>
          <w:sz w:val="16"/>
        </w:rPr>
        <w:t>para</w:t>
      </w:r>
      <w:r>
        <w:rPr>
          <w:spacing w:val="-5"/>
          <w:sz w:val="16"/>
        </w:rPr>
        <w:t> </w:t>
      </w:r>
      <w:r>
        <w:rPr>
          <w:w w:val="80"/>
          <w:sz w:val="16"/>
        </w:rPr>
        <w:t>el</w:t>
      </w:r>
      <w:r>
        <w:rPr>
          <w:spacing w:val="-6"/>
          <w:sz w:val="16"/>
        </w:rPr>
        <w:t> </w:t>
      </w:r>
      <w:r>
        <w:rPr>
          <w:w w:val="80"/>
          <w:sz w:val="16"/>
        </w:rPr>
        <w:t>jaguar</w:t>
      </w:r>
    </w:p>
    <w:p>
      <w:pPr>
        <w:pStyle w:val="ListParagraph"/>
        <w:numPr>
          <w:ilvl w:val="0"/>
          <w:numId w:val="4"/>
        </w:numPr>
        <w:tabs>
          <w:tab w:pos="1040" w:val="left" w:leader="none"/>
        </w:tabs>
        <w:spacing w:line="240" w:lineRule="auto" w:before="11" w:after="0"/>
        <w:ind w:left="1040" w:right="0" w:hanging="197"/>
        <w:jc w:val="left"/>
        <w:rPr>
          <w:sz w:val="16"/>
        </w:rPr>
      </w:pPr>
      <w:r>
        <w:rPr>
          <w:spacing w:val="-2"/>
          <w:w w:val="80"/>
          <w:sz w:val="16"/>
        </w:rPr>
        <w:t>Petenes</w:t>
      </w:r>
      <w:r>
        <w:rPr>
          <w:spacing w:val="-8"/>
          <w:sz w:val="16"/>
        </w:rPr>
        <w:t> </w:t>
      </w:r>
      <w:r>
        <w:rPr>
          <w:spacing w:val="-2"/>
          <w:w w:val="80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2"/>
          <w:w w:val="80"/>
          <w:sz w:val="16"/>
        </w:rPr>
        <w:t>Celestún</w:t>
      </w:r>
    </w:p>
    <w:p>
      <w:pPr>
        <w:pStyle w:val="ListParagraph"/>
        <w:numPr>
          <w:ilvl w:val="0"/>
          <w:numId w:val="4"/>
        </w:numPr>
        <w:tabs>
          <w:tab w:pos="1040" w:val="left" w:leader="none"/>
        </w:tabs>
        <w:spacing w:line="240" w:lineRule="auto" w:before="11" w:after="0"/>
        <w:ind w:left="1040" w:right="0" w:hanging="197"/>
        <w:jc w:val="left"/>
        <w:rPr>
          <w:sz w:val="16"/>
        </w:rPr>
      </w:pPr>
      <w:r>
        <w:rPr>
          <w:spacing w:val="-2"/>
          <w:w w:val="80"/>
          <w:sz w:val="16"/>
        </w:rPr>
        <w:t>Calkiní</w:t>
      </w:r>
      <w:r>
        <w:rPr>
          <w:spacing w:val="-6"/>
          <w:sz w:val="16"/>
        </w:rPr>
        <w:t> </w:t>
      </w:r>
      <w:r>
        <w:rPr>
          <w:spacing w:val="-2"/>
          <w:w w:val="80"/>
          <w:sz w:val="16"/>
        </w:rPr>
        <w:t>−</w:t>
      </w:r>
      <w:r>
        <w:rPr>
          <w:spacing w:val="-5"/>
          <w:sz w:val="16"/>
        </w:rPr>
        <w:t> </w:t>
      </w:r>
      <w:r>
        <w:rPr>
          <w:spacing w:val="-2"/>
          <w:w w:val="80"/>
          <w:sz w:val="16"/>
        </w:rPr>
        <w:t>Bala’an</w:t>
      </w:r>
      <w:r>
        <w:rPr>
          <w:spacing w:val="-6"/>
          <w:sz w:val="16"/>
        </w:rPr>
        <w:t> </w:t>
      </w:r>
      <w:r>
        <w:rPr>
          <w:spacing w:val="-2"/>
          <w:w w:val="80"/>
          <w:sz w:val="16"/>
        </w:rPr>
        <w:t>K’aax</w:t>
      </w:r>
    </w:p>
    <w:p>
      <w:pPr>
        <w:pStyle w:val="ListParagraph"/>
        <w:numPr>
          <w:ilvl w:val="0"/>
          <w:numId w:val="4"/>
        </w:numPr>
        <w:tabs>
          <w:tab w:pos="761" w:val="left" w:leader="none"/>
        </w:tabs>
        <w:spacing w:line="176" w:lineRule="exact" w:before="0" w:after="0"/>
        <w:ind w:left="761" w:right="0" w:hanging="197"/>
        <w:jc w:val="left"/>
        <w:rPr>
          <w:sz w:val="16"/>
        </w:rPr>
      </w:pPr>
      <w:r>
        <w:rPr/>
        <w:br w:type="column"/>
      </w:r>
      <w:r>
        <w:rPr>
          <w:spacing w:val="-2"/>
          <w:w w:val="80"/>
          <w:sz w:val="16"/>
        </w:rPr>
        <w:t>Calakmul</w:t>
      </w:r>
      <w:r>
        <w:rPr>
          <w:spacing w:val="-1"/>
          <w:sz w:val="16"/>
        </w:rPr>
        <w:t> </w:t>
      </w:r>
      <w:r>
        <w:rPr>
          <w:spacing w:val="-2"/>
          <w:w w:val="80"/>
          <w:sz w:val="16"/>
        </w:rPr>
        <w:t>−</w:t>
      </w:r>
      <w:r>
        <w:rPr>
          <w:sz w:val="16"/>
        </w:rPr>
        <w:t> </w:t>
      </w:r>
      <w:r>
        <w:rPr>
          <w:spacing w:val="-2"/>
          <w:w w:val="80"/>
          <w:sz w:val="16"/>
        </w:rPr>
        <w:t>Bala’an</w:t>
      </w:r>
      <w:r>
        <w:rPr>
          <w:spacing w:val="-1"/>
          <w:sz w:val="16"/>
        </w:rPr>
        <w:t> </w:t>
      </w:r>
      <w:r>
        <w:rPr>
          <w:spacing w:val="-2"/>
          <w:w w:val="80"/>
          <w:sz w:val="16"/>
        </w:rPr>
        <w:t>K’aax</w:t>
      </w:r>
    </w:p>
    <w:p>
      <w:pPr>
        <w:pStyle w:val="ListParagraph"/>
        <w:numPr>
          <w:ilvl w:val="0"/>
          <w:numId w:val="4"/>
        </w:numPr>
        <w:tabs>
          <w:tab w:pos="761" w:val="left" w:leader="none"/>
        </w:tabs>
        <w:spacing w:line="240" w:lineRule="auto" w:before="10" w:after="0"/>
        <w:ind w:left="761" w:right="0" w:hanging="197"/>
        <w:jc w:val="left"/>
        <w:rPr>
          <w:sz w:val="16"/>
        </w:rPr>
      </w:pPr>
      <w:r>
        <w:rPr>
          <w:w w:val="80"/>
          <w:sz w:val="16"/>
        </w:rPr>
        <w:t>Balam</w:t>
      </w:r>
      <w:r>
        <w:rPr>
          <w:spacing w:val="-5"/>
          <w:sz w:val="16"/>
        </w:rPr>
        <w:t> </w:t>
      </w:r>
      <w:r>
        <w:rPr>
          <w:w w:val="80"/>
          <w:sz w:val="16"/>
        </w:rPr>
        <w:t>Kin</w:t>
      </w:r>
      <w:r>
        <w:rPr>
          <w:spacing w:val="-4"/>
          <w:sz w:val="16"/>
        </w:rPr>
        <w:t> </w:t>
      </w:r>
      <w:r>
        <w:rPr>
          <w:w w:val="80"/>
          <w:sz w:val="16"/>
        </w:rPr>
        <w:t>–</w:t>
      </w:r>
      <w:r>
        <w:rPr>
          <w:spacing w:val="-4"/>
          <w:sz w:val="16"/>
        </w:rPr>
        <w:t> </w:t>
      </w:r>
      <w:r>
        <w:rPr>
          <w:spacing w:val="-2"/>
          <w:w w:val="80"/>
          <w:sz w:val="16"/>
        </w:rPr>
        <w:t>Champotón</w:t>
      </w:r>
    </w:p>
    <w:p>
      <w:pPr>
        <w:pStyle w:val="ListParagraph"/>
        <w:numPr>
          <w:ilvl w:val="0"/>
          <w:numId w:val="4"/>
        </w:numPr>
        <w:tabs>
          <w:tab w:pos="761" w:val="left" w:leader="none"/>
        </w:tabs>
        <w:spacing w:line="240" w:lineRule="auto" w:before="11" w:after="0"/>
        <w:ind w:left="761" w:right="0" w:hanging="197"/>
        <w:jc w:val="left"/>
        <w:rPr>
          <w:sz w:val="16"/>
        </w:rPr>
      </w:pPr>
      <w:r>
        <w:rPr>
          <w:w w:val="80"/>
          <w:sz w:val="16"/>
        </w:rPr>
        <w:t>Balam</w:t>
      </w:r>
      <w:r>
        <w:rPr>
          <w:spacing w:val="-9"/>
          <w:sz w:val="16"/>
        </w:rPr>
        <w:t> </w:t>
      </w:r>
      <w:r>
        <w:rPr>
          <w:w w:val="80"/>
          <w:sz w:val="16"/>
        </w:rPr>
        <w:t>Kú</w:t>
      </w:r>
      <w:r>
        <w:rPr>
          <w:spacing w:val="-8"/>
          <w:sz w:val="16"/>
        </w:rPr>
        <w:t> </w:t>
      </w:r>
      <w:r>
        <w:rPr>
          <w:w w:val="80"/>
          <w:sz w:val="16"/>
        </w:rPr>
        <w:t>−</w:t>
      </w:r>
      <w:r>
        <w:rPr>
          <w:spacing w:val="-8"/>
          <w:sz w:val="16"/>
        </w:rPr>
        <w:t> </w:t>
      </w:r>
      <w:r>
        <w:rPr>
          <w:w w:val="80"/>
          <w:sz w:val="16"/>
        </w:rPr>
        <w:t>Laguna</w:t>
      </w:r>
      <w:r>
        <w:rPr>
          <w:spacing w:val="-9"/>
          <w:sz w:val="16"/>
        </w:rPr>
        <w:t> </w:t>
      </w:r>
      <w:r>
        <w:rPr>
          <w:w w:val="80"/>
          <w:sz w:val="16"/>
        </w:rPr>
        <w:t>de</w:t>
      </w:r>
      <w:r>
        <w:rPr>
          <w:spacing w:val="-8"/>
          <w:sz w:val="16"/>
        </w:rPr>
        <w:t> </w:t>
      </w:r>
      <w:r>
        <w:rPr>
          <w:spacing w:val="-2"/>
          <w:w w:val="80"/>
          <w:sz w:val="16"/>
        </w:rPr>
        <w:t>Términos</w:t>
      </w:r>
    </w:p>
    <w:p>
      <w:pPr>
        <w:pStyle w:val="ListParagraph"/>
        <w:numPr>
          <w:ilvl w:val="0"/>
          <w:numId w:val="4"/>
        </w:numPr>
        <w:tabs>
          <w:tab w:pos="760" w:val="left" w:leader="none"/>
          <w:tab w:pos="762" w:val="left" w:leader="none"/>
        </w:tabs>
        <w:spacing w:line="254" w:lineRule="auto" w:before="11" w:after="0"/>
        <w:ind w:left="762" w:right="0" w:hanging="199"/>
        <w:jc w:val="left"/>
        <w:rPr>
          <w:sz w:val="16"/>
        </w:rPr>
      </w:pPr>
      <w:r>
        <w:rPr>
          <w:w w:val="80"/>
          <w:sz w:val="16"/>
        </w:rPr>
        <w:t>Pantanos de Centla − Laguna de</w:t>
      </w:r>
      <w:r>
        <w:rPr>
          <w:w w:val="95"/>
          <w:sz w:val="16"/>
        </w:rPr>
        <w:t> </w:t>
      </w:r>
      <w:r>
        <w:rPr>
          <w:spacing w:val="-2"/>
          <w:w w:val="95"/>
          <w:sz w:val="16"/>
        </w:rPr>
        <w:t>Términos</w:t>
      </w:r>
    </w:p>
    <w:p>
      <w:pPr>
        <w:pStyle w:val="ListParagraph"/>
        <w:numPr>
          <w:ilvl w:val="0"/>
          <w:numId w:val="5"/>
        </w:numPr>
        <w:tabs>
          <w:tab w:pos="757" w:val="left" w:leader="none"/>
        </w:tabs>
        <w:spacing w:line="176" w:lineRule="exact" w:before="0" w:after="0"/>
        <w:ind w:left="757" w:right="0" w:hanging="197"/>
        <w:jc w:val="left"/>
        <w:rPr>
          <w:sz w:val="16"/>
        </w:rPr>
      </w:pPr>
      <w:r>
        <w:rPr/>
        <w:br w:type="column"/>
      </w:r>
      <w:r>
        <w:rPr>
          <w:spacing w:val="-2"/>
          <w:w w:val="80"/>
          <w:sz w:val="16"/>
        </w:rPr>
        <w:t>Ticul</w:t>
      </w:r>
      <w:r>
        <w:rPr>
          <w:spacing w:val="-4"/>
          <w:sz w:val="16"/>
        </w:rPr>
        <w:t> </w:t>
      </w:r>
      <w:r>
        <w:rPr>
          <w:spacing w:val="-2"/>
          <w:w w:val="80"/>
          <w:sz w:val="16"/>
        </w:rPr>
        <w:t>−</w:t>
      </w:r>
      <w:r>
        <w:rPr>
          <w:spacing w:val="-4"/>
          <w:sz w:val="16"/>
        </w:rPr>
        <w:t> </w:t>
      </w:r>
      <w:r>
        <w:rPr>
          <w:spacing w:val="-2"/>
          <w:w w:val="80"/>
          <w:sz w:val="16"/>
        </w:rPr>
        <w:t>Bala’an</w:t>
      </w:r>
      <w:r>
        <w:rPr>
          <w:spacing w:val="-4"/>
          <w:sz w:val="16"/>
        </w:rPr>
        <w:t> </w:t>
      </w:r>
      <w:r>
        <w:rPr>
          <w:spacing w:val="-4"/>
          <w:w w:val="80"/>
          <w:sz w:val="16"/>
        </w:rPr>
        <w:t>K’aax</w:t>
      </w:r>
    </w:p>
    <w:p>
      <w:pPr>
        <w:pStyle w:val="ListParagraph"/>
        <w:numPr>
          <w:ilvl w:val="0"/>
          <w:numId w:val="5"/>
        </w:numPr>
        <w:tabs>
          <w:tab w:pos="757" w:val="left" w:leader="none"/>
        </w:tabs>
        <w:spacing w:line="240" w:lineRule="auto" w:before="10" w:after="0"/>
        <w:ind w:left="757" w:right="0" w:hanging="197"/>
        <w:jc w:val="left"/>
        <w:rPr>
          <w:sz w:val="16"/>
        </w:rPr>
      </w:pPr>
      <w:r>
        <w:rPr>
          <w:w w:val="80"/>
          <w:sz w:val="16"/>
        </w:rPr>
        <w:t>Yum</w:t>
      </w:r>
      <w:r>
        <w:rPr>
          <w:spacing w:val="-8"/>
          <w:sz w:val="16"/>
        </w:rPr>
        <w:t> </w:t>
      </w:r>
      <w:r>
        <w:rPr>
          <w:w w:val="80"/>
          <w:sz w:val="16"/>
        </w:rPr>
        <w:t>Balam</w:t>
      </w:r>
      <w:r>
        <w:rPr>
          <w:spacing w:val="-7"/>
          <w:sz w:val="16"/>
        </w:rPr>
        <w:t> </w:t>
      </w:r>
      <w:r>
        <w:rPr>
          <w:w w:val="80"/>
          <w:sz w:val="16"/>
        </w:rPr>
        <w:t>−</w:t>
      </w:r>
      <w:r>
        <w:rPr>
          <w:spacing w:val="-8"/>
          <w:sz w:val="16"/>
        </w:rPr>
        <w:t> </w:t>
      </w:r>
      <w:r>
        <w:rPr>
          <w:w w:val="80"/>
          <w:sz w:val="16"/>
        </w:rPr>
        <w:t>Sian</w:t>
      </w:r>
      <w:r>
        <w:rPr>
          <w:spacing w:val="-7"/>
          <w:sz w:val="16"/>
        </w:rPr>
        <w:t> </w:t>
      </w:r>
      <w:r>
        <w:rPr>
          <w:spacing w:val="-2"/>
          <w:w w:val="80"/>
          <w:sz w:val="16"/>
        </w:rPr>
        <w:t>Ka’an</w:t>
      </w:r>
    </w:p>
    <w:p>
      <w:pPr>
        <w:pStyle w:val="ListParagraph"/>
        <w:numPr>
          <w:ilvl w:val="0"/>
          <w:numId w:val="5"/>
        </w:numPr>
        <w:tabs>
          <w:tab w:pos="757" w:val="left" w:leader="none"/>
        </w:tabs>
        <w:spacing w:line="240" w:lineRule="auto" w:before="11" w:after="0"/>
        <w:ind w:left="757" w:right="0" w:hanging="197"/>
        <w:jc w:val="left"/>
        <w:rPr>
          <w:sz w:val="16"/>
        </w:rPr>
      </w:pPr>
      <w:r>
        <w:rPr>
          <w:w w:val="80"/>
          <w:sz w:val="16"/>
        </w:rPr>
        <w:t>Calakmul</w:t>
      </w:r>
      <w:r>
        <w:rPr>
          <w:spacing w:val="-6"/>
          <w:sz w:val="16"/>
        </w:rPr>
        <w:t> </w:t>
      </w:r>
      <w:r>
        <w:rPr>
          <w:w w:val="80"/>
          <w:sz w:val="16"/>
        </w:rPr>
        <w:t>–</w:t>
      </w:r>
      <w:r>
        <w:rPr>
          <w:spacing w:val="-5"/>
          <w:sz w:val="16"/>
        </w:rPr>
        <w:t> </w:t>
      </w:r>
      <w:r>
        <w:rPr>
          <w:w w:val="80"/>
          <w:sz w:val="16"/>
        </w:rPr>
        <w:t>Sian</w:t>
      </w:r>
      <w:r>
        <w:rPr>
          <w:spacing w:val="-5"/>
          <w:sz w:val="16"/>
        </w:rPr>
        <w:t> </w:t>
      </w:r>
      <w:r>
        <w:rPr>
          <w:spacing w:val="-4"/>
          <w:w w:val="80"/>
          <w:sz w:val="16"/>
        </w:rPr>
        <w:t>Ka’an</w:t>
      </w:r>
    </w:p>
    <w:p>
      <w:pPr>
        <w:pStyle w:val="ListParagraph"/>
        <w:numPr>
          <w:ilvl w:val="0"/>
          <w:numId w:val="5"/>
        </w:numPr>
        <w:tabs>
          <w:tab w:pos="757" w:val="left" w:leader="none"/>
        </w:tabs>
        <w:spacing w:line="240" w:lineRule="auto" w:before="11" w:after="0"/>
        <w:ind w:left="757" w:right="0" w:hanging="197"/>
        <w:jc w:val="left"/>
        <w:rPr>
          <w:sz w:val="16"/>
        </w:rPr>
      </w:pPr>
      <w:r>
        <w:rPr>
          <w:spacing w:val="-2"/>
          <w:w w:val="80"/>
          <w:sz w:val="16"/>
        </w:rPr>
        <w:t>José</w:t>
      </w:r>
      <w:r>
        <w:rPr>
          <w:spacing w:val="-5"/>
          <w:sz w:val="16"/>
        </w:rPr>
        <w:t> </w:t>
      </w:r>
      <w:r>
        <w:rPr>
          <w:spacing w:val="-2"/>
          <w:w w:val="80"/>
          <w:sz w:val="16"/>
        </w:rPr>
        <w:t>María</w:t>
      </w:r>
      <w:r>
        <w:rPr>
          <w:spacing w:val="-4"/>
          <w:sz w:val="16"/>
        </w:rPr>
        <w:t> </w:t>
      </w:r>
      <w:r>
        <w:rPr>
          <w:spacing w:val="-2"/>
          <w:w w:val="80"/>
          <w:sz w:val="16"/>
        </w:rPr>
        <w:t>Morelos</w:t>
      </w:r>
      <w:r>
        <w:rPr>
          <w:spacing w:val="-5"/>
          <w:sz w:val="16"/>
        </w:rPr>
        <w:t> </w:t>
      </w:r>
      <w:r>
        <w:rPr>
          <w:spacing w:val="-2"/>
          <w:w w:val="80"/>
          <w:sz w:val="16"/>
        </w:rPr>
        <w:t>−</w:t>
      </w:r>
      <w:r>
        <w:rPr>
          <w:spacing w:val="-4"/>
          <w:sz w:val="16"/>
        </w:rPr>
        <w:t> </w:t>
      </w:r>
      <w:r>
        <w:rPr>
          <w:spacing w:val="-2"/>
          <w:w w:val="80"/>
          <w:sz w:val="16"/>
        </w:rPr>
        <w:t>Bala’an</w:t>
      </w:r>
      <w:r>
        <w:rPr>
          <w:spacing w:val="-5"/>
          <w:sz w:val="16"/>
        </w:rPr>
        <w:t> </w:t>
      </w:r>
      <w:r>
        <w:rPr>
          <w:spacing w:val="-2"/>
          <w:w w:val="80"/>
          <w:sz w:val="16"/>
        </w:rPr>
        <w:t>K’aax</w:t>
      </w:r>
    </w:p>
    <w:p>
      <w:pPr>
        <w:pStyle w:val="ListParagraph"/>
        <w:spacing w:after="0" w:line="240" w:lineRule="auto"/>
        <w:jc w:val="left"/>
        <w:rPr>
          <w:sz w:val="16"/>
        </w:rPr>
        <w:sectPr>
          <w:type w:val="continuous"/>
          <w:pgSz w:w="15880" w:h="12190" w:orient="landscape"/>
          <w:pgMar w:top="1380" w:bottom="280" w:left="0" w:right="141"/>
          <w:cols w:num="4" w:equalWidth="0">
            <w:col w:w="5750" w:space="40"/>
            <w:col w:w="2951" w:space="39"/>
            <w:col w:w="2676" w:space="40"/>
            <w:col w:w="4243"/>
          </w:cols>
        </w:sectPr>
      </w:pPr>
    </w:p>
    <w:p>
      <w:pPr>
        <w:pStyle w:val="BodyText"/>
        <w:spacing w:line="285" w:lineRule="auto"/>
        <w:ind w:left="1133"/>
        <w:jc w:val="both"/>
      </w:pPr>
      <w:r>
        <w:rPr>
          <w:spacing w:val="-2"/>
        </w:rPr>
        <w:t>(Oaxaca),</w:t>
      </w:r>
      <w:r>
        <w:rPr>
          <w:spacing w:val="-14"/>
        </w:rPr>
        <w:t> </w:t>
      </w:r>
      <w:r>
        <w:rPr>
          <w:spacing w:val="-2"/>
        </w:rPr>
        <w:t>Cordón</w:t>
      </w:r>
      <w:r>
        <w:rPr>
          <w:spacing w:val="-13"/>
        </w:rPr>
        <w:t> </w:t>
      </w:r>
      <w:r>
        <w:rPr>
          <w:spacing w:val="-2"/>
        </w:rPr>
        <w:t>Grande</w:t>
      </w:r>
      <w:r>
        <w:rPr>
          <w:spacing w:val="-13"/>
        </w:rPr>
        <w:t> </w:t>
      </w:r>
      <w:r>
        <w:rPr>
          <w:spacing w:val="-2"/>
        </w:rPr>
        <w:t>(Guerrero)</w:t>
      </w:r>
      <w:r>
        <w:rPr>
          <w:spacing w:val="-14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Las</w:t>
      </w:r>
      <w:r>
        <w:rPr>
          <w:spacing w:val="-13"/>
        </w:rPr>
        <w:t> </w:t>
      </w:r>
      <w:r>
        <w:rPr>
          <w:spacing w:val="-2"/>
        </w:rPr>
        <w:t>Cue- </w:t>
      </w:r>
      <w:r>
        <w:rPr>
          <w:spacing w:val="-8"/>
        </w:rPr>
        <w:t>vas</w:t>
      </w:r>
      <w:r>
        <w:rPr>
          <w:spacing w:val="-4"/>
        </w:rPr>
        <w:t> </w:t>
      </w:r>
      <w:r>
        <w:rPr>
          <w:spacing w:val="-8"/>
        </w:rPr>
        <w:t>del</w:t>
      </w:r>
      <w:r>
        <w:rPr>
          <w:spacing w:val="-4"/>
        </w:rPr>
        <w:t> </w:t>
      </w:r>
      <w:r>
        <w:rPr>
          <w:spacing w:val="-8"/>
        </w:rPr>
        <w:t>Jaguar</w:t>
      </w:r>
      <w:r>
        <w:rPr>
          <w:spacing w:val="-4"/>
        </w:rPr>
        <w:t> </w:t>
      </w:r>
      <w:r>
        <w:rPr>
          <w:spacing w:val="-8"/>
        </w:rPr>
        <w:t>(Sinaloa);</w:t>
      </w:r>
      <w:r>
        <w:rPr>
          <w:spacing w:val="-4"/>
        </w:rPr>
        <w:t> </w:t>
      </w:r>
      <w:r>
        <w:rPr>
          <w:spacing w:val="-8"/>
        </w:rPr>
        <w:t>la</w:t>
      </w:r>
      <w:r>
        <w:rPr>
          <w:spacing w:val="-4"/>
        </w:rPr>
        <w:t> </w:t>
      </w:r>
      <w:r>
        <w:rPr>
          <w:spacing w:val="-8"/>
        </w:rPr>
        <w:t>Reserva</w:t>
      </w:r>
      <w:r>
        <w:rPr>
          <w:spacing w:val="-4"/>
        </w:rPr>
        <w:t> </w:t>
      </w:r>
      <w:r>
        <w:rPr>
          <w:spacing w:val="-8"/>
        </w:rPr>
        <w:t>de</w:t>
      </w:r>
      <w:r>
        <w:rPr>
          <w:spacing w:val="-4"/>
        </w:rPr>
        <w:t> </w:t>
      </w:r>
      <w:r>
        <w:rPr>
          <w:spacing w:val="-8"/>
        </w:rPr>
        <w:t>la</w:t>
      </w:r>
      <w:r>
        <w:rPr>
          <w:spacing w:val="-4"/>
        </w:rPr>
        <w:t> </w:t>
      </w:r>
      <w:r>
        <w:rPr>
          <w:spacing w:val="-8"/>
        </w:rPr>
        <w:t>Biosfera </w:t>
      </w:r>
      <w:r>
        <w:rPr>
          <w:spacing w:val="-4"/>
        </w:rPr>
        <w:t>Tecuani</w:t>
      </w:r>
      <w:r>
        <w:rPr>
          <w:spacing w:val="-12"/>
        </w:rPr>
        <w:t> </w:t>
      </w:r>
      <w:r>
        <w:rPr>
          <w:spacing w:val="-4"/>
        </w:rPr>
        <w:t>(Guerrero)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Reserva</w:t>
      </w:r>
      <w:r>
        <w:rPr>
          <w:spacing w:val="-11"/>
        </w:rPr>
        <w:t> </w:t>
      </w:r>
      <w:r>
        <w:rPr>
          <w:spacing w:val="-4"/>
        </w:rPr>
        <w:t>Estatal</w:t>
      </w:r>
      <w:r>
        <w:rPr>
          <w:spacing w:val="-11"/>
        </w:rPr>
        <w:t> </w:t>
      </w:r>
      <w:r>
        <w:rPr>
          <w:spacing w:val="-4"/>
        </w:rPr>
        <w:t>Sierra</w:t>
      </w:r>
      <w:r>
        <w:rPr>
          <w:spacing w:val="-11"/>
        </w:rPr>
        <w:t> </w:t>
      </w:r>
      <w:r>
        <w:rPr>
          <w:spacing w:val="-4"/>
        </w:rPr>
        <w:t>de Tacuichamona</w:t>
      </w:r>
      <w:r>
        <w:rPr>
          <w:spacing w:val="-6"/>
        </w:rPr>
        <w:t> </w:t>
      </w:r>
      <w:r>
        <w:rPr>
          <w:spacing w:val="-4"/>
        </w:rPr>
        <w:t>(Sinaloa).</w:t>
      </w:r>
      <w:r>
        <w:rPr>
          <w:spacing w:val="-6"/>
        </w:rPr>
        <w:t> </w:t>
      </w:r>
      <w:r>
        <w:rPr>
          <w:spacing w:val="-4"/>
        </w:rPr>
        <w:t>Véase</w:t>
      </w:r>
      <w:r>
        <w:rPr>
          <w:spacing w:val="-6"/>
        </w:rPr>
        <w:t> </w:t>
      </w:r>
      <w:r>
        <w:rPr>
          <w:spacing w:val="-4"/>
        </w:rPr>
        <w:t>página</w:t>
      </w:r>
      <w:r>
        <w:rPr>
          <w:spacing w:val="-6"/>
        </w:rPr>
        <w:t> </w:t>
      </w:r>
      <w:r>
        <w:rPr>
          <w:spacing w:val="-4"/>
        </w:rPr>
        <w:t>opuesta.</w:t>
      </w:r>
    </w:p>
    <w:p>
      <w:pPr>
        <w:pStyle w:val="ListParagraph"/>
        <w:numPr>
          <w:ilvl w:val="0"/>
          <w:numId w:val="6"/>
        </w:numPr>
        <w:tabs>
          <w:tab w:pos="430" w:val="left" w:leader="none"/>
        </w:tabs>
        <w:spacing w:line="240" w:lineRule="auto" w:before="15" w:after="0"/>
        <w:ind w:left="430" w:right="0" w:hanging="239"/>
        <w:jc w:val="left"/>
        <w:rPr>
          <w:sz w:val="20"/>
        </w:rPr>
      </w:pPr>
      <w:r>
        <w:rPr/>
        <w:br w:type="column"/>
      </w:r>
      <w:r>
        <w:rPr>
          <w:spacing w:val="-6"/>
          <w:sz w:val="20"/>
        </w:rPr>
        <w:t>Incrementó</w:t>
      </w:r>
      <w:r>
        <w:rPr>
          <w:spacing w:val="-5"/>
          <w:sz w:val="20"/>
        </w:rPr>
        <w:t> </w:t>
      </w:r>
      <w:r>
        <w:rPr>
          <w:spacing w:val="-6"/>
          <w:sz w:val="20"/>
        </w:rPr>
        <w:t>la</w:t>
      </w:r>
      <w:r>
        <w:rPr>
          <w:spacing w:val="-4"/>
          <w:sz w:val="20"/>
        </w:rPr>
        <w:t> </w:t>
      </w:r>
      <w:r>
        <w:rPr>
          <w:spacing w:val="-6"/>
          <w:sz w:val="20"/>
        </w:rPr>
        <w:t>superficie</w:t>
      </w:r>
      <w:r>
        <w:rPr>
          <w:spacing w:val="-4"/>
          <w:sz w:val="20"/>
        </w:rPr>
        <w:t> </w:t>
      </w:r>
      <w:r>
        <w:rPr>
          <w:spacing w:val="-6"/>
          <w:sz w:val="20"/>
        </w:rPr>
        <w:t>de</w:t>
      </w:r>
      <w:r>
        <w:rPr>
          <w:spacing w:val="-4"/>
          <w:sz w:val="20"/>
        </w:rPr>
        <w:t> </w:t>
      </w:r>
      <w:r>
        <w:rPr>
          <w:spacing w:val="-6"/>
          <w:sz w:val="20"/>
        </w:rPr>
        <w:t>Zona</w:t>
      </w:r>
      <w:r>
        <w:rPr>
          <w:spacing w:val="-5"/>
          <w:sz w:val="20"/>
        </w:rPr>
        <w:t> </w:t>
      </w:r>
      <w:r>
        <w:rPr>
          <w:spacing w:val="-6"/>
          <w:sz w:val="20"/>
        </w:rPr>
        <w:t>núcleo</w:t>
      </w:r>
      <w:r>
        <w:rPr>
          <w:spacing w:val="-4"/>
          <w:sz w:val="20"/>
        </w:rPr>
        <w:t> </w:t>
      </w:r>
      <w:r>
        <w:rPr>
          <w:spacing w:val="-6"/>
          <w:sz w:val="20"/>
        </w:rPr>
        <w:t>de</w:t>
      </w:r>
      <w:r>
        <w:rPr>
          <w:spacing w:val="-4"/>
          <w:sz w:val="20"/>
        </w:rPr>
        <w:t> </w:t>
      </w:r>
      <w:r>
        <w:rPr>
          <w:spacing w:val="-6"/>
          <w:sz w:val="20"/>
        </w:rPr>
        <w:t>la</w:t>
      </w:r>
      <w:r>
        <w:rPr>
          <w:spacing w:val="-4"/>
          <w:sz w:val="20"/>
        </w:rPr>
        <w:t> </w:t>
      </w:r>
      <w:r>
        <w:rPr>
          <w:spacing w:val="-6"/>
          <w:sz w:val="20"/>
        </w:rPr>
        <w:t>Reserva</w:t>
      </w:r>
      <w:r>
        <w:rPr>
          <w:spacing w:val="-4"/>
          <w:sz w:val="20"/>
        </w:rPr>
        <w:t> </w:t>
      </w:r>
      <w:r>
        <w:rPr>
          <w:spacing w:val="-6"/>
          <w:sz w:val="20"/>
        </w:rPr>
        <w:t>de</w:t>
      </w:r>
      <w:r>
        <w:rPr>
          <w:spacing w:val="-5"/>
          <w:sz w:val="20"/>
        </w:rPr>
        <w:t> </w:t>
      </w:r>
      <w:r>
        <w:rPr>
          <w:spacing w:val="-6"/>
          <w:sz w:val="20"/>
        </w:rPr>
        <w:t>la</w:t>
      </w:r>
      <w:r>
        <w:rPr>
          <w:spacing w:val="-4"/>
          <w:sz w:val="20"/>
        </w:rPr>
        <w:t> </w:t>
      </w:r>
      <w:r>
        <w:rPr>
          <w:spacing w:val="-6"/>
          <w:sz w:val="20"/>
        </w:rPr>
        <w:t>Biosfera</w:t>
      </w:r>
      <w:r>
        <w:rPr>
          <w:spacing w:val="-4"/>
          <w:sz w:val="20"/>
        </w:rPr>
        <w:t> </w:t>
      </w:r>
      <w:r>
        <w:rPr>
          <w:spacing w:val="-6"/>
          <w:sz w:val="20"/>
        </w:rPr>
        <w:t>Calakmul.</w:t>
      </w:r>
    </w:p>
    <w:p>
      <w:pPr>
        <w:pStyle w:val="ListParagraph"/>
        <w:numPr>
          <w:ilvl w:val="0"/>
          <w:numId w:val="6"/>
        </w:numPr>
        <w:tabs>
          <w:tab w:pos="430" w:val="left" w:leader="none"/>
        </w:tabs>
        <w:spacing w:line="240" w:lineRule="auto" w:before="70" w:after="0"/>
        <w:ind w:left="430" w:right="0" w:hanging="239"/>
        <w:jc w:val="left"/>
        <w:rPr>
          <w:sz w:val="20"/>
        </w:rPr>
      </w:pPr>
      <w:r>
        <w:rPr>
          <w:spacing w:val="-6"/>
          <w:sz w:val="20"/>
        </w:rPr>
        <w:t>Balam</w:t>
      </w:r>
      <w:r>
        <w:rPr>
          <w:spacing w:val="-3"/>
          <w:sz w:val="20"/>
        </w:rPr>
        <w:t> </w:t>
      </w:r>
      <w:r>
        <w:rPr>
          <w:spacing w:val="-6"/>
          <w:sz w:val="20"/>
        </w:rPr>
        <w:t>Kin</w:t>
      </w:r>
      <w:r>
        <w:rPr>
          <w:spacing w:val="-3"/>
          <w:sz w:val="20"/>
        </w:rPr>
        <w:t> </w:t>
      </w:r>
      <w:r>
        <w:rPr>
          <w:spacing w:val="-6"/>
          <w:sz w:val="20"/>
        </w:rPr>
        <w:t>(115,658</w:t>
      </w:r>
      <w:r>
        <w:rPr>
          <w:spacing w:val="-2"/>
          <w:sz w:val="20"/>
        </w:rPr>
        <w:t> </w:t>
      </w:r>
      <w:r>
        <w:rPr>
          <w:spacing w:val="-6"/>
          <w:sz w:val="20"/>
        </w:rPr>
        <w:t>ha)</w:t>
      </w:r>
      <w:r>
        <w:rPr>
          <w:spacing w:val="-3"/>
          <w:sz w:val="20"/>
        </w:rPr>
        <w:t> </w:t>
      </w:r>
      <w:r>
        <w:rPr>
          <w:spacing w:val="-6"/>
          <w:sz w:val="20"/>
        </w:rPr>
        <w:t>se</w:t>
      </w:r>
      <w:r>
        <w:rPr>
          <w:spacing w:val="-2"/>
          <w:sz w:val="20"/>
        </w:rPr>
        <w:t> </w:t>
      </w:r>
      <w:r>
        <w:rPr>
          <w:spacing w:val="-6"/>
          <w:sz w:val="20"/>
        </w:rPr>
        <w:t>decretó</w:t>
      </w:r>
      <w:r>
        <w:rPr>
          <w:spacing w:val="-3"/>
          <w:sz w:val="20"/>
        </w:rPr>
        <w:t> </w:t>
      </w:r>
      <w:r>
        <w:rPr>
          <w:spacing w:val="-6"/>
          <w:sz w:val="20"/>
        </w:rPr>
        <w:t>como</w:t>
      </w:r>
      <w:r>
        <w:rPr>
          <w:spacing w:val="-3"/>
          <w:sz w:val="20"/>
        </w:rPr>
        <w:t> </w:t>
      </w:r>
      <w:r>
        <w:rPr>
          <w:spacing w:val="-6"/>
          <w:sz w:val="20"/>
        </w:rPr>
        <w:t>Áreas</w:t>
      </w:r>
      <w:r>
        <w:rPr>
          <w:spacing w:val="-2"/>
          <w:sz w:val="20"/>
        </w:rPr>
        <w:t> </w:t>
      </w:r>
      <w:r>
        <w:rPr>
          <w:spacing w:val="-6"/>
          <w:sz w:val="20"/>
        </w:rPr>
        <w:t>de</w:t>
      </w:r>
      <w:r>
        <w:rPr>
          <w:spacing w:val="-3"/>
          <w:sz w:val="20"/>
        </w:rPr>
        <w:t> </w:t>
      </w:r>
      <w:r>
        <w:rPr>
          <w:spacing w:val="-6"/>
          <w:sz w:val="20"/>
        </w:rPr>
        <w:t>Protección</w:t>
      </w:r>
      <w:r>
        <w:rPr>
          <w:spacing w:val="-2"/>
          <w:sz w:val="20"/>
        </w:rPr>
        <w:t> </w:t>
      </w:r>
      <w:r>
        <w:rPr>
          <w:spacing w:val="-6"/>
          <w:sz w:val="20"/>
        </w:rPr>
        <w:t>de</w:t>
      </w:r>
      <w:r>
        <w:rPr>
          <w:spacing w:val="-3"/>
          <w:sz w:val="20"/>
        </w:rPr>
        <w:t> </w:t>
      </w:r>
      <w:r>
        <w:rPr>
          <w:spacing w:val="-6"/>
          <w:sz w:val="20"/>
        </w:rPr>
        <w:t>Flora</w:t>
      </w:r>
      <w:r>
        <w:rPr>
          <w:spacing w:val="-3"/>
          <w:sz w:val="20"/>
        </w:rPr>
        <w:t> </w:t>
      </w:r>
      <w:r>
        <w:rPr>
          <w:spacing w:val="-6"/>
          <w:sz w:val="20"/>
        </w:rPr>
        <w:t>y</w:t>
      </w:r>
      <w:r>
        <w:rPr>
          <w:spacing w:val="-2"/>
          <w:sz w:val="20"/>
        </w:rPr>
        <w:t> </w:t>
      </w:r>
      <w:r>
        <w:rPr>
          <w:spacing w:val="-6"/>
          <w:sz w:val="20"/>
        </w:rPr>
        <w:t>Fauna.</w:t>
      </w:r>
    </w:p>
    <w:p>
      <w:pPr>
        <w:pStyle w:val="ListParagraph"/>
        <w:numPr>
          <w:ilvl w:val="0"/>
          <w:numId w:val="6"/>
        </w:numPr>
        <w:tabs>
          <w:tab w:pos="430" w:val="left" w:leader="none"/>
        </w:tabs>
        <w:spacing w:line="240" w:lineRule="auto" w:before="70" w:after="0"/>
        <w:ind w:left="430" w:right="0" w:hanging="239"/>
        <w:jc w:val="left"/>
        <w:rPr>
          <w:sz w:val="20"/>
        </w:rPr>
      </w:pPr>
      <w:r>
        <w:rPr>
          <w:spacing w:val="-6"/>
          <w:sz w:val="20"/>
        </w:rPr>
        <w:t>Balam Kú</w:t>
      </w:r>
      <w:r>
        <w:rPr>
          <w:spacing w:val="-5"/>
          <w:sz w:val="20"/>
        </w:rPr>
        <w:t> </w:t>
      </w:r>
      <w:r>
        <w:rPr>
          <w:spacing w:val="-6"/>
          <w:sz w:val="20"/>
        </w:rPr>
        <w:t>(463,441</w:t>
      </w:r>
      <w:r>
        <w:rPr>
          <w:spacing w:val="-5"/>
          <w:sz w:val="20"/>
        </w:rPr>
        <w:t> </w:t>
      </w:r>
      <w:r>
        <w:rPr>
          <w:spacing w:val="-6"/>
          <w:sz w:val="20"/>
        </w:rPr>
        <w:t>ha) se</w:t>
      </w:r>
      <w:r>
        <w:rPr>
          <w:spacing w:val="-5"/>
          <w:sz w:val="20"/>
        </w:rPr>
        <w:t> </w:t>
      </w:r>
      <w:r>
        <w:rPr>
          <w:spacing w:val="-6"/>
          <w:sz w:val="20"/>
        </w:rPr>
        <w:t>decretó</w:t>
      </w:r>
      <w:r>
        <w:rPr>
          <w:spacing w:val="-5"/>
          <w:sz w:val="20"/>
        </w:rPr>
        <w:t> </w:t>
      </w:r>
      <w:r>
        <w:rPr>
          <w:spacing w:val="-6"/>
          <w:sz w:val="20"/>
        </w:rPr>
        <w:t>como Reserva</w:t>
      </w:r>
      <w:r>
        <w:rPr>
          <w:spacing w:val="-5"/>
          <w:sz w:val="20"/>
        </w:rPr>
        <w:t> </w:t>
      </w:r>
      <w:r>
        <w:rPr>
          <w:spacing w:val="-6"/>
          <w:sz w:val="20"/>
        </w:rPr>
        <w:t>de</w:t>
      </w:r>
      <w:r>
        <w:rPr>
          <w:spacing w:val="-5"/>
          <w:sz w:val="20"/>
        </w:rPr>
        <w:t> </w:t>
      </w:r>
      <w:r>
        <w:rPr>
          <w:spacing w:val="-6"/>
          <w:sz w:val="20"/>
        </w:rPr>
        <w:t>la Biosfera.</w:t>
      </w:r>
    </w:p>
    <w:p>
      <w:pPr>
        <w:pStyle w:val="ListParagraph"/>
        <w:numPr>
          <w:ilvl w:val="0"/>
          <w:numId w:val="6"/>
        </w:numPr>
        <w:tabs>
          <w:tab w:pos="430" w:val="left" w:leader="none"/>
        </w:tabs>
        <w:spacing w:line="240" w:lineRule="auto" w:before="70" w:after="0"/>
        <w:ind w:left="430" w:right="0" w:hanging="239"/>
        <w:jc w:val="left"/>
        <w:rPr>
          <w:sz w:val="20"/>
        </w:rPr>
      </w:pPr>
      <w:r>
        <w:rPr>
          <w:spacing w:val="-6"/>
          <w:sz w:val="20"/>
        </w:rPr>
        <w:t>Se</w:t>
      </w:r>
      <w:r>
        <w:rPr>
          <w:spacing w:val="1"/>
          <w:sz w:val="20"/>
        </w:rPr>
        <w:t> </w:t>
      </w:r>
      <w:r>
        <w:rPr>
          <w:spacing w:val="-6"/>
          <w:sz w:val="20"/>
        </w:rPr>
        <w:t>incorporaron</w:t>
      </w:r>
      <w:r>
        <w:rPr>
          <w:spacing w:val="1"/>
          <w:sz w:val="20"/>
        </w:rPr>
        <w:t> </w:t>
      </w:r>
      <w:r>
        <w:rPr>
          <w:spacing w:val="-6"/>
          <w:sz w:val="20"/>
        </w:rPr>
        <w:t>siete</w:t>
      </w:r>
      <w:r>
        <w:rPr>
          <w:spacing w:val="1"/>
          <w:sz w:val="20"/>
        </w:rPr>
        <w:t> </w:t>
      </w:r>
      <w:r>
        <w:rPr>
          <w:spacing w:val="-6"/>
          <w:sz w:val="20"/>
        </w:rPr>
        <w:t>Áreas</w:t>
      </w:r>
      <w:r>
        <w:rPr>
          <w:sz w:val="20"/>
        </w:rPr>
        <w:t> </w:t>
      </w:r>
      <w:r>
        <w:rPr>
          <w:spacing w:val="-6"/>
          <w:sz w:val="20"/>
        </w:rPr>
        <w:t>Destinadas</w:t>
      </w:r>
      <w:r>
        <w:rPr>
          <w:spacing w:val="1"/>
          <w:sz w:val="20"/>
        </w:rPr>
        <w:t> </w:t>
      </w:r>
      <w:r>
        <w:rPr>
          <w:spacing w:val="-6"/>
          <w:sz w:val="20"/>
        </w:rPr>
        <w:t>Voluntariamente</w:t>
      </w:r>
      <w:r>
        <w:rPr>
          <w:spacing w:val="1"/>
          <w:sz w:val="20"/>
        </w:rPr>
        <w:t> </w:t>
      </w:r>
      <w:r>
        <w:rPr>
          <w:spacing w:val="-6"/>
          <w:sz w:val="20"/>
        </w:rPr>
        <w:t>a</w:t>
      </w:r>
      <w:r>
        <w:rPr>
          <w:spacing w:val="1"/>
          <w:sz w:val="20"/>
        </w:rPr>
        <w:t> </w:t>
      </w:r>
      <w:r>
        <w:rPr>
          <w:spacing w:val="-6"/>
          <w:sz w:val="20"/>
        </w:rPr>
        <w:t>la</w:t>
      </w:r>
      <w:r>
        <w:rPr>
          <w:spacing w:val="1"/>
          <w:sz w:val="20"/>
        </w:rPr>
        <w:t> </w:t>
      </w:r>
      <w:r>
        <w:rPr>
          <w:spacing w:val="-6"/>
          <w:sz w:val="20"/>
        </w:rPr>
        <w:t>Conservación</w:t>
      </w:r>
      <w:r>
        <w:rPr>
          <w:spacing w:val="1"/>
          <w:sz w:val="20"/>
        </w:rPr>
        <w:t> </w:t>
      </w:r>
      <w:r>
        <w:rPr>
          <w:spacing w:val="-6"/>
          <w:sz w:val="20"/>
        </w:rPr>
        <w:t>(54,946</w:t>
      </w:r>
      <w:r>
        <w:rPr>
          <w:spacing w:val="1"/>
          <w:sz w:val="20"/>
        </w:rPr>
        <w:t> </w:t>
      </w:r>
      <w:r>
        <w:rPr>
          <w:spacing w:val="-6"/>
          <w:sz w:val="20"/>
        </w:rPr>
        <w:t>ha).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type w:val="continuous"/>
          <w:pgSz w:w="15880" w:h="12190" w:orient="landscape"/>
          <w:pgMar w:top="1380" w:bottom="280" w:left="0" w:right="141"/>
          <w:cols w:num="2" w:equalWidth="0">
            <w:col w:w="5750" w:space="40"/>
            <w:col w:w="9949"/>
          </w:cols>
        </w:sectPr>
      </w:pPr>
    </w:p>
    <w:p>
      <w:pPr>
        <w:pStyle w:val="BodyText"/>
      </w:pPr>
    </w:p>
    <w:p>
      <w:pPr>
        <w:pStyle w:val="BodyText"/>
        <w:spacing w:before="53"/>
      </w:pPr>
    </w:p>
    <w:p>
      <w:pPr>
        <w:pStyle w:val="BodyText"/>
        <w:ind w:left="1133"/>
      </w:pPr>
      <w:r>
        <w:rPr>
          <w:spacing w:val="-5"/>
        </w:rPr>
        <w:t>34</w:t>
      </w:r>
    </w:p>
    <w:p>
      <w:pPr>
        <w:pStyle w:val="BodyText"/>
        <w:spacing w:after="0"/>
        <w:sectPr>
          <w:type w:val="continuous"/>
          <w:pgSz w:w="15880" w:h="12190" w:orient="landscape"/>
          <w:pgMar w:top="1380" w:bottom="280" w:left="0" w:right="141"/>
        </w:sectPr>
      </w:pPr>
    </w:p>
    <w:p>
      <w:pPr>
        <w:spacing w:before="191"/>
        <w:ind w:left="4791" w:right="2975" w:firstLine="0"/>
        <w:jc w:val="right"/>
        <w:rPr>
          <w:rFonts w:ascii="Times New Roman" w:hAnsi="Times New Roman"/>
          <w:i/>
          <w:sz w:val="20"/>
        </w:rPr>
      </w:pPr>
      <w:r>
        <w:rPr>
          <w:rFonts w:ascii="Times New Roman" w:hAnsi="Times New Roman"/>
          <w:i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608896">
                <wp:simplePos x="0" y="0"/>
                <wp:positionH relativeFrom="page">
                  <wp:posOffset>5691936</wp:posOffset>
                </wp:positionH>
                <wp:positionV relativeFrom="paragraph">
                  <wp:posOffset>-6743</wp:posOffset>
                </wp:positionV>
                <wp:extent cx="3664585" cy="2505710"/>
                <wp:effectExtent l="0" t="0" r="0" b="0"/>
                <wp:wrapNone/>
                <wp:docPr id="199" name="Group 1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9" name="Group 199"/>
                      <wpg:cNvGrpSpPr/>
                      <wpg:grpSpPr>
                        <a:xfrm>
                          <a:off x="0" y="0"/>
                          <a:ext cx="3664585" cy="2505710"/>
                          <a:chExt cx="3664585" cy="2505710"/>
                        </a:xfrm>
                      </wpg:grpSpPr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1" y="1053"/>
                            <a:ext cx="3662273" cy="2503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1041" y="1041"/>
                            <a:ext cx="3662679" cy="2503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2679" h="2503170">
                                <a:moveTo>
                                  <a:pt x="0" y="0"/>
                                </a:moveTo>
                                <a:lnTo>
                                  <a:pt x="0" y="2503055"/>
                                </a:lnTo>
                                <a:lnTo>
                                  <a:pt x="3662273" y="2503055"/>
                                </a:lnTo>
                                <a:lnTo>
                                  <a:pt x="3662273" y="0"/>
                                </a:lnTo>
                              </a:path>
                            </a:pathLst>
                          </a:custGeom>
                          <a:ln w="208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8.18399pt;margin-top:-.530975pt;width:288.55pt;height:197.3pt;mso-position-horizontal-relative:page;mso-position-vertical-relative:paragraph;z-index:-16707584" id="docshapegroup178" coordorigin="8964,-11" coordsize="5771,3946">
                <v:shape style="position:absolute;left:8965;top:-9;width:5768;height:3942" type="#_x0000_t75" id="docshape179" stroked="false">
                  <v:imagedata r:id="rId72" o:title=""/>
                </v:shape>
                <v:shape style="position:absolute;left:8965;top:-9;width:5768;height:3942" id="docshape180" coordorigin="8965,-9" coordsize="5768,3942" path="m8965,-9l8965,3933,14733,3933,14733,-9e" filled="false" stroked="true" strokeweight=".164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  <w:i/>
          <w:color w:val="5167A9"/>
          <w:w w:val="90"/>
          <w:sz w:val="20"/>
        </w:rPr>
        <w:t>Golfo</w:t>
      </w:r>
      <w:r>
        <w:rPr>
          <w:rFonts w:ascii="Times New Roman" w:hAnsi="Times New Roman"/>
          <w:i/>
          <w:color w:val="5167A9"/>
          <w:spacing w:val="-3"/>
          <w:sz w:val="20"/>
        </w:rPr>
        <w:t> </w:t>
      </w:r>
      <w:r>
        <w:rPr>
          <w:rFonts w:ascii="Times New Roman" w:hAnsi="Times New Roman"/>
          <w:i/>
          <w:color w:val="5167A9"/>
          <w:w w:val="90"/>
          <w:sz w:val="20"/>
        </w:rPr>
        <w:t>de</w:t>
      </w:r>
      <w:r>
        <w:rPr>
          <w:rFonts w:ascii="Times New Roman" w:hAnsi="Times New Roman"/>
          <w:i/>
          <w:color w:val="5167A9"/>
          <w:spacing w:val="-3"/>
          <w:sz w:val="20"/>
        </w:rPr>
        <w:t> </w:t>
      </w:r>
      <w:r>
        <w:rPr>
          <w:rFonts w:ascii="Times New Roman" w:hAnsi="Times New Roman"/>
          <w:i/>
          <w:color w:val="5167A9"/>
          <w:spacing w:val="-2"/>
          <w:w w:val="90"/>
          <w:sz w:val="20"/>
        </w:rPr>
        <w:t>México</w:t>
      </w:r>
    </w:p>
    <w:p>
      <w:pPr>
        <w:pStyle w:val="BodyText"/>
        <w:spacing w:before="112"/>
        <w:rPr>
          <w:rFonts w:ascii="Times New Roman"/>
          <w:i/>
          <w:sz w:val="20"/>
        </w:rPr>
      </w:pPr>
    </w:p>
    <w:p>
      <w:pPr>
        <w:pStyle w:val="BodyText"/>
        <w:spacing w:after="0"/>
        <w:rPr>
          <w:rFonts w:ascii="Times New Roman"/>
          <w:i/>
          <w:sz w:val="20"/>
        </w:rPr>
        <w:sectPr>
          <w:pgSz w:w="15880" w:h="12190" w:orient="landscape"/>
          <w:pgMar w:top="0" w:bottom="0" w:left="0" w:right="141"/>
        </w:sectPr>
      </w:pPr>
    </w:p>
    <w:p>
      <w:pPr>
        <w:pStyle w:val="BodyText"/>
        <w:spacing w:before="83"/>
        <w:rPr>
          <w:rFonts w:ascii="Times New Roman"/>
          <w:i/>
          <w:sz w:val="14"/>
        </w:rPr>
      </w:pPr>
    </w:p>
    <w:p>
      <w:pPr>
        <w:spacing w:before="0"/>
        <w:ind w:left="0" w:right="0" w:firstLine="0"/>
        <w:jc w:val="righ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720001</wp:posOffset>
                </wp:positionH>
                <wp:positionV relativeFrom="paragraph">
                  <wp:posOffset>74889</wp:posOffset>
                </wp:positionV>
                <wp:extent cx="4396740" cy="6308725"/>
                <wp:effectExtent l="0" t="0" r="0" b="0"/>
                <wp:wrapNone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4396740" cy="6308725"/>
                          <a:chExt cx="4396740" cy="6308725"/>
                        </a:xfrm>
                      </wpg:grpSpPr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6206" cy="6308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Textbox 204"/>
                        <wps:cNvSpPr txBox="1"/>
                        <wps:spPr>
                          <a:xfrm>
                            <a:off x="4162329" y="6099309"/>
                            <a:ext cx="129539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6"/>
                                </w:rPr>
                                <w:t>GC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5.896777pt;width:346.2pt;height:496.75pt;mso-position-horizontal-relative:page;mso-position-vertical-relative:paragraph;z-index:15763456" id="docshapegroup181" coordorigin="1134,118" coordsize="6924,9935">
                <v:shape style="position:absolute;left:1133;top:117;width:6924;height:9935" type="#_x0000_t75" id="docshape182" stroked="false">
                  <v:imagedata r:id="rId73" o:title=""/>
                </v:shape>
                <v:shape style="position:absolute;left:7688;top:9723;width:204;height:189" type="#_x0000_t202" id="docshape183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85"/>
                            <w:sz w:val="16"/>
                          </w:rPr>
                          <w:t>GC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64646"/>
          <w:spacing w:val="-2"/>
          <w:w w:val="105"/>
          <w:sz w:val="14"/>
        </w:rPr>
        <w:t>Veracruz</w:t>
      </w:r>
    </w:p>
    <w:p>
      <w:pPr>
        <w:spacing w:before="98"/>
        <w:ind w:left="1394" w:right="0" w:firstLine="0"/>
        <w:jc w:val="left"/>
        <w:rPr>
          <w:sz w:val="14"/>
        </w:rPr>
      </w:pPr>
      <w:r>
        <w:rPr/>
        <w:br w:type="column"/>
      </w:r>
      <w:r>
        <w:rPr>
          <w:color w:val="464646"/>
          <w:spacing w:val="-2"/>
          <w:sz w:val="14"/>
        </w:rPr>
        <w:t>Tabasco</w:t>
      </w:r>
    </w:p>
    <w:p>
      <w:pPr>
        <w:spacing w:after="0"/>
        <w:jc w:val="left"/>
        <w:rPr>
          <w:sz w:val="14"/>
        </w:rPr>
        <w:sectPr>
          <w:type w:val="continuous"/>
          <w:pgSz w:w="15880" w:h="12190" w:orient="landscape"/>
          <w:pgMar w:top="1380" w:bottom="280" w:left="0" w:right="141"/>
          <w:cols w:num="2" w:equalWidth="0">
            <w:col w:w="11318" w:space="40"/>
            <w:col w:w="4381"/>
          </w:cols>
        </w:sect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2"/>
        <w:rPr>
          <w:sz w:val="18"/>
        </w:rPr>
      </w:pPr>
    </w:p>
    <w:p>
      <w:pPr>
        <w:spacing w:before="0"/>
        <w:ind w:left="9627" w:right="4497" w:firstLine="132"/>
        <w:jc w:val="right"/>
        <w:rPr>
          <w:sz w:val="18"/>
        </w:rPr>
      </w:pPr>
      <w:r>
        <w:rPr>
          <w:spacing w:val="-2"/>
          <w:w w:val="90"/>
          <w:sz w:val="18"/>
        </w:rPr>
        <w:t>ADVC</w:t>
      </w:r>
      <w:r>
        <w:rPr>
          <w:spacing w:val="-6"/>
          <w:w w:val="90"/>
          <w:sz w:val="18"/>
        </w:rPr>
        <w:t> </w:t>
      </w:r>
      <w:r>
        <w:rPr>
          <w:spacing w:val="-2"/>
          <w:w w:val="90"/>
          <w:sz w:val="18"/>
        </w:rPr>
        <w:t>Santa</w:t>
      </w:r>
      <w:r>
        <w:rPr>
          <w:spacing w:val="-6"/>
          <w:w w:val="90"/>
          <w:sz w:val="18"/>
        </w:rPr>
        <w:t> </w:t>
      </w:r>
      <w:r>
        <w:rPr>
          <w:spacing w:val="-2"/>
          <w:w w:val="90"/>
          <w:sz w:val="18"/>
        </w:rPr>
        <w:t>María</w:t>
      </w:r>
      <w:r>
        <w:rPr>
          <w:spacing w:val="-6"/>
          <w:w w:val="90"/>
          <w:sz w:val="18"/>
        </w:rPr>
        <w:t> </w:t>
      </w:r>
      <w:r>
        <w:rPr>
          <w:spacing w:val="-2"/>
          <w:w w:val="90"/>
          <w:sz w:val="18"/>
        </w:rPr>
        <w:t>y </w:t>
      </w:r>
      <w:r>
        <w:rPr>
          <w:w w:val="85"/>
          <w:sz w:val="18"/>
        </w:rPr>
        <w:t>San</w:t>
      </w:r>
      <w:r>
        <w:rPr>
          <w:sz w:val="18"/>
        </w:rPr>
        <w:t> </w:t>
      </w:r>
      <w:r>
        <w:rPr>
          <w:w w:val="85"/>
          <w:sz w:val="18"/>
        </w:rPr>
        <w:t>Miguel</w:t>
      </w:r>
      <w:r>
        <w:rPr>
          <w:spacing w:val="1"/>
          <w:sz w:val="18"/>
        </w:rPr>
        <w:t> </w:t>
      </w:r>
      <w:r>
        <w:rPr>
          <w:spacing w:val="-2"/>
          <w:w w:val="85"/>
          <w:sz w:val="18"/>
        </w:rPr>
        <w:t>Chimalapa</w:t>
      </w:r>
    </w:p>
    <w:p>
      <w:pPr>
        <w:spacing w:line="179" w:lineRule="exact" w:before="2"/>
        <w:ind w:left="4791" w:right="4497" w:firstLine="0"/>
        <w:jc w:val="right"/>
        <w:rPr>
          <w:sz w:val="18"/>
        </w:rPr>
      </w:pPr>
      <w:r>
        <w:rPr>
          <w:w w:val="85"/>
          <w:sz w:val="18"/>
        </w:rPr>
        <w:t>(412,360</w:t>
      </w:r>
      <w:r>
        <w:rPr>
          <w:spacing w:val="-4"/>
          <w:sz w:val="18"/>
        </w:rPr>
        <w:t> </w:t>
      </w:r>
      <w:r>
        <w:rPr>
          <w:spacing w:val="-5"/>
          <w:sz w:val="18"/>
        </w:rPr>
        <w:t>ha)</w:t>
      </w:r>
    </w:p>
    <w:p>
      <w:pPr>
        <w:tabs>
          <w:tab w:pos="13189" w:val="left" w:leader="none"/>
        </w:tabs>
        <w:spacing w:line="187" w:lineRule="auto" w:before="0"/>
        <w:ind w:left="9314" w:right="0" w:firstLine="0"/>
        <w:jc w:val="left"/>
        <w:rPr>
          <w:sz w:val="14"/>
        </w:rPr>
      </w:pPr>
      <w:r>
        <w:rPr>
          <w:color w:val="464646"/>
          <w:spacing w:val="-2"/>
          <w:position w:val="-9"/>
          <w:sz w:val="14"/>
        </w:rPr>
        <w:t>Oaxaca</w:t>
      </w:r>
      <w:r>
        <w:rPr>
          <w:color w:val="464646"/>
          <w:position w:val="-9"/>
          <w:sz w:val="14"/>
        </w:rPr>
        <w:tab/>
      </w:r>
      <w:r>
        <w:rPr>
          <w:color w:val="464646"/>
          <w:spacing w:val="-2"/>
          <w:sz w:val="14"/>
        </w:rPr>
        <w:t>Chiapas</w:t>
      </w:r>
    </w:p>
    <w:p>
      <w:pPr>
        <w:pStyle w:val="BodyText"/>
        <w:rPr>
          <w:sz w:val="17"/>
        </w:rPr>
      </w:pPr>
    </w:p>
    <w:p>
      <w:pPr>
        <w:pStyle w:val="BodyText"/>
        <w:spacing w:before="75"/>
        <w:rPr>
          <w:sz w:val="17"/>
        </w:rPr>
      </w:pPr>
    </w:p>
    <w:p>
      <w:pPr>
        <w:spacing w:before="0"/>
        <w:ind w:left="4791" w:right="3808" w:firstLine="0"/>
        <w:jc w:val="right"/>
        <w:rPr>
          <w:rFonts w:ascii="Times New Roman" w:hAnsi="Times New Roman"/>
          <w:i/>
          <w:sz w:val="17"/>
        </w:rPr>
      </w:pPr>
      <w:r>
        <w:rPr>
          <w:rFonts w:ascii="Times New Roman" w:hAnsi="Times New Roman"/>
          <w:i/>
          <w:color w:val="5167A9"/>
          <w:spacing w:val="-6"/>
          <w:sz w:val="17"/>
        </w:rPr>
        <w:t>Océano</w:t>
      </w:r>
      <w:r>
        <w:rPr>
          <w:rFonts w:ascii="Times New Roman" w:hAnsi="Times New Roman"/>
          <w:i/>
          <w:color w:val="5167A9"/>
          <w:spacing w:val="-5"/>
          <w:sz w:val="17"/>
        </w:rPr>
        <w:t> </w:t>
      </w:r>
      <w:r>
        <w:rPr>
          <w:rFonts w:ascii="Times New Roman" w:hAnsi="Times New Roman"/>
          <w:i/>
          <w:color w:val="5167A9"/>
          <w:spacing w:val="-2"/>
          <w:sz w:val="17"/>
        </w:rPr>
        <w:t>Pacífico</w:t>
      </w:r>
    </w:p>
    <w:p>
      <w:pPr>
        <w:pStyle w:val="BodyText"/>
        <w:spacing w:before="67"/>
        <w:rPr>
          <w:rFonts w:ascii="Times New Roman"/>
          <w:i/>
          <w:sz w:val="20"/>
        </w:rPr>
      </w:pPr>
      <w:r>
        <w:rPr>
          <w:rFonts w:ascii="Times New Roman"/>
          <w:i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0608">
                <wp:simplePos x="0" y="0"/>
                <wp:positionH relativeFrom="page">
                  <wp:posOffset>5691936</wp:posOffset>
                </wp:positionH>
                <wp:positionV relativeFrom="paragraph">
                  <wp:posOffset>204634</wp:posOffset>
                </wp:positionV>
                <wp:extent cx="3664585" cy="2562860"/>
                <wp:effectExtent l="0" t="0" r="0" b="0"/>
                <wp:wrapTopAndBottom/>
                <wp:docPr id="205" name="Group 2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5" name="Group 205"/>
                      <wpg:cNvGrpSpPr/>
                      <wpg:grpSpPr>
                        <a:xfrm>
                          <a:off x="0" y="0"/>
                          <a:ext cx="3664585" cy="2562860"/>
                          <a:chExt cx="3664585" cy="2562860"/>
                        </a:xfrm>
                      </wpg:grpSpPr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8" y="1358"/>
                            <a:ext cx="3661638" cy="25600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1358" y="1358"/>
                            <a:ext cx="3662045" cy="256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2045" h="2560320">
                                <a:moveTo>
                                  <a:pt x="0" y="2560091"/>
                                </a:moveTo>
                                <a:lnTo>
                                  <a:pt x="3661638" y="2560091"/>
                                </a:lnTo>
                                <a:lnTo>
                                  <a:pt x="36616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60091"/>
                                </a:lnTo>
                                <a:close/>
                              </a:path>
                            </a:pathLst>
                          </a:custGeom>
                          <a:ln w="2717">
                            <a:solidFill>
                              <a:srgbClr val="294B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280845" y="1624718"/>
                            <a:ext cx="36576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" h="44450">
                                <a:moveTo>
                                  <a:pt x="0" y="44196"/>
                                </a:moveTo>
                                <a:lnTo>
                                  <a:pt x="365531" y="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AC0E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Textbox 209"/>
                        <wps:cNvSpPr txBox="1"/>
                        <wps:spPr>
                          <a:xfrm>
                            <a:off x="495990" y="484232"/>
                            <a:ext cx="519430" cy="125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8" w:lineRule="exact" w:before="0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464646"/>
                                  <w:spacing w:val="-2"/>
                                  <w:sz w:val="17"/>
                                </w:rPr>
                                <w:t>Michoacán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0" name="Textbox 210"/>
                        <wps:cNvSpPr txBox="1"/>
                        <wps:spPr>
                          <a:xfrm>
                            <a:off x="1909477" y="453244"/>
                            <a:ext cx="441959" cy="255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2" w:lineRule="auto" w:before="0"/>
                                <w:ind w:left="85" w:right="18" w:hanging="86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464646"/>
                                  <w:spacing w:val="-2"/>
                                  <w:w w:val="90"/>
                                  <w:sz w:val="17"/>
                                </w:rPr>
                                <w:t>Estado</w:t>
                              </w:r>
                              <w:r>
                                <w:rPr>
                                  <w:color w:val="464646"/>
                                  <w:spacing w:val="-6"/>
                                  <w:w w:val="9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464646"/>
                                  <w:spacing w:val="-2"/>
                                  <w:w w:val="90"/>
                                  <w:sz w:val="17"/>
                                </w:rPr>
                                <w:t>de </w:t>
                              </w:r>
                              <w:r>
                                <w:rPr>
                                  <w:color w:val="464646"/>
                                  <w:spacing w:val="-2"/>
                                  <w:sz w:val="17"/>
                                </w:rPr>
                                <w:t>México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1" name="Textbox 211"/>
                        <wps:cNvSpPr txBox="1"/>
                        <wps:spPr>
                          <a:xfrm>
                            <a:off x="2423660" y="772366"/>
                            <a:ext cx="394970" cy="125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8" w:lineRule="exact" w:before="0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464646"/>
                                  <w:spacing w:val="-2"/>
                                  <w:sz w:val="17"/>
                                </w:rPr>
                                <w:t>Morelos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3066362" y="820425"/>
                            <a:ext cx="307975" cy="125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8" w:lineRule="exact" w:before="0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464646"/>
                                  <w:spacing w:val="-2"/>
                                  <w:w w:val="90"/>
                                  <w:sz w:val="17"/>
                                </w:rPr>
                                <w:t>Puebla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3" name="Textbox 213"/>
                        <wps:cNvSpPr txBox="1"/>
                        <wps:spPr>
                          <a:xfrm>
                            <a:off x="1833648" y="1387668"/>
                            <a:ext cx="1104900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4" w:lineRule="exact" w:before="0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2"/>
                                  <w:w w:val="85"/>
                                  <w:sz w:val="18"/>
                                </w:rPr>
                                <w:t>RB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85"/>
                                  <w:sz w:val="18"/>
                                </w:rPr>
                                <w:t>Tecuani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85"/>
                                  <w:sz w:val="18"/>
                                </w:rPr>
                                <w:t>(348,140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w w:val="85"/>
                                  <w:sz w:val="18"/>
                                </w:rPr>
                                <w:t>ha)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4" name="Textbox 214"/>
                        <wps:cNvSpPr txBox="1"/>
                        <wps:spPr>
                          <a:xfrm>
                            <a:off x="560978" y="1531187"/>
                            <a:ext cx="833755" cy="269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ind w:left="0" w:right="18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ADVC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Cordón </w:t>
                              </w:r>
                              <w:r>
                                <w:rPr>
                                  <w:spacing w:val="-2"/>
                                  <w:w w:val="90"/>
                                  <w:sz w:val="18"/>
                                </w:rPr>
                                <w:t>Grande</w:t>
                              </w:r>
                              <w:r>
                                <w:rPr>
                                  <w:spacing w:val="-6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18"/>
                                </w:rPr>
                                <w:t>(8,573</w:t>
                              </w:r>
                              <w:r>
                                <w:rPr>
                                  <w:spacing w:val="-6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18"/>
                                </w:rPr>
                                <w:t>ha)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5" name="Textbox 215"/>
                        <wps:cNvSpPr txBox="1"/>
                        <wps:spPr>
                          <a:xfrm>
                            <a:off x="2222619" y="1697657"/>
                            <a:ext cx="433070" cy="125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8" w:lineRule="exact" w:before="0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464646"/>
                                  <w:spacing w:val="-2"/>
                                  <w:sz w:val="17"/>
                                </w:rPr>
                                <w:t>Guerrero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6" name="Textbox 216"/>
                        <wps:cNvSpPr txBox="1"/>
                        <wps:spPr>
                          <a:xfrm>
                            <a:off x="3190205" y="1602844"/>
                            <a:ext cx="358775" cy="125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8" w:lineRule="exact" w:before="0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464646"/>
                                  <w:spacing w:val="-7"/>
                                  <w:sz w:val="17"/>
                                </w:rPr>
                                <w:t>Oaxaca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7" name="Textbox 217"/>
                        <wps:cNvSpPr txBox="1"/>
                        <wps:spPr>
                          <a:xfrm>
                            <a:off x="392677" y="2100202"/>
                            <a:ext cx="901700" cy="173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2" w:lineRule="exact" w:before="0"/>
                                <w:ind w:left="0" w:right="0" w:firstLine="0"/>
                                <w:jc w:val="left"/>
                                <w:rPr>
                                  <w:rFonts w:ascii="Times New Roman" w:hAnsi="Times New Roman"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i/>
                                  <w:color w:val="5167A9"/>
                                  <w:w w:val="90"/>
                                  <w:sz w:val="24"/>
                                </w:rPr>
                                <w:t>Océano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5167A9"/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5167A9"/>
                                  <w:spacing w:val="-2"/>
                                  <w:w w:val="85"/>
                                  <w:sz w:val="24"/>
                                </w:rPr>
                                <w:t>Pacífico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8.18399pt;margin-top:16.112942pt;width:288.55pt;height:201.8pt;mso-position-horizontal-relative:page;mso-position-vertical-relative:paragraph;z-index:-15695872;mso-wrap-distance-left:0;mso-wrap-distance-right:0" id="docshapegroup184" coordorigin="8964,322" coordsize="5771,4036">
                <v:shape style="position:absolute;left:8965;top:324;width:5767;height:4032" type="#_x0000_t75" id="docshape185" stroked="false">
                  <v:imagedata r:id="rId74" o:title=""/>
                </v:shape>
                <v:rect style="position:absolute;left:8965;top:324;width:5767;height:4032" id="docshape186" filled="false" stroked="true" strokeweight=".214pt" strokecolor="#294b97">
                  <v:stroke dashstyle="solid"/>
                </v:rect>
                <v:line style="position:absolute" from="10981,2950" to="11556,2881" stroked="true" strokeweight=".519pt" strokecolor="#ac0e1e">
                  <v:stroke dashstyle="solid"/>
                </v:line>
                <v:shape style="position:absolute;left:9744;top:1084;width:818;height:197" type="#_x0000_t202" id="docshape187" filled="false" stroked="false">
                  <v:textbox inset="0,0,0,0">
                    <w:txbxContent>
                      <w:p>
                        <w:pPr>
                          <w:spacing w:line="188" w:lineRule="exact" w:before="0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464646"/>
                            <w:spacing w:val="-2"/>
                            <w:sz w:val="17"/>
                          </w:rPr>
                          <w:t>Michoacán</w:t>
                        </w:r>
                      </w:p>
                    </w:txbxContent>
                  </v:textbox>
                  <w10:wrap type="none"/>
                </v:shape>
                <v:shape style="position:absolute;left:11970;top:1036;width:696;height:402" type="#_x0000_t202" id="docshape188" filled="false" stroked="false">
                  <v:textbox inset="0,0,0,0">
                    <w:txbxContent>
                      <w:p>
                        <w:pPr>
                          <w:spacing w:line="252" w:lineRule="auto" w:before="0"/>
                          <w:ind w:left="85" w:right="18" w:hanging="8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464646"/>
                            <w:spacing w:val="-2"/>
                            <w:w w:val="90"/>
                            <w:sz w:val="17"/>
                          </w:rPr>
                          <w:t>Estado</w:t>
                        </w:r>
                        <w:r>
                          <w:rPr>
                            <w:color w:val="464646"/>
                            <w:spacing w:val="-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464646"/>
                            <w:spacing w:val="-2"/>
                            <w:w w:val="90"/>
                            <w:sz w:val="17"/>
                          </w:rPr>
                          <w:t>de </w:t>
                        </w:r>
                        <w:r>
                          <w:rPr>
                            <w:color w:val="464646"/>
                            <w:spacing w:val="-2"/>
                            <w:sz w:val="17"/>
                          </w:rPr>
                          <w:t>México</w:t>
                        </w:r>
                      </w:p>
                    </w:txbxContent>
                  </v:textbox>
                  <w10:wrap type="none"/>
                </v:shape>
                <v:shape style="position:absolute;left:12780;top:1538;width:622;height:197" type="#_x0000_t202" id="docshape189" filled="false" stroked="false">
                  <v:textbox inset="0,0,0,0">
                    <w:txbxContent>
                      <w:p>
                        <w:pPr>
                          <w:spacing w:line="188" w:lineRule="exact" w:before="0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464646"/>
                            <w:spacing w:val="-2"/>
                            <w:sz w:val="17"/>
                          </w:rPr>
                          <w:t>Morelos</w:t>
                        </w:r>
                      </w:p>
                    </w:txbxContent>
                  </v:textbox>
                  <w10:wrap type="none"/>
                </v:shape>
                <v:shape style="position:absolute;left:13792;top:1614;width:485;height:197" type="#_x0000_t202" id="docshape190" filled="false" stroked="false">
                  <v:textbox inset="0,0,0,0">
                    <w:txbxContent>
                      <w:p>
                        <w:pPr>
                          <w:spacing w:line="188" w:lineRule="exact" w:before="0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464646"/>
                            <w:spacing w:val="-2"/>
                            <w:w w:val="90"/>
                            <w:sz w:val="17"/>
                          </w:rPr>
                          <w:t>Puebla</w:t>
                        </w:r>
                      </w:p>
                    </w:txbxContent>
                  </v:textbox>
                  <w10:wrap type="none"/>
                </v:shape>
                <v:shape style="position:absolute;left:11851;top:2507;width:1740;height:217" type="#_x0000_t202" id="docshape191" filled="false" stroked="false">
                  <v:textbox inset="0,0,0,0">
                    <w:txbxContent>
                      <w:p>
                        <w:pPr>
                          <w:spacing w:line="204" w:lineRule="exact"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pacing w:val="-2"/>
                            <w:w w:val="85"/>
                            <w:sz w:val="18"/>
                          </w:rPr>
                          <w:t>RB</w:t>
                        </w:r>
                        <w:r>
                          <w:rPr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spacing w:val="-2"/>
                            <w:w w:val="85"/>
                            <w:sz w:val="18"/>
                          </w:rPr>
                          <w:t>Tecuani</w:t>
                        </w:r>
                        <w:r>
                          <w:rPr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spacing w:val="-2"/>
                            <w:w w:val="85"/>
                            <w:sz w:val="18"/>
                          </w:rPr>
                          <w:t>(348,140</w:t>
                        </w:r>
                        <w:r>
                          <w:rPr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spacing w:val="-5"/>
                            <w:w w:val="85"/>
                            <w:sz w:val="18"/>
                          </w:rPr>
                          <w:t>ha)</w:t>
                        </w:r>
                      </w:p>
                    </w:txbxContent>
                  </v:textbox>
                  <w10:wrap type="none"/>
                </v:shape>
                <v:shape style="position:absolute;left:9847;top:2733;width:1313;height:424" type="#_x0000_t202" id="docshape19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ind w:left="0" w:right="18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ADVC</w:t>
                        </w:r>
                        <w:r>
                          <w:rPr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Cordón </w:t>
                        </w:r>
                        <w:r>
                          <w:rPr>
                            <w:spacing w:val="-2"/>
                            <w:w w:val="90"/>
                            <w:sz w:val="18"/>
                          </w:rPr>
                          <w:t>Grande</w:t>
                        </w:r>
                        <w:r>
                          <w:rPr>
                            <w:spacing w:val="-6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18"/>
                          </w:rPr>
                          <w:t>(8,573</w:t>
                        </w:r>
                        <w:r>
                          <w:rPr>
                            <w:spacing w:val="-6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18"/>
                          </w:rPr>
                          <w:t>ha)</w:t>
                        </w:r>
                      </w:p>
                    </w:txbxContent>
                  </v:textbox>
                  <w10:wrap type="none"/>
                </v:shape>
                <v:shape style="position:absolute;left:12463;top:2995;width:682;height:197" type="#_x0000_t202" id="docshape193" filled="false" stroked="false">
                  <v:textbox inset="0,0,0,0">
                    <w:txbxContent>
                      <w:p>
                        <w:pPr>
                          <w:spacing w:line="188" w:lineRule="exact" w:before="0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464646"/>
                            <w:spacing w:val="-2"/>
                            <w:sz w:val="17"/>
                          </w:rPr>
                          <w:t>Guerrero</w:t>
                        </w:r>
                      </w:p>
                    </w:txbxContent>
                  </v:textbox>
                  <w10:wrap type="none"/>
                </v:shape>
                <v:shape style="position:absolute;left:13987;top:2846;width:565;height:197" type="#_x0000_t202" id="docshape194" filled="false" stroked="false">
                  <v:textbox inset="0,0,0,0">
                    <w:txbxContent>
                      <w:p>
                        <w:pPr>
                          <w:spacing w:line="188" w:lineRule="exact" w:before="0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464646"/>
                            <w:spacing w:val="-7"/>
                            <w:sz w:val="17"/>
                          </w:rPr>
                          <w:t>Oaxaca</w:t>
                        </w:r>
                      </w:p>
                    </w:txbxContent>
                  </v:textbox>
                  <w10:wrap type="none"/>
                </v:shape>
                <v:shape style="position:absolute;left:9582;top:3629;width:1420;height:274" type="#_x0000_t202" id="docshape195" filled="false" stroked="false">
                  <v:textbox inset="0,0,0,0">
                    <w:txbxContent>
                      <w:p>
                        <w:pPr>
                          <w:spacing w:line="262" w:lineRule="exact" w:before="0"/>
                          <w:ind w:left="0" w:right="0" w:firstLine="0"/>
                          <w:jc w:val="left"/>
                          <w:rPr>
                            <w:rFonts w:ascii="Times New Roman" w:hAnsi="Times New Roman"/>
                            <w:i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5167A9"/>
                            <w:w w:val="90"/>
                            <w:sz w:val="24"/>
                          </w:rPr>
                          <w:t>Océano</w:t>
                        </w:r>
                        <w:r>
                          <w:rPr>
                            <w:rFonts w:ascii="Times New Roman" w:hAnsi="Times New Roman"/>
                            <w:i/>
                            <w:color w:val="5167A9"/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5167A9"/>
                            <w:spacing w:val="-2"/>
                            <w:w w:val="85"/>
                            <w:sz w:val="24"/>
                          </w:rPr>
                          <w:t>Pacífico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59"/>
        <w:rPr>
          <w:rFonts w:ascii="Times New Roman"/>
          <w:i/>
          <w:sz w:val="17"/>
        </w:rPr>
      </w:pPr>
    </w:p>
    <w:p>
      <w:pPr>
        <w:tabs>
          <w:tab w:pos="11556" w:val="left" w:leader="none"/>
        </w:tabs>
        <w:spacing w:before="0"/>
        <w:ind w:left="9609" w:right="0" w:firstLine="0"/>
        <w:jc w:val="left"/>
        <w:rPr>
          <w:sz w:val="17"/>
        </w:rPr>
      </w:pP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6609408">
                <wp:simplePos x="0" y="0"/>
                <wp:positionH relativeFrom="page">
                  <wp:posOffset>5691930</wp:posOffset>
                </wp:positionH>
                <wp:positionV relativeFrom="paragraph">
                  <wp:posOffset>-47747</wp:posOffset>
                </wp:positionV>
                <wp:extent cx="3664585" cy="2450465"/>
                <wp:effectExtent l="0" t="0" r="0" b="0"/>
                <wp:wrapNone/>
                <wp:docPr id="218" name="Group 2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8" name="Group 218"/>
                      <wpg:cNvGrpSpPr/>
                      <wpg:grpSpPr>
                        <a:xfrm>
                          <a:off x="0" y="0"/>
                          <a:ext cx="3664585" cy="2450465"/>
                          <a:chExt cx="3664585" cy="2450465"/>
                        </a:xfrm>
                      </wpg:grpSpPr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" y="1352"/>
                            <a:ext cx="3661638" cy="2447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1365" y="1365"/>
                            <a:ext cx="3662045" cy="2447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2045" h="2447290">
                                <a:moveTo>
                                  <a:pt x="3661638" y="2447175"/>
                                </a:moveTo>
                                <a:lnTo>
                                  <a:pt x="36616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7175"/>
                                </a:lnTo>
                              </a:path>
                            </a:pathLst>
                          </a:custGeom>
                          <a:ln w="2730">
                            <a:solidFill>
                              <a:srgbClr val="294B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2118153" y="1751985"/>
                            <a:ext cx="16827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75" h="50800">
                                <a:moveTo>
                                  <a:pt x="167817" y="506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448">
                            <a:solidFill>
                              <a:srgbClr val="C60A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2067233" y="1732227"/>
                            <a:ext cx="78740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52069">
                                <a:moveTo>
                                  <a:pt x="78473" y="0"/>
                                </a:moveTo>
                                <a:lnTo>
                                  <a:pt x="0" y="4394"/>
                                </a:lnTo>
                                <a:lnTo>
                                  <a:pt x="62941" y="51460"/>
                                </a:lnTo>
                                <a:lnTo>
                                  <a:pt x="78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0A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8.183502pt;margin-top:-3.75967pt;width:288.55pt;height:192.95pt;mso-position-horizontal-relative:page;mso-position-vertical-relative:paragraph;z-index:-16707072" id="docshapegroup196" coordorigin="8964,-75" coordsize="5771,3859">
                <v:shape style="position:absolute;left:8965;top:-74;width:5767;height:3854" type="#_x0000_t75" id="docshape197" stroked="false">
                  <v:imagedata r:id="rId75" o:title=""/>
                </v:shape>
                <v:shape style="position:absolute;left:8965;top:-74;width:5767;height:3854" id="docshape198" coordorigin="8966,-73" coordsize="5767,3854" path="m14732,3781l14732,-73,8966,-73,8966,3781e" filled="false" stroked="true" strokeweight=".215pt" strokecolor="#294b97">
                  <v:path arrowok="t"/>
                  <v:stroke dashstyle="solid"/>
                </v:shape>
                <v:line style="position:absolute" from="12564,2764" to="12299,2684" stroked="true" strokeweight=".429pt" strokecolor="#c60a27">
                  <v:stroke dashstyle="solid"/>
                </v:line>
                <v:shape style="position:absolute;left:12219;top:2652;width:124;height:82" id="docshape199" coordorigin="12219,2653" coordsize="124,82" path="m12343,2653l12219,2660,12318,2734,12343,2653xe" filled="true" fillcolor="#c60a2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464646"/>
          <w:spacing w:val="-2"/>
          <w:position w:val="-2"/>
          <w:sz w:val="17"/>
        </w:rPr>
        <w:t>Sonora</w:t>
      </w:r>
      <w:r>
        <w:rPr>
          <w:color w:val="464646"/>
          <w:position w:val="-2"/>
          <w:sz w:val="17"/>
        </w:rPr>
        <w:tab/>
      </w:r>
      <w:r>
        <w:rPr>
          <w:color w:val="464646"/>
          <w:spacing w:val="-2"/>
          <w:sz w:val="17"/>
        </w:rPr>
        <w:t>Chihuahua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8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5880" w:h="12190" w:orient="landscape"/>
          <w:pgMar w:top="1380" w:bottom="280" w:left="0" w:right="141"/>
        </w:sectPr>
      </w:pPr>
    </w:p>
    <w:p>
      <w:pPr>
        <w:pStyle w:val="BodyText"/>
        <w:rPr>
          <w:sz w:val="24"/>
        </w:rPr>
      </w:pPr>
    </w:p>
    <w:p>
      <w:pPr>
        <w:pStyle w:val="BodyText"/>
        <w:spacing w:before="55"/>
        <w:rPr>
          <w:sz w:val="24"/>
        </w:rPr>
      </w:pPr>
    </w:p>
    <w:p>
      <w:pPr>
        <w:spacing w:line="314" w:lineRule="auto" w:before="0"/>
        <w:ind w:left="9509" w:right="0" w:firstLine="60"/>
        <w:jc w:val="right"/>
        <w:rPr>
          <w:rFonts w:ascii="Times New Roman"/>
          <w:i/>
          <w:sz w:val="24"/>
        </w:rPr>
      </w:pPr>
      <w:r>
        <w:rPr>
          <w:rFonts w:ascii="Times New Roman"/>
          <w:i/>
          <w:color w:val="5167A9"/>
          <w:w w:val="95"/>
          <w:sz w:val="24"/>
        </w:rPr>
        <w:t>Golfo</w:t>
      </w:r>
      <w:r>
        <w:rPr>
          <w:rFonts w:ascii="Times New Roman"/>
          <w:i/>
          <w:color w:val="5167A9"/>
          <w:spacing w:val="-12"/>
          <w:w w:val="95"/>
          <w:sz w:val="24"/>
        </w:rPr>
        <w:t> </w:t>
      </w:r>
      <w:r>
        <w:rPr>
          <w:rFonts w:ascii="Times New Roman"/>
          <w:i/>
          <w:color w:val="5167A9"/>
          <w:w w:val="95"/>
          <w:sz w:val="24"/>
        </w:rPr>
        <w:t>de </w:t>
      </w:r>
      <w:r>
        <w:rPr>
          <w:rFonts w:ascii="Times New Roman"/>
          <w:i/>
          <w:color w:val="5167A9"/>
          <w:spacing w:val="-2"/>
          <w:w w:val="85"/>
          <w:sz w:val="24"/>
        </w:rPr>
        <w:t>California</w:t>
      </w:r>
    </w:p>
    <w:p>
      <w:pPr>
        <w:spacing w:before="93"/>
        <w:ind w:left="112" w:right="0" w:firstLine="0"/>
        <w:jc w:val="left"/>
        <w:rPr>
          <w:sz w:val="17"/>
        </w:rPr>
      </w:pPr>
      <w:r>
        <w:rPr/>
        <w:br w:type="column"/>
      </w:r>
      <w:r>
        <w:rPr>
          <w:color w:val="464646"/>
          <w:spacing w:val="-8"/>
          <w:sz w:val="17"/>
        </w:rPr>
        <w:t>Sinaloa</w:t>
      </w:r>
    </w:p>
    <w:p>
      <w:pPr>
        <w:spacing w:line="240" w:lineRule="auto" w:before="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spacing w:before="32"/>
        <w:rPr>
          <w:sz w:val="17"/>
        </w:rPr>
      </w:pPr>
    </w:p>
    <w:p>
      <w:pPr>
        <w:spacing w:before="1"/>
        <w:ind w:left="1964" w:right="0" w:firstLine="0"/>
        <w:jc w:val="left"/>
        <w:rPr>
          <w:sz w:val="17"/>
        </w:rPr>
      </w:pPr>
      <w:r>
        <w:rPr>
          <w:color w:val="464646"/>
          <w:spacing w:val="-2"/>
          <w:sz w:val="17"/>
        </w:rPr>
        <w:t>Durango</w:t>
      </w:r>
    </w:p>
    <w:p>
      <w:pPr>
        <w:pStyle w:val="BodyText"/>
        <w:spacing w:before="122"/>
        <w:rPr>
          <w:sz w:val="17"/>
        </w:rPr>
      </w:pPr>
    </w:p>
    <w:p>
      <w:pPr>
        <w:spacing w:before="0"/>
        <w:ind w:left="835" w:right="944" w:firstLine="0"/>
        <w:jc w:val="left"/>
        <w:rPr>
          <w:sz w:val="18"/>
        </w:rPr>
      </w:pPr>
      <w:r>
        <w:rPr>
          <w:w w:val="90"/>
          <w:sz w:val="18"/>
        </w:rPr>
        <w:t>Reserva Estatal Sierra de </w:t>
      </w:r>
      <w:r>
        <w:rPr>
          <w:spacing w:val="-2"/>
          <w:w w:val="90"/>
          <w:sz w:val="18"/>
        </w:rPr>
        <w:t>Tacuichamona</w:t>
      </w:r>
      <w:r>
        <w:rPr>
          <w:spacing w:val="-6"/>
          <w:w w:val="90"/>
          <w:sz w:val="18"/>
        </w:rPr>
        <w:t> </w:t>
      </w:r>
      <w:r>
        <w:rPr>
          <w:spacing w:val="-2"/>
          <w:w w:val="90"/>
          <w:sz w:val="18"/>
        </w:rPr>
        <w:t>(44,675</w:t>
      </w:r>
      <w:r>
        <w:rPr>
          <w:spacing w:val="-6"/>
          <w:w w:val="90"/>
          <w:sz w:val="18"/>
        </w:rPr>
        <w:t> </w:t>
      </w:r>
      <w:r>
        <w:rPr>
          <w:spacing w:val="-2"/>
          <w:w w:val="90"/>
          <w:sz w:val="18"/>
        </w:rPr>
        <w:t>ha)</w:t>
      </w:r>
    </w:p>
    <w:p>
      <w:pPr>
        <w:spacing w:after="0"/>
        <w:jc w:val="left"/>
        <w:rPr>
          <w:sz w:val="18"/>
        </w:rPr>
        <w:sectPr>
          <w:type w:val="continuous"/>
          <w:pgSz w:w="15880" w:h="12190" w:orient="landscape"/>
          <w:pgMar w:top="1380" w:bottom="280" w:left="0" w:right="141"/>
          <w:cols w:num="3" w:equalWidth="0">
            <w:col w:w="10373" w:space="40"/>
            <w:col w:w="643" w:space="39"/>
            <w:col w:w="4644"/>
          </w:cols>
        </w:sectPr>
      </w:pPr>
    </w:p>
    <w:p>
      <w:pPr>
        <w:pStyle w:val="BodyText"/>
        <w:spacing w:before="65"/>
        <w:rPr>
          <w:sz w:val="18"/>
        </w:rPr>
      </w:pPr>
    </w:p>
    <w:p>
      <w:pPr>
        <w:spacing w:before="1"/>
        <w:ind w:left="12575" w:right="890" w:firstLine="0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6608384">
                <wp:simplePos x="0" y="0"/>
                <wp:positionH relativeFrom="page">
                  <wp:posOffset>9204653</wp:posOffset>
                </wp:positionH>
                <wp:positionV relativeFrom="paragraph">
                  <wp:posOffset>334543</wp:posOffset>
                </wp:positionV>
                <wp:extent cx="155575" cy="165735"/>
                <wp:effectExtent l="0" t="0" r="0" b="0"/>
                <wp:wrapNone/>
                <wp:docPr id="223" name="Textbox 2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3" name="Textbox 223"/>
                      <wps:cNvSpPr txBox="1"/>
                      <wps:spPr>
                        <a:xfrm>
                          <a:off x="0" y="0"/>
                          <a:ext cx="15557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52" w:lineRule="exact"/>
                            </w:pPr>
                            <w:r>
                              <w:rPr>
                                <w:spacing w:val="-5"/>
                              </w:rPr>
                              <w:t>35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24.775879pt;margin-top:26.342047pt;width:12.25pt;height:13.05pt;mso-position-horizontal-relative:page;mso-position-vertical-relative:paragraph;z-index:-16708096" type="#_x0000_t202" id="docshape200" filled="false" stroked="false">
                <v:textbox inset="0,0,0,0">
                  <w:txbxContent>
                    <w:p>
                      <w:pPr>
                        <w:pStyle w:val="BodyText"/>
                        <w:spacing w:line="252" w:lineRule="exact"/>
                      </w:pPr>
                      <w:r>
                        <w:rPr>
                          <w:spacing w:val="-5"/>
                        </w:rPr>
                        <w:t>35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w w:val="85"/>
          <w:sz w:val="18"/>
        </w:rPr>
        <w:t>ADVC Las Cuevas del Jaguar </w:t>
      </w:r>
      <w:r>
        <w:rPr>
          <w:sz w:val="18"/>
        </w:rPr>
        <w:t>(160</w:t>
      </w:r>
      <w:r>
        <w:rPr>
          <w:spacing w:val="-13"/>
          <w:sz w:val="18"/>
        </w:rPr>
        <w:t> </w:t>
      </w:r>
      <w:r>
        <w:rPr>
          <w:sz w:val="18"/>
        </w:rPr>
        <w:t>ha)</w:t>
      </w:r>
    </w:p>
    <w:p>
      <w:pPr>
        <w:spacing w:after="0"/>
        <w:jc w:val="left"/>
        <w:rPr>
          <w:sz w:val="18"/>
        </w:rPr>
        <w:sectPr>
          <w:type w:val="continuous"/>
          <w:pgSz w:w="15880" w:h="12190" w:orient="landscape"/>
          <w:pgMar w:top="1380" w:bottom="280" w:left="0" w:right="141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8"/>
        <w:rPr>
          <w:sz w:val="20"/>
        </w:rPr>
      </w:pPr>
    </w:p>
    <w:p>
      <w:pPr>
        <w:spacing w:line="292" w:lineRule="auto" w:before="0"/>
        <w:ind w:left="11579" w:right="1341" w:firstLine="0"/>
        <w:jc w:val="both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734694</wp:posOffset>
            </wp:positionH>
            <wp:positionV relativeFrom="paragraph">
              <wp:posOffset>-821056</wp:posOffset>
            </wp:positionV>
            <wp:extent cx="1775701" cy="3073793"/>
            <wp:effectExtent l="0" t="0" r="0" b="0"/>
            <wp:wrapNone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701" cy="3073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2662796</wp:posOffset>
                </wp:positionH>
                <wp:positionV relativeFrom="paragraph">
                  <wp:posOffset>-821067</wp:posOffset>
                </wp:positionV>
                <wp:extent cx="4499610" cy="3077845"/>
                <wp:effectExtent l="0" t="0" r="0" b="0"/>
                <wp:wrapNone/>
                <wp:docPr id="225" name="Group 2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" name="Group 225"/>
                      <wpg:cNvGrpSpPr/>
                      <wpg:grpSpPr>
                        <a:xfrm>
                          <a:off x="0" y="0"/>
                          <a:ext cx="4499610" cy="3077845"/>
                          <a:chExt cx="4499610" cy="3077845"/>
                        </a:xfrm>
                      </wpg:grpSpPr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9102" cy="30738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Textbox 227"/>
                        <wps:cNvSpPr txBox="1"/>
                        <wps:spPr>
                          <a:xfrm>
                            <a:off x="3722230" y="2867366"/>
                            <a:ext cx="741045" cy="21082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85" w:right="0" w:firstLine="0"/>
                                <w:jc w:val="left"/>
                                <w:rPr>
                                  <w:i/>
                                  <w:color w:val="000000"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spacing w:val="-2"/>
                                  <w:w w:val="80"/>
                                  <w:sz w:val="16"/>
                                </w:rPr>
                                <w:t>UAN/RECOZ/JSP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9.669006pt;margin-top:-64.650978pt;width:354.3pt;height:242.35pt;mso-position-horizontal-relative:page;mso-position-vertical-relative:paragraph;z-index:15765504" id="docshapegroup201" coordorigin="4193,-1293" coordsize="7086,4847">
                <v:shape style="position:absolute;left:4193;top:-1294;width:7086;height:4841" type="#_x0000_t75" id="docshape202" stroked="false">
                  <v:imagedata r:id="rId77" o:title=""/>
                </v:shape>
                <v:shape style="position:absolute;left:10055;top:3222;width:1167;height:332" type="#_x0000_t202" id="docshape203" filled="true" fillcolor="#000000" stroked="false">
                  <v:textbox inset="0,0,0,0">
                    <w:txbxContent>
                      <w:p>
                        <w:pPr>
                          <w:spacing w:before="72"/>
                          <w:ind w:left="85" w:right="0" w:firstLine="0"/>
                          <w:jc w:val="left"/>
                          <w:rPr>
                            <w:i/>
                            <w:color w:val="000000"/>
                            <w:sz w:val="16"/>
                          </w:rPr>
                        </w:pPr>
                        <w:r>
                          <w:rPr>
                            <w:i/>
                            <w:color w:val="FFFFFF"/>
                            <w:spacing w:val="-2"/>
                            <w:w w:val="80"/>
                            <w:sz w:val="16"/>
                          </w:rPr>
                          <w:t>UAN/RECOZ/JSP</w:t>
                        </w:r>
                      </w:p>
                    </w:txbxContent>
                  </v:textbox>
                  <v:fill opacity="26214f"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w w:val="80"/>
          <w:sz w:val="20"/>
        </w:rPr>
        <w:t>Los pasos de fauna más sencillos </w:t>
      </w:r>
      <w:r>
        <w:rPr>
          <w:w w:val="80"/>
          <w:sz w:val="20"/>
        </w:rPr>
        <w:t>son </w:t>
      </w:r>
      <w:r>
        <w:rPr>
          <w:w w:val="85"/>
          <w:sz w:val="20"/>
        </w:rPr>
        <w:t>señales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que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indican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donde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pasan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los </w:t>
      </w:r>
      <w:r>
        <w:rPr>
          <w:w w:val="90"/>
          <w:sz w:val="20"/>
        </w:rPr>
        <w:t>animales (arriba izquierda).</w:t>
      </w:r>
    </w:p>
    <w:p>
      <w:pPr>
        <w:spacing w:line="292" w:lineRule="auto" w:before="0"/>
        <w:ind w:left="11579" w:right="890" w:firstLine="0"/>
        <w:jc w:val="left"/>
        <w:rPr>
          <w:sz w:val="20"/>
        </w:rPr>
      </w:pPr>
      <w:r>
        <w:rPr>
          <w:spacing w:val="-2"/>
          <w:w w:val="85"/>
          <w:sz w:val="20"/>
        </w:rPr>
        <w:t>La mayoría de los pasos de fauna </w:t>
      </w:r>
      <w:r>
        <w:rPr>
          <w:spacing w:val="-2"/>
          <w:w w:val="85"/>
          <w:sz w:val="20"/>
        </w:rPr>
        <w:t>son </w:t>
      </w:r>
      <w:r>
        <w:rPr>
          <w:w w:val="90"/>
          <w:sz w:val="20"/>
        </w:rPr>
        <w:t>drenajes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(arriba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derecha)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o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túneles (abajo izquierda) especialmente </w:t>
      </w:r>
      <w:r>
        <w:rPr>
          <w:w w:val="85"/>
          <w:sz w:val="20"/>
        </w:rPr>
        <w:t>diseñados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para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que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fauna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pase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por </w:t>
      </w:r>
      <w:r>
        <w:rPr>
          <w:w w:val="90"/>
          <w:sz w:val="20"/>
        </w:rPr>
        <w:t>debajo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las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estructuras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viales.</w:t>
      </w:r>
    </w:p>
    <w:p>
      <w:pPr>
        <w:spacing w:line="292" w:lineRule="auto" w:before="0"/>
        <w:ind w:left="11579" w:right="1143" w:firstLine="0"/>
        <w:jc w:val="left"/>
        <w:rPr>
          <w:sz w:val="20"/>
        </w:rPr>
      </w:pPr>
      <w:r>
        <w:rPr>
          <w:w w:val="90"/>
          <w:sz w:val="20"/>
        </w:rPr>
        <w:t>Los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pasos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fauna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elevados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(abajo </w:t>
      </w:r>
      <w:r>
        <w:rPr>
          <w:w w:val="85"/>
          <w:sz w:val="20"/>
        </w:rPr>
        <w:t>derecha) son una solución cuando las </w:t>
      </w:r>
      <w:r>
        <w:rPr>
          <w:spacing w:val="-2"/>
          <w:w w:val="85"/>
          <w:sz w:val="20"/>
        </w:rPr>
        <w:t>estructuras viales ya están </w:t>
      </w:r>
      <w:r>
        <w:rPr>
          <w:spacing w:val="-2"/>
          <w:w w:val="85"/>
          <w:sz w:val="20"/>
        </w:rPr>
        <w:t>construidas, </w:t>
      </w:r>
      <w:r>
        <w:rPr>
          <w:w w:val="90"/>
          <w:sz w:val="20"/>
        </w:rPr>
        <w:t>lo que hace técnicamente imposible </w:t>
      </w:r>
      <w:r>
        <w:rPr>
          <w:w w:val="95"/>
          <w:sz w:val="20"/>
        </w:rPr>
        <w:t>construir túneles.</w:t>
      </w:r>
    </w:p>
    <w:p>
      <w:pPr>
        <w:pStyle w:val="BodyText"/>
        <w:spacing w:before="1"/>
        <w:rPr>
          <w:sz w:val="10"/>
        </w:rPr>
      </w:pPr>
      <w:r>
        <w:rPr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720001</wp:posOffset>
                </wp:positionH>
                <wp:positionV relativeFrom="paragraph">
                  <wp:posOffset>88968</wp:posOffset>
                </wp:positionV>
                <wp:extent cx="4453255" cy="3091815"/>
                <wp:effectExtent l="0" t="0" r="0" b="0"/>
                <wp:wrapTopAndBottom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4453255" cy="3091815"/>
                          <a:chExt cx="4453255" cy="3091815"/>
                        </a:xfrm>
                      </wpg:grpSpPr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3191" cy="3073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Textbox 230"/>
                        <wps:cNvSpPr txBox="1"/>
                        <wps:spPr>
                          <a:xfrm>
                            <a:off x="3183077" y="2867380"/>
                            <a:ext cx="1221105" cy="22415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85" w:right="0" w:firstLine="0"/>
                                <w:jc w:val="left"/>
                                <w:rPr>
                                  <w:i/>
                                  <w:color w:val="000000"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w w:val="85"/>
                                  <w:sz w:val="16"/>
                                </w:rPr>
                                <w:t>Montan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FFFFFF"/>
                                  <w:w w:val="85"/>
                                  <w:sz w:val="16"/>
                                </w:rPr>
                                <w:t>Wildlife</w:t>
                              </w:r>
                              <w:r>
                                <w:rPr>
                                  <w:i/>
                                  <w:color w:val="FFFFFF"/>
                                  <w:spacing w:val="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FFFFFF"/>
                                  <w:spacing w:val="-2"/>
                                  <w:w w:val="85"/>
                                  <w:sz w:val="16"/>
                                </w:rPr>
                                <w:t>Department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7.005371pt;width:350.65pt;height:243.45pt;mso-position-horizontal-relative:page;mso-position-vertical-relative:paragraph;z-index:-15693312;mso-wrap-distance-left:0;mso-wrap-distance-right:0" id="docshapegroup204" coordorigin="1134,140" coordsize="7013,4869">
                <v:shape style="position:absolute;left:1133;top:140;width:7013;height:4841" type="#_x0000_t75" id="docshape205" stroked="false">
                  <v:imagedata r:id="rId78" o:title=""/>
                </v:shape>
                <v:shape style="position:absolute;left:6146;top:4655;width:1923;height:353" type="#_x0000_t202" id="docshape206" filled="true" fillcolor="#000000" stroked="false">
                  <v:textbox inset="0,0,0,0">
                    <w:txbxContent>
                      <w:p>
                        <w:pPr>
                          <w:spacing w:before="72"/>
                          <w:ind w:left="85" w:right="0" w:firstLine="0"/>
                          <w:jc w:val="left"/>
                          <w:rPr>
                            <w:i/>
                            <w:color w:val="000000"/>
                            <w:sz w:val="16"/>
                          </w:rPr>
                        </w:pPr>
                        <w:r>
                          <w:rPr>
                            <w:i/>
                            <w:color w:val="FFFFFF"/>
                            <w:w w:val="85"/>
                            <w:sz w:val="16"/>
                          </w:rPr>
                          <w:t>Montan</w:t>
                        </w:r>
                        <w:r>
                          <w:rPr>
                            <w:i/>
                            <w:color w:val="FFFFFF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color w:val="FFFFFF"/>
                            <w:w w:val="85"/>
                            <w:sz w:val="16"/>
                          </w:rPr>
                          <w:t>Wildlife</w:t>
                        </w:r>
                        <w:r>
                          <w:rPr>
                            <w:i/>
                            <w:color w:val="FFFFFF"/>
                            <w:spacing w:val="16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color w:val="FFFFFF"/>
                            <w:spacing w:val="-2"/>
                            <w:w w:val="85"/>
                            <w:sz w:val="16"/>
                          </w:rPr>
                          <w:t>Department</w:t>
                        </w:r>
                      </w:p>
                    </w:txbxContent>
                  </v:textbox>
                  <v:fill opacity="26214f" type="solid"/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5325605</wp:posOffset>
                </wp:positionH>
                <wp:positionV relativeFrom="paragraph">
                  <wp:posOffset>88980</wp:posOffset>
                </wp:positionV>
                <wp:extent cx="4034790" cy="3093720"/>
                <wp:effectExtent l="0" t="0" r="0" b="0"/>
                <wp:wrapTopAndBottom/>
                <wp:docPr id="231" name="Group 2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1" name="Group 231"/>
                      <wpg:cNvGrpSpPr/>
                      <wpg:grpSpPr>
                        <a:xfrm>
                          <a:off x="0" y="0"/>
                          <a:ext cx="4034790" cy="3093720"/>
                          <a:chExt cx="4034790" cy="3093720"/>
                        </a:xfrm>
                      </wpg:grpSpPr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4396" cy="3093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Textbox 233"/>
                        <wps:cNvSpPr txBox="1"/>
                        <wps:spPr>
                          <a:xfrm>
                            <a:off x="3379190" y="2887281"/>
                            <a:ext cx="645160" cy="20574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91" w:right="0" w:firstLine="0"/>
                                <w:jc w:val="left"/>
                                <w:rPr>
                                  <w:i/>
                                  <w:color w:val="000000"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spacing w:val="-2"/>
                                  <w:w w:val="90"/>
                                  <w:sz w:val="16"/>
                                </w:rPr>
                                <w:t>PeriódicoABC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9.338989pt;margin-top:7.006371pt;width:317.7pt;height:243.6pt;mso-position-horizontal-relative:page;mso-position-vertical-relative:paragraph;z-index:-15692800;mso-wrap-distance-left:0;mso-wrap-distance-right:0" id="docshapegroup207" coordorigin="8387,140" coordsize="6354,4872">
                <v:shape style="position:absolute;left:8386;top:140;width:6354;height:4872" type="#_x0000_t75" id="docshape208" stroked="false">
                  <v:imagedata r:id="rId79" o:title=""/>
                </v:shape>
                <v:shape style="position:absolute;left:13708;top:4687;width:1016;height:324" type="#_x0000_t202" id="docshape209" filled="true" fillcolor="#000000" stroked="false">
                  <v:textbox inset="0,0,0,0">
                    <w:txbxContent>
                      <w:p>
                        <w:pPr>
                          <w:spacing w:before="72"/>
                          <w:ind w:left="91" w:right="0" w:firstLine="0"/>
                          <w:jc w:val="left"/>
                          <w:rPr>
                            <w:i/>
                            <w:color w:val="000000"/>
                            <w:sz w:val="16"/>
                          </w:rPr>
                        </w:pPr>
                        <w:r>
                          <w:rPr>
                            <w:i/>
                            <w:color w:val="FFFFFF"/>
                            <w:spacing w:val="-2"/>
                            <w:w w:val="90"/>
                            <w:sz w:val="16"/>
                          </w:rPr>
                          <w:t>PeriódicoABC</w:t>
                        </w:r>
                      </w:p>
                    </w:txbxContent>
                  </v:textbox>
                  <v:fill opacity="26214f"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241"/>
      </w:pPr>
    </w:p>
    <w:p>
      <w:pPr>
        <w:pStyle w:val="BodyText"/>
        <w:ind w:left="1133"/>
      </w:pPr>
      <w:r>
        <w:rPr>
          <w:spacing w:val="-5"/>
        </w:rPr>
        <w:t>36</w:t>
      </w:r>
    </w:p>
    <w:p>
      <w:pPr>
        <w:pStyle w:val="BodyText"/>
        <w:spacing w:after="0"/>
        <w:sectPr>
          <w:pgSz w:w="15880" w:h="12190" w:orient="landscape"/>
          <w:pgMar w:top="1120" w:bottom="0" w:left="0" w:right="141"/>
        </w:sectPr>
      </w:pPr>
    </w:p>
    <w:p>
      <w:pPr>
        <w:pStyle w:val="Heading2"/>
        <w:spacing w:before="56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720001</wp:posOffset>
                </wp:positionH>
                <wp:positionV relativeFrom="paragraph">
                  <wp:posOffset>-1905</wp:posOffset>
                </wp:positionV>
                <wp:extent cx="4976495" cy="4024629"/>
                <wp:effectExtent l="0" t="0" r="0" b="0"/>
                <wp:wrapNone/>
                <wp:docPr id="234" name="Group 2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4" name="Group 234"/>
                      <wpg:cNvGrpSpPr/>
                      <wpg:grpSpPr>
                        <a:xfrm>
                          <a:off x="0" y="0"/>
                          <a:ext cx="4976495" cy="4024629"/>
                          <a:chExt cx="4976495" cy="4024629"/>
                        </a:xfrm>
                      </wpg:grpSpPr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6495" cy="4023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Graphic 236"/>
                        <wps:cNvSpPr/>
                        <wps:spPr>
                          <a:xfrm>
                            <a:off x="2899" y="4023042"/>
                            <a:ext cx="4973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3955" h="0">
                                <a:moveTo>
                                  <a:pt x="49735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327534" y="2173897"/>
                            <a:ext cx="1273810" cy="257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"/>
                                <w:ind w:left="20" w:right="0" w:firstLine="0"/>
                                <w:jc w:val="left"/>
                                <w:rPr>
                                  <w:rFonts w:ascii="Times New Roman" w:hAnsi="Times New Roman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i/>
                                  <w:color w:val="5167A9"/>
                                  <w:w w:val="90"/>
                                  <w:sz w:val="32"/>
                                </w:rPr>
                                <w:t>Golfo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5167A9"/>
                                  <w:spacing w:val="-8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5167A9"/>
                                  <w:w w:val="90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5167A9"/>
                                  <w:spacing w:val="-8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5167A9"/>
                                  <w:spacing w:val="-2"/>
                                  <w:w w:val="90"/>
                                  <w:sz w:val="32"/>
                                </w:rPr>
                                <w:t>México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8" name="Textbox 238"/>
                        <wps:cNvSpPr txBox="1"/>
                        <wps:spPr>
                          <a:xfrm>
                            <a:off x="4234664" y="3180143"/>
                            <a:ext cx="558165" cy="501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9" w:lineRule="auto" w:before="1"/>
                                <w:ind w:left="20" w:right="83" w:firstLine="131"/>
                                <w:jc w:val="left"/>
                                <w:rPr>
                                  <w:rFonts w:ascii="Times New Roman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5167A9"/>
                                  <w:spacing w:val="-4"/>
                                  <w:sz w:val="32"/>
                                </w:rPr>
                                <w:t>Mar 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5167A9"/>
                                  <w:spacing w:val="-2"/>
                                  <w:w w:val="85"/>
                                  <w:sz w:val="32"/>
                                </w:rPr>
                                <w:t>Caribe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-.15pt;width:391.85pt;height:316.9pt;mso-position-horizontal-relative:page;mso-position-vertical-relative:paragraph;z-index:15769600" id="docshapegroup210" coordorigin="1134,-3" coordsize="7837,6338">
                <v:shape style="position:absolute;left:1133;top:-3;width:7837;height:6337" type="#_x0000_t75" id="docshape211" stroked="false">
                  <v:imagedata r:id="rId80" o:title=""/>
                </v:shape>
                <v:line style="position:absolute" from="8971,6332" to="1138,6332" stroked="true" strokeweight=".25pt" strokecolor="#000000">
                  <v:stroke dashstyle="solid"/>
                </v:line>
                <v:shape style="position:absolute;left:1649;top:3420;width:2006;height:406" type="#_x0000_t202" id="docshape212" filled="false" stroked="false">
                  <v:textbox inset="0,0,0,0">
                    <w:txbxContent>
                      <w:p>
                        <w:pPr>
                          <w:spacing w:before="1"/>
                          <w:ind w:left="20" w:right="0" w:firstLine="0"/>
                          <w:jc w:val="left"/>
                          <w:rPr>
                            <w:rFonts w:ascii="Times New Roman" w:hAnsi="Times New Roman"/>
                            <w:i/>
                            <w:sz w:val="32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5167A9"/>
                            <w:w w:val="90"/>
                            <w:sz w:val="32"/>
                          </w:rPr>
                          <w:t>Golfo</w:t>
                        </w:r>
                        <w:r>
                          <w:rPr>
                            <w:rFonts w:ascii="Times New Roman" w:hAnsi="Times New Roman"/>
                            <w:i/>
                            <w:color w:val="5167A9"/>
                            <w:spacing w:val="-8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5167A9"/>
                            <w:w w:val="90"/>
                            <w:sz w:val="32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i/>
                            <w:color w:val="5167A9"/>
                            <w:spacing w:val="-8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5167A9"/>
                            <w:spacing w:val="-2"/>
                            <w:w w:val="90"/>
                            <w:sz w:val="32"/>
                          </w:rPr>
                          <w:t>México</w:t>
                        </w:r>
                      </w:p>
                    </w:txbxContent>
                  </v:textbox>
                  <w10:wrap type="none"/>
                </v:shape>
                <v:shape style="position:absolute;left:7802;top:5005;width:879;height:790" type="#_x0000_t202" id="docshape213" filled="false" stroked="false">
                  <v:textbox inset="0,0,0,0">
                    <w:txbxContent>
                      <w:p>
                        <w:pPr>
                          <w:spacing w:line="249" w:lineRule="auto" w:before="1"/>
                          <w:ind w:left="20" w:right="83" w:firstLine="131"/>
                          <w:jc w:val="left"/>
                          <w:rPr>
                            <w:rFonts w:ascii="Times New Roman"/>
                            <w:i/>
                            <w:sz w:val="32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5167A9"/>
                            <w:spacing w:val="-4"/>
                            <w:sz w:val="32"/>
                          </w:rPr>
                          <w:t>Mar </w:t>
                        </w:r>
                        <w:r>
                          <w:rPr>
                            <w:rFonts w:ascii="Times New Roman"/>
                            <w:i/>
                            <w:color w:val="5167A9"/>
                            <w:spacing w:val="-2"/>
                            <w:w w:val="85"/>
                            <w:sz w:val="32"/>
                          </w:rPr>
                          <w:t>Caribe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975412"/>
          <w:w w:val="90"/>
        </w:rPr>
        <w:t>Pasos</w:t>
      </w:r>
      <w:r>
        <w:rPr>
          <w:color w:val="975412"/>
          <w:spacing w:val="-22"/>
          <w:w w:val="90"/>
        </w:rPr>
        <w:t> </w:t>
      </w:r>
      <w:r>
        <w:rPr>
          <w:color w:val="975412"/>
          <w:w w:val="90"/>
        </w:rPr>
        <w:t>de</w:t>
      </w:r>
      <w:r>
        <w:rPr>
          <w:color w:val="975412"/>
          <w:spacing w:val="-21"/>
          <w:w w:val="90"/>
        </w:rPr>
        <w:t> </w:t>
      </w:r>
      <w:r>
        <w:rPr>
          <w:color w:val="975412"/>
          <w:spacing w:val="-2"/>
          <w:w w:val="90"/>
        </w:rPr>
        <w:t>fauna</w:t>
      </w:r>
    </w:p>
    <w:p>
      <w:pPr>
        <w:pStyle w:val="BodyText"/>
        <w:spacing w:before="55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5880" w:h="12190" w:orient="landscape"/>
          <w:pgMar w:top="460" w:bottom="0" w:left="0" w:right="141"/>
        </w:sect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124"/>
        <w:rPr>
          <w:b/>
          <w:sz w:val="18"/>
        </w:rPr>
      </w:pPr>
    </w:p>
    <w:p>
      <w:pPr>
        <w:spacing w:line="285" w:lineRule="auto" w:before="0"/>
        <w:ind w:left="6556" w:right="0" w:firstLine="0"/>
        <w:jc w:val="left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708099</wp:posOffset>
            </wp:positionH>
            <wp:positionV relativeFrom="paragraph">
              <wp:posOffset>17242</wp:posOffset>
            </wp:positionV>
            <wp:extent cx="2717800" cy="2578099"/>
            <wp:effectExtent l="0" t="0" r="0" b="0"/>
            <wp:wrapNone/>
            <wp:docPr id="239" name="Image 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9" name="Image 239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2578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3653701</wp:posOffset>
                </wp:positionH>
                <wp:positionV relativeFrom="paragraph">
                  <wp:posOffset>331922</wp:posOffset>
                </wp:positionV>
                <wp:extent cx="431165" cy="102870"/>
                <wp:effectExtent l="0" t="0" r="0" b="0"/>
                <wp:wrapNone/>
                <wp:docPr id="240" name="Graphic 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0" name="Graphic 240"/>
                      <wps:cNvSpPr/>
                      <wps:spPr>
                        <a:xfrm>
                          <a:off x="0" y="0"/>
                          <a:ext cx="431165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165" h="102870">
                              <a:moveTo>
                                <a:pt x="430999" y="0"/>
                              </a:moveTo>
                              <a:lnTo>
                                <a:pt x="0" y="0"/>
                              </a:lnTo>
                              <a:lnTo>
                                <a:pt x="0" y="102501"/>
                              </a:lnTo>
                              <a:lnTo>
                                <a:pt x="430999" y="102501"/>
                              </a:lnTo>
                              <a:lnTo>
                                <a:pt x="4309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B1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7.692993pt;margin-top:26.135609pt;width:33.937pt;height:8.071pt;mso-position-horizontal-relative:page;mso-position-vertical-relative:paragraph;z-index:15766528" id="docshape214" filled="true" fillcolor="#a5b152" stroked="false">
                <v:fill type="solid"/>
                <w10:wrap type="none"/>
              </v:rect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3653699</wp:posOffset>
                </wp:positionH>
                <wp:positionV relativeFrom="paragraph">
                  <wp:posOffset>73469</wp:posOffset>
                </wp:positionV>
                <wp:extent cx="415925" cy="1270"/>
                <wp:effectExtent l="0" t="0" r="0" b="0"/>
                <wp:wrapNone/>
                <wp:docPr id="241" name="Graphic 2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1" name="Graphic 241"/>
                      <wps:cNvSpPr/>
                      <wps:spPr>
                        <a:xfrm>
                          <a:off x="0" y="0"/>
                          <a:ext cx="4159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5925" h="0">
                              <a:moveTo>
                                <a:pt x="0" y="0"/>
                              </a:moveTo>
                              <a:lnTo>
                                <a:pt x="415696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C60A2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8064" from="287.692902pt,5.785009pt" to="320.424902pt,5.785009pt" stroked="true" strokeweight=".5pt" strokecolor="#c60a27">
                <v:stroke dashstyle="solid"/>
                <w10:wrap type="none"/>
              </v:line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3653699</wp:posOffset>
                </wp:positionH>
                <wp:positionV relativeFrom="paragraph">
                  <wp:posOffset>230916</wp:posOffset>
                </wp:positionV>
                <wp:extent cx="415925" cy="1270"/>
                <wp:effectExtent l="0" t="0" r="0" b="0"/>
                <wp:wrapNone/>
                <wp:docPr id="242" name="Graphic 2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2" name="Graphic 242"/>
                      <wps:cNvSpPr/>
                      <wps:spPr>
                        <a:xfrm>
                          <a:off x="0" y="0"/>
                          <a:ext cx="4159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5925" h="0">
                              <a:moveTo>
                                <a:pt x="0" y="0"/>
                              </a:moveTo>
                              <a:lnTo>
                                <a:pt x="415696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392C8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8576" from="287.692902pt,18.182409pt" to="320.424902pt,18.182409pt" stroked="true" strokeweight="1pt" strokecolor="#392c87">
                <v:stroke dashstyle="solid"/>
                <w10:wrap type="none"/>
              </v:line>
            </w:pict>
          </mc:Fallback>
        </mc:AlternateContent>
      </w:r>
      <w:r>
        <w:rPr>
          <w:w w:val="80"/>
          <w:sz w:val="18"/>
        </w:rPr>
        <w:t>Carreteras</w:t>
      </w:r>
      <w:r>
        <w:rPr>
          <w:spacing w:val="-3"/>
          <w:w w:val="80"/>
          <w:sz w:val="18"/>
        </w:rPr>
        <w:t> </w:t>
      </w:r>
      <w:r>
        <w:rPr>
          <w:w w:val="80"/>
          <w:sz w:val="18"/>
        </w:rPr>
        <w:t>pavimentadas</w:t>
      </w:r>
      <w:r>
        <w:rPr>
          <w:w w:val="95"/>
          <w:sz w:val="18"/>
        </w:rPr>
        <w:t> Ruta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Tren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Maya </w:t>
      </w:r>
      <w:r>
        <w:rPr>
          <w:spacing w:val="-4"/>
          <w:w w:val="95"/>
          <w:sz w:val="18"/>
        </w:rPr>
        <w:t>ADVC</w:t>
      </w:r>
    </w:p>
    <w:p>
      <w:pPr>
        <w:spacing w:line="285" w:lineRule="auto" w:before="0"/>
        <w:ind w:left="6556" w:right="661" w:firstLine="0"/>
        <w:jc w:val="both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3653701</wp:posOffset>
                </wp:positionH>
                <wp:positionV relativeFrom="paragraph">
                  <wp:posOffset>19408</wp:posOffset>
                </wp:positionV>
                <wp:extent cx="431165" cy="102870"/>
                <wp:effectExtent l="0" t="0" r="0" b="0"/>
                <wp:wrapNone/>
                <wp:docPr id="243" name="Graphic 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3" name="Graphic 243"/>
                      <wps:cNvSpPr/>
                      <wps:spPr>
                        <a:xfrm>
                          <a:off x="0" y="0"/>
                          <a:ext cx="431165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165" h="102870">
                              <a:moveTo>
                                <a:pt x="430999" y="0"/>
                              </a:moveTo>
                              <a:lnTo>
                                <a:pt x="0" y="0"/>
                              </a:lnTo>
                              <a:lnTo>
                                <a:pt x="0" y="102501"/>
                              </a:lnTo>
                              <a:lnTo>
                                <a:pt x="430999" y="102501"/>
                              </a:lnTo>
                              <a:lnTo>
                                <a:pt x="4309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C68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7.692993pt;margin-top:1.528247pt;width:33.937pt;height:8.071pt;mso-position-horizontal-relative:page;mso-position-vertical-relative:paragraph;z-index:15767040" id="docshape215" filled="true" fillcolor="#7ec68b" stroked="false">
                <v:fill type="solid"/>
                <w10:wrap type="none"/>
              </v:rect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3653701</wp:posOffset>
                </wp:positionH>
                <wp:positionV relativeFrom="paragraph">
                  <wp:posOffset>176101</wp:posOffset>
                </wp:positionV>
                <wp:extent cx="431165" cy="102870"/>
                <wp:effectExtent l="0" t="0" r="0" b="0"/>
                <wp:wrapNone/>
                <wp:docPr id="244" name="Graphic 2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4" name="Graphic 244"/>
                      <wps:cNvSpPr/>
                      <wps:spPr>
                        <a:xfrm>
                          <a:off x="0" y="0"/>
                          <a:ext cx="431165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165" h="102870">
                              <a:moveTo>
                                <a:pt x="430999" y="0"/>
                              </a:moveTo>
                              <a:lnTo>
                                <a:pt x="0" y="0"/>
                              </a:lnTo>
                              <a:lnTo>
                                <a:pt x="0" y="102501"/>
                              </a:lnTo>
                              <a:lnTo>
                                <a:pt x="430999" y="102501"/>
                              </a:lnTo>
                              <a:lnTo>
                                <a:pt x="4309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C4B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7.692993pt;margin-top:13.866247pt;width:33.937pt;height:8.071pt;mso-position-horizontal-relative:page;mso-position-vertical-relative:paragraph;z-index:15767552" id="docshape216" filled="true" fillcolor="#80c4b3" stroked="false">
                <v:fill type="solid"/>
                <w10:wrap type="none"/>
              </v:rect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4008667</wp:posOffset>
                </wp:positionH>
                <wp:positionV relativeFrom="paragraph">
                  <wp:posOffset>347684</wp:posOffset>
                </wp:positionV>
                <wp:extent cx="82550" cy="82550"/>
                <wp:effectExtent l="0" t="0" r="0" b="0"/>
                <wp:wrapNone/>
                <wp:docPr id="245" name="Graphic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Graphic 245"/>
                      <wps:cNvSpPr/>
                      <wps:spPr>
                        <a:xfrm>
                          <a:off x="0" y="0"/>
                          <a:ext cx="82550" cy="8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0" h="82550">
                              <a:moveTo>
                                <a:pt x="41236" y="0"/>
                              </a:moveTo>
                              <a:lnTo>
                                <a:pt x="0" y="41236"/>
                              </a:lnTo>
                              <a:lnTo>
                                <a:pt x="41249" y="82473"/>
                              </a:lnTo>
                              <a:lnTo>
                                <a:pt x="82486" y="41236"/>
                              </a:lnTo>
                              <a:lnTo>
                                <a:pt x="412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66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5.643097pt;margin-top:27.376747pt;width:6.5pt;height:6.5pt;mso-position-horizontal-relative:page;mso-position-vertical-relative:paragraph;z-index:15769088" id="docshape217" coordorigin="6313,548" coordsize="130,130" path="m6378,548l6313,612,6378,677,6443,612,6378,548xe" filled="true" fillcolor="#d5661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w w:val="85"/>
          <w:sz w:val="18"/>
        </w:rPr>
        <w:t>ANP</w:t>
      </w:r>
      <w:r>
        <w:rPr>
          <w:spacing w:val="-7"/>
          <w:w w:val="85"/>
          <w:sz w:val="18"/>
        </w:rPr>
        <w:t> </w:t>
      </w:r>
      <w:r>
        <w:rPr>
          <w:w w:val="85"/>
          <w:sz w:val="18"/>
        </w:rPr>
        <w:t>estatales </w:t>
      </w:r>
      <w:r>
        <w:rPr>
          <w:spacing w:val="-2"/>
          <w:w w:val="85"/>
          <w:sz w:val="18"/>
        </w:rPr>
        <w:t>ANP</w:t>
      </w:r>
      <w:r>
        <w:rPr>
          <w:spacing w:val="-5"/>
          <w:w w:val="85"/>
          <w:sz w:val="18"/>
        </w:rPr>
        <w:t> </w:t>
      </w:r>
      <w:r>
        <w:rPr>
          <w:spacing w:val="-2"/>
          <w:w w:val="85"/>
          <w:sz w:val="18"/>
        </w:rPr>
        <w:t>federales </w:t>
      </w:r>
      <w:r>
        <w:rPr>
          <w:w w:val="75"/>
          <w:sz w:val="18"/>
        </w:rPr>
        <w:t>Pasos</w:t>
      </w:r>
      <w:r>
        <w:rPr>
          <w:spacing w:val="-11"/>
          <w:sz w:val="18"/>
        </w:rPr>
        <w:t> </w:t>
      </w:r>
      <w:r>
        <w:rPr>
          <w:w w:val="75"/>
          <w:sz w:val="18"/>
        </w:rPr>
        <w:t>de</w:t>
      </w:r>
      <w:r>
        <w:rPr>
          <w:spacing w:val="-10"/>
          <w:sz w:val="18"/>
        </w:rPr>
        <w:t> </w:t>
      </w:r>
      <w:r>
        <w:rPr>
          <w:spacing w:val="-2"/>
          <w:w w:val="75"/>
          <w:sz w:val="18"/>
        </w:rPr>
        <w:t>fauna</w:t>
      </w:r>
    </w:p>
    <w:p>
      <w:pPr>
        <w:pStyle w:val="BodyText"/>
        <w:spacing w:line="285" w:lineRule="auto" w:before="94"/>
        <w:ind w:left="970" w:right="990"/>
        <w:jc w:val="both"/>
      </w:pPr>
      <w:r>
        <w:rPr/>
        <w:br w:type="column"/>
      </w:r>
      <w:r>
        <w:rPr>
          <w:spacing w:val="-4"/>
        </w:rPr>
        <w:t>Una</w:t>
      </w:r>
      <w:r>
        <w:rPr>
          <w:spacing w:val="-12"/>
        </w:rPr>
        <w:t> </w:t>
      </w:r>
      <w:r>
        <w:rPr>
          <w:spacing w:val="-4"/>
        </w:rPr>
        <w:t>medida</w:t>
      </w:r>
      <w:r>
        <w:rPr>
          <w:spacing w:val="-11"/>
        </w:rPr>
        <w:t> </w:t>
      </w:r>
      <w:r>
        <w:rPr>
          <w:spacing w:val="-4"/>
        </w:rPr>
        <w:t>clave</w:t>
      </w:r>
      <w:r>
        <w:rPr>
          <w:spacing w:val="-11"/>
        </w:rPr>
        <w:t> </w:t>
      </w:r>
      <w:r>
        <w:rPr>
          <w:spacing w:val="-4"/>
        </w:rPr>
        <w:t>para</w:t>
      </w:r>
      <w:r>
        <w:rPr>
          <w:spacing w:val="-12"/>
        </w:rPr>
        <w:t> </w:t>
      </w:r>
      <w:r>
        <w:rPr>
          <w:spacing w:val="-4"/>
        </w:rPr>
        <w:t>mitigar</w:t>
      </w:r>
      <w:r>
        <w:rPr>
          <w:spacing w:val="-11"/>
        </w:rPr>
        <w:t> </w:t>
      </w:r>
      <w:r>
        <w:rPr>
          <w:spacing w:val="-4"/>
        </w:rPr>
        <w:t>los</w:t>
      </w:r>
      <w:r>
        <w:rPr>
          <w:spacing w:val="-11"/>
        </w:rPr>
        <w:t> </w:t>
      </w:r>
      <w:r>
        <w:rPr>
          <w:spacing w:val="-4"/>
        </w:rPr>
        <w:t>impactos</w:t>
      </w:r>
      <w:r>
        <w:rPr>
          <w:spacing w:val="-11"/>
        </w:rPr>
        <w:t> </w:t>
      </w:r>
      <w:r>
        <w:rPr>
          <w:spacing w:val="-4"/>
        </w:rPr>
        <w:t>negativos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la fragmentación</w:t>
      </w:r>
      <w:r>
        <w:rPr>
          <w:spacing w:val="-9"/>
        </w:rPr>
        <w:t> </w:t>
      </w:r>
      <w:r>
        <w:rPr>
          <w:spacing w:val="-4"/>
        </w:rPr>
        <w:t>del</w:t>
      </w:r>
      <w:r>
        <w:rPr>
          <w:spacing w:val="-9"/>
        </w:rPr>
        <w:t> </w:t>
      </w:r>
      <w:r>
        <w:rPr>
          <w:spacing w:val="-4"/>
        </w:rPr>
        <w:t>hábitat</w:t>
      </w:r>
      <w:r>
        <w:rPr>
          <w:spacing w:val="-9"/>
        </w:rPr>
        <w:t> </w:t>
      </w:r>
      <w:r>
        <w:rPr>
          <w:spacing w:val="-4"/>
        </w:rPr>
        <w:t>causada</w:t>
      </w:r>
      <w:r>
        <w:rPr>
          <w:spacing w:val="-9"/>
        </w:rPr>
        <w:t> </w:t>
      </w:r>
      <w:r>
        <w:rPr>
          <w:spacing w:val="-4"/>
        </w:rPr>
        <w:t>por</w:t>
      </w:r>
      <w:r>
        <w:rPr>
          <w:spacing w:val="-9"/>
        </w:rPr>
        <w:t> </w:t>
      </w:r>
      <w:r>
        <w:rPr>
          <w:spacing w:val="-4"/>
        </w:rPr>
        <w:t>las</w:t>
      </w:r>
      <w:r>
        <w:rPr>
          <w:spacing w:val="-9"/>
        </w:rPr>
        <w:t> </w:t>
      </w:r>
      <w:r>
        <w:rPr>
          <w:spacing w:val="-4"/>
        </w:rPr>
        <w:t>carreteras</w:t>
      </w:r>
      <w:r>
        <w:rPr>
          <w:spacing w:val="-9"/>
        </w:rPr>
        <w:t> </w:t>
      </w:r>
      <w:r>
        <w:rPr>
          <w:spacing w:val="-4"/>
        </w:rPr>
        <w:t>y</w:t>
      </w:r>
      <w:r>
        <w:rPr>
          <w:spacing w:val="-9"/>
        </w:rPr>
        <w:t> </w:t>
      </w:r>
      <w:r>
        <w:rPr>
          <w:spacing w:val="-4"/>
        </w:rPr>
        <w:t>vías </w:t>
      </w:r>
      <w:r>
        <w:rPr/>
        <w:t>ferroviarias</w:t>
      </w:r>
      <w:r>
        <w:rPr>
          <w:spacing w:val="-16"/>
        </w:rPr>
        <w:t> </w:t>
      </w:r>
      <w:r>
        <w:rPr/>
        <w:t>es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construcción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pasos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fauna</w:t>
      </w:r>
      <w:r>
        <w:rPr>
          <w:spacing w:val="-16"/>
        </w:rPr>
        <w:t> </w:t>
      </w:r>
      <w:r>
        <w:rPr/>
        <w:t>en</w:t>
      </w:r>
      <w:r>
        <w:rPr>
          <w:spacing w:val="-15"/>
        </w:rPr>
        <w:t> </w:t>
      </w:r>
      <w:r>
        <w:rPr/>
        <w:t>sitios </w:t>
      </w:r>
      <w:r>
        <w:rPr>
          <w:spacing w:val="-6"/>
        </w:rPr>
        <w:t>estratégicos. Los pasos de fauna son estructuras artificiales </w:t>
      </w:r>
      <w:r>
        <w:rPr>
          <w:spacing w:val="-2"/>
        </w:rPr>
        <w:t>en</w:t>
      </w:r>
      <w:r>
        <w:rPr>
          <w:spacing w:val="-14"/>
        </w:rPr>
        <w:t> </w:t>
      </w:r>
      <w:r>
        <w:rPr>
          <w:spacing w:val="-2"/>
        </w:rPr>
        <w:t>forma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puentes</w:t>
      </w:r>
      <w:r>
        <w:rPr>
          <w:spacing w:val="-14"/>
        </w:rPr>
        <w:t> </w:t>
      </w:r>
      <w:r>
        <w:rPr>
          <w:spacing w:val="-2"/>
        </w:rPr>
        <w:t>o</w:t>
      </w:r>
      <w:r>
        <w:rPr>
          <w:spacing w:val="-13"/>
        </w:rPr>
        <w:t> </w:t>
      </w:r>
      <w:r>
        <w:rPr>
          <w:spacing w:val="-2"/>
        </w:rPr>
        <w:t>túneles</w:t>
      </w:r>
      <w:r>
        <w:rPr>
          <w:spacing w:val="-13"/>
        </w:rPr>
        <w:t> </w:t>
      </w:r>
      <w:r>
        <w:rPr>
          <w:spacing w:val="-2"/>
        </w:rPr>
        <w:t>diseñados</w:t>
      </w:r>
      <w:r>
        <w:rPr>
          <w:spacing w:val="-13"/>
        </w:rPr>
        <w:t> </w:t>
      </w:r>
      <w:r>
        <w:rPr>
          <w:spacing w:val="-2"/>
        </w:rPr>
        <w:t>específicamente </w:t>
      </w:r>
      <w:r>
        <w:rPr/>
        <w:t>para</w:t>
      </w:r>
      <w:r>
        <w:rPr>
          <w:spacing w:val="-16"/>
        </w:rPr>
        <w:t> </w:t>
      </w:r>
      <w:r>
        <w:rPr/>
        <w:t>reducir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fragmentación</w:t>
      </w:r>
      <w:r>
        <w:rPr>
          <w:spacing w:val="-16"/>
        </w:rPr>
        <w:t> </w:t>
      </w:r>
      <w:r>
        <w:rPr/>
        <w:t>del</w:t>
      </w:r>
      <w:r>
        <w:rPr>
          <w:spacing w:val="-15"/>
        </w:rPr>
        <w:t> </w:t>
      </w:r>
      <w:r>
        <w:rPr/>
        <w:t>paisaje,</w:t>
      </w:r>
      <w:r>
        <w:rPr>
          <w:spacing w:val="-15"/>
        </w:rPr>
        <w:t> </w:t>
      </w:r>
      <w:r>
        <w:rPr/>
        <w:t>mantener</w:t>
      </w:r>
      <w:r>
        <w:rPr>
          <w:spacing w:val="-15"/>
        </w:rPr>
        <w:t> </w:t>
      </w:r>
      <w:r>
        <w:rPr/>
        <w:t>la</w:t>
      </w:r>
      <w:r>
        <w:rPr>
          <w:spacing w:val="-16"/>
        </w:rPr>
        <w:t> </w:t>
      </w:r>
      <w:r>
        <w:rPr/>
        <w:t>co- nectividad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poblaciones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fauna</w:t>
      </w:r>
      <w:r>
        <w:rPr>
          <w:spacing w:val="-15"/>
        </w:rPr>
        <w:t> </w:t>
      </w:r>
      <w:r>
        <w:rPr/>
        <w:t>silvestre</w:t>
      </w:r>
      <w:r>
        <w:rPr>
          <w:spacing w:val="-15"/>
        </w:rPr>
        <w:t> </w:t>
      </w:r>
      <w:r>
        <w:rPr/>
        <w:t>y</w:t>
      </w:r>
      <w:r>
        <w:rPr>
          <w:spacing w:val="-16"/>
        </w:rPr>
        <w:t> </w:t>
      </w:r>
      <w:r>
        <w:rPr/>
        <w:t>permitir </w:t>
      </w:r>
      <w:r>
        <w:rPr>
          <w:spacing w:val="-6"/>
        </w:rPr>
        <w:t>que</w:t>
      </w:r>
      <w:r>
        <w:rPr>
          <w:spacing w:val="-10"/>
        </w:rPr>
        <w:t> </w:t>
      </w:r>
      <w:r>
        <w:rPr>
          <w:spacing w:val="-6"/>
        </w:rPr>
        <w:t>crucen</w:t>
      </w:r>
      <w:r>
        <w:rPr>
          <w:spacing w:val="-9"/>
        </w:rPr>
        <w:t> </w:t>
      </w:r>
      <w:r>
        <w:rPr>
          <w:spacing w:val="-6"/>
        </w:rPr>
        <w:t>las</w:t>
      </w:r>
      <w:r>
        <w:rPr>
          <w:spacing w:val="-9"/>
        </w:rPr>
        <w:t> </w:t>
      </w:r>
      <w:r>
        <w:rPr>
          <w:spacing w:val="-6"/>
        </w:rPr>
        <w:t>vías</w:t>
      </w:r>
      <w:r>
        <w:rPr>
          <w:spacing w:val="-10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forma</w:t>
      </w:r>
      <w:r>
        <w:rPr>
          <w:spacing w:val="-9"/>
        </w:rPr>
        <w:t> </w:t>
      </w:r>
      <w:r>
        <w:rPr>
          <w:spacing w:val="-6"/>
        </w:rPr>
        <w:t>segura,</w:t>
      </w:r>
      <w:r>
        <w:rPr>
          <w:spacing w:val="-9"/>
        </w:rPr>
        <w:t> </w:t>
      </w:r>
      <w:r>
        <w:rPr>
          <w:spacing w:val="-6"/>
        </w:rPr>
        <w:t>lo</w:t>
      </w:r>
      <w:r>
        <w:rPr>
          <w:spacing w:val="-10"/>
        </w:rPr>
        <w:t> </w:t>
      </w:r>
      <w:r>
        <w:rPr>
          <w:spacing w:val="-6"/>
        </w:rPr>
        <w:t>que</w:t>
      </w:r>
      <w:r>
        <w:rPr>
          <w:spacing w:val="-9"/>
        </w:rPr>
        <w:t> </w:t>
      </w:r>
      <w:r>
        <w:rPr>
          <w:spacing w:val="-6"/>
        </w:rPr>
        <w:t>reduce</w:t>
      </w:r>
      <w:r>
        <w:rPr>
          <w:spacing w:val="-9"/>
        </w:rPr>
        <w:t> </w:t>
      </w:r>
      <w:r>
        <w:rPr>
          <w:spacing w:val="-6"/>
        </w:rPr>
        <w:t>el</w:t>
      </w:r>
      <w:r>
        <w:rPr>
          <w:spacing w:val="-10"/>
        </w:rPr>
        <w:t> </w:t>
      </w:r>
      <w:r>
        <w:rPr>
          <w:spacing w:val="-6"/>
        </w:rPr>
        <w:t>riesgo </w:t>
      </w:r>
      <w:r>
        <w:rPr/>
        <w:t>de atropellamiento.</w:t>
      </w:r>
    </w:p>
    <w:p>
      <w:pPr>
        <w:pStyle w:val="BodyText"/>
        <w:spacing w:line="285" w:lineRule="auto"/>
        <w:ind w:left="970" w:right="990" w:firstLine="240"/>
        <w:jc w:val="both"/>
      </w:pPr>
      <w:r>
        <w:rPr>
          <w:spacing w:val="-4"/>
        </w:rPr>
        <w:t>Existen</w:t>
      </w:r>
      <w:r>
        <w:rPr>
          <w:spacing w:val="-8"/>
        </w:rPr>
        <w:t> </w:t>
      </w:r>
      <w:r>
        <w:rPr>
          <w:spacing w:val="-4"/>
        </w:rPr>
        <w:t>cinco</w:t>
      </w:r>
      <w:r>
        <w:rPr>
          <w:spacing w:val="-8"/>
        </w:rPr>
        <w:t> </w:t>
      </w:r>
      <w:r>
        <w:rPr>
          <w:spacing w:val="-4"/>
        </w:rPr>
        <w:t>grandes</w:t>
      </w:r>
      <w:r>
        <w:rPr>
          <w:spacing w:val="-8"/>
        </w:rPr>
        <w:t> </w:t>
      </w:r>
      <w:r>
        <w:rPr>
          <w:spacing w:val="-4"/>
        </w:rPr>
        <w:t>tipos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pasos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fauna.</w:t>
      </w:r>
      <w:r>
        <w:rPr>
          <w:spacing w:val="-8"/>
        </w:rPr>
        <w:t> </w:t>
      </w:r>
      <w:r>
        <w:rPr>
          <w:spacing w:val="-4"/>
        </w:rPr>
        <w:t>Los</w:t>
      </w:r>
      <w:r>
        <w:rPr>
          <w:spacing w:val="-8"/>
        </w:rPr>
        <w:t> </w:t>
      </w:r>
      <w:r>
        <w:rPr>
          <w:spacing w:val="-4"/>
        </w:rPr>
        <w:t>más </w:t>
      </w:r>
      <w:r>
        <w:rPr/>
        <w:t>sencillos</w:t>
      </w:r>
      <w:r>
        <w:rPr>
          <w:spacing w:val="-16"/>
        </w:rPr>
        <w:t> </w:t>
      </w:r>
      <w:r>
        <w:rPr/>
        <w:t>son</w:t>
      </w:r>
      <w:r>
        <w:rPr>
          <w:spacing w:val="-15"/>
        </w:rPr>
        <w:t> </w:t>
      </w:r>
      <w:r>
        <w:rPr/>
        <w:t>simplemente</w:t>
      </w:r>
      <w:r>
        <w:rPr>
          <w:spacing w:val="-15"/>
        </w:rPr>
        <w:t> </w:t>
      </w:r>
      <w:r>
        <w:rPr/>
        <w:t>señales</w:t>
      </w:r>
      <w:r>
        <w:rPr>
          <w:spacing w:val="-16"/>
        </w:rPr>
        <w:t> </w:t>
      </w:r>
      <w:r>
        <w:rPr/>
        <w:t>que</w:t>
      </w:r>
      <w:r>
        <w:rPr>
          <w:spacing w:val="-15"/>
        </w:rPr>
        <w:t> </w:t>
      </w:r>
      <w:r>
        <w:rPr/>
        <w:t>indican</w:t>
      </w:r>
      <w:r>
        <w:rPr>
          <w:spacing w:val="-15"/>
        </w:rPr>
        <w:t> </w:t>
      </w:r>
      <w:r>
        <w:rPr/>
        <w:t>por</w:t>
      </w:r>
      <w:r>
        <w:rPr>
          <w:spacing w:val="-15"/>
        </w:rPr>
        <w:t> </w:t>
      </w:r>
      <w:r>
        <w:rPr/>
        <w:t>dónde </w:t>
      </w:r>
      <w:r>
        <w:rPr>
          <w:spacing w:val="-6"/>
        </w:rPr>
        <w:t>cruzan</w:t>
      </w:r>
      <w:r>
        <w:rPr>
          <w:spacing w:val="-8"/>
        </w:rPr>
        <w:t> </w:t>
      </w:r>
      <w:r>
        <w:rPr>
          <w:spacing w:val="-6"/>
        </w:rPr>
        <w:t>los</w:t>
      </w:r>
      <w:r>
        <w:rPr>
          <w:spacing w:val="-8"/>
        </w:rPr>
        <w:t> </w:t>
      </w:r>
      <w:r>
        <w:rPr>
          <w:spacing w:val="-6"/>
        </w:rPr>
        <w:t>animales.</w:t>
      </w:r>
      <w:r>
        <w:rPr>
          <w:spacing w:val="-8"/>
        </w:rPr>
        <w:t> </w:t>
      </w:r>
      <w:r>
        <w:rPr>
          <w:spacing w:val="-6"/>
        </w:rPr>
        <w:t>Los</w:t>
      </w:r>
      <w:r>
        <w:rPr>
          <w:spacing w:val="-8"/>
        </w:rPr>
        <w:t> </w:t>
      </w:r>
      <w:r>
        <w:rPr>
          <w:spacing w:val="-6"/>
        </w:rPr>
        <w:t>otros</w:t>
      </w:r>
      <w:r>
        <w:rPr>
          <w:spacing w:val="-8"/>
        </w:rPr>
        <w:t> </w:t>
      </w:r>
      <w:r>
        <w:rPr>
          <w:spacing w:val="-6"/>
        </w:rPr>
        <w:t>cuatro</w:t>
      </w:r>
      <w:r>
        <w:rPr>
          <w:spacing w:val="-8"/>
        </w:rPr>
        <w:t> </w:t>
      </w:r>
      <w:r>
        <w:rPr>
          <w:spacing w:val="-6"/>
        </w:rPr>
        <w:t>tipos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pasos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fau- </w:t>
      </w:r>
      <w:r>
        <w:rPr>
          <w:spacing w:val="-2"/>
        </w:rPr>
        <w:t>na</w:t>
      </w:r>
      <w:r>
        <w:rPr>
          <w:spacing w:val="-12"/>
        </w:rPr>
        <w:t> </w:t>
      </w:r>
      <w:r>
        <w:rPr>
          <w:spacing w:val="-2"/>
        </w:rPr>
        <w:t>son</w:t>
      </w:r>
      <w:r>
        <w:rPr>
          <w:spacing w:val="-12"/>
        </w:rPr>
        <w:t> </w:t>
      </w:r>
      <w:r>
        <w:rPr>
          <w:spacing w:val="-2"/>
        </w:rPr>
        <w:t>estructuras</w:t>
      </w:r>
      <w:r>
        <w:rPr>
          <w:spacing w:val="-12"/>
        </w:rPr>
        <w:t> </w:t>
      </w:r>
      <w:r>
        <w:rPr>
          <w:spacing w:val="-2"/>
        </w:rPr>
        <w:t>que</w:t>
      </w:r>
      <w:r>
        <w:rPr>
          <w:spacing w:val="-12"/>
        </w:rPr>
        <w:t> </w:t>
      </w:r>
      <w:r>
        <w:rPr>
          <w:spacing w:val="-2"/>
        </w:rPr>
        <w:t>cruzan</w:t>
      </w:r>
      <w:r>
        <w:rPr>
          <w:spacing w:val="-12"/>
        </w:rPr>
        <w:t> </w:t>
      </w:r>
      <w:r>
        <w:rPr>
          <w:spacing w:val="-2"/>
        </w:rPr>
        <w:t>las</w:t>
      </w:r>
      <w:r>
        <w:rPr>
          <w:spacing w:val="-12"/>
        </w:rPr>
        <w:t> </w:t>
      </w:r>
      <w:r>
        <w:rPr>
          <w:spacing w:val="-2"/>
        </w:rPr>
        <w:t>carreteras</w:t>
      </w:r>
      <w:r>
        <w:rPr>
          <w:spacing w:val="-12"/>
        </w:rPr>
        <w:t> </w:t>
      </w:r>
      <w:r>
        <w:rPr>
          <w:spacing w:val="-2"/>
        </w:rPr>
        <w:t>o</w:t>
      </w:r>
      <w:r>
        <w:rPr>
          <w:spacing w:val="-12"/>
        </w:rPr>
        <w:t> </w:t>
      </w:r>
      <w:r>
        <w:rPr>
          <w:spacing w:val="-2"/>
        </w:rPr>
        <w:t>vías</w:t>
      </w:r>
      <w:r>
        <w:rPr>
          <w:spacing w:val="-12"/>
        </w:rPr>
        <w:t> </w:t>
      </w:r>
      <w:r>
        <w:rPr>
          <w:spacing w:val="-2"/>
        </w:rPr>
        <w:t>ya</w:t>
      </w:r>
      <w:r>
        <w:rPr>
          <w:spacing w:val="-12"/>
        </w:rPr>
        <w:t> </w:t>
      </w:r>
      <w:r>
        <w:rPr>
          <w:spacing w:val="-2"/>
        </w:rPr>
        <w:t>sea </w:t>
      </w:r>
      <w:r>
        <w:rPr/>
        <w:t>por</w:t>
      </w:r>
      <w:r>
        <w:rPr>
          <w:spacing w:val="-16"/>
        </w:rPr>
        <w:t> </w:t>
      </w:r>
      <w:r>
        <w:rPr/>
        <w:t>arriba</w:t>
      </w:r>
      <w:r>
        <w:rPr>
          <w:spacing w:val="-15"/>
        </w:rPr>
        <w:t> </w:t>
      </w:r>
      <w:r>
        <w:rPr/>
        <w:t>como</w:t>
      </w:r>
      <w:r>
        <w:rPr>
          <w:spacing w:val="-15"/>
        </w:rPr>
        <w:t> </w:t>
      </w:r>
      <w:r>
        <w:rPr/>
        <w:t>puentes</w:t>
      </w:r>
      <w:r>
        <w:rPr>
          <w:spacing w:val="-16"/>
        </w:rPr>
        <w:t> </w:t>
      </w:r>
      <w:r>
        <w:rPr/>
        <w:t>o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forma</w:t>
      </w:r>
      <w:r>
        <w:rPr>
          <w:spacing w:val="-15"/>
        </w:rPr>
        <w:t> </w:t>
      </w:r>
      <w:r>
        <w:rPr/>
        <w:t>subterránea</w:t>
      </w:r>
      <w:r>
        <w:rPr>
          <w:spacing w:val="-16"/>
        </w:rPr>
        <w:t> </w:t>
      </w:r>
      <w:r>
        <w:rPr/>
        <w:t>como</w:t>
      </w:r>
      <w:r>
        <w:rPr>
          <w:spacing w:val="-15"/>
        </w:rPr>
        <w:t> </w:t>
      </w:r>
      <w:r>
        <w:rPr/>
        <w:t>tú- neles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drenajes.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pesar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opinión</w:t>
      </w:r>
      <w:r>
        <w:rPr>
          <w:spacing w:val="-8"/>
        </w:rPr>
        <w:t> </w:t>
      </w:r>
      <w:r>
        <w:rPr/>
        <w:t>pública</w:t>
      </w:r>
      <w:r>
        <w:rPr>
          <w:spacing w:val="-8"/>
        </w:rPr>
        <w:t> </w:t>
      </w:r>
      <w:r>
        <w:rPr/>
        <w:t>se </w:t>
      </w:r>
      <w:r>
        <w:rPr>
          <w:spacing w:val="-2"/>
        </w:rPr>
        <w:t>ha</w:t>
      </w:r>
      <w:r>
        <w:rPr>
          <w:spacing w:val="-11"/>
        </w:rPr>
        <w:t> </w:t>
      </w:r>
      <w:r>
        <w:rPr>
          <w:spacing w:val="-2"/>
        </w:rPr>
        <w:t>difundido</w:t>
      </w:r>
      <w:r>
        <w:rPr>
          <w:spacing w:val="-11"/>
        </w:rPr>
        <w:t> </w:t>
      </w:r>
      <w:r>
        <w:rPr>
          <w:spacing w:val="-2"/>
        </w:rPr>
        <w:t>que</w:t>
      </w:r>
      <w:r>
        <w:rPr>
          <w:spacing w:val="-11"/>
        </w:rPr>
        <w:t> </w:t>
      </w:r>
      <w:r>
        <w:rPr>
          <w:spacing w:val="-2"/>
        </w:rPr>
        <w:t>los</w:t>
      </w:r>
      <w:r>
        <w:rPr>
          <w:spacing w:val="-11"/>
        </w:rPr>
        <w:t> </w:t>
      </w:r>
      <w:r>
        <w:rPr>
          <w:spacing w:val="-2"/>
        </w:rPr>
        <w:t>mejores</w:t>
      </w:r>
      <w:r>
        <w:rPr>
          <w:spacing w:val="-11"/>
        </w:rPr>
        <w:t> </w:t>
      </w:r>
      <w:r>
        <w:rPr>
          <w:spacing w:val="-2"/>
        </w:rPr>
        <w:t>pasos</w:t>
      </w:r>
      <w:r>
        <w:rPr>
          <w:spacing w:val="-11"/>
        </w:rPr>
        <w:t> </w:t>
      </w:r>
      <w:r>
        <w:rPr>
          <w:spacing w:val="-2"/>
        </w:rPr>
        <w:t>para</w:t>
      </w:r>
      <w:r>
        <w:rPr>
          <w:spacing w:val="-11"/>
        </w:rPr>
        <w:t> </w:t>
      </w:r>
      <w:r>
        <w:rPr>
          <w:spacing w:val="-2"/>
        </w:rPr>
        <w:t>la</w:t>
      </w:r>
      <w:r>
        <w:rPr>
          <w:spacing w:val="-11"/>
        </w:rPr>
        <w:t> </w:t>
      </w:r>
      <w:r>
        <w:rPr>
          <w:spacing w:val="-2"/>
        </w:rPr>
        <w:t>fauna</w:t>
      </w:r>
      <w:r>
        <w:rPr>
          <w:spacing w:val="-11"/>
        </w:rPr>
        <w:t> </w:t>
      </w:r>
      <w:r>
        <w:rPr>
          <w:spacing w:val="-2"/>
        </w:rPr>
        <w:t>terrestre </w:t>
      </w:r>
      <w:r>
        <w:rPr/>
        <w:t>son</w:t>
      </w:r>
      <w:r>
        <w:rPr>
          <w:spacing w:val="-7"/>
        </w:rPr>
        <w:t> </w:t>
      </w:r>
      <w:r>
        <w:rPr/>
        <w:t>los</w:t>
      </w:r>
      <w:r>
        <w:rPr>
          <w:spacing w:val="-7"/>
        </w:rPr>
        <w:t> </w:t>
      </w:r>
      <w:r>
        <w:rPr/>
        <w:t>puentes,</w:t>
      </w:r>
      <w:r>
        <w:rPr>
          <w:spacing w:val="-7"/>
        </w:rPr>
        <w:t> </w:t>
      </w:r>
      <w:r>
        <w:rPr/>
        <w:t>esto</w:t>
      </w:r>
      <w:r>
        <w:rPr>
          <w:spacing w:val="-7"/>
        </w:rPr>
        <w:t> </w:t>
      </w:r>
      <w:r>
        <w:rPr/>
        <w:t>no</w:t>
      </w:r>
      <w:r>
        <w:rPr>
          <w:spacing w:val="-7"/>
        </w:rPr>
        <w:t> </w:t>
      </w:r>
      <w:r>
        <w:rPr/>
        <w:t>es</w:t>
      </w:r>
      <w:r>
        <w:rPr>
          <w:spacing w:val="-7"/>
        </w:rPr>
        <w:t> </w:t>
      </w:r>
      <w:r>
        <w:rPr/>
        <w:t>del</w:t>
      </w:r>
      <w:r>
        <w:rPr>
          <w:spacing w:val="-7"/>
        </w:rPr>
        <w:t> </w:t>
      </w:r>
      <w:r>
        <w:rPr/>
        <w:t>todo</w:t>
      </w:r>
      <w:r>
        <w:rPr>
          <w:spacing w:val="-7"/>
        </w:rPr>
        <w:t> </w:t>
      </w:r>
      <w:r>
        <w:rPr/>
        <w:t>correcto.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efectivi- dad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pasos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fauna</w:t>
      </w:r>
      <w:r>
        <w:rPr>
          <w:spacing w:val="-10"/>
        </w:rPr>
        <w:t> </w:t>
      </w:r>
      <w:r>
        <w:rPr/>
        <w:t>depende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animales</w:t>
      </w:r>
      <w:r>
        <w:rPr>
          <w:spacing w:val="-10"/>
        </w:rPr>
        <w:t> </w:t>
      </w:r>
      <w:r>
        <w:rPr/>
        <w:t>para los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van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construir,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tipo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hábitat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sitio</w:t>
      </w:r>
      <w:r>
        <w:rPr>
          <w:spacing w:val="-12"/>
        </w:rPr>
        <w:t> </w:t>
      </w:r>
      <w:r>
        <w:rPr/>
        <w:t>de </w:t>
      </w:r>
      <w:r>
        <w:rPr>
          <w:spacing w:val="-4"/>
        </w:rPr>
        <w:t>construcción.</w:t>
      </w:r>
      <w:r>
        <w:rPr>
          <w:spacing w:val="-8"/>
        </w:rPr>
        <w:t> </w:t>
      </w:r>
      <w:r>
        <w:rPr>
          <w:spacing w:val="-4"/>
        </w:rPr>
        <w:t>Por</w:t>
      </w:r>
      <w:r>
        <w:rPr>
          <w:spacing w:val="-8"/>
        </w:rPr>
        <w:t> </w:t>
      </w:r>
      <w:r>
        <w:rPr>
          <w:spacing w:val="-4"/>
        </w:rPr>
        <w:t>ejemplo,</w:t>
      </w:r>
      <w:r>
        <w:rPr>
          <w:spacing w:val="-8"/>
        </w:rPr>
        <w:t> </w:t>
      </w:r>
      <w:r>
        <w:rPr>
          <w:spacing w:val="-4"/>
        </w:rPr>
        <w:t>los</w:t>
      </w:r>
      <w:r>
        <w:rPr>
          <w:spacing w:val="-8"/>
        </w:rPr>
        <w:t> </w:t>
      </w:r>
      <w:r>
        <w:rPr>
          <w:spacing w:val="-4"/>
        </w:rPr>
        <w:t>pasos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fauna</w:t>
      </w:r>
      <w:r>
        <w:rPr>
          <w:spacing w:val="-8"/>
        </w:rPr>
        <w:t> </w:t>
      </w:r>
      <w:r>
        <w:rPr>
          <w:spacing w:val="-4"/>
        </w:rPr>
        <w:t>tipo</w:t>
      </w:r>
      <w:r>
        <w:rPr>
          <w:spacing w:val="-8"/>
        </w:rPr>
        <w:t> </w:t>
      </w:r>
      <w:r>
        <w:rPr>
          <w:spacing w:val="-4"/>
        </w:rPr>
        <w:t>puentes colgantes</w:t>
      </w:r>
      <w:r>
        <w:rPr>
          <w:spacing w:val="-8"/>
        </w:rPr>
        <w:t> </w:t>
      </w:r>
      <w:r>
        <w:rPr>
          <w:spacing w:val="-4"/>
        </w:rPr>
        <w:t>son</w:t>
      </w:r>
      <w:r>
        <w:rPr>
          <w:spacing w:val="-8"/>
        </w:rPr>
        <w:t> </w:t>
      </w:r>
      <w:r>
        <w:rPr>
          <w:spacing w:val="-4"/>
        </w:rPr>
        <w:t>los</w:t>
      </w:r>
      <w:r>
        <w:rPr>
          <w:spacing w:val="-8"/>
        </w:rPr>
        <w:t> </w:t>
      </w:r>
      <w:r>
        <w:rPr>
          <w:spacing w:val="-4"/>
        </w:rPr>
        <w:t>únicos</w:t>
      </w:r>
      <w:r>
        <w:rPr>
          <w:spacing w:val="-8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funcionan</w:t>
      </w:r>
      <w:r>
        <w:rPr>
          <w:spacing w:val="-8"/>
        </w:rPr>
        <w:t> </w:t>
      </w:r>
      <w:r>
        <w:rPr>
          <w:spacing w:val="-4"/>
        </w:rPr>
        <w:t>para</w:t>
      </w:r>
      <w:r>
        <w:rPr>
          <w:spacing w:val="-8"/>
        </w:rPr>
        <w:t> </w:t>
      </w:r>
      <w:r>
        <w:rPr>
          <w:spacing w:val="-4"/>
        </w:rPr>
        <w:t>mamíferos</w:t>
      </w:r>
      <w:r>
        <w:rPr>
          <w:spacing w:val="-8"/>
        </w:rPr>
        <w:t> </w:t>
      </w:r>
      <w:r>
        <w:rPr>
          <w:spacing w:val="-4"/>
        </w:rPr>
        <w:t>de </w:t>
      </w:r>
      <w:r>
        <w:rPr/>
        <w:t>hábitos arborícolas.</w:t>
      </w:r>
    </w:p>
    <w:p>
      <w:pPr>
        <w:pStyle w:val="BodyText"/>
        <w:spacing w:line="285" w:lineRule="auto"/>
        <w:ind w:left="970" w:right="990" w:firstLine="240"/>
        <w:jc w:val="both"/>
      </w:pPr>
      <w:r>
        <w:rPr/>
        <w:t>En</w:t>
      </w:r>
      <w:r>
        <w:rPr>
          <w:spacing w:val="-9"/>
        </w:rPr>
        <w:t> </w:t>
      </w:r>
      <w:r>
        <w:rPr/>
        <w:t>México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pasos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fauna</w:t>
      </w:r>
      <w:r>
        <w:rPr>
          <w:spacing w:val="-9"/>
        </w:rPr>
        <w:t> </w:t>
      </w:r>
      <w:r>
        <w:rPr/>
        <w:t>son</w:t>
      </w:r>
      <w:r>
        <w:rPr>
          <w:spacing w:val="-9"/>
        </w:rPr>
        <w:t> </w:t>
      </w:r>
      <w:r>
        <w:rPr/>
        <w:t>una</w:t>
      </w:r>
      <w:r>
        <w:rPr>
          <w:spacing w:val="-9"/>
        </w:rPr>
        <w:t> </w:t>
      </w:r>
      <w:r>
        <w:rPr/>
        <w:t>medida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miti- </w:t>
      </w:r>
      <w:r>
        <w:rPr>
          <w:spacing w:val="-2"/>
        </w:rPr>
        <w:t>gación</w:t>
      </w:r>
      <w:r>
        <w:rPr>
          <w:spacing w:val="-14"/>
        </w:rPr>
        <w:t> </w:t>
      </w:r>
      <w:r>
        <w:rPr>
          <w:spacing w:val="-2"/>
        </w:rPr>
        <w:t>que</w:t>
      </w:r>
      <w:r>
        <w:rPr>
          <w:spacing w:val="-13"/>
        </w:rPr>
        <w:t> </w:t>
      </w:r>
      <w:r>
        <w:rPr>
          <w:spacing w:val="-2"/>
        </w:rPr>
        <w:t>está</w:t>
      </w:r>
      <w:r>
        <w:rPr>
          <w:spacing w:val="-13"/>
        </w:rPr>
        <w:t> </w:t>
      </w:r>
      <w:r>
        <w:rPr>
          <w:spacing w:val="-2"/>
        </w:rPr>
        <w:t>empezando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ser</w:t>
      </w:r>
      <w:r>
        <w:rPr>
          <w:spacing w:val="-13"/>
        </w:rPr>
        <w:t> </w:t>
      </w:r>
      <w:r>
        <w:rPr>
          <w:spacing w:val="-2"/>
        </w:rPr>
        <w:t>usada</w:t>
      </w:r>
      <w:r>
        <w:rPr>
          <w:spacing w:val="-13"/>
        </w:rPr>
        <w:t> </w:t>
      </w:r>
      <w:r>
        <w:rPr>
          <w:spacing w:val="-2"/>
        </w:rPr>
        <w:t>con</w:t>
      </w:r>
      <w:r>
        <w:rPr>
          <w:spacing w:val="-14"/>
        </w:rPr>
        <w:t> </w:t>
      </w:r>
      <w:r>
        <w:rPr>
          <w:spacing w:val="-2"/>
        </w:rPr>
        <w:t>más</w:t>
      </w:r>
      <w:r>
        <w:rPr>
          <w:spacing w:val="-13"/>
        </w:rPr>
        <w:t> </w:t>
      </w:r>
      <w:r>
        <w:rPr>
          <w:spacing w:val="-2"/>
        </w:rPr>
        <w:t>frecuen- </w:t>
      </w:r>
      <w:r>
        <w:rPr>
          <w:spacing w:val="-4"/>
        </w:rPr>
        <w:t>cia</w:t>
      </w:r>
      <w:r>
        <w:rPr>
          <w:spacing w:val="-7"/>
        </w:rPr>
        <w:t> </w:t>
      </w:r>
      <w:r>
        <w:rPr>
          <w:spacing w:val="-4"/>
        </w:rPr>
        <w:t>para</w:t>
      </w:r>
      <w:r>
        <w:rPr>
          <w:spacing w:val="-7"/>
        </w:rPr>
        <w:t> </w:t>
      </w:r>
      <w:r>
        <w:rPr>
          <w:spacing w:val="-4"/>
        </w:rPr>
        <w:t>disminuir</w:t>
      </w:r>
      <w:r>
        <w:rPr>
          <w:spacing w:val="-7"/>
        </w:rPr>
        <w:t> </w:t>
      </w:r>
      <w:r>
        <w:rPr>
          <w:spacing w:val="-4"/>
        </w:rPr>
        <w:t>los</w:t>
      </w:r>
      <w:r>
        <w:rPr>
          <w:spacing w:val="-7"/>
        </w:rPr>
        <w:t> </w:t>
      </w:r>
      <w:r>
        <w:rPr>
          <w:spacing w:val="-4"/>
        </w:rPr>
        <w:t>impactos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infraestructura</w:t>
      </w:r>
      <w:r>
        <w:rPr>
          <w:spacing w:val="-7"/>
        </w:rPr>
        <w:t> </w:t>
      </w:r>
      <w:r>
        <w:rPr>
          <w:spacing w:val="-4"/>
        </w:rPr>
        <w:t>vial.</w:t>
      </w:r>
      <w:r>
        <w:rPr>
          <w:spacing w:val="-7"/>
        </w:rPr>
        <w:t> </w:t>
      </w:r>
      <w:r>
        <w:rPr>
          <w:spacing w:val="-4"/>
        </w:rPr>
        <w:t>La Alianza</w:t>
      </w:r>
      <w:r>
        <w:rPr>
          <w:spacing w:val="-5"/>
        </w:rPr>
        <w:t> </w:t>
      </w:r>
      <w:r>
        <w:rPr>
          <w:spacing w:val="-4"/>
        </w:rPr>
        <w:t>Nacional</w:t>
      </w:r>
      <w:r>
        <w:rPr>
          <w:spacing w:val="-5"/>
        </w:rPr>
        <w:t> </w:t>
      </w:r>
      <w:r>
        <w:rPr>
          <w:spacing w:val="-4"/>
        </w:rPr>
        <w:t>para</w:t>
      </w:r>
      <w:r>
        <w:rPr>
          <w:spacing w:val="-5"/>
        </w:rPr>
        <w:t> </w:t>
      </w:r>
      <w:r>
        <w:rPr>
          <w:spacing w:val="-4"/>
        </w:rPr>
        <w:t>la</w:t>
      </w:r>
      <w:r>
        <w:rPr>
          <w:spacing w:val="-5"/>
        </w:rPr>
        <w:t> </w:t>
      </w:r>
      <w:r>
        <w:rPr>
          <w:spacing w:val="-4"/>
        </w:rPr>
        <w:t>Conservación</w:t>
      </w:r>
      <w:r>
        <w:rPr>
          <w:spacing w:val="-5"/>
        </w:rPr>
        <w:t> </w:t>
      </w:r>
      <w:r>
        <w:rPr>
          <w:spacing w:val="-4"/>
        </w:rPr>
        <w:t>del</w:t>
      </w:r>
      <w:r>
        <w:rPr>
          <w:spacing w:val="-5"/>
        </w:rPr>
        <w:t> </w:t>
      </w:r>
      <w:r>
        <w:rPr>
          <w:spacing w:val="-4"/>
        </w:rPr>
        <w:t>Jaguar</w:t>
      </w:r>
      <w:r>
        <w:rPr>
          <w:spacing w:val="-5"/>
        </w:rPr>
        <w:t> </w:t>
      </w:r>
      <w:r>
        <w:rPr>
          <w:spacing w:val="-4"/>
        </w:rPr>
        <w:t>propuso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manera</w:t>
      </w:r>
      <w:r>
        <w:rPr>
          <w:spacing w:val="-13"/>
        </w:rPr>
        <w:t> </w:t>
      </w:r>
      <w:r>
        <w:rPr>
          <w:spacing w:val="-2"/>
        </w:rPr>
        <w:t>exitosa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construcción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pasos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fauna</w:t>
      </w:r>
      <w:r>
        <w:rPr>
          <w:spacing w:val="-13"/>
        </w:rPr>
        <w:t> 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el </w:t>
      </w:r>
      <w:r>
        <w:rPr/>
        <w:t>Tren</w:t>
      </w:r>
      <w:r>
        <w:rPr>
          <w:spacing w:val="-11"/>
        </w:rPr>
        <w:t> </w:t>
      </w:r>
      <w:r>
        <w:rPr/>
        <w:t>Maya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colaboró</w:t>
      </w:r>
      <w:r>
        <w:rPr>
          <w:spacing w:val="-11"/>
        </w:rPr>
        <w:t> </w:t>
      </w:r>
      <w:r>
        <w:rPr/>
        <w:t>con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diseño</w:t>
      </w:r>
      <w:r>
        <w:rPr>
          <w:spacing w:val="-11"/>
        </w:rPr>
        <w:t> </w:t>
      </w:r>
      <w:r>
        <w:rPr/>
        <w:t>e</w:t>
      </w:r>
      <w:r>
        <w:rPr>
          <w:spacing w:val="-11"/>
        </w:rPr>
        <w:t> </w:t>
      </w:r>
      <w:r>
        <w:rPr/>
        <w:t>identificación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si- </w:t>
      </w:r>
      <w:r>
        <w:rPr>
          <w:spacing w:val="-4"/>
        </w:rPr>
        <w:t>tios</w:t>
      </w:r>
      <w:r>
        <w:rPr>
          <w:spacing w:val="-12"/>
        </w:rPr>
        <w:t> </w:t>
      </w:r>
      <w:r>
        <w:rPr>
          <w:spacing w:val="-4"/>
        </w:rPr>
        <w:t>críticos</w:t>
      </w:r>
      <w:r>
        <w:rPr>
          <w:spacing w:val="-11"/>
        </w:rPr>
        <w:t> </w:t>
      </w:r>
      <w:r>
        <w:rPr>
          <w:spacing w:val="-4"/>
        </w:rPr>
        <w:t>para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construcción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este</w:t>
      </w:r>
      <w:r>
        <w:rPr>
          <w:spacing w:val="-11"/>
        </w:rPr>
        <w:t> </w:t>
      </w:r>
      <w:r>
        <w:rPr>
          <w:spacing w:val="-4"/>
        </w:rPr>
        <w:t>tipo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estructuras, </w:t>
      </w:r>
      <w:r>
        <w:rPr/>
        <w:t>proponiendo más de 300 pasos.</w:t>
      </w:r>
    </w:p>
    <w:p>
      <w:pPr>
        <w:pStyle w:val="BodyText"/>
      </w:pPr>
    </w:p>
    <w:p>
      <w:pPr>
        <w:pStyle w:val="BodyText"/>
        <w:spacing w:before="30"/>
      </w:pPr>
    </w:p>
    <w:p>
      <w:pPr>
        <w:pStyle w:val="BodyText"/>
        <w:ind w:right="990"/>
        <w:jc w:val="right"/>
      </w:pPr>
      <w:r>
        <w:rPr>
          <w:spacing w:val="-5"/>
        </w:rPr>
        <w:t>37</w:t>
      </w:r>
    </w:p>
    <w:p>
      <w:pPr>
        <w:pStyle w:val="BodyText"/>
        <w:spacing w:after="0"/>
        <w:jc w:val="right"/>
        <w:sectPr>
          <w:type w:val="continuous"/>
          <w:pgSz w:w="15880" w:h="12190" w:orient="landscape"/>
          <w:pgMar w:top="1380" w:bottom="280" w:left="0" w:right="141"/>
          <w:cols w:num="2" w:equalWidth="0">
            <w:col w:w="8201" w:space="40"/>
            <w:col w:w="7498"/>
          </w:cols>
        </w:sectPr>
      </w:pPr>
    </w:p>
    <w:p>
      <w:pPr>
        <w:pStyle w:val="Heading2"/>
        <w:spacing w:line="249" w:lineRule="auto" w:before="86"/>
        <w:ind w:left="1133" w:right="8515"/>
      </w:pPr>
      <w:r>
        <w:rPr>
          <w:color w:val="975412"/>
          <w:spacing w:val="-14"/>
        </w:rPr>
        <w:t>Retos</w:t>
      </w:r>
      <w:r>
        <w:rPr>
          <w:color w:val="975412"/>
          <w:spacing w:val="-23"/>
        </w:rPr>
        <w:t> </w:t>
      </w:r>
      <w:r>
        <w:rPr>
          <w:color w:val="975412"/>
          <w:spacing w:val="-14"/>
        </w:rPr>
        <w:t>y</w:t>
      </w:r>
      <w:r>
        <w:rPr>
          <w:color w:val="975412"/>
          <w:spacing w:val="-22"/>
        </w:rPr>
        <w:t> </w:t>
      </w:r>
      <w:r>
        <w:rPr>
          <w:color w:val="975412"/>
          <w:spacing w:val="-14"/>
        </w:rPr>
        <w:t>perspectivas</w:t>
      </w:r>
      <w:r>
        <w:rPr>
          <w:color w:val="975412"/>
          <w:spacing w:val="-22"/>
        </w:rPr>
        <w:t> </w:t>
      </w:r>
      <w:r>
        <w:rPr>
          <w:color w:val="975412"/>
          <w:spacing w:val="-14"/>
        </w:rPr>
        <w:t>para </w:t>
      </w:r>
      <w:r>
        <w:rPr>
          <w:color w:val="975412"/>
          <w:w w:val="90"/>
        </w:rPr>
        <w:t>la</w:t>
      </w:r>
      <w:r>
        <w:rPr>
          <w:color w:val="975412"/>
          <w:spacing w:val="15"/>
        </w:rPr>
        <w:t> </w:t>
      </w:r>
      <w:r>
        <w:rPr>
          <w:color w:val="975412"/>
          <w:w w:val="90"/>
        </w:rPr>
        <w:t>conservación</w:t>
      </w:r>
      <w:r>
        <w:rPr>
          <w:color w:val="975412"/>
          <w:spacing w:val="15"/>
        </w:rPr>
        <w:t> </w:t>
      </w:r>
      <w:r>
        <w:rPr>
          <w:color w:val="975412"/>
          <w:w w:val="90"/>
        </w:rPr>
        <w:t>del</w:t>
      </w:r>
      <w:r>
        <w:rPr>
          <w:color w:val="975412"/>
          <w:spacing w:val="15"/>
        </w:rPr>
        <w:t> </w:t>
      </w:r>
      <w:r>
        <w:rPr>
          <w:color w:val="975412"/>
          <w:spacing w:val="-2"/>
          <w:w w:val="90"/>
        </w:rPr>
        <w:t>jaguar</w:t>
      </w:r>
    </w:p>
    <w:p>
      <w:pPr>
        <w:pStyle w:val="BodyText"/>
        <w:spacing w:before="10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5880" w:h="12190" w:orient="landscape"/>
          <w:pgMar w:top="940" w:bottom="0" w:left="0" w:right="141"/>
        </w:sectPr>
      </w:pPr>
    </w:p>
    <w:p>
      <w:pPr>
        <w:pStyle w:val="BodyText"/>
        <w:spacing w:line="285" w:lineRule="auto" w:before="95"/>
        <w:ind w:left="1133"/>
        <w:jc w:val="both"/>
      </w:pPr>
      <w:r>
        <w:rPr/>
        <w:t>Incrementar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población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/>
        <w:t>jaguar</w:t>
      </w:r>
      <w:r>
        <w:rPr>
          <w:spacing w:val="-14"/>
        </w:rPr>
        <w:t> </w:t>
      </w:r>
      <w:r>
        <w:rPr/>
        <w:t>debe</w:t>
      </w:r>
      <w:r>
        <w:rPr>
          <w:spacing w:val="-14"/>
        </w:rPr>
        <w:t> </w:t>
      </w:r>
      <w:r>
        <w:rPr/>
        <w:t>ser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objetivo</w:t>
      </w:r>
      <w:r>
        <w:rPr>
          <w:spacing w:val="-14"/>
        </w:rPr>
        <w:t> </w:t>
      </w:r>
      <w:r>
        <w:rPr/>
        <w:t>fun- </w:t>
      </w:r>
      <w:r>
        <w:rPr>
          <w:spacing w:val="-4"/>
        </w:rPr>
        <w:t>damental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conservación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especie.</w:t>
      </w:r>
      <w:r>
        <w:rPr>
          <w:spacing w:val="-7"/>
        </w:rPr>
        <w:t> </w:t>
      </w:r>
      <w:r>
        <w:rPr>
          <w:spacing w:val="-4"/>
        </w:rPr>
        <w:t>Las</w:t>
      </w:r>
      <w:r>
        <w:rPr>
          <w:spacing w:val="-7"/>
        </w:rPr>
        <w:t> </w:t>
      </w:r>
      <w:r>
        <w:rPr>
          <w:spacing w:val="-4"/>
        </w:rPr>
        <w:t>estimaciones </w:t>
      </w:r>
      <w:r>
        <w:rPr/>
        <w:t>de</w:t>
      </w:r>
      <w:r>
        <w:rPr>
          <w:spacing w:val="-2"/>
        </w:rPr>
        <w:t> </w:t>
      </w:r>
      <w:r>
        <w:rPr/>
        <w:t>su</w:t>
      </w:r>
      <w:r>
        <w:rPr>
          <w:spacing w:val="-2"/>
        </w:rPr>
        <w:t> </w:t>
      </w:r>
      <w:r>
        <w:rPr/>
        <w:t>población</w:t>
      </w:r>
      <w:r>
        <w:rPr>
          <w:spacing w:val="-2"/>
        </w:rPr>
        <w:t> </w:t>
      </w:r>
      <w:r>
        <w:rPr/>
        <w:t>muestran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ha</w:t>
      </w:r>
      <w:r>
        <w:rPr>
          <w:spacing w:val="-2"/>
        </w:rPr>
        <w:t> </w:t>
      </w:r>
      <w:r>
        <w:rPr/>
        <w:t>habido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incremento</w:t>
      </w:r>
      <w:r>
        <w:rPr>
          <w:spacing w:val="-2"/>
        </w:rPr>
        <w:t> </w:t>
      </w:r>
      <w:r>
        <w:rPr/>
        <w:t>de </w:t>
      </w:r>
      <w:r>
        <w:rPr>
          <w:spacing w:val="-6"/>
        </w:rPr>
        <w:t>alrededor</w:t>
      </w:r>
      <w:r>
        <w:rPr>
          <w:spacing w:val="-10"/>
        </w:rPr>
        <w:t> </w:t>
      </w:r>
      <w:r>
        <w:rPr>
          <w:spacing w:val="-6"/>
        </w:rPr>
        <w:t>de</w:t>
      </w:r>
      <w:r>
        <w:rPr>
          <w:spacing w:val="-9"/>
        </w:rPr>
        <w:t> </w:t>
      </w:r>
      <w:r>
        <w:rPr>
          <w:spacing w:val="-6"/>
        </w:rPr>
        <w:t>25%</w:t>
      </w:r>
      <w:r>
        <w:rPr>
          <w:spacing w:val="-9"/>
        </w:rPr>
        <w:t> </w:t>
      </w:r>
      <w:r>
        <w:rPr>
          <w:spacing w:val="-6"/>
        </w:rPr>
        <w:t>en</w:t>
      </w:r>
      <w:r>
        <w:rPr>
          <w:spacing w:val="-10"/>
        </w:rPr>
        <w:t> </w:t>
      </w:r>
      <w:r>
        <w:rPr>
          <w:spacing w:val="-6"/>
        </w:rPr>
        <w:t>15</w:t>
      </w:r>
      <w:r>
        <w:rPr>
          <w:spacing w:val="-9"/>
        </w:rPr>
        <w:t> </w:t>
      </w:r>
      <w:r>
        <w:rPr>
          <w:spacing w:val="-6"/>
        </w:rPr>
        <w:t>años.</w:t>
      </w:r>
      <w:r>
        <w:rPr>
          <w:spacing w:val="-9"/>
        </w:rPr>
        <w:t> </w:t>
      </w:r>
      <w:r>
        <w:rPr>
          <w:spacing w:val="-6"/>
        </w:rPr>
        <w:t>Estas</w:t>
      </w:r>
      <w:r>
        <w:rPr>
          <w:spacing w:val="-9"/>
        </w:rPr>
        <w:t> </w:t>
      </w:r>
      <w:r>
        <w:rPr>
          <w:spacing w:val="-6"/>
        </w:rPr>
        <w:t>son</w:t>
      </w:r>
      <w:r>
        <w:rPr>
          <w:spacing w:val="-10"/>
        </w:rPr>
        <w:t> </w:t>
      </w:r>
      <w:r>
        <w:rPr>
          <w:spacing w:val="-6"/>
        </w:rPr>
        <w:t>buenas</w:t>
      </w:r>
      <w:r>
        <w:rPr>
          <w:spacing w:val="-9"/>
        </w:rPr>
        <w:t> </w:t>
      </w:r>
      <w:r>
        <w:rPr>
          <w:spacing w:val="-6"/>
        </w:rPr>
        <w:t>noticias,</w:t>
      </w:r>
      <w:r>
        <w:rPr>
          <w:spacing w:val="-9"/>
        </w:rPr>
        <w:t> </w:t>
      </w:r>
      <w:r>
        <w:rPr>
          <w:spacing w:val="-6"/>
        </w:rPr>
        <w:t>aun- </w:t>
      </w:r>
      <w:r>
        <w:rPr/>
        <w:t>que indican, por otro lado, que de mantener ese incremen- </w:t>
      </w:r>
      <w:r>
        <w:rPr>
          <w:spacing w:val="-2"/>
        </w:rPr>
        <w:t>to,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requerirán</w:t>
      </w:r>
      <w:r>
        <w:rPr>
          <w:spacing w:val="-10"/>
        </w:rPr>
        <w:t> </w:t>
      </w:r>
      <w:r>
        <w:rPr>
          <w:spacing w:val="-2"/>
        </w:rPr>
        <w:t>30</w:t>
      </w:r>
      <w:r>
        <w:rPr>
          <w:spacing w:val="-10"/>
        </w:rPr>
        <w:t> </w:t>
      </w:r>
      <w:r>
        <w:rPr>
          <w:spacing w:val="-2"/>
        </w:rPr>
        <w:t>años</w:t>
      </w:r>
      <w:r>
        <w:rPr>
          <w:spacing w:val="-10"/>
        </w:rPr>
        <w:t> </w:t>
      </w:r>
      <w:r>
        <w:rPr>
          <w:spacing w:val="-2"/>
        </w:rPr>
        <w:t>más</w:t>
      </w:r>
      <w:r>
        <w:rPr>
          <w:spacing w:val="-10"/>
        </w:rPr>
        <w:t> </w:t>
      </w:r>
      <w:r>
        <w:rPr>
          <w:spacing w:val="-2"/>
        </w:rPr>
        <w:t>para</w:t>
      </w:r>
      <w:r>
        <w:rPr>
          <w:spacing w:val="-10"/>
        </w:rPr>
        <w:t> </w:t>
      </w:r>
      <w:r>
        <w:rPr>
          <w:spacing w:val="-2"/>
        </w:rPr>
        <w:t>duplicar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población</w:t>
      </w:r>
      <w:r>
        <w:rPr>
          <w:spacing w:val="-10"/>
        </w:rPr>
        <w:t> </w:t>
      </w:r>
      <w:r>
        <w:rPr>
          <w:spacing w:val="-2"/>
        </w:rPr>
        <w:t>que </w:t>
      </w:r>
      <w:r>
        <w:rPr/>
        <w:t>había</w:t>
      </w:r>
      <w:r>
        <w:rPr>
          <w:spacing w:val="-16"/>
        </w:rPr>
        <w:t> </w:t>
      </w:r>
      <w:r>
        <w:rPr/>
        <w:t>en</w:t>
      </w:r>
      <w:r>
        <w:rPr>
          <w:spacing w:val="-15"/>
        </w:rPr>
        <w:t> </w:t>
      </w:r>
      <w:r>
        <w:rPr/>
        <w:t>2010</w:t>
      </w:r>
      <w:r>
        <w:rPr>
          <w:spacing w:val="-15"/>
        </w:rPr>
        <w:t> </w:t>
      </w:r>
      <w:r>
        <w:rPr/>
        <w:t>(4,000</w:t>
      </w:r>
      <w:r>
        <w:rPr>
          <w:spacing w:val="-16"/>
        </w:rPr>
        <w:t> </w:t>
      </w:r>
      <w:r>
        <w:rPr/>
        <w:t>jaguares).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este</w:t>
      </w:r>
      <w:r>
        <w:rPr>
          <w:spacing w:val="-15"/>
        </w:rPr>
        <w:t> </w:t>
      </w:r>
      <w:r>
        <w:rPr/>
        <w:t>sentido,</w:t>
      </w:r>
      <w:r>
        <w:rPr>
          <w:spacing w:val="-16"/>
        </w:rPr>
        <w:t> </w:t>
      </w:r>
      <w:r>
        <w:rPr/>
        <w:t>la</w:t>
      </w:r>
      <w:r>
        <w:rPr>
          <w:spacing w:val="-15"/>
        </w:rPr>
        <w:t> </w:t>
      </w:r>
      <w:r>
        <w:rPr>
          <w:sz w:val="20"/>
        </w:rPr>
        <w:t>ANCJ</w:t>
      </w:r>
      <w:r>
        <w:rPr>
          <w:spacing w:val="-14"/>
          <w:sz w:val="20"/>
        </w:rPr>
        <w:t> </w:t>
      </w:r>
      <w:r>
        <w:rPr/>
        <w:t>ha postulado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reto</w:t>
      </w:r>
      <w:r>
        <w:rPr>
          <w:spacing w:val="-7"/>
        </w:rPr>
        <w:t> </w:t>
      </w:r>
      <w:r>
        <w:rPr/>
        <w:t>adecuado</w:t>
      </w:r>
      <w:r>
        <w:rPr>
          <w:spacing w:val="-7"/>
        </w:rPr>
        <w:t> </w:t>
      </w:r>
      <w:r>
        <w:rPr/>
        <w:t>sería</w:t>
      </w:r>
      <w:r>
        <w:rPr>
          <w:spacing w:val="-7"/>
        </w:rPr>
        <w:t> </w:t>
      </w:r>
      <w:r>
        <w:rPr/>
        <w:t>duplicar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población del</w:t>
      </w:r>
      <w:r>
        <w:rPr>
          <w:spacing w:val="-2"/>
        </w:rPr>
        <w:t> </w:t>
      </w:r>
      <w:r>
        <w:rPr/>
        <w:t>jaguar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los</w:t>
      </w:r>
      <w:r>
        <w:rPr>
          <w:spacing w:val="-2"/>
        </w:rPr>
        <w:t> </w:t>
      </w:r>
      <w:r>
        <w:rPr/>
        <w:t>siguientes</w:t>
      </w:r>
      <w:r>
        <w:rPr>
          <w:spacing w:val="-2"/>
        </w:rPr>
        <w:t> </w:t>
      </w:r>
      <w:r>
        <w:rPr/>
        <w:t>15</w:t>
      </w:r>
      <w:r>
        <w:rPr>
          <w:spacing w:val="-2"/>
        </w:rPr>
        <w:t> </w:t>
      </w:r>
      <w:r>
        <w:rPr/>
        <w:t>o</w:t>
      </w:r>
      <w:r>
        <w:rPr>
          <w:spacing w:val="-2"/>
        </w:rPr>
        <w:t> </w:t>
      </w:r>
      <w:r>
        <w:rPr/>
        <w:t>20</w:t>
      </w:r>
      <w:r>
        <w:rPr>
          <w:spacing w:val="-2"/>
        </w:rPr>
        <w:t> </w:t>
      </w:r>
      <w:r>
        <w:rPr/>
        <w:t>años.</w:t>
      </w:r>
    </w:p>
    <w:p>
      <w:pPr>
        <w:pStyle w:val="BodyText"/>
        <w:spacing w:line="285" w:lineRule="auto"/>
        <w:ind w:left="1133" w:right="1" w:firstLine="240"/>
        <w:jc w:val="both"/>
      </w:pPr>
      <w:r>
        <w:rPr>
          <w:spacing w:val="-4"/>
        </w:rPr>
        <w:t>Para</w:t>
      </w:r>
      <w:r>
        <w:rPr>
          <w:spacing w:val="-12"/>
        </w:rPr>
        <w:t> </w:t>
      </w:r>
      <w:r>
        <w:rPr>
          <w:spacing w:val="-4"/>
        </w:rPr>
        <w:t>lograr</w:t>
      </w:r>
      <w:r>
        <w:rPr>
          <w:spacing w:val="-11"/>
        </w:rPr>
        <w:t> </w:t>
      </w:r>
      <w:r>
        <w:rPr>
          <w:spacing w:val="-4"/>
        </w:rPr>
        <w:t>este</w:t>
      </w:r>
      <w:r>
        <w:rPr>
          <w:spacing w:val="-11"/>
        </w:rPr>
        <w:t> </w:t>
      </w:r>
      <w:r>
        <w:rPr>
          <w:spacing w:val="-4"/>
        </w:rPr>
        <w:t>objetivo</w:t>
      </w:r>
      <w:r>
        <w:rPr>
          <w:spacing w:val="-12"/>
        </w:rPr>
        <w:t> </w:t>
      </w:r>
      <w:r>
        <w:rPr>
          <w:spacing w:val="-4"/>
        </w:rPr>
        <w:t>es</w:t>
      </w:r>
      <w:r>
        <w:rPr>
          <w:spacing w:val="-11"/>
        </w:rPr>
        <w:t> </w:t>
      </w:r>
      <w:r>
        <w:rPr>
          <w:spacing w:val="-4"/>
        </w:rPr>
        <w:t>necesario</w:t>
      </w:r>
      <w:r>
        <w:rPr>
          <w:spacing w:val="-11"/>
        </w:rPr>
        <w:t> </w:t>
      </w:r>
      <w:r>
        <w:rPr>
          <w:spacing w:val="-4"/>
        </w:rPr>
        <w:t>atender</w:t>
      </w:r>
      <w:r>
        <w:rPr>
          <w:spacing w:val="-11"/>
        </w:rPr>
        <w:t> </w:t>
      </w:r>
      <w:r>
        <w:rPr>
          <w:spacing w:val="-4"/>
        </w:rPr>
        <w:t>temas</w:t>
      </w:r>
      <w:r>
        <w:rPr>
          <w:spacing w:val="-12"/>
        </w:rPr>
        <w:t> </w:t>
      </w:r>
      <w:r>
        <w:rPr>
          <w:spacing w:val="-4"/>
        </w:rPr>
        <w:t>priori- </w:t>
      </w:r>
      <w:r>
        <w:rPr/>
        <w:t>tarios,</w:t>
      </w:r>
      <w:r>
        <w:rPr>
          <w:spacing w:val="-12"/>
        </w:rPr>
        <w:t> </w:t>
      </w:r>
      <w:r>
        <w:rPr/>
        <w:t>entre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encuentran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siguientes:</w:t>
      </w:r>
    </w:p>
    <w:p>
      <w:pPr>
        <w:pStyle w:val="BodyText"/>
        <w:spacing w:before="35"/>
      </w:pPr>
    </w:p>
    <w:p>
      <w:pPr>
        <w:pStyle w:val="ListParagraph"/>
        <w:numPr>
          <w:ilvl w:val="0"/>
          <w:numId w:val="7"/>
        </w:numPr>
        <w:tabs>
          <w:tab w:pos="1733" w:val="left" w:leader="none"/>
        </w:tabs>
        <w:spacing w:line="285" w:lineRule="auto" w:before="0" w:after="0"/>
        <w:ind w:left="1733" w:right="0" w:hanging="360"/>
        <w:jc w:val="both"/>
        <w:rPr>
          <w:sz w:val="22"/>
        </w:rPr>
      </w:pPr>
      <w:r>
        <w:rPr>
          <w:spacing w:val="-2"/>
          <w:sz w:val="22"/>
        </w:rPr>
        <w:t>Fortalecer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la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investigación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científica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sobre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la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biología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y </w:t>
      </w:r>
      <w:r>
        <w:rPr>
          <w:spacing w:val="-6"/>
          <w:sz w:val="22"/>
        </w:rPr>
        <w:t>ecología</w:t>
      </w:r>
      <w:r>
        <w:rPr>
          <w:spacing w:val="-10"/>
          <w:sz w:val="22"/>
        </w:rPr>
        <w:t> </w:t>
      </w:r>
      <w:r>
        <w:rPr>
          <w:spacing w:val="-6"/>
          <w:sz w:val="22"/>
        </w:rPr>
        <w:t>del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jaguar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relacionada</w:t>
      </w:r>
      <w:r>
        <w:rPr>
          <w:spacing w:val="-10"/>
          <w:sz w:val="22"/>
        </w:rPr>
        <w:t> </w:t>
      </w:r>
      <w:r>
        <w:rPr>
          <w:spacing w:val="-6"/>
          <w:sz w:val="22"/>
        </w:rPr>
        <w:t>con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aspectos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de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su</w:t>
      </w:r>
      <w:r>
        <w:rPr>
          <w:spacing w:val="-10"/>
          <w:sz w:val="22"/>
        </w:rPr>
        <w:t> </w:t>
      </w:r>
      <w:r>
        <w:rPr>
          <w:spacing w:val="-6"/>
          <w:sz w:val="22"/>
        </w:rPr>
        <w:t>con- </w:t>
      </w:r>
      <w:r>
        <w:rPr>
          <w:spacing w:val="-2"/>
          <w:sz w:val="22"/>
        </w:rPr>
        <w:t>servación.</w:t>
      </w:r>
    </w:p>
    <w:p>
      <w:pPr>
        <w:pStyle w:val="ListParagraph"/>
        <w:numPr>
          <w:ilvl w:val="0"/>
          <w:numId w:val="7"/>
        </w:numPr>
        <w:tabs>
          <w:tab w:pos="1733" w:val="left" w:leader="none"/>
        </w:tabs>
        <w:spacing w:line="285" w:lineRule="auto" w:before="0" w:after="0"/>
        <w:ind w:left="1733" w:right="0" w:hanging="360"/>
        <w:jc w:val="both"/>
        <w:rPr>
          <w:sz w:val="22"/>
        </w:rPr>
      </w:pPr>
      <w:r>
        <w:rPr>
          <w:spacing w:val="-6"/>
          <w:sz w:val="22"/>
        </w:rPr>
        <w:t>Determinar el impacto detallado de las principales </w:t>
      </w:r>
      <w:r>
        <w:rPr>
          <w:spacing w:val="-6"/>
          <w:sz w:val="22"/>
        </w:rPr>
        <w:t>ame- </w:t>
      </w:r>
      <w:r>
        <w:rPr>
          <w:spacing w:val="-4"/>
          <w:sz w:val="22"/>
        </w:rPr>
        <w:t>nazas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para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el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jaguar,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como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la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destrucción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y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fragmenta- </w:t>
      </w:r>
      <w:r>
        <w:rPr>
          <w:sz w:val="22"/>
        </w:rPr>
        <w:t>ción del hábitat.</w:t>
      </w:r>
    </w:p>
    <w:p>
      <w:pPr>
        <w:pStyle w:val="ListParagraph"/>
        <w:numPr>
          <w:ilvl w:val="0"/>
          <w:numId w:val="7"/>
        </w:numPr>
        <w:tabs>
          <w:tab w:pos="1733" w:val="left" w:leader="none"/>
        </w:tabs>
        <w:spacing w:line="285" w:lineRule="auto" w:before="0" w:after="0"/>
        <w:ind w:left="1733" w:right="0" w:hanging="360"/>
        <w:jc w:val="both"/>
        <w:rPr>
          <w:sz w:val="22"/>
        </w:rPr>
      </w:pPr>
      <w:r>
        <w:rPr>
          <w:spacing w:val="-4"/>
          <w:sz w:val="22"/>
        </w:rPr>
        <w:t>Desarrollar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una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estrategia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sólida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para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acabar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con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la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ca- </w:t>
      </w:r>
      <w:r>
        <w:rPr>
          <w:spacing w:val="-8"/>
          <w:sz w:val="22"/>
        </w:rPr>
        <w:t>cería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y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tráfico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ilegales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de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jaguar.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Por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ejemplo,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es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impera- </w:t>
      </w:r>
      <w:r>
        <w:rPr>
          <w:spacing w:val="-6"/>
          <w:sz w:val="22"/>
        </w:rPr>
        <w:t>tivo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detener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la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oferta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en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redes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sociales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como</w:t>
      </w:r>
      <w:r>
        <w:rPr>
          <w:spacing w:val="-8"/>
          <w:sz w:val="22"/>
        </w:rPr>
        <w:t> </w:t>
      </w:r>
      <w:r>
        <w:rPr>
          <w:spacing w:val="-6"/>
          <w:sz w:val="22"/>
        </w:rPr>
        <w:t>Facebook.</w:t>
      </w:r>
    </w:p>
    <w:p>
      <w:pPr>
        <w:pStyle w:val="ListParagraph"/>
        <w:numPr>
          <w:ilvl w:val="0"/>
          <w:numId w:val="7"/>
        </w:numPr>
        <w:tabs>
          <w:tab w:pos="1731" w:val="left" w:leader="none"/>
          <w:tab w:pos="1733" w:val="left" w:leader="none"/>
        </w:tabs>
        <w:spacing w:line="285" w:lineRule="auto" w:before="0" w:after="0"/>
        <w:ind w:left="1733" w:right="0" w:hanging="360"/>
        <w:jc w:val="both"/>
        <w:rPr>
          <w:sz w:val="22"/>
        </w:rPr>
      </w:pPr>
      <w:r>
        <w:rPr>
          <w:spacing w:val="-6"/>
          <w:sz w:val="22"/>
        </w:rPr>
        <w:t>Consolidar</w:t>
      </w:r>
      <w:r>
        <w:rPr>
          <w:spacing w:val="-10"/>
          <w:sz w:val="22"/>
        </w:rPr>
        <w:t> </w:t>
      </w:r>
      <w:r>
        <w:rPr>
          <w:spacing w:val="-6"/>
          <w:sz w:val="22"/>
        </w:rPr>
        <w:t>la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protección,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el</w:t>
      </w:r>
      <w:r>
        <w:rPr>
          <w:spacing w:val="-10"/>
          <w:sz w:val="22"/>
        </w:rPr>
        <w:t> </w:t>
      </w:r>
      <w:r>
        <w:rPr>
          <w:spacing w:val="-6"/>
          <w:sz w:val="22"/>
        </w:rPr>
        <w:t>manejo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y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la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conservación</w:t>
      </w:r>
      <w:r>
        <w:rPr>
          <w:spacing w:val="-10"/>
          <w:sz w:val="22"/>
        </w:rPr>
        <w:t> </w:t>
      </w:r>
      <w:r>
        <w:rPr>
          <w:spacing w:val="-6"/>
          <w:sz w:val="22"/>
        </w:rPr>
        <w:t>de </w:t>
      </w:r>
      <w:r>
        <w:rPr>
          <w:spacing w:val="-4"/>
          <w:sz w:val="22"/>
        </w:rPr>
        <w:t>las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áreas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naturales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protegidas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con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financiamiento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ade- </w:t>
      </w:r>
      <w:r>
        <w:rPr>
          <w:spacing w:val="-2"/>
          <w:sz w:val="22"/>
        </w:rPr>
        <w:t>cuado,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personal,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infraestructura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y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planes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de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manejo.</w:t>
      </w:r>
    </w:p>
    <w:p>
      <w:pPr>
        <w:pStyle w:val="ListParagraph"/>
        <w:numPr>
          <w:ilvl w:val="0"/>
          <w:numId w:val="7"/>
        </w:numPr>
        <w:tabs>
          <w:tab w:pos="1731" w:val="left" w:leader="none"/>
          <w:tab w:pos="1733" w:val="left" w:leader="none"/>
        </w:tabs>
        <w:spacing w:line="285" w:lineRule="auto" w:before="0" w:after="0"/>
        <w:ind w:left="1733" w:right="0" w:hanging="360"/>
        <w:jc w:val="both"/>
        <w:rPr>
          <w:sz w:val="22"/>
        </w:rPr>
      </w:pPr>
      <w:r>
        <w:rPr>
          <w:sz w:val="22"/>
        </w:rPr>
        <w:t>Decretar como áreas naturales protegidas las </w:t>
      </w:r>
      <w:r>
        <w:rPr>
          <w:sz w:val="22"/>
        </w:rPr>
        <w:t>zonas </w:t>
      </w:r>
      <w:r>
        <w:rPr>
          <w:spacing w:val="-4"/>
          <w:sz w:val="22"/>
        </w:rPr>
        <w:t>identificadas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como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prioritarias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para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la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conservación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del </w:t>
      </w:r>
      <w:r>
        <w:rPr>
          <w:spacing w:val="-2"/>
          <w:sz w:val="22"/>
        </w:rPr>
        <w:t>jaguar.</w:t>
      </w:r>
    </w:p>
    <w:p>
      <w:pPr>
        <w:pStyle w:val="ListParagraph"/>
        <w:numPr>
          <w:ilvl w:val="0"/>
          <w:numId w:val="7"/>
        </w:numPr>
        <w:tabs>
          <w:tab w:pos="799" w:val="left" w:leader="none"/>
        </w:tabs>
        <w:spacing w:line="285" w:lineRule="auto" w:before="96" w:after="0"/>
        <w:ind w:left="799" w:right="2832" w:hanging="360"/>
        <w:jc w:val="both"/>
        <w:rPr>
          <w:sz w:val="22"/>
        </w:rPr>
      </w:pPr>
      <w:r>
        <w:rPr/>
        <w:br w:type="column"/>
      </w:r>
      <w:r>
        <w:rPr>
          <w:spacing w:val="-4"/>
          <w:sz w:val="22"/>
        </w:rPr>
        <w:t>Definir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y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establecer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en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la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legislación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ambiental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la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figura </w:t>
      </w:r>
      <w:r>
        <w:rPr>
          <w:sz w:val="22"/>
        </w:rPr>
        <w:t>de “corredor biológico” como un tipo de área natural </w:t>
      </w:r>
      <w:r>
        <w:rPr>
          <w:spacing w:val="-2"/>
          <w:sz w:val="22"/>
        </w:rPr>
        <w:t>protegida.</w:t>
      </w:r>
    </w:p>
    <w:p>
      <w:pPr>
        <w:pStyle w:val="ListParagraph"/>
        <w:numPr>
          <w:ilvl w:val="0"/>
          <w:numId w:val="7"/>
        </w:numPr>
        <w:tabs>
          <w:tab w:pos="799" w:val="left" w:leader="none"/>
        </w:tabs>
        <w:spacing w:line="285" w:lineRule="auto" w:before="0" w:after="0"/>
        <w:ind w:left="799" w:right="2832" w:hanging="360"/>
        <w:jc w:val="both"/>
        <w:rPr>
          <w:sz w:val="22"/>
        </w:rPr>
      </w:pPr>
      <w:r>
        <w:rPr>
          <w:sz w:val="22"/>
        </w:rPr>
        <w:t>Alinear</w:t>
      </w:r>
      <w:r>
        <w:rPr>
          <w:spacing w:val="-3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3"/>
          <w:sz w:val="22"/>
        </w:rPr>
        <w:t> </w:t>
      </w:r>
      <w:r>
        <w:rPr>
          <w:sz w:val="22"/>
        </w:rPr>
        <w:t>manejo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los</w:t>
      </w:r>
      <w:r>
        <w:rPr>
          <w:spacing w:val="-3"/>
          <w:sz w:val="22"/>
        </w:rPr>
        <w:t> </w:t>
      </w:r>
      <w:r>
        <w:rPr>
          <w:sz w:val="22"/>
        </w:rPr>
        <w:t>corredores</w:t>
      </w:r>
      <w:r>
        <w:rPr>
          <w:spacing w:val="-3"/>
          <w:sz w:val="22"/>
        </w:rPr>
        <w:t> </w:t>
      </w:r>
      <w:r>
        <w:rPr>
          <w:sz w:val="22"/>
        </w:rPr>
        <w:t>biológicos</w:t>
      </w:r>
      <w:r>
        <w:rPr>
          <w:spacing w:val="-3"/>
          <w:sz w:val="22"/>
        </w:rPr>
        <w:t> </w:t>
      </w:r>
      <w:r>
        <w:rPr>
          <w:sz w:val="22"/>
        </w:rPr>
        <w:t>las </w:t>
      </w:r>
      <w:r>
        <w:rPr>
          <w:spacing w:val="-2"/>
          <w:sz w:val="22"/>
        </w:rPr>
        <w:t>políticas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de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conservación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y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de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desarrollo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del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campo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de </w:t>
      </w:r>
      <w:r>
        <w:rPr>
          <w:spacing w:val="-8"/>
          <w:sz w:val="22"/>
        </w:rPr>
        <w:t>secretarías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como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la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de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Agricultura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y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Desarrollo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Rural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y</w:t>
      </w:r>
      <w:r>
        <w:rPr>
          <w:spacing w:val="-5"/>
          <w:sz w:val="22"/>
        </w:rPr>
        <w:t> </w:t>
      </w:r>
      <w:r>
        <w:rPr>
          <w:spacing w:val="-8"/>
          <w:sz w:val="22"/>
        </w:rPr>
        <w:t>la </w:t>
      </w:r>
      <w:r>
        <w:rPr>
          <w:spacing w:val="-2"/>
          <w:sz w:val="22"/>
        </w:rPr>
        <w:t>Secretaría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del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Medio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Ambiente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y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Recursos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Naturales.</w:t>
      </w:r>
    </w:p>
    <w:p>
      <w:pPr>
        <w:pStyle w:val="ListParagraph"/>
        <w:numPr>
          <w:ilvl w:val="0"/>
          <w:numId w:val="7"/>
        </w:numPr>
        <w:tabs>
          <w:tab w:pos="799" w:val="left" w:leader="none"/>
        </w:tabs>
        <w:spacing w:line="285" w:lineRule="auto" w:before="0" w:after="0"/>
        <w:ind w:left="799" w:right="2833" w:hanging="360"/>
        <w:jc w:val="both"/>
        <w:rPr>
          <w:sz w:val="22"/>
        </w:rPr>
      </w:pPr>
      <w:r>
        <w:rPr>
          <w:spacing w:val="-4"/>
          <w:sz w:val="22"/>
        </w:rPr>
        <w:t>Mantener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e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incrementar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el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programa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de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pago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por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servi- </w:t>
      </w:r>
      <w:r>
        <w:rPr>
          <w:spacing w:val="-6"/>
          <w:sz w:val="22"/>
        </w:rPr>
        <w:t>cios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ambientales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e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incentivos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fiscales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en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las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áreas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natu- rales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protegidas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y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corredores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biológicos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prioritarios</w:t>
      </w:r>
      <w:r>
        <w:rPr>
          <w:spacing w:val="-7"/>
          <w:sz w:val="22"/>
        </w:rPr>
        <w:t> </w:t>
      </w:r>
      <w:r>
        <w:rPr>
          <w:spacing w:val="-6"/>
          <w:sz w:val="22"/>
        </w:rPr>
        <w:t>para </w:t>
      </w:r>
      <w:r>
        <w:rPr>
          <w:sz w:val="22"/>
        </w:rPr>
        <w:t>el jaguar.</w:t>
      </w:r>
    </w:p>
    <w:p>
      <w:pPr>
        <w:pStyle w:val="ListParagraph"/>
        <w:numPr>
          <w:ilvl w:val="0"/>
          <w:numId w:val="7"/>
        </w:numPr>
        <w:tabs>
          <w:tab w:pos="799" w:val="left" w:leader="none"/>
        </w:tabs>
        <w:spacing w:line="285" w:lineRule="auto" w:before="0" w:after="0"/>
        <w:ind w:left="799" w:right="2833" w:hanging="360"/>
        <w:jc w:val="both"/>
        <w:rPr>
          <w:sz w:val="22"/>
        </w:rPr>
      </w:pPr>
      <w:r>
        <w:rPr>
          <w:spacing w:val="-8"/>
          <w:sz w:val="22"/>
        </w:rPr>
        <w:t>Establecer</w:t>
      </w:r>
      <w:r>
        <w:rPr>
          <w:spacing w:val="-1"/>
          <w:sz w:val="22"/>
        </w:rPr>
        <w:t> </w:t>
      </w:r>
      <w:r>
        <w:rPr>
          <w:spacing w:val="-8"/>
          <w:sz w:val="22"/>
        </w:rPr>
        <w:t>un</w:t>
      </w:r>
      <w:r>
        <w:rPr>
          <w:spacing w:val="-1"/>
          <w:sz w:val="22"/>
        </w:rPr>
        <w:t> </w:t>
      </w:r>
      <w:r>
        <w:rPr>
          <w:spacing w:val="-8"/>
          <w:sz w:val="22"/>
        </w:rPr>
        <w:t>programa</w:t>
      </w:r>
      <w:r>
        <w:rPr>
          <w:spacing w:val="-1"/>
          <w:sz w:val="22"/>
        </w:rPr>
        <w:t> </w:t>
      </w:r>
      <w:r>
        <w:rPr>
          <w:spacing w:val="-8"/>
          <w:sz w:val="22"/>
        </w:rPr>
        <w:t>con</w:t>
      </w:r>
      <w:r>
        <w:rPr>
          <w:spacing w:val="-1"/>
          <w:sz w:val="22"/>
        </w:rPr>
        <w:t> </w:t>
      </w:r>
      <w:r>
        <w:rPr>
          <w:spacing w:val="-8"/>
          <w:sz w:val="22"/>
        </w:rPr>
        <w:t>la</w:t>
      </w:r>
      <w:r>
        <w:rPr>
          <w:spacing w:val="-1"/>
          <w:sz w:val="22"/>
        </w:rPr>
        <w:t> </w:t>
      </w:r>
      <w:r>
        <w:rPr>
          <w:spacing w:val="-8"/>
          <w:sz w:val="22"/>
        </w:rPr>
        <w:t>Secretaría</w:t>
      </w:r>
      <w:r>
        <w:rPr>
          <w:spacing w:val="-1"/>
          <w:sz w:val="22"/>
        </w:rPr>
        <w:t> </w:t>
      </w:r>
      <w:r>
        <w:rPr>
          <w:spacing w:val="-8"/>
          <w:sz w:val="22"/>
        </w:rPr>
        <w:t>de</w:t>
      </w:r>
      <w:r>
        <w:rPr>
          <w:spacing w:val="-1"/>
          <w:sz w:val="22"/>
        </w:rPr>
        <w:t> </w:t>
      </w:r>
      <w:r>
        <w:rPr>
          <w:spacing w:val="-8"/>
          <w:sz w:val="22"/>
        </w:rPr>
        <w:t>Comunica- </w:t>
      </w:r>
      <w:r>
        <w:rPr>
          <w:spacing w:val="-4"/>
          <w:sz w:val="22"/>
        </w:rPr>
        <w:t>ciones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y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Transportes,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la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Secretaría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de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Medio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Ambiente </w:t>
      </w:r>
      <w:r>
        <w:rPr>
          <w:spacing w:val="-6"/>
          <w:sz w:val="22"/>
        </w:rPr>
        <w:t>y</w:t>
      </w:r>
      <w:r>
        <w:rPr>
          <w:spacing w:val="-10"/>
          <w:sz w:val="22"/>
        </w:rPr>
        <w:t> </w:t>
      </w:r>
      <w:r>
        <w:rPr>
          <w:spacing w:val="-6"/>
          <w:sz w:val="22"/>
        </w:rPr>
        <w:t>Recursos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Naturales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y</w:t>
      </w:r>
      <w:r>
        <w:rPr>
          <w:spacing w:val="-10"/>
          <w:sz w:val="22"/>
        </w:rPr>
        <w:t> </w:t>
      </w:r>
      <w:r>
        <w:rPr>
          <w:spacing w:val="-6"/>
          <w:sz w:val="22"/>
        </w:rPr>
        <w:t>la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Secretaría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de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la</w:t>
      </w:r>
      <w:r>
        <w:rPr>
          <w:spacing w:val="-10"/>
          <w:sz w:val="22"/>
        </w:rPr>
        <w:t> </w:t>
      </w:r>
      <w:r>
        <w:rPr>
          <w:spacing w:val="-6"/>
          <w:sz w:val="22"/>
        </w:rPr>
        <w:t>Defensa</w:t>
      </w:r>
      <w:r>
        <w:rPr>
          <w:spacing w:val="-9"/>
          <w:sz w:val="22"/>
        </w:rPr>
        <w:t> </w:t>
      </w:r>
      <w:r>
        <w:rPr>
          <w:spacing w:val="-6"/>
          <w:sz w:val="22"/>
        </w:rPr>
        <w:t>para </w:t>
      </w:r>
      <w:r>
        <w:rPr>
          <w:spacing w:val="-4"/>
          <w:sz w:val="22"/>
        </w:rPr>
        <w:t>mitigar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el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impacto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de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la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infraestructura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vial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(carreteras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y </w:t>
      </w:r>
      <w:r>
        <w:rPr>
          <w:sz w:val="22"/>
        </w:rPr>
        <w:t>trenes)</w:t>
      </w:r>
      <w:r>
        <w:rPr>
          <w:spacing w:val="-12"/>
          <w:sz w:val="22"/>
        </w:rPr>
        <w:t> </w:t>
      </w:r>
      <w:r>
        <w:rPr>
          <w:sz w:val="22"/>
        </w:rPr>
        <w:t>en</w:t>
      </w:r>
      <w:r>
        <w:rPr>
          <w:spacing w:val="-12"/>
          <w:sz w:val="22"/>
        </w:rPr>
        <w:t> </w:t>
      </w:r>
      <w:r>
        <w:rPr>
          <w:sz w:val="22"/>
        </w:rPr>
        <w:t>las</w:t>
      </w:r>
      <w:r>
        <w:rPr>
          <w:spacing w:val="-12"/>
          <w:sz w:val="22"/>
        </w:rPr>
        <w:t> </w:t>
      </w:r>
      <w:r>
        <w:rPr>
          <w:sz w:val="22"/>
        </w:rPr>
        <w:t>regiones</w:t>
      </w:r>
      <w:r>
        <w:rPr>
          <w:spacing w:val="-12"/>
          <w:sz w:val="22"/>
        </w:rPr>
        <w:t> </w:t>
      </w:r>
      <w:r>
        <w:rPr>
          <w:sz w:val="22"/>
        </w:rPr>
        <w:t>en</w:t>
      </w:r>
      <w:r>
        <w:rPr>
          <w:spacing w:val="-12"/>
          <w:sz w:val="22"/>
        </w:rPr>
        <w:t> </w:t>
      </w:r>
      <w:r>
        <w:rPr>
          <w:sz w:val="22"/>
        </w:rPr>
        <w:t>donde</w:t>
      </w:r>
      <w:r>
        <w:rPr>
          <w:spacing w:val="-12"/>
          <w:sz w:val="22"/>
        </w:rPr>
        <w:t> </w:t>
      </w:r>
      <w:r>
        <w:rPr>
          <w:sz w:val="22"/>
        </w:rPr>
        <w:t>habita</w:t>
      </w:r>
      <w:r>
        <w:rPr>
          <w:spacing w:val="-12"/>
          <w:sz w:val="22"/>
        </w:rPr>
        <w:t> </w:t>
      </w:r>
      <w:r>
        <w:rPr>
          <w:sz w:val="22"/>
        </w:rPr>
        <w:t>el</w:t>
      </w:r>
      <w:r>
        <w:rPr>
          <w:spacing w:val="-12"/>
          <w:sz w:val="22"/>
        </w:rPr>
        <w:t> </w:t>
      </w:r>
      <w:r>
        <w:rPr>
          <w:sz w:val="22"/>
        </w:rPr>
        <w:t>jaguar.</w:t>
      </w:r>
    </w:p>
    <w:p>
      <w:pPr>
        <w:pStyle w:val="ListParagraph"/>
        <w:numPr>
          <w:ilvl w:val="0"/>
          <w:numId w:val="7"/>
        </w:numPr>
        <w:tabs>
          <w:tab w:pos="799" w:val="left" w:leader="none"/>
        </w:tabs>
        <w:spacing w:line="285" w:lineRule="auto" w:before="0" w:after="0"/>
        <w:ind w:left="799" w:right="2833" w:hanging="360"/>
        <w:jc w:val="both"/>
        <w:rPr>
          <w:sz w:val="22"/>
        </w:rPr>
      </w:pPr>
      <w:r>
        <w:rPr>
          <w:sz w:val="22"/>
        </w:rPr>
        <w:t>Continuar</w:t>
      </w:r>
      <w:r>
        <w:rPr>
          <w:spacing w:val="-10"/>
          <w:sz w:val="22"/>
        </w:rPr>
        <w:t> </w:t>
      </w:r>
      <w:r>
        <w:rPr>
          <w:sz w:val="22"/>
        </w:rPr>
        <w:t>con</w:t>
      </w:r>
      <w:r>
        <w:rPr>
          <w:spacing w:val="-10"/>
          <w:sz w:val="22"/>
        </w:rPr>
        <w:t> </w:t>
      </w:r>
      <w:r>
        <w:rPr>
          <w:sz w:val="22"/>
        </w:rPr>
        <w:t>una</w:t>
      </w:r>
      <w:r>
        <w:rPr>
          <w:spacing w:val="-10"/>
          <w:sz w:val="22"/>
        </w:rPr>
        <w:t> </w:t>
      </w:r>
      <w:r>
        <w:rPr>
          <w:sz w:val="22"/>
        </w:rPr>
        <w:t>ambiciosa</w:t>
      </w:r>
      <w:r>
        <w:rPr>
          <w:spacing w:val="-10"/>
          <w:sz w:val="22"/>
        </w:rPr>
        <w:t> </w:t>
      </w:r>
      <w:r>
        <w:rPr>
          <w:sz w:val="22"/>
        </w:rPr>
        <w:t>campaña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educación </w:t>
      </w:r>
      <w:r>
        <w:rPr>
          <w:spacing w:val="-2"/>
          <w:sz w:val="22"/>
        </w:rPr>
        <w:t>ambiental,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concientización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y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difusión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de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la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importancia </w:t>
      </w:r>
      <w:r>
        <w:rPr>
          <w:sz w:val="22"/>
        </w:rPr>
        <w:t>del</w:t>
      </w:r>
      <w:r>
        <w:rPr>
          <w:spacing w:val="-1"/>
          <w:sz w:val="22"/>
        </w:rPr>
        <w:t> </w:t>
      </w:r>
      <w:r>
        <w:rPr>
          <w:sz w:val="22"/>
        </w:rPr>
        <w:t>jaguar</w:t>
      </w:r>
      <w:r>
        <w:rPr>
          <w:spacing w:val="-1"/>
          <w:sz w:val="22"/>
        </w:rPr>
        <w:t> </w:t>
      </w:r>
      <w:r>
        <w:rPr>
          <w:sz w:val="22"/>
        </w:rPr>
        <w:t>y</w:t>
      </w:r>
      <w:r>
        <w:rPr>
          <w:spacing w:val="-1"/>
          <w:sz w:val="22"/>
        </w:rPr>
        <w:t> </w:t>
      </w:r>
      <w:r>
        <w:rPr>
          <w:sz w:val="22"/>
        </w:rPr>
        <w:t>su</w:t>
      </w:r>
      <w:r>
        <w:rPr>
          <w:spacing w:val="-1"/>
          <w:sz w:val="22"/>
        </w:rPr>
        <w:t> </w:t>
      </w:r>
      <w:r>
        <w:rPr>
          <w:sz w:val="22"/>
        </w:rPr>
        <w:t>conservación.</w:t>
      </w:r>
    </w:p>
    <w:p>
      <w:pPr>
        <w:pStyle w:val="BodyText"/>
        <w:spacing w:before="28"/>
      </w:pPr>
    </w:p>
    <w:p>
      <w:pPr>
        <w:pStyle w:val="BodyText"/>
        <w:spacing w:line="285" w:lineRule="auto"/>
        <w:ind w:left="199" w:right="2832" w:firstLine="240"/>
        <w:jc w:val="both"/>
      </w:pPr>
      <w:r>
        <w:rPr>
          <w:spacing w:val="-6"/>
        </w:rPr>
        <w:t>La instrumentación de una estrategia nacional de conserva- </w:t>
      </w:r>
      <w:r>
        <w:rPr>
          <w:spacing w:val="-4"/>
        </w:rPr>
        <w:t>ción</w:t>
      </w:r>
      <w:r>
        <w:rPr>
          <w:spacing w:val="-8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aborde</w:t>
      </w:r>
      <w:r>
        <w:rPr>
          <w:spacing w:val="-8"/>
        </w:rPr>
        <w:t> </w:t>
      </w:r>
      <w:r>
        <w:rPr>
          <w:spacing w:val="-4"/>
        </w:rPr>
        <w:t>estos</w:t>
      </w:r>
      <w:r>
        <w:rPr>
          <w:spacing w:val="-8"/>
        </w:rPr>
        <w:t>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otros</w:t>
      </w:r>
      <w:r>
        <w:rPr>
          <w:spacing w:val="-8"/>
        </w:rPr>
        <w:t> </w:t>
      </w:r>
      <w:r>
        <w:rPr>
          <w:spacing w:val="-4"/>
        </w:rPr>
        <w:t>temas</w:t>
      </w:r>
      <w:r>
        <w:rPr>
          <w:spacing w:val="-8"/>
        </w:rPr>
        <w:t> </w:t>
      </w:r>
      <w:r>
        <w:rPr>
          <w:spacing w:val="-4"/>
        </w:rPr>
        <w:t>prioritarios,</w:t>
      </w:r>
      <w:r>
        <w:rPr>
          <w:spacing w:val="-8"/>
        </w:rPr>
        <w:t> </w:t>
      </w:r>
      <w:r>
        <w:rPr>
          <w:spacing w:val="-4"/>
        </w:rPr>
        <w:t>involucrando </w:t>
      </w:r>
      <w:r>
        <w:rPr>
          <w:spacing w:val="-8"/>
        </w:rPr>
        <w:t>a los</w:t>
      </w:r>
      <w:r>
        <w:rPr>
          <w:spacing w:val="-7"/>
        </w:rPr>
        <w:t> </w:t>
      </w:r>
      <w:r>
        <w:rPr>
          <w:spacing w:val="-8"/>
        </w:rPr>
        <w:t>pobladores</w:t>
      </w:r>
      <w:r>
        <w:rPr>
          <w:spacing w:val="-7"/>
        </w:rPr>
        <w:t> </w:t>
      </w:r>
      <w:r>
        <w:rPr>
          <w:spacing w:val="-8"/>
        </w:rPr>
        <w:t>rurales, otros</w:t>
      </w:r>
      <w:r>
        <w:rPr>
          <w:spacing w:val="-7"/>
        </w:rPr>
        <w:t> </w:t>
      </w:r>
      <w:r>
        <w:rPr>
          <w:spacing w:val="-8"/>
        </w:rPr>
        <w:t>sectores</w:t>
      </w:r>
      <w:r>
        <w:rPr>
          <w:spacing w:val="-7"/>
        </w:rPr>
        <w:t> </w:t>
      </w:r>
      <w:r>
        <w:rPr>
          <w:spacing w:val="-8"/>
        </w:rPr>
        <w:t>de</w:t>
      </w:r>
      <w:r>
        <w:rPr>
          <w:spacing w:val="-7"/>
        </w:rPr>
        <w:t> </w:t>
      </w:r>
      <w:r>
        <w:rPr>
          <w:spacing w:val="-8"/>
        </w:rPr>
        <w:t>la sociedad,</w:t>
      </w:r>
      <w:r>
        <w:rPr>
          <w:spacing w:val="-7"/>
        </w:rPr>
        <w:t> </w:t>
      </w:r>
      <w:r>
        <w:rPr>
          <w:spacing w:val="-8"/>
        </w:rPr>
        <w:t>la</w:t>
      </w:r>
      <w:r>
        <w:rPr>
          <w:spacing w:val="-7"/>
        </w:rPr>
        <w:t> </w:t>
      </w:r>
      <w:r>
        <w:rPr>
          <w:spacing w:val="-8"/>
        </w:rPr>
        <w:t>inicia- tiva privada</w:t>
      </w:r>
      <w:r>
        <w:rPr>
          <w:spacing w:val="-7"/>
        </w:rPr>
        <w:t> </w:t>
      </w:r>
      <w:r>
        <w:rPr>
          <w:spacing w:val="-8"/>
        </w:rPr>
        <w:t>y</w:t>
      </w:r>
      <w:r>
        <w:rPr>
          <w:spacing w:val="-7"/>
        </w:rPr>
        <w:t> </w:t>
      </w:r>
      <w:r>
        <w:rPr>
          <w:spacing w:val="-8"/>
        </w:rPr>
        <w:t>el</w:t>
      </w:r>
      <w:r>
        <w:rPr>
          <w:spacing w:val="-7"/>
        </w:rPr>
        <w:t> </w:t>
      </w:r>
      <w:r>
        <w:rPr>
          <w:spacing w:val="-8"/>
        </w:rPr>
        <w:t>gobierno, será</w:t>
      </w:r>
      <w:r>
        <w:rPr>
          <w:spacing w:val="-7"/>
        </w:rPr>
        <w:t> </w:t>
      </w:r>
      <w:r>
        <w:rPr>
          <w:spacing w:val="-8"/>
        </w:rPr>
        <w:t>la</w:t>
      </w:r>
      <w:r>
        <w:rPr>
          <w:spacing w:val="-7"/>
        </w:rPr>
        <w:t> </w:t>
      </w:r>
      <w:r>
        <w:rPr>
          <w:spacing w:val="-8"/>
        </w:rPr>
        <w:t>clave</w:t>
      </w:r>
      <w:r>
        <w:rPr>
          <w:spacing w:val="-7"/>
        </w:rPr>
        <w:t> </w:t>
      </w:r>
      <w:r>
        <w:rPr>
          <w:spacing w:val="-8"/>
        </w:rPr>
        <w:t>para la</w:t>
      </w:r>
      <w:r>
        <w:rPr>
          <w:spacing w:val="-7"/>
        </w:rPr>
        <w:t> </w:t>
      </w:r>
      <w:r>
        <w:rPr>
          <w:spacing w:val="-8"/>
        </w:rPr>
        <w:t>conservación</w:t>
      </w:r>
      <w:r>
        <w:rPr>
          <w:spacing w:val="-7"/>
        </w:rPr>
        <w:t> </w:t>
      </w:r>
      <w:r>
        <w:rPr>
          <w:spacing w:val="-8"/>
        </w:rPr>
        <w:t>del </w:t>
      </w:r>
      <w:r>
        <w:rPr>
          <w:spacing w:val="-4"/>
        </w:rPr>
        <w:t>jaguar</w:t>
      </w:r>
      <w:r>
        <w:rPr>
          <w:spacing w:val="-10"/>
        </w:rPr>
        <w:t> </w:t>
      </w:r>
      <w:r>
        <w:rPr>
          <w:spacing w:val="-4"/>
        </w:rPr>
        <w:t>a</w:t>
      </w:r>
      <w:r>
        <w:rPr>
          <w:spacing w:val="-10"/>
        </w:rPr>
        <w:t> </w:t>
      </w:r>
      <w:r>
        <w:rPr>
          <w:spacing w:val="-4"/>
        </w:rPr>
        <w:t>largo</w:t>
      </w:r>
      <w:r>
        <w:rPr>
          <w:spacing w:val="-10"/>
        </w:rPr>
        <w:t> </w:t>
      </w:r>
      <w:r>
        <w:rPr>
          <w:spacing w:val="-4"/>
        </w:rPr>
        <w:t>plazo.</w:t>
      </w:r>
      <w:r>
        <w:rPr>
          <w:spacing w:val="-10"/>
        </w:rPr>
        <w:t> </w:t>
      </w:r>
      <w:r>
        <w:rPr>
          <w:spacing w:val="-4"/>
        </w:rPr>
        <w:t>Este</w:t>
      </w:r>
      <w:r>
        <w:rPr>
          <w:spacing w:val="-10"/>
        </w:rPr>
        <w:t> </w:t>
      </w:r>
      <w:r>
        <w:rPr>
          <w:spacing w:val="-4"/>
        </w:rPr>
        <w:t>es</w:t>
      </w:r>
      <w:r>
        <w:rPr>
          <w:spacing w:val="-10"/>
        </w:rPr>
        <w:t> </w:t>
      </w:r>
      <w:r>
        <w:rPr>
          <w:spacing w:val="-4"/>
        </w:rPr>
        <w:t>un</w:t>
      </w:r>
      <w:r>
        <w:rPr>
          <w:spacing w:val="-10"/>
        </w:rPr>
        <w:t> </w:t>
      </w:r>
      <w:r>
        <w:rPr>
          <w:spacing w:val="-4"/>
        </w:rPr>
        <w:t>objetivo</w:t>
      </w:r>
      <w:r>
        <w:rPr>
          <w:spacing w:val="-10"/>
        </w:rPr>
        <w:t> </w:t>
      </w:r>
      <w:r>
        <w:rPr>
          <w:spacing w:val="-4"/>
        </w:rPr>
        <w:t>noble</w:t>
      </w:r>
      <w:r>
        <w:rPr>
          <w:spacing w:val="-10"/>
        </w:rPr>
        <w:t> </w:t>
      </w:r>
      <w:r>
        <w:rPr>
          <w:spacing w:val="-4"/>
        </w:rPr>
        <w:t>que</w:t>
      </w:r>
      <w:r>
        <w:rPr>
          <w:spacing w:val="-10"/>
        </w:rPr>
        <w:t> </w:t>
      </w:r>
      <w:r>
        <w:rPr>
          <w:spacing w:val="-4"/>
        </w:rPr>
        <w:t>conlleva</w:t>
      </w:r>
      <w:r>
        <w:rPr>
          <w:spacing w:val="-10"/>
        </w:rPr>
        <w:t> </w:t>
      </w:r>
      <w:r>
        <w:rPr>
          <w:spacing w:val="-4"/>
        </w:rPr>
        <w:t>la </w:t>
      </w:r>
      <w:r>
        <w:rPr>
          <w:spacing w:val="-8"/>
        </w:rPr>
        <w:t>conservación</w:t>
      </w:r>
      <w:r>
        <w:rPr>
          <w:spacing w:val="-7"/>
        </w:rPr>
        <w:t> </w:t>
      </w:r>
      <w:r>
        <w:rPr>
          <w:spacing w:val="-8"/>
        </w:rPr>
        <w:t>del</w:t>
      </w:r>
      <w:r>
        <w:rPr>
          <w:spacing w:val="-7"/>
        </w:rPr>
        <w:t> </w:t>
      </w:r>
      <w:r>
        <w:rPr>
          <w:spacing w:val="-8"/>
        </w:rPr>
        <w:t>jaguar</w:t>
      </w:r>
      <w:r>
        <w:rPr>
          <w:spacing w:val="-7"/>
        </w:rPr>
        <w:t> </w:t>
      </w:r>
      <w:r>
        <w:rPr>
          <w:spacing w:val="-8"/>
        </w:rPr>
        <w:t>y</w:t>
      </w:r>
      <w:r>
        <w:rPr>
          <w:spacing w:val="-7"/>
        </w:rPr>
        <w:t> </w:t>
      </w:r>
      <w:r>
        <w:rPr>
          <w:spacing w:val="-8"/>
        </w:rPr>
        <w:t>de</w:t>
      </w:r>
      <w:r>
        <w:rPr>
          <w:spacing w:val="-7"/>
        </w:rPr>
        <w:t> </w:t>
      </w:r>
      <w:r>
        <w:rPr>
          <w:spacing w:val="-8"/>
        </w:rPr>
        <w:t>la</w:t>
      </w:r>
      <w:r>
        <w:rPr>
          <w:spacing w:val="-7"/>
        </w:rPr>
        <w:t> </w:t>
      </w:r>
      <w:r>
        <w:rPr>
          <w:spacing w:val="-8"/>
        </w:rPr>
        <w:t>diversidad</w:t>
      </w:r>
      <w:r>
        <w:rPr>
          <w:spacing w:val="-7"/>
        </w:rPr>
        <w:t> </w:t>
      </w:r>
      <w:r>
        <w:rPr>
          <w:spacing w:val="-8"/>
        </w:rPr>
        <w:t>biológica,</w:t>
      </w:r>
      <w:r>
        <w:rPr>
          <w:spacing w:val="-7"/>
        </w:rPr>
        <w:t> </w:t>
      </w:r>
      <w:r>
        <w:rPr>
          <w:spacing w:val="-8"/>
        </w:rPr>
        <w:t>protege</w:t>
      </w:r>
      <w:r>
        <w:rPr>
          <w:spacing w:val="-7"/>
        </w:rPr>
        <w:t> </w:t>
      </w:r>
      <w:r>
        <w:rPr>
          <w:spacing w:val="-8"/>
        </w:rPr>
        <w:t>los </w:t>
      </w:r>
      <w:r>
        <w:rPr>
          <w:spacing w:val="-4"/>
        </w:rPr>
        <w:t>servicios</w:t>
      </w:r>
      <w:r>
        <w:rPr>
          <w:spacing w:val="-12"/>
        </w:rPr>
        <w:t> </w:t>
      </w:r>
      <w:r>
        <w:rPr>
          <w:spacing w:val="-4"/>
        </w:rPr>
        <w:t>ambientales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genera</w:t>
      </w:r>
      <w:r>
        <w:rPr>
          <w:spacing w:val="-12"/>
        </w:rPr>
        <w:t> </w:t>
      </w:r>
      <w:r>
        <w:rPr>
          <w:spacing w:val="-4"/>
        </w:rPr>
        <w:t>bienestar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justicia</w:t>
      </w:r>
      <w:r>
        <w:rPr>
          <w:spacing w:val="-11"/>
        </w:rPr>
        <w:t> </w:t>
      </w:r>
      <w:r>
        <w:rPr>
          <w:spacing w:val="-4"/>
        </w:rPr>
        <w:t>social.</w:t>
      </w:r>
    </w:p>
    <w:p>
      <w:pPr>
        <w:pStyle w:val="BodyText"/>
        <w:spacing w:after="0" w:line="285" w:lineRule="auto"/>
        <w:jc w:val="both"/>
        <w:sectPr>
          <w:type w:val="continuous"/>
          <w:pgSz w:w="15880" w:h="12190" w:orient="landscape"/>
          <w:pgMar w:top="1380" w:bottom="280" w:left="0" w:right="141"/>
          <w:cols w:num="2" w:equalWidth="0">
            <w:col w:w="6897" w:space="40"/>
            <w:col w:w="880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2"/>
      </w:pPr>
    </w:p>
    <w:p>
      <w:pPr>
        <w:pStyle w:val="BodyText"/>
        <w:spacing w:before="1"/>
        <w:ind w:left="1133"/>
      </w:pPr>
      <w:r>
        <w:rPr>
          <w:spacing w:val="-5"/>
        </w:rPr>
        <w:t>38</w:t>
      </w:r>
    </w:p>
    <w:p>
      <w:pPr>
        <w:pStyle w:val="BodyText"/>
        <w:spacing w:after="0"/>
        <w:sectPr>
          <w:type w:val="continuous"/>
          <w:pgSz w:w="15880" w:h="12190" w:orient="landscape"/>
          <w:pgMar w:top="1380" w:bottom="280" w:left="0" w:right="141"/>
        </w:sectPr>
      </w:pPr>
    </w:p>
    <w:p>
      <w:pPr>
        <w:pStyle w:val="Heading2"/>
        <w:spacing w:line="249" w:lineRule="auto" w:before="86"/>
        <w:ind w:left="1119" w:right="7059"/>
      </w:pPr>
      <w:r>
        <w:rPr>
          <w:color w:val="975412"/>
          <w:spacing w:val="-16"/>
        </w:rPr>
        <w:t>Miembros</w:t>
      </w:r>
      <w:r>
        <w:rPr>
          <w:color w:val="975412"/>
          <w:spacing w:val="-21"/>
        </w:rPr>
        <w:t> </w:t>
      </w:r>
      <w:r>
        <w:rPr>
          <w:color w:val="975412"/>
          <w:spacing w:val="-16"/>
        </w:rPr>
        <w:t>de</w:t>
      </w:r>
      <w:r>
        <w:rPr>
          <w:color w:val="975412"/>
          <w:spacing w:val="-20"/>
        </w:rPr>
        <w:t> </w:t>
      </w:r>
      <w:r>
        <w:rPr>
          <w:color w:val="975412"/>
          <w:spacing w:val="-16"/>
        </w:rPr>
        <w:t>la</w:t>
      </w:r>
      <w:r>
        <w:rPr>
          <w:color w:val="975412"/>
          <w:spacing w:val="-29"/>
        </w:rPr>
        <w:t> </w:t>
      </w:r>
      <w:r>
        <w:rPr>
          <w:color w:val="975412"/>
          <w:spacing w:val="-16"/>
        </w:rPr>
        <w:t>Alianza</w:t>
      </w:r>
      <w:r>
        <w:rPr>
          <w:color w:val="975412"/>
          <w:spacing w:val="-20"/>
        </w:rPr>
        <w:t> </w:t>
      </w:r>
      <w:r>
        <w:rPr>
          <w:color w:val="975412"/>
          <w:spacing w:val="-16"/>
        </w:rPr>
        <w:t>Nacional </w:t>
      </w:r>
      <w:r>
        <w:rPr>
          <w:color w:val="975412"/>
          <w:spacing w:val="-14"/>
        </w:rPr>
        <w:t>para</w:t>
      </w:r>
      <w:r>
        <w:rPr>
          <w:color w:val="975412"/>
          <w:spacing w:val="-23"/>
        </w:rPr>
        <w:t> </w:t>
      </w:r>
      <w:r>
        <w:rPr>
          <w:color w:val="975412"/>
          <w:spacing w:val="-14"/>
        </w:rPr>
        <w:t>la</w:t>
      </w:r>
      <w:r>
        <w:rPr>
          <w:color w:val="975412"/>
          <w:spacing w:val="-22"/>
        </w:rPr>
        <w:t> </w:t>
      </w:r>
      <w:r>
        <w:rPr>
          <w:color w:val="975412"/>
          <w:spacing w:val="-14"/>
        </w:rPr>
        <w:t>Conservación</w:t>
      </w:r>
      <w:r>
        <w:rPr>
          <w:color w:val="975412"/>
          <w:spacing w:val="-22"/>
        </w:rPr>
        <w:t> </w:t>
      </w:r>
      <w:r>
        <w:rPr>
          <w:color w:val="975412"/>
          <w:spacing w:val="-14"/>
        </w:rPr>
        <w:t>del</w:t>
      </w:r>
      <w:r>
        <w:rPr>
          <w:color w:val="975412"/>
          <w:spacing w:val="-22"/>
        </w:rPr>
        <w:t> </w:t>
      </w:r>
      <w:r>
        <w:rPr>
          <w:color w:val="975412"/>
          <w:spacing w:val="-14"/>
        </w:rPr>
        <w:t>Jaguar</w:t>
      </w:r>
    </w:p>
    <w:p>
      <w:pPr>
        <w:pStyle w:val="BodyText"/>
        <w:spacing w:before="50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5880" w:h="12190" w:orient="landscape"/>
          <w:pgMar w:top="940" w:bottom="0" w:left="0" w:right="141"/>
        </w:sectPr>
      </w:pPr>
    </w:p>
    <w:p>
      <w:pPr>
        <w:spacing w:before="90"/>
        <w:ind w:left="1133" w:right="0" w:firstLine="0"/>
        <w:jc w:val="left"/>
        <w:rPr>
          <w:sz w:val="20"/>
        </w:rPr>
      </w:pPr>
      <w:r>
        <w:rPr>
          <w:spacing w:val="-2"/>
          <w:sz w:val="20"/>
        </w:rPr>
        <w:t>Presidente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80"/>
          <w:sz w:val="20"/>
        </w:rPr>
        <w:t>Gerardo</w:t>
      </w:r>
      <w:r>
        <w:rPr>
          <w:spacing w:val="-5"/>
          <w:sz w:val="20"/>
        </w:rPr>
        <w:t> </w:t>
      </w:r>
      <w:r>
        <w:rPr>
          <w:w w:val="80"/>
          <w:sz w:val="20"/>
        </w:rPr>
        <w:t>Ceballos.</w:t>
      </w:r>
      <w:r>
        <w:rPr>
          <w:spacing w:val="-5"/>
          <w:sz w:val="20"/>
        </w:rPr>
        <w:t> </w:t>
      </w:r>
      <w:r>
        <w:rPr>
          <w:w w:val="80"/>
          <w:sz w:val="20"/>
        </w:rPr>
        <w:t>Instituto</w:t>
      </w:r>
      <w:r>
        <w:rPr>
          <w:spacing w:val="-5"/>
          <w:sz w:val="20"/>
        </w:rPr>
        <w:t> </w:t>
      </w:r>
      <w:r>
        <w:rPr>
          <w:w w:val="80"/>
          <w:sz w:val="20"/>
        </w:rPr>
        <w:t>de</w:t>
      </w:r>
      <w:r>
        <w:rPr>
          <w:spacing w:val="-5"/>
          <w:sz w:val="20"/>
        </w:rPr>
        <w:t> </w:t>
      </w:r>
      <w:r>
        <w:rPr>
          <w:w w:val="80"/>
          <w:sz w:val="20"/>
        </w:rPr>
        <w:t>Ecología,</w:t>
      </w:r>
      <w:r>
        <w:rPr>
          <w:spacing w:val="-5"/>
          <w:sz w:val="20"/>
        </w:rPr>
        <w:t> </w:t>
      </w:r>
      <w:r>
        <w:rPr>
          <w:spacing w:val="-4"/>
          <w:w w:val="80"/>
          <w:sz w:val="18"/>
        </w:rPr>
        <w:t>UNAM</w:t>
      </w:r>
    </w:p>
    <w:p>
      <w:pPr>
        <w:spacing w:before="10"/>
        <w:ind w:left="1133" w:right="0" w:firstLine="0"/>
        <w:jc w:val="left"/>
        <w:rPr>
          <w:sz w:val="20"/>
        </w:rPr>
      </w:pPr>
      <w:r>
        <w:rPr>
          <w:w w:val="85"/>
          <w:sz w:val="20"/>
        </w:rPr>
        <w:t>Mesa</w:t>
      </w:r>
      <w:r>
        <w:rPr>
          <w:spacing w:val="-2"/>
          <w:w w:val="85"/>
          <w:sz w:val="20"/>
        </w:rPr>
        <w:t> </w:t>
      </w:r>
      <w:r>
        <w:rPr>
          <w:spacing w:val="-2"/>
          <w:sz w:val="20"/>
        </w:rPr>
        <w:t>directiva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75"/>
          <w:sz w:val="20"/>
        </w:rPr>
        <w:t>Marco</w:t>
      </w:r>
      <w:r>
        <w:rPr>
          <w:spacing w:val="5"/>
          <w:sz w:val="20"/>
        </w:rPr>
        <w:t> </w:t>
      </w:r>
      <w:r>
        <w:rPr>
          <w:w w:val="75"/>
          <w:sz w:val="20"/>
        </w:rPr>
        <w:t>Lazcano</w:t>
      </w:r>
      <w:r>
        <w:rPr>
          <w:spacing w:val="6"/>
          <w:sz w:val="20"/>
        </w:rPr>
        <w:t> </w:t>
      </w:r>
      <w:r>
        <w:rPr>
          <w:w w:val="75"/>
          <w:sz w:val="20"/>
        </w:rPr>
        <w:t>•</w:t>
      </w:r>
      <w:r>
        <w:rPr>
          <w:spacing w:val="5"/>
          <w:sz w:val="20"/>
        </w:rPr>
        <w:t> </w:t>
      </w:r>
      <w:r>
        <w:rPr>
          <w:w w:val="75"/>
          <w:sz w:val="20"/>
        </w:rPr>
        <w:t>El</w:t>
      </w:r>
      <w:r>
        <w:rPr>
          <w:spacing w:val="6"/>
          <w:sz w:val="20"/>
        </w:rPr>
        <w:t> </w:t>
      </w:r>
      <w:r>
        <w:rPr>
          <w:w w:val="75"/>
          <w:sz w:val="20"/>
        </w:rPr>
        <w:t>Edén,</w:t>
      </w:r>
      <w:r>
        <w:rPr>
          <w:spacing w:val="6"/>
          <w:sz w:val="20"/>
        </w:rPr>
        <w:t> </w:t>
      </w:r>
      <w:r>
        <w:rPr>
          <w:spacing w:val="-4"/>
          <w:w w:val="75"/>
          <w:sz w:val="18"/>
        </w:rPr>
        <w:t>A.C.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80"/>
          <w:sz w:val="20"/>
        </w:rPr>
        <w:t>Rodrigo</w:t>
      </w:r>
      <w:r>
        <w:rPr>
          <w:spacing w:val="4"/>
          <w:sz w:val="20"/>
        </w:rPr>
        <w:t> </w:t>
      </w:r>
      <w:r>
        <w:rPr>
          <w:w w:val="80"/>
          <w:sz w:val="20"/>
        </w:rPr>
        <w:t>Medellín</w:t>
      </w:r>
      <w:r>
        <w:rPr>
          <w:spacing w:val="4"/>
          <w:sz w:val="20"/>
        </w:rPr>
        <w:t> </w:t>
      </w:r>
      <w:r>
        <w:rPr>
          <w:w w:val="80"/>
          <w:sz w:val="20"/>
        </w:rPr>
        <w:t>•</w:t>
      </w:r>
      <w:r>
        <w:rPr>
          <w:spacing w:val="5"/>
          <w:sz w:val="20"/>
        </w:rPr>
        <w:t> </w:t>
      </w:r>
      <w:r>
        <w:rPr>
          <w:w w:val="80"/>
          <w:sz w:val="20"/>
        </w:rPr>
        <w:t>Instituto</w:t>
      </w:r>
      <w:r>
        <w:rPr>
          <w:spacing w:val="4"/>
          <w:sz w:val="20"/>
        </w:rPr>
        <w:t> </w:t>
      </w:r>
      <w:r>
        <w:rPr>
          <w:w w:val="80"/>
          <w:sz w:val="20"/>
        </w:rPr>
        <w:t>de</w:t>
      </w:r>
      <w:r>
        <w:rPr>
          <w:spacing w:val="5"/>
          <w:sz w:val="20"/>
        </w:rPr>
        <w:t> </w:t>
      </w:r>
      <w:r>
        <w:rPr>
          <w:w w:val="80"/>
          <w:sz w:val="20"/>
        </w:rPr>
        <w:t>Ecología,</w:t>
      </w:r>
      <w:r>
        <w:rPr>
          <w:spacing w:val="4"/>
          <w:sz w:val="20"/>
        </w:rPr>
        <w:t> </w:t>
      </w:r>
      <w:r>
        <w:rPr>
          <w:spacing w:val="-4"/>
          <w:w w:val="80"/>
          <w:sz w:val="18"/>
        </w:rPr>
        <w:t>UNAM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80"/>
          <w:sz w:val="20"/>
        </w:rPr>
        <w:t>Jonatan</w:t>
      </w:r>
      <w:r>
        <w:rPr>
          <w:spacing w:val="-2"/>
          <w:sz w:val="20"/>
        </w:rPr>
        <w:t> </w:t>
      </w:r>
      <w:r>
        <w:rPr>
          <w:w w:val="80"/>
          <w:sz w:val="20"/>
        </w:rPr>
        <w:t>Morales</w:t>
      </w:r>
      <w:r>
        <w:rPr>
          <w:spacing w:val="-2"/>
          <w:sz w:val="20"/>
        </w:rPr>
        <w:t> </w:t>
      </w:r>
      <w:r>
        <w:rPr>
          <w:w w:val="80"/>
          <w:sz w:val="20"/>
        </w:rPr>
        <w:t>•</w:t>
      </w:r>
      <w:r>
        <w:rPr>
          <w:spacing w:val="-1"/>
          <w:sz w:val="20"/>
        </w:rPr>
        <w:t> </w:t>
      </w:r>
      <w:r>
        <w:rPr>
          <w:w w:val="80"/>
          <w:sz w:val="20"/>
        </w:rPr>
        <w:t>Biofutura,</w:t>
      </w:r>
      <w:r>
        <w:rPr>
          <w:spacing w:val="-2"/>
          <w:sz w:val="20"/>
        </w:rPr>
        <w:t> </w:t>
      </w:r>
      <w:r>
        <w:rPr>
          <w:spacing w:val="-4"/>
          <w:w w:val="80"/>
          <w:sz w:val="18"/>
        </w:rPr>
        <w:t>A.C.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75"/>
          <w:sz w:val="20"/>
        </w:rPr>
        <w:t>Victor</w:t>
      </w:r>
      <w:r>
        <w:rPr>
          <w:spacing w:val="-9"/>
          <w:sz w:val="20"/>
        </w:rPr>
        <w:t> </w:t>
      </w:r>
      <w:r>
        <w:rPr>
          <w:w w:val="75"/>
          <w:sz w:val="20"/>
        </w:rPr>
        <w:t>Rosas</w:t>
      </w:r>
      <w:r>
        <w:rPr>
          <w:spacing w:val="-8"/>
          <w:sz w:val="20"/>
        </w:rPr>
        <w:t> </w:t>
      </w:r>
      <w:r>
        <w:rPr>
          <w:w w:val="75"/>
          <w:sz w:val="20"/>
        </w:rPr>
        <w:t>•</w:t>
      </w:r>
      <w:r>
        <w:rPr>
          <w:spacing w:val="-9"/>
          <w:sz w:val="20"/>
        </w:rPr>
        <w:t> </w:t>
      </w:r>
      <w:r>
        <w:rPr>
          <w:w w:val="75"/>
          <w:sz w:val="20"/>
        </w:rPr>
        <w:t>Jaguares</w:t>
      </w:r>
      <w:r>
        <w:rPr>
          <w:spacing w:val="-8"/>
          <w:sz w:val="20"/>
        </w:rPr>
        <w:t> </w:t>
      </w:r>
      <w:r>
        <w:rPr>
          <w:w w:val="75"/>
          <w:sz w:val="20"/>
        </w:rPr>
        <w:t>en</w:t>
      </w:r>
      <w:r>
        <w:rPr>
          <w:spacing w:val="-8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sz w:val="20"/>
        </w:rPr>
        <w:t> </w:t>
      </w:r>
      <w:r>
        <w:rPr>
          <w:w w:val="75"/>
          <w:sz w:val="20"/>
        </w:rPr>
        <w:t>Selva,</w:t>
      </w:r>
      <w:r>
        <w:rPr>
          <w:spacing w:val="-8"/>
          <w:sz w:val="20"/>
        </w:rPr>
        <w:t> </w:t>
      </w:r>
      <w:r>
        <w:rPr>
          <w:spacing w:val="-4"/>
          <w:w w:val="75"/>
          <w:sz w:val="18"/>
        </w:rPr>
        <w:t>A.C.</w:t>
      </w:r>
    </w:p>
    <w:p>
      <w:pPr>
        <w:spacing w:before="10"/>
        <w:ind w:left="1133" w:right="0" w:firstLine="0"/>
        <w:jc w:val="left"/>
        <w:rPr>
          <w:sz w:val="20"/>
        </w:rPr>
      </w:pPr>
      <w:r>
        <w:rPr>
          <w:w w:val="85"/>
          <w:sz w:val="20"/>
        </w:rPr>
        <w:t>Heliot</w:t>
      </w:r>
      <w:r>
        <w:rPr>
          <w:spacing w:val="-8"/>
          <w:sz w:val="20"/>
        </w:rPr>
        <w:t> </w:t>
      </w:r>
      <w:r>
        <w:rPr>
          <w:w w:val="85"/>
          <w:sz w:val="20"/>
        </w:rPr>
        <w:t>Zarza</w:t>
      </w:r>
      <w:r>
        <w:rPr>
          <w:spacing w:val="-8"/>
          <w:sz w:val="20"/>
        </w:rPr>
        <w:t> </w:t>
      </w:r>
      <w:r>
        <w:rPr>
          <w:w w:val="85"/>
          <w:sz w:val="20"/>
        </w:rPr>
        <w:t>•</w:t>
      </w:r>
      <w:r>
        <w:rPr>
          <w:spacing w:val="-8"/>
          <w:sz w:val="20"/>
        </w:rPr>
        <w:t> </w:t>
      </w:r>
      <w:r>
        <w:rPr>
          <w:w w:val="85"/>
          <w:sz w:val="20"/>
        </w:rPr>
        <w:t>Universidad</w:t>
      </w:r>
      <w:r>
        <w:rPr>
          <w:spacing w:val="-8"/>
          <w:sz w:val="20"/>
        </w:rPr>
        <w:t> </w:t>
      </w:r>
      <w:r>
        <w:rPr>
          <w:w w:val="85"/>
          <w:sz w:val="20"/>
        </w:rPr>
        <w:t>Autónoma</w:t>
      </w:r>
      <w:r>
        <w:rPr>
          <w:spacing w:val="-7"/>
          <w:sz w:val="20"/>
        </w:rPr>
        <w:t> </w:t>
      </w:r>
      <w:r>
        <w:rPr>
          <w:w w:val="85"/>
          <w:sz w:val="20"/>
        </w:rPr>
        <w:t>Metropolitana</w:t>
      </w:r>
      <w:r>
        <w:rPr>
          <w:spacing w:val="-8"/>
          <w:sz w:val="20"/>
        </w:rPr>
        <w:t> </w:t>
      </w:r>
      <w:r>
        <w:rPr>
          <w:w w:val="85"/>
          <w:sz w:val="20"/>
        </w:rPr>
        <w:t>-</w:t>
      </w:r>
      <w:r>
        <w:rPr>
          <w:spacing w:val="-8"/>
          <w:sz w:val="20"/>
        </w:rPr>
        <w:t> </w:t>
      </w:r>
      <w:r>
        <w:rPr>
          <w:spacing w:val="-4"/>
          <w:w w:val="85"/>
          <w:sz w:val="20"/>
        </w:rPr>
        <w:t>Lerma</w:t>
      </w:r>
    </w:p>
    <w:p>
      <w:pPr>
        <w:pStyle w:val="BodyText"/>
        <w:spacing w:before="20"/>
        <w:rPr>
          <w:sz w:val="20"/>
        </w:rPr>
      </w:pPr>
    </w:p>
    <w:p>
      <w:pPr>
        <w:spacing w:line="249" w:lineRule="auto" w:before="0"/>
        <w:ind w:left="1133" w:right="694" w:firstLine="0"/>
        <w:jc w:val="left"/>
        <w:rPr>
          <w:sz w:val="18"/>
        </w:rPr>
      </w:pPr>
      <w:r>
        <w:rPr>
          <w:w w:val="85"/>
          <w:sz w:val="20"/>
        </w:rPr>
        <w:t>Francisco Abarca • Arizona Game and Fish Department </w:t>
      </w:r>
      <w:r>
        <w:rPr>
          <w:w w:val="80"/>
          <w:sz w:val="20"/>
        </w:rPr>
        <w:t>Marcela Aguayo • Parques y Vida Silvestre de Nuevo León </w:t>
      </w:r>
      <w:r>
        <w:rPr>
          <w:w w:val="85"/>
          <w:sz w:val="20"/>
        </w:rPr>
        <w:t>Saúl Alcalá • Naturalia, </w:t>
      </w:r>
      <w:r>
        <w:rPr>
          <w:w w:val="85"/>
          <w:sz w:val="18"/>
        </w:rPr>
        <w:t>A.C.</w:t>
      </w:r>
    </w:p>
    <w:p>
      <w:pPr>
        <w:spacing w:line="249" w:lineRule="auto" w:before="3"/>
        <w:ind w:left="1133" w:right="2290" w:firstLine="0"/>
        <w:jc w:val="left"/>
        <w:rPr>
          <w:sz w:val="20"/>
        </w:rPr>
      </w:pPr>
      <w:r>
        <w:rPr>
          <w:w w:val="80"/>
          <w:sz w:val="20"/>
        </w:rPr>
        <w:t>Alfonso Aquino • Preconjaguarh, </w:t>
      </w:r>
      <w:r>
        <w:rPr>
          <w:w w:val="80"/>
          <w:sz w:val="18"/>
        </w:rPr>
        <w:t>A.C.</w:t>
      </w:r>
      <w:r>
        <w:rPr>
          <w:w w:val="85"/>
          <w:sz w:val="18"/>
        </w:rPr>
        <w:t> </w:t>
      </w:r>
      <w:r>
        <w:rPr>
          <w:w w:val="85"/>
          <w:sz w:val="20"/>
        </w:rPr>
        <w:t>Carlos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Alcérreca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•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Biocenosis,</w:t>
      </w:r>
      <w:r>
        <w:rPr>
          <w:spacing w:val="-5"/>
          <w:w w:val="85"/>
          <w:sz w:val="20"/>
        </w:rPr>
        <w:t> </w:t>
      </w:r>
      <w:r>
        <w:rPr>
          <w:w w:val="85"/>
          <w:sz w:val="18"/>
        </w:rPr>
        <w:t>A.C. </w:t>
      </w:r>
      <w:r>
        <w:rPr>
          <w:w w:val="85"/>
          <w:sz w:val="20"/>
        </w:rPr>
        <w:t>Valeria Ayala • Museo del jaguar</w:t>
      </w:r>
    </w:p>
    <w:p>
      <w:pPr>
        <w:spacing w:before="2"/>
        <w:ind w:left="1133" w:right="0" w:firstLine="0"/>
        <w:jc w:val="left"/>
        <w:rPr>
          <w:sz w:val="18"/>
        </w:rPr>
      </w:pPr>
      <w:r>
        <w:rPr>
          <w:w w:val="80"/>
          <w:sz w:val="20"/>
        </w:rPr>
        <w:t>Miguel</w:t>
      </w:r>
      <w:r>
        <w:rPr>
          <w:spacing w:val="-3"/>
          <w:sz w:val="20"/>
        </w:rPr>
        <w:t> </w:t>
      </w:r>
      <w:r>
        <w:rPr>
          <w:w w:val="80"/>
          <w:sz w:val="20"/>
        </w:rPr>
        <w:t>Ángel</w:t>
      </w:r>
      <w:r>
        <w:rPr>
          <w:spacing w:val="-2"/>
          <w:sz w:val="20"/>
        </w:rPr>
        <w:t> </w:t>
      </w:r>
      <w:r>
        <w:rPr>
          <w:w w:val="80"/>
          <w:sz w:val="20"/>
        </w:rPr>
        <w:t>Ayala</w:t>
      </w:r>
      <w:r>
        <w:rPr>
          <w:spacing w:val="-3"/>
          <w:sz w:val="20"/>
        </w:rPr>
        <w:t> </w:t>
      </w:r>
      <w:r>
        <w:rPr>
          <w:w w:val="80"/>
          <w:sz w:val="20"/>
        </w:rPr>
        <w:t>•</w:t>
      </w:r>
      <w:r>
        <w:rPr>
          <w:spacing w:val="-2"/>
          <w:sz w:val="20"/>
        </w:rPr>
        <w:t> </w:t>
      </w:r>
      <w:r>
        <w:rPr>
          <w:w w:val="80"/>
          <w:sz w:val="20"/>
        </w:rPr>
        <w:t>Naturaleza</w:t>
      </w:r>
      <w:r>
        <w:rPr>
          <w:spacing w:val="-3"/>
          <w:sz w:val="20"/>
        </w:rPr>
        <w:t> </w:t>
      </w:r>
      <w:r>
        <w:rPr>
          <w:w w:val="80"/>
          <w:sz w:val="20"/>
        </w:rPr>
        <w:t>y</w:t>
      </w:r>
      <w:r>
        <w:rPr>
          <w:spacing w:val="-2"/>
          <w:sz w:val="20"/>
        </w:rPr>
        <w:t> </w:t>
      </w:r>
      <w:r>
        <w:rPr>
          <w:w w:val="80"/>
          <w:sz w:val="20"/>
        </w:rPr>
        <w:t>Cultura</w:t>
      </w:r>
      <w:r>
        <w:rPr>
          <w:spacing w:val="-3"/>
          <w:sz w:val="20"/>
        </w:rPr>
        <w:t> </w:t>
      </w:r>
      <w:r>
        <w:rPr>
          <w:w w:val="80"/>
          <w:sz w:val="20"/>
        </w:rPr>
        <w:t>Sierra</w:t>
      </w:r>
      <w:r>
        <w:rPr>
          <w:spacing w:val="-2"/>
          <w:sz w:val="20"/>
        </w:rPr>
        <w:t> </w:t>
      </w:r>
      <w:r>
        <w:rPr>
          <w:w w:val="80"/>
          <w:sz w:val="20"/>
        </w:rPr>
        <w:t>Madre,</w:t>
      </w:r>
      <w:r>
        <w:rPr>
          <w:spacing w:val="-2"/>
          <w:sz w:val="20"/>
        </w:rPr>
        <w:t> </w:t>
      </w:r>
      <w:r>
        <w:rPr>
          <w:spacing w:val="-4"/>
          <w:w w:val="80"/>
          <w:sz w:val="18"/>
        </w:rPr>
        <w:t>A.C.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spacing w:val="-2"/>
          <w:w w:val="80"/>
          <w:sz w:val="20"/>
        </w:rPr>
        <w:t>Horacio</w:t>
      </w:r>
      <w:r>
        <w:rPr>
          <w:spacing w:val="-4"/>
          <w:sz w:val="20"/>
        </w:rPr>
        <w:t> </w:t>
      </w:r>
      <w:r>
        <w:rPr>
          <w:spacing w:val="-2"/>
          <w:w w:val="80"/>
          <w:sz w:val="20"/>
        </w:rPr>
        <w:t>Bárcenas</w:t>
      </w:r>
      <w:r>
        <w:rPr>
          <w:spacing w:val="-4"/>
          <w:sz w:val="20"/>
        </w:rPr>
        <w:t> </w:t>
      </w:r>
      <w:r>
        <w:rPr>
          <w:spacing w:val="-2"/>
          <w:w w:val="80"/>
          <w:sz w:val="20"/>
        </w:rPr>
        <w:t>•</w:t>
      </w:r>
      <w:r>
        <w:rPr>
          <w:spacing w:val="-4"/>
          <w:sz w:val="20"/>
        </w:rPr>
        <w:t> </w:t>
      </w:r>
      <w:r>
        <w:rPr>
          <w:spacing w:val="-2"/>
          <w:w w:val="80"/>
          <w:sz w:val="20"/>
        </w:rPr>
        <w:t>Facultad</w:t>
      </w:r>
      <w:r>
        <w:rPr>
          <w:spacing w:val="-3"/>
          <w:sz w:val="20"/>
        </w:rPr>
        <w:t> </w:t>
      </w:r>
      <w:r>
        <w:rPr>
          <w:spacing w:val="-2"/>
          <w:w w:val="80"/>
          <w:sz w:val="20"/>
        </w:rPr>
        <w:t>de</w:t>
      </w:r>
      <w:r>
        <w:rPr>
          <w:spacing w:val="-4"/>
          <w:sz w:val="20"/>
        </w:rPr>
        <w:t> </w:t>
      </w:r>
      <w:r>
        <w:rPr>
          <w:spacing w:val="-2"/>
          <w:w w:val="80"/>
          <w:sz w:val="20"/>
        </w:rPr>
        <w:t>Ciencias,</w:t>
      </w:r>
      <w:r>
        <w:rPr>
          <w:spacing w:val="-4"/>
          <w:sz w:val="20"/>
        </w:rPr>
        <w:t> </w:t>
      </w:r>
      <w:r>
        <w:rPr>
          <w:spacing w:val="-4"/>
          <w:w w:val="80"/>
          <w:sz w:val="18"/>
        </w:rPr>
        <w:t>UNAM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75"/>
          <w:sz w:val="20"/>
        </w:rPr>
        <w:t>Mario</w:t>
      </w:r>
      <w:r>
        <w:rPr>
          <w:spacing w:val="1"/>
          <w:sz w:val="20"/>
        </w:rPr>
        <w:t> </w:t>
      </w:r>
      <w:r>
        <w:rPr>
          <w:w w:val="75"/>
          <w:sz w:val="20"/>
        </w:rPr>
        <w:t>Buil</w:t>
      </w:r>
      <w:r>
        <w:rPr>
          <w:spacing w:val="2"/>
          <w:sz w:val="20"/>
        </w:rPr>
        <w:t> </w:t>
      </w:r>
      <w:r>
        <w:rPr>
          <w:w w:val="75"/>
          <w:sz w:val="20"/>
        </w:rPr>
        <w:t>•</w:t>
      </w:r>
      <w:r>
        <w:rPr>
          <w:spacing w:val="1"/>
          <w:sz w:val="20"/>
        </w:rPr>
        <w:t> </w:t>
      </w:r>
      <w:r>
        <w:rPr>
          <w:w w:val="75"/>
          <w:sz w:val="18"/>
        </w:rPr>
        <w:t>CPVC</w:t>
      </w:r>
      <w:r>
        <w:rPr>
          <w:spacing w:val="6"/>
          <w:sz w:val="18"/>
        </w:rPr>
        <w:t> </w:t>
      </w:r>
      <w:r>
        <w:rPr>
          <w:w w:val="75"/>
          <w:sz w:val="20"/>
        </w:rPr>
        <w:t>Jaguar,</w:t>
      </w:r>
      <w:r>
        <w:rPr>
          <w:spacing w:val="2"/>
          <w:sz w:val="20"/>
        </w:rPr>
        <w:t> </w:t>
      </w:r>
      <w:r>
        <w:rPr>
          <w:spacing w:val="-4"/>
          <w:w w:val="75"/>
          <w:sz w:val="18"/>
        </w:rPr>
        <w:t>A.C.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80"/>
          <w:sz w:val="20"/>
        </w:rPr>
        <w:t>Alma</w:t>
      </w:r>
      <w:r>
        <w:rPr>
          <w:spacing w:val="-3"/>
          <w:sz w:val="20"/>
        </w:rPr>
        <w:t> </w:t>
      </w:r>
      <w:r>
        <w:rPr>
          <w:w w:val="80"/>
          <w:sz w:val="20"/>
        </w:rPr>
        <w:t>del</w:t>
      </w:r>
      <w:r>
        <w:rPr>
          <w:spacing w:val="-3"/>
          <w:sz w:val="20"/>
        </w:rPr>
        <w:t> </w:t>
      </w:r>
      <w:r>
        <w:rPr>
          <w:w w:val="80"/>
          <w:sz w:val="20"/>
        </w:rPr>
        <w:t>Rocío</w:t>
      </w:r>
      <w:r>
        <w:rPr>
          <w:spacing w:val="-3"/>
          <w:sz w:val="20"/>
        </w:rPr>
        <w:t> </w:t>
      </w:r>
      <w:r>
        <w:rPr>
          <w:w w:val="80"/>
          <w:sz w:val="20"/>
        </w:rPr>
        <w:t>Bunda</w:t>
      </w:r>
      <w:r>
        <w:rPr>
          <w:spacing w:val="-2"/>
          <w:sz w:val="20"/>
        </w:rPr>
        <w:t> </w:t>
      </w:r>
      <w:r>
        <w:rPr>
          <w:w w:val="80"/>
          <w:sz w:val="20"/>
        </w:rPr>
        <w:t>•</w:t>
      </w:r>
      <w:r>
        <w:rPr>
          <w:spacing w:val="-3"/>
          <w:sz w:val="20"/>
        </w:rPr>
        <w:t> </w:t>
      </w:r>
      <w:r>
        <w:rPr>
          <w:spacing w:val="-2"/>
          <w:w w:val="80"/>
          <w:sz w:val="18"/>
        </w:rPr>
        <w:t>ZOOMAT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80"/>
          <w:sz w:val="20"/>
        </w:rPr>
        <w:t>Rebeca</w:t>
      </w:r>
      <w:r>
        <w:rPr>
          <w:spacing w:val="-10"/>
          <w:sz w:val="20"/>
        </w:rPr>
        <w:t> </w:t>
      </w:r>
      <w:r>
        <w:rPr>
          <w:w w:val="80"/>
          <w:sz w:val="20"/>
        </w:rPr>
        <w:t>Calanoce</w:t>
      </w:r>
      <w:r>
        <w:rPr>
          <w:spacing w:val="-10"/>
          <w:sz w:val="20"/>
        </w:rPr>
        <w:t> </w:t>
      </w:r>
      <w:r>
        <w:rPr>
          <w:w w:val="80"/>
          <w:sz w:val="20"/>
        </w:rPr>
        <w:t>•</w:t>
      </w:r>
      <w:r>
        <w:rPr>
          <w:spacing w:val="-10"/>
          <w:sz w:val="20"/>
        </w:rPr>
        <w:t> </w:t>
      </w:r>
      <w:r>
        <w:rPr>
          <w:w w:val="80"/>
          <w:sz w:val="20"/>
        </w:rPr>
        <w:t>Instituto</w:t>
      </w:r>
      <w:r>
        <w:rPr>
          <w:spacing w:val="-9"/>
          <w:sz w:val="20"/>
        </w:rPr>
        <w:t> </w:t>
      </w:r>
      <w:r>
        <w:rPr>
          <w:w w:val="80"/>
          <w:sz w:val="20"/>
        </w:rPr>
        <w:t>de</w:t>
      </w:r>
      <w:r>
        <w:rPr>
          <w:spacing w:val="-10"/>
          <w:sz w:val="20"/>
        </w:rPr>
        <w:t> </w:t>
      </w:r>
      <w:r>
        <w:rPr>
          <w:w w:val="80"/>
          <w:sz w:val="20"/>
        </w:rPr>
        <w:t>Ecología,</w:t>
      </w:r>
      <w:r>
        <w:rPr>
          <w:spacing w:val="-10"/>
          <w:sz w:val="20"/>
        </w:rPr>
        <w:t> </w:t>
      </w:r>
      <w:r>
        <w:rPr>
          <w:spacing w:val="-4"/>
          <w:w w:val="80"/>
          <w:sz w:val="18"/>
        </w:rPr>
        <w:t>UNAM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80"/>
          <w:sz w:val="20"/>
        </w:rPr>
        <w:t>Gerardo</w:t>
      </w:r>
      <w:r>
        <w:rPr>
          <w:spacing w:val="-1"/>
          <w:sz w:val="20"/>
        </w:rPr>
        <w:t> </w:t>
      </w:r>
      <w:r>
        <w:rPr>
          <w:w w:val="80"/>
          <w:sz w:val="20"/>
        </w:rPr>
        <w:t>Carreón</w:t>
      </w:r>
      <w:r>
        <w:rPr>
          <w:spacing w:val="-1"/>
          <w:sz w:val="20"/>
        </w:rPr>
        <w:t> </w:t>
      </w:r>
      <w:r>
        <w:rPr>
          <w:w w:val="80"/>
          <w:sz w:val="20"/>
        </w:rPr>
        <w:t>•</w:t>
      </w:r>
      <w:r>
        <w:rPr>
          <w:spacing w:val="-1"/>
          <w:sz w:val="20"/>
        </w:rPr>
        <w:t> </w:t>
      </w:r>
      <w:r>
        <w:rPr>
          <w:w w:val="80"/>
          <w:sz w:val="20"/>
        </w:rPr>
        <w:t>Naturalia,</w:t>
      </w:r>
      <w:r>
        <w:rPr>
          <w:spacing w:val="-1"/>
          <w:sz w:val="20"/>
        </w:rPr>
        <w:t> </w:t>
      </w:r>
      <w:r>
        <w:rPr>
          <w:spacing w:val="-4"/>
          <w:w w:val="80"/>
          <w:sz w:val="18"/>
        </w:rPr>
        <w:t>A.C.</w:t>
      </w:r>
    </w:p>
    <w:p>
      <w:pPr>
        <w:spacing w:line="249" w:lineRule="auto" w:before="10"/>
        <w:ind w:left="1133" w:right="1434" w:firstLine="0"/>
        <w:jc w:val="left"/>
        <w:rPr>
          <w:sz w:val="18"/>
        </w:rPr>
      </w:pPr>
      <w:r>
        <w:rPr>
          <w:spacing w:val="-2"/>
          <w:w w:val="85"/>
          <w:sz w:val="20"/>
        </w:rPr>
        <w:t>Sasha Carbajal • Predator Conservation, </w:t>
      </w:r>
      <w:r>
        <w:rPr>
          <w:spacing w:val="-2"/>
          <w:w w:val="85"/>
          <w:sz w:val="18"/>
        </w:rPr>
        <w:t>A.C. </w:t>
      </w:r>
      <w:r>
        <w:rPr>
          <w:w w:val="85"/>
          <w:sz w:val="20"/>
        </w:rPr>
        <w:t>Javier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Carballar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•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Gobierno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Quintana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Roo </w:t>
      </w:r>
      <w:r>
        <w:rPr>
          <w:w w:val="80"/>
          <w:sz w:val="20"/>
        </w:rPr>
        <w:t>Ivonne Cassaigne • Primero Conservation, </w:t>
      </w:r>
      <w:r>
        <w:rPr>
          <w:w w:val="80"/>
          <w:sz w:val="18"/>
        </w:rPr>
        <w:t>A.C.</w:t>
      </w:r>
      <w:r>
        <w:rPr>
          <w:w w:val="85"/>
          <w:sz w:val="18"/>
        </w:rPr>
        <w:t> </w:t>
      </w:r>
      <w:r>
        <w:rPr>
          <w:w w:val="85"/>
          <w:sz w:val="20"/>
        </w:rPr>
        <w:t>Arturo Caso • Predator Conservation, </w:t>
      </w:r>
      <w:r>
        <w:rPr>
          <w:w w:val="85"/>
          <w:sz w:val="18"/>
        </w:rPr>
        <w:t>A.C.</w:t>
      </w:r>
    </w:p>
    <w:p>
      <w:pPr>
        <w:spacing w:line="249" w:lineRule="auto" w:before="3"/>
        <w:ind w:left="1133" w:right="36" w:firstLine="0"/>
        <w:jc w:val="left"/>
        <w:rPr>
          <w:sz w:val="18"/>
        </w:rPr>
      </w:pPr>
      <w:r>
        <w:rPr>
          <w:spacing w:val="-2"/>
          <w:w w:val="85"/>
          <w:sz w:val="20"/>
        </w:rPr>
        <w:t>René Celis • Comisión de Parques y Biodiversidad de Tamaulipas </w:t>
      </w:r>
      <w:r>
        <w:rPr>
          <w:w w:val="85"/>
          <w:sz w:val="20"/>
        </w:rPr>
        <w:t>Cuauhtemoc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Chávez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•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Universidad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Autónoma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Metropolitana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-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Lerma </w:t>
      </w:r>
      <w:r>
        <w:rPr>
          <w:w w:val="90"/>
          <w:sz w:val="20"/>
        </w:rPr>
        <w:t>Velma</w:t>
      </w:r>
      <w:r>
        <w:rPr>
          <w:spacing w:val="-11"/>
          <w:w w:val="90"/>
          <w:sz w:val="20"/>
        </w:rPr>
        <w:t> </w:t>
      </w:r>
      <w:r>
        <w:rPr>
          <w:w w:val="90"/>
          <w:sz w:val="20"/>
        </w:rPr>
        <w:t>Chávez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•</w:t>
      </w:r>
      <w:r>
        <w:rPr>
          <w:spacing w:val="-8"/>
          <w:w w:val="90"/>
          <w:sz w:val="20"/>
        </w:rPr>
        <w:t> </w:t>
      </w:r>
      <w:r>
        <w:rPr>
          <w:w w:val="90"/>
          <w:sz w:val="18"/>
        </w:rPr>
        <w:t>ANCJ</w:t>
      </w:r>
    </w:p>
    <w:p>
      <w:pPr>
        <w:spacing w:line="249" w:lineRule="auto" w:before="3"/>
        <w:ind w:left="1133" w:right="2290" w:firstLine="0"/>
        <w:jc w:val="left"/>
        <w:rPr>
          <w:sz w:val="18"/>
        </w:rPr>
      </w:pPr>
      <w:r>
        <w:rPr>
          <w:w w:val="80"/>
          <w:sz w:val="20"/>
        </w:rPr>
        <w:t>Epigmenio Cruz • Grupo Libera A.C </w:t>
      </w:r>
      <w:r>
        <w:rPr>
          <w:w w:val="90"/>
          <w:sz w:val="20"/>
        </w:rPr>
        <w:t>Juan</w:t>
      </w:r>
      <w:r>
        <w:rPr>
          <w:spacing w:val="-11"/>
          <w:w w:val="90"/>
          <w:sz w:val="20"/>
        </w:rPr>
        <w:t> </w:t>
      </w:r>
      <w:r>
        <w:rPr>
          <w:w w:val="90"/>
          <w:sz w:val="20"/>
        </w:rPr>
        <w:t>Cruzado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•</w:t>
      </w:r>
      <w:r>
        <w:rPr>
          <w:spacing w:val="-8"/>
          <w:w w:val="90"/>
          <w:sz w:val="20"/>
        </w:rPr>
        <w:t> </w:t>
      </w:r>
      <w:r>
        <w:rPr>
          <w:w w:val="90"/>
          <w:sz w:val="18"/>
        </w:rPr>
        <w:t>ANCJ</w:t>
      </w:r>
    </w:p>
    <w:p>
      <w:pPr>
        <w:spacing w:before="2"/>
        <w:ind w:left="1133" w:right="0" w:firstLine="0"/>
        <w:jc w:val="left"/>
        <w:rPr>
          <w:sz w:val="18"/>
        </w:rPr>
      </w:pPr>
      <w:r>
        <w:rPr>
          <w:w w:val="80"/>
          <w:sz w:val="20"/>
        </w:rPr>
        <w:t>Carlos</w:t>
      </w:r>
      <w:r>
        <w:rPr>
          <w:spacing w:val="-2"/>
          <w:w w:val="80"/>
          <w:sz w:val="20"/>
        </w:rPr>
        <w:t> </w:t>
      </w:r>
      <w:r>
        <w:rPr>
          <w:w w:val="80"/>
          <w:sz w:val="20"/>
        </w:rPr>
        <w:t>Cruz</w:t>
      </w:r>
      <w:r>
        <w:rPr>
          <w:spacing w:val="-2"/>
          <w:w w:val="80"/>
          <w:sz w:val="20"/>
        </w:rPr>
        <w:t> </w:t>
      </w:r>
      <w:r>
        <w:rPr>
          <w:w w:val="80"/>
          <w:sz w:val="20"/>
        </w:rPr>
        <w:t>•</w:t>
      </w:r>
      <w:r>
        <w:rPr>
          <w:spacing w:val="-2"/>
          <w:w w:val="80"/>
          <w:sz w:val="20"/>
        </w:rPr>
        <w:t> </w:t>
      </w:r>
      <w:r>
        <w:rPr>
          <w:spacing w:val="-4"/>
          <w:w w:val="80"/>
          <w:sz w:val="18"/>
        </w:rPr>
        <w:t>ANCJ</w:t>
      </w:r>
    </w:p>
    <w:p>
      <w:pPr>
        <w:spacing w:before="10"/>
        <w:ind w:left="1133" w:right="0" w:firstLine="0"/>
        <w:jc w:val="left"/>
        <w:rPr>
          <w:sz w:val="20"/>
        </w:rPr>
      </w:pPr>
      <w:r>
        <w:rPr>
          <w:w w:val="80"/>
          <w:sz w:val="20"/>
        </w:rPr>
        <w:t>Martha</w:t>
      </w:r>
      <w:r>
        <w:rPr>
          <w:spacing w:val="-1"/>
          <w:sz w:val="20"/>
        </w:rPr>
        <w:t> </w:t>
      </w:r>
      <w:r>
        <w:rPr>
          <w:w w:val="80"/>
          <w:sz w:val="20"/>
        </w:rPr>
        <w:t>Colignion</w:t>
      </w:r>
      <w:r>
        <w:rPr>
          <w:sz w:val="20"/>
        </w:rPr>
        <w:t> </w:t>
      </w:r>
      <w:r>
        <w:rPr>
          <w:w w:val="80"/>
          <w:sz w:val="20"/>
        </w:rPr>
        <w:t>•</w:t>
      </w:r>
      <w:r>
        <w:rPr>
          <w:sz w:val="20"/>
        </w:rPr>
        <w:t> </w:t>
      </w:r>
      <w:r>
        <w:rPr>
          <w:w w:val="80"/>
          <w:sz w:val="20"/>
        </w:rPr>
        <w:t>Alianza</w:t>
      </w:r>
      <w:r>
        <w:rPr>
          <w:sz w:val="20"/>
        </w:rPr>
        <w:t> </w:t>
      </w:r>
      <w:r>
        <w:rPr>
          <w:w w:val="80"/>
          <w:sz w:val="20"/>
        </w:rPr>
        <w:t>Jaguar</w:t>
      </w:r>
      <w:r>
        <w:rPr>
          <w:spacing w:val="-1"/>
          <w:sz w:val="20"/>
        </w:rPr>
        <w:t> </w:t>
      </w:r>
      <w:r>
        <w:rPr>
          <w:spacing w:val="-5"/>
          <w:w w:val="80"/>
          <w:sz w:val="20"/>
        </w:rPr>
        <w:t>A.C</w:t>
      </w:r>
    </w:p>
    <w:p>
      <w:pPr>
        <w:spacing w:before="10"/>
        <w:ind w:left="1133" w:right="0" w:firstLine="0"/>
        <w:jc w:val="left"/>
        <w:rPr>
          <w:sz w:val="20"/>
        </w:rPr>
      </w:pPr>
      <w:r>
        <w:rPr>
          <w:w w:val="85"/>
          <w:sz w:val="20"/>
        </w:rPr>
        <w:t>Antonio</w:t>
      </w:r>
      <w:r>
        <w:rPr>
          <w:spacing w:val="-1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8"/>
          <w:sz w:val="20"/>
        </w:rPr>
        <w:t> </w:t>
      </w:r>
      <w:r>
        <w:rPr>
          <w:w w:val="85"/>
          <w:sz w:val="20"/>
        </w:rPr>
        <w:t>la</w:t>
      </w:r>
      <w:r>
        <w:rPr>
          <w:spacing w:val="-8"/>
          <w:sz w:val="20"/>
        </w:rPr>
        <w:t> </w:t>
      </w:r>
      <w:r>
        <w:rPr>
          <w:w w:val="85"/>
          <w:sz w:val="20"/>
        </w:rPr>
        <w:t>Torre</w:t>
      </w:r>
      <w:r>
        <w:rPr>
          <w:spacing w:val="-9"/>
          <w:sz w:val="20"/>
        </w:rPr>
        <w:t> </w:t>
      </w:r>
      <w:r>
        <w:rPr>
          <w:w w:val="85"/>
          <w:sz w:val="20"/>
        </w:rPr>
        <w:t>•</w:t>
      </w:r>
      <w:r>
        <w:rPr>
          <w:spacing w:val="-8"/>
          <w:sz w:val="20"/>
        </w:rPr>
        <w:t> </w:t>
      </w:r>
      <w:r>
        <w:rPr>
          <w:w w:val="85"/>
          <w:sz w:val="20"/>
        </w:rPr>
        <w:t>Universidad</w:t>
      </w:r>
      <w:r>
        <w:rPr>
          <w:spacing w:val="-8"/>
          <w:sz w:val="20"/>
        </w:rPr>
        <w:t> </w:t>
      </w:r>
      <w:r>
        <w:rPr>
          <w:w w:val="85"/>
          <w:sz w:val="20"/>
        </w:rPr>
        <w:t>Autónoma</w:t>
      </w:r>
      <w:r>
        <w:rPr>
          <w:spacing w:val="-9"/>
          <w:sz w:val="20"/>
        </w:rPr>
        <w:t> </w:t>
      </w:r>
      <w:r>
        <w:rPr>
          <w:w w:val="85"/>
          <w:sz w:val="20"/>
        </w:rPr>
        <w:t>Metropolitana</w:t>
      </w:r>
      <w:r>
        <w:rPr>
          <w:spacing w:val="-8"/>
          <w:sz w:val="20"/>
        </w:rPr>
        <w:t> </w:t>
      </w:r>
      <w:r>
        <w:rPr>
          <w:w w:val="85"/>
          <w:sz w:val="20"/>
        </w:rPr>
        <w:t>-</w:t>
      </w:r>
      <w:r>
        <w:rPr>
          <w:spacing w:val="-8"/>
          <w:sz w:val="20"/>
        </w:rPr>
        <w:t> </w:t>
      </w:r>
      <w:r>
        <w:rPr>
          <w:spacing w:val="-4"/>
          <w:w w:val="85"/>
          <w:sz w:val="20"/>
        </w:rPr>
        <w:t>Lerma</w:t>
      </w:r>
    </w:p>
    <w:p>
      <w:pPr>
        <w:spacing w:before="90"/>
        <w:ind w:left="1133" w:right="0" w:firstLine="0"/>
        <w:jc w:val="left"/>
        <w:rPr>
          <w:sz w:val="18"/>
        </w:rPr>
      </w:pPr>
      <w:r>
        <w:rPr/>
        <w:br w:type="column"/>
      </w:r>
      <w:r>
        <w:rPr>
          <w:w w:val="80"/>
          <w:sz w:val="20"/>
        </w:rPr>
        <w:t>Michelle</w:t>
      </w:r>
      <w:r>
        <w:rPr>
          <w:spacing w:val="5"/>
          <w:sz w:val="20"/>
        </w:rPr>
        <w:t> </w:t>
      </w:r>
      <w:r>
        <w:rPr>
          <w:w w:val="80"/>
          <w:sz w:val="20"/>
        </w:rPr>
        <w:t>Dorantes</w:t>
      </w:r>
      <w:r>
        <w:rPr>
          <w:spacing w:val="5"/>
          <w:sz w:val="20"/>
        </w:rPr>
        <w:t> </w:t>
      </w:r>
      <w:r>
        <w:rPr>
          <w:w w:val="80"/>
          <w:sz w:val="20"/>
        </w:rPr>
        <w:t>•</w:t>
      </w:r>
      <w:r>
        <w:rPr>
          <w:spacing w:val="5"/>
          <w:sz w:val="20"/>
        </w:rPr>
        <w:t> </w:t>
      </w:r>
      <w:r>
        <w:rPr>
          <w:w w:val="80"/>
          <w:sz w:val="20"/>
        </w:rPr>
        <w:t>Instituto</w:t>
      </w:r>
      <w:r>
        <w:rPr>
          <w:spacing w:val="5"/>
          <w:sz w:val="20"/>
        </w:rPr>
        <w:t> </w:t>
      </w:r>
      <w:r>
        <w:rPr>
          <w:w w:val="80"/>
          <w:sz w:val="20"/>
        </w:rPr>
        <w:t>de</w:t>
      </w:r>
      <w:r>
        <w:rPr>
          <w:spacing w:val="5"/>
          <w:sz w:val="20"/>
        </w:rPr>
        <w:t> </w:t>
      </w:r>
      <w:r>
        <w:rPr>
          <w:w w:val="80"/>
          <w:sz w:val="20"/>
        </w:rPr>
        <w:t>Ecología,</w:t>
      </w:r>
      <w:r>
        <w:rPr>
          <w:spacing w:val="5"/>
          <w:sz w:val="20"/>
        </w:rPr>
        <w:t> </w:t>
      </w:r>
      <w:r>
        <w:rPr>
          <w:spacing w:val="-4"/>
          <w:w w:val="80"/>
          <w:sz w:val="18"/>
        </w:rPr>
        <w:t>UNAM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75"/>
          <w:sz w:val="20"/>
        </w:rPr>
        <w:t>Vanesa</w:t>
      </w:r>
      <w:r>
        <w:rPr>
          <w:spacing w:val="-7"/>
          <w:sz w:val="20"/>
        </w:rPr>
        <w:t> </w:t>
      </w:r>
      <w:r>
        <w:rPr>
          <w:w w:val="75"/>
          <w:sz w:val="20"/>
        </w:rPr>
        <w:t>Escalante</w:t>
      </w:r>
      <w:r>
        <w:rPr>
          <w:spacing w:val="-7"/>
          <w:sz w:val="20"/>
        </w:rPr>
        <w:t> </w:t>
      </w:r>
      <w:r>
        <w:rPr>
          <w:w w:val="75"/>
          <w:sz w:val="20"/>
        </w:rPr>
        <w:t>•</w:t>
      </w:r>
      <w:r>
        <w:rPr>
          <w:spacing w:val="-7"/>
          <w:sz w:val="20"/>
        </w:rPr>
        <w:t> </w:t>
      </w:r>
      <w:r>
        <w:rPr>
          <w:w w:val="75"/>
          <w:sz w:val="18"/>
        </w:rPr>
        <w:t>SECIEM</w:t>
      </w:r>
      <w:r>
        <w:rPr>
          <w:w w:val="75"/>
          <w:sz w:val="20"/>
        </w:rPr>
        <w:t>,</w:t>
      </w:r>
      <w:r>
        <w:rPr>
          <w:spacing w:val="-6"/>
          <w:sz w:val="20"/>
        </w:rPr>
        <w:t> </w:t>
      </w:r>
      <w:r>
        <w:rPr>
          <w:spacing w:val="-4"/>
          <w:w w:val="75"/>
          <w:sz w:val="18"/>
        </w:rPr>
        <w:t>A.C.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75"/>
          <w:sz w:val="20"/>
        </w:rPr>
        <w:t>Luis</w:t>
      </w:r>
      <w:r>
        <w:rPr>
          <w:spacing w:val="-2"/>
          <w:sz w:val="20"/>
        </w:rPr>
        <w:t> </w:t>
      </w:r>
      <w:r>
        <w:rPr>
          <w:w w:val="75"/>
          <w:sz w:val="20"/>
        </w:rPr>
        <w:t>Fueyo</w:t>
      </w:r>
      <w:r>
        <w:rPr>
          <w:spacing w:val="-2"/>
          <w:sz w:val="20"/>
        </w:rPr>
        <w:t> </w:t>
      </w:r>
      <w:r>
        <w:rPr>
          <w:w w:val="75"/>
          <w:sz w:val="20"/>
        </w:rPr>
        <w:t>•</w:t>
      </w:r>
      <w:r>
        <w:rPr>
          <w:spacing w:val="-1"/>
          <w:sz w:val="20"/>
        </w:rPr>
        <w:t> </w:t>
      </w:r>
      <w:r>
        <w:rPr>
          <w:spacing w:val="-4"/>
          <w:w w:val="75"/>
          <w:sz w:val="18"/>
        </w:rPr>
        <w:t>ANCJ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80"/>
          <w:sz w:val="20"/>
        </w:rPr>
        <w:t>Andrés</w:t>
      </w:r>
      <w:r>
        <w:rPr>
          <w:spacing w:val="-4"/>
          <w:sz w:val="20"/>
        </w:rPr>
        <w:t> </w:t>
      </w:r>
      <w:r>
        <w:rPr>
          <w:w w:val="80"/>
          <w:sz w:val="20"/>
        </w:rPr>
        <w:t>García</w:t>
      </w:r>
      <w:r>
        <w:rPr>
          <w:spacing w:val="-3"/>
          <w:sz w:val="20"/>
        </w:rPr>
        <w:t> </w:t>
      </w:r>
      <w:r>
        <w:rPr>
          <w:w w:val="80"/>
          <w:sz w:val="20"/>
        </w:rPr>
        <w:t>•</w:t>
      </w:r>
      <w:r>
        <w:rPr>
          <w:spacing w:val="-4"/>
          <w:sz w:val="20"/>
        </w:rPr>
        <w:t> </w:t>
      </w:r>
      <w:r>
        <w:rPr>
          <w:w w:val="80"/>
          <w:sz w:val="20"/>
        </w:rPr>
        <w:t>Instituto</w:t>
      </w:r>
      <w:r>
        <w:rPr>
          <w:spacing w:val="-3"/>
          <w:sz w:val="20"/>
        </w:rPr>
        <w:t> </w:t>
      </w:r>
      <w:r>
        <w:rPr>
          <w:w w:val="80"/>
          <w:sz w:val="20"/>
        </w:rPr>
        <w:t>de</w:t>
      </w:r>
      <w:r>
        <w:rPr>
          <w:spacing w:val="-4"/>
          <w:sz w:val="20"/>
        </w:rPr>
        <w:t> </w:t>
      </w:r>
      <w:r>
        <w:rPr>
          <w:w w:val="80"/>
          <w:sz w:val="20"/>
        </w:rPr>
        <w:t>Biología,</w:t>
      </w:r>
      <w:r>
        <w:rPr>
          <w:spacing w:val="-3"/>
          <w:sz w:val="20"/>
        </w:rPr>
        <w:t> </w:t>
      </w:r>
      <w:r>
        <w:rPr>
          <w:spacing w:val="-4"/>
          <w:w w:val="80"/>
          <w:sz w:val="18"/>
        </w:rPr>
        <w:t>UNAM</w:t>
      </w:r>
    </w:p>
    <w:p>
      <w:pPr>
        <w:spacing w:line="249" w:lineRule="auto" w:before="10"/>
        <w:ind w:left="1133" w:right="2716" w:firstLine="0"/>
        <w:jc w:val="left"/>
        <w:rPr>
          <w:sz w:val="20"/>
        </w:rPr>
      </w:pPr>
      <w:r>
        <w:rPr>
          <w:w w:val="80"/>
          <w:sz w:val="20"/>
        </w:rPr>
        <w:t>José González Maya • Universidad Autónoma Metropolitana - Lerma </w:t>
      </w:r>
      <w:r>
        <w:rPr>
          <w:w w:val="85"/>
          <w:sz w:val="20"/>
        </w:rPr>
        <w:t>Mike Grajeda • Arizona Game and Fish Department</w:t>
      </w:r>
    </w:p>
    <w:p>
      <w:pPr>
        <w:spacing w:before="2"/>
        <w:ind w:left="1133" w:right="0" w:firstLine="0"/>
        <w:jc w:val="left"/>
        <w:rPr>
          <w:sz w:val="18"/>
        </w:rPr>
      </w:pPr>
      <w:r>
        <w:rPr>
          <w:w w:val="80"/>
          <w:sz w:val="20"/>
        </w:rPr>
        <w:t>David</w:t>
      </w:r>
      <w:r>
        <w:rPr>
          <w:spacing w:val="2"/>
          <w:sz w:val="20"/>
        </w:rPr>
        <w:t> </w:t>
      </w:r>
      <w:r>
        <w:rPr>
          <w:w w:val="80"/>
          <w:sz w:val="20"/>
        </w:rPr>
        <w:t>Gutiérrez</w:t>
      </w:r>
      <w:r>
        <w:rPr>
          <w:spacing w:val="2"/>
          <w:sz w:val="20"/>
        </w:rPr>
        <w:t> </w:t>
      </w:r>
      <w:r>
        <w:rPr>
          <w:w w:val="80"/>
          <w:sz w:val="20"/>
        </w:rPr>
        <w:t>•</w:t>
      </w:r>
      <w:r>
        <w:rPr>
          <w:spacing w:val="2"/>
          <w:sz w:val="20"/>
        </w:rPr>
        <w:t> </w:t>
      </w:r>
      <w:r>
        <w:rPr>
          <w:w w:val="80"/>
          <w:sz w:val="20"/>
        </w:rPr>
        <w:t>Capital</w:t>
      </w:r>
      <w:r>
        <w:rPr>
          <w:spacing w:val="2"/>
          <w:sz w:val="20"/>
        </w:rPr>
        <w:t> </w:t>
      </w:r>
      <w:r>
        <w:rPr>
          <w:w w:val="80"/>
          <w:sz w:val="20"/>
        </w:rPr>
        <w:t>Natural,</w:t>
      </w:r>
      <w:r>
        <w:rPr>
          <w:spacing w:val="3"/>
          <w:sz w:val="20"/>
        </w:rPr>
        <w:t> </w:t>
      </w:r>
      <w:r>
        <w:rPr>
          <w:spacing w:val="-4"/>
          <w:w w:val="80"/>
          <w:sz w:val="18"/>
        </w:rPr>
        <w:t>A.C.</w:t>
      </w:r>
    </w:p>
    <w:p>
      <w:pPr>
        <w:spacing w:line="249" w:lineRule="auto" w:before="10"/>
        <w:ind w:left="1133" w:right="3523" w:firstLine="0"/>
        <w:jc w:val="left"/>
        <w:rPr>
          <w:sz w:val="18"/>
        </w:rPr>
      </w:pPr>
      <w:r>
        <w:rPr>
          <w:w w:val="80"/>
          <w:sz w:val="20"/>
        </w:rPr>
        <w:t>Guillermo Herrera • Parques y Vida Silvestre de Nuevo León </w:t>
      </w:r>
      <w:r>
        <w:rPr>
          <w:w w:val="90"/>
          <w:sz w:val="20"/>
        </w:rPr>
        <w:t>Marco</w:t>
      </w:r>
      <w:r>
        <w:rPr>
          <w:spacing w:val="-11"/>
          <w:w w:val="90"/>
          <w:sz w:val="20"/>
        </w:rPr>
        <w:t> </w:t>
      </w:r>
      <w:r>
        <w:rPr>
          <w:w w:val="90"/>
          <w:sz w:val="20"/>
        </w:rPr>
        <w:t>Huerta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•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Universidad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Autónoma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de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Querétaro </w:t>
      </w:r>
      <w:r>
        <w:rPr>
          <w:w w:val="85"/>
          <w:sz w:val="20"/>
        </w:rPr>
        <w:t>Susana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Illescas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•</w:t>
      </w:r>
      <w:r>
        <w:rPr>
          <w:spacing w:val="-5"/>
          <w:w w:val="85"/>
          <w:sz w:val="20"/>
        </w:rPr>
        <w:t> </w:t>
      </w:r>
      <w:r>
        <w:rPr>
          <w:w w:val="85"/>
          <w:sz w:val="18"/>
        </w:rPr>
        <w:t>ANCJ</w:t>
      </w:r>
    </w:p>
    <w:p>
      <w:pPr>
        <w:spacing w:before="2"/>
        <w:ind w:left="1133" w:right="0" w:firstLine="0"/>
        <w:jc w:val="left"/>
        <w:rPr>
          <w:sz w:val="18"/>
        </w:rPr>
      </w:pPr>
      <w:r>
        <w:rPr>
          <w:spacing w:val="-2"/>
          <w:w w:val="80"/>
          <w:sz w:val="20"/>
        </w:rPr>
        <w:t>Alejandro</w:t>
      </w:r>
      <w:r>
        <w:rPr>
          <w:spacing w:val="-5"/>
          <w:sz w:val="20"/>
        </w:rPr>
        <w:t> </w:t>
      </w:r>
      <w:r>
        <w:rPr>
          <w:spacing w:val="-2"/>
          <w:w w:val="80"/>
          <w:sz w:val="20"/>
        </w:rPr>
        <w:t>Juárez</w:t>
      </w:r>
      <w:r>
        <w:rPr>
          <w:spacing w:val="-5"/>
          <w:sz w:val="20"/>
        </w:rPr>
        <w:t> </w:t>
      </w:r>
      <w:r>
        <w:rPr>
          <w:spacing w:val="-2"/>
          <w:w w:val="80"/>
          <w:sz w:val="20"/>
        </w:rPr>
        <w:t>•</w:t>
      </w:r>
      <w:r>
        <w:rPr>
          <w:spacing w:val="-5"/>
          <w:sz w:val="20"/>
        </w:rPr>
        <w:t> </w:t>
      </w:r>
      <w:r>
        <w:rPr>
          <w:spacing w:val="-4"/>
          <w:w w:val="80"/>
          <w:sz w:val="18"/>
        </w:rPr>
        <w:t>ANCJ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w w:val="80"/>
          <w:sz w:val="20"/>
        </w:rPr>
        <w:t>Velma</w:t>
      </w:r>
      <w:r>
        <w:rPr>
          <w:spacing w:val="-4"/>
          <w:sz w:val="20"/>
        </w:rPr>
        <w:t> </w:t>
      </w:r>
      <w:r>
        <w:rPr>
          <w:w w:val="80"/>
          <w:sz w:val="20"/>
        </w:rPr>
        <w:t>Licón</w:t>
      </w:r>
      <w:r>
        <w:rPr>
          <w:spacing w:val="-3"/>
          <w:sz w:val="20"/>
        </w:rPr>
        <w:t> </w:t>
      </w:r>
      <w:r>
        <w:rPr>
          <w:w w:val="80"/>
          <w:sz w:val="20"/>
        </w:rPr>
        <w:t>•</w:t>
      </w:r>
      <w:r>
        <w:rPr>
          <w:spacing w:val="-3"/>
          <w:sz w:val="20"/>
        </w:rPr>
        <w:t> </w:t>
      </w:r>
      <w:r>
        <w:rPr>
          <w:spacing w:val="-4"/>
          <w:w w:val="80"/>
          <w:sz w:val="18"/>
        </w:rPr>
        <w:t>ANCJ</w:t>
      </w:r>
    </w:p>
    <w:p>
      <w:pPr>
        <w:spacing w:before="10"/>
        <w:ind w:left="1133" w:right="0" w:firstLine="0"/>
        <w:jc w:val="left"/>
        <w:rPr>
          <w:sz w:val="18"/>
        </w:rPr>
      </w:pPr>
      <w:r>
        <w:rPr>
          <w:spacing w:val="-2"/>
          <w:w w:val="80"/>
          <w:sz w:val="20"/>
        </w:rPr>
        <w:t>Víctor</w:t>
      </w:r>
      <w:r>
        <w:rPr>
          <w:spacing w:val="-6"/>
          <w:sz w:val="20"/>
        </w:rPr>
        <w:t> </w:t>
      </w:r>
      <w:r>
        <w:rPr>
          <w:spacing w:val="-2"/>
          <w:w w:val="80"/>
          <w:sz w:val="20"/>
        </w:rPr>
        <w:t>Luja</w:t>
      </w:r>
      <w:r>
        <w:rPr>
          <w:spacing w:val="-6"/>
          <w:sz w:val="20"/>
        </w:rPr>
        <w:t> </w:t>
      </w:r>
      <w:r>
        <w:rPr>
          <w:spacing w:val="-2"/>
          <w:w w:val="80"/>
          <w:sz w:val="20"/>
        </w:rPr>
        <w:t>•</w:t>
      </w:r>
      <w:r>
        <w:rPr>
          <w:spacing w:val="-6"/>
          <w:sz w:val="20"/>
        </w:rPr>
        <w:t> </w:t>
      </w:r>
      <w:r>
        <w:rPr>
          <w:spacing w:val="-2"/>
          <w:w w:val="80"/>
          <w:sz w:val="20"/>
        </w:rPr>
        <w:t>Jaguares</w:t>
      </w:r>
      <w:r>
        <w:rPr>
          <w:spacing w:val="-5"/>
          <w:sz w:val="20"/>
        </w:rPr>
        <w:t> </w:t>
      </w:r>
      <w:r>
        <w:rPr>
          <w:spacing w:val="-2"/>
          <w:w w:val="80"/>
          <w:sz w:val="20"/>
        </w:rPr>
        <w:t>sin</w:t>
      </w:r>
      <w:r>
        <w:rPr>
          <w:spacing w:val="-6"/>
          <w:sz w:val="20"/>
        </w:rPr>
        <w:t> </w:t>
      </w:r>
      <w:r>
        <w:rPr>
          <w:spacing w:val="-2"/>
          <w:w w:val="80"/>
          <w:sz w:val="20"/>
        </w:rPr>
        <w:t>Protección,</w:t>
      </w:r>
      <w:r>
        <w:rPr>
          <w:spacing w:val="-6"/>
          <w:sz w:val="20"/>
        </w:rPr>
        <w:t> </w:t>
      </w:r>
      <w:r>
        <w:rPr>
          <w:spacing w:val="-4"/>
          <w:w w:val="80"/>
          <w:sz w:val="18"/>
        </w:rPr>
        <w:t>A.C.</w:t>
      </w:r>
    </w:p>
    <w:p>
      <w:pPr>
        <w:spacing w:line="249" w:lineRule="auto" w:before="10"/>
        <w:ind w:left="1133" w:right="3523" w:firstLine="0"/>
        <w:jc w:val="left"/>
        <w:rPr>
          <w:sz w:val="18"/>
        </w:rPr>
      </w:pPr>
      <w:r>
        <w:rPr>
          <w:w w:val="85"/>
          <w:sz w:val="20"/>
        </w:rPr>
        <w:t>Ricardo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Magin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-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Parques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Vida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Silvestre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Nuevo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León </w:t>
      </w:r>
      <w:r>
        <w:rPr>
          <w:w w:val="80"/>
          <w:sz w:val="20"/>
        </w:rPr>
        <w:t>Miguel Ángel Mata • Naturaleza y Cultura Sierra Madre, </w:t>
      </w:r>
      <w:r>
        <w:rPr>
          <w:w w:val="80"/>
          <w:sz w:val="18"/>
        </w:rPr>
        <w:t>A.C.</w:t>
      </w:r>
      <w:r>
        <w:rPr>
          <w:w w:val="90"/>
          <w:sz w:val="18"/>
        </w:rPr>
        <w:t> </w:t>
      </w:r>
      <w:r>
        <w:rPr>
          <w:w w:val="90"/>
          <w:sz w:val="20"/>
        </w:rPr>
        <w:t>Daniela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Medellín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•</w:t>
      </w:r>
      <w:r>
        <w:rPr>
          <w:spacing w:val="-3"/>
          <w:w w:val="90"/>
          <w:sz w:val="20"/>
        </w:rPr>
        <w:t> </w:t>
      </w:r>
      <w:r>
        <w:rPr>
          <w:w w:val="90"/>
          <w:sz w:val="18"/>
        </w:rPr>
        <w:t>ANCJ</w:t>
      </w:r>
    </w:p>
    <w:p>
      <w:pPr>
        <w:spacing w:line="249" w:lineRule="auto" w:before="3"/>
        <w:ind w:left="1133" w:right="5034" w:firstLine="0"/>
        <w:jc w:val="left"/>
        <w:rPr>
          <w:sz w:val="18"/>
        </w:rPr>
      </w:pPr>
      <w:r>
        <w:rPr>
          <w:spacing w:val="-2"/>
          <w:w w:val="85"/>
          <w:sz w:val="20"/>
        </w:rPr>
        <w:t>Óscar</w:t>
      </w:r>
      <w:r>
        <w:rPr>
          <w:spacing w:val="-3"/>
          <w:w w:val="85"/>
          <w:sz w:val="20"/>
        </w:rPr>
        <w:t> </w:t>
      </w:r>
      <w:r>
        <w:rPr>
          <w:spacing w:val="-2"/>
          <w:w w:val="85"/>
          <w:sz w:val="20"/>
        </w:rPr>
        <w:t>Moctezuma</w:t>
      </w:r>
      <w:r>
        <w:rPr>
          <w:spacing w:val="-3"/>
          <w:w w:val="85"/>
          <w:sz w:val="20"/>
        </w:rPr>
        <w:t> </w:t>
      </w:r>
      <w:r>
        <w:rPr>
          <w:spacing w:val="-2"/>
          <w:w w:val="85"/>
          <w:sz w:val="20"/>
        </w:rPr>
        <w:t>•</w:t>
      </w:r>
      <w:r>
        <w:rPr>
          <w:spacing w:val="-3"/>
          <w:w w:val="85"/>
          <w:sz w:val="20"/>
        </w:rPr>
        <w:t> </w:t>
      </w:r>
      <w:r>
        <w:rPr>
          <w:spacing w:val="-2"/>
          <w:w w:val="85"/>
          <w:sz w:val="20"/>
        </w:rPr>
        <w:t>Naturalia</w:t>
      </w:r>
      <w:r>
        <w:rPr>
          <w:spacing w:val="-3"/>
          <w:w w:val="85"/>
          <w:sz w:val="20"/>
        </w:rPr>
        <w:t> </w:t>
      </w:r>
      <w:r>
        <w:rPr>
          <w:spacing w:val="-2"/>
          <w:w w:val="85"/>
          <w:sz w:val="20"/>
        </w:rPr>
        <w:t>A.C </w:t>
      </w:r>
      <w:r>
        <w:rPr>
          <w:w w:val="90"/>
          <w:sz w:val="20"/>
        </w:rPr>
        <w:t>Daen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Morales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•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Biofutura,</w:t>
      </w:r>
      <w:r>
        <w:rPr>
          <w:spacing w:val="-9"/>
          <w:w w:val="90"/>
          <w:sz w:val="20"/>
        </w:rPr>
        <w:t> </w:t>
      </w:r>
      <w:r>
        <w:rPr>
          <w:w w:val="90"/>
          <w:sz w:val="18"/>
        </w:rPr>
        <w:t>A.C.</w:t>
      </w:r>
    </w:p>
    <w:p>
      <w:pPr>
        <w:spacing w:before="1"/>
        <w:ind w:left="1133" w:right="0" w:firstLine="0"/>
        <w:jc w:val="left"/>
        <w:rPr>
          <w:sz w:val="18"/>
        </w:rPr>
      </w:pPr>
      <w:r>
        <w:rPr>
          <w:w w:val="75"/>
          <w:sz w:val="20"/>
        </w:rPr>
        <w:t>Jesús</w:t>
      </w:r>
      <w:r>
        <w:rPr>
          <w:spacing w:val="7"/>
          <w:sz w:val="20"/>
        </w:rPr>
        <w:t> </w:t>
      </w:r>
      <w:r>
        <w:rPr>
          <w:w w:val="75"/>
          <w:sz w:val="20"/>
        </w:rPr>
        <w:t>Pacheco</w:t>
      </w:r>
      <w:r>
        <w:rPr>
          <w:spacing w:val="7"/>
          <w:sz w:val="20"/>
        </w:rPr>
        <w:t> </w:t>
      </w:r>
      <w:r>
        <w:rPr>
          <w:w w:val="75"/>
          <w:sz w:val="20"/>
        </w:rPr>
        <w:t>•</w:t>
      </w:r>
      <w:r>
        <w:rPr>
          <w:spacing w:val="7"/>
          <w:sz w:val="20"/>
        </w:rPr>
        <w:t> </w:t>
      </w:r>
      <w:r>
        <w:rPr>
          <w:w w:val="75"/>
          <w:sz w:val="20"/>
        </w:rPr>
        <w:t>Instituto</w:t>
      </w:r>
      <w:r>
        <w:rPr>
          <w:spacing w:val="8"/>
          <w:sz w:val="20"/>
        </w:rPr>
        <w:t> </w:t>
      </w:r>
      <w:r>
        <w:rPr>
          <w:w w:val="75"/>
          <w:sz w:val="20"/>
        </w:rPr>
        <w:t>de</w:t>
      </w:r>
      <w:r>
        <w:rPr>
          <w:spacing w:val="7"/>
          <w:sz w:val="20"/>
        </w:rPr>
        <w:t> </w:t>
      </w:r>
      <w:r>
        <w:rPr>
          <w:w w:val="75"/>
          <w:sz w:val="20"/>
        </w:rPr>
        <w:t>Ecología,</w:t>
      </w:r>
      <w:r>
        <w:rPr>
          <w:spacing w:val="7"/>
          <w:sz w:val="20"/>
        </w:rPr>
        <w:t> </w:t>
      </w:r>
      <w:r>
        <w:rPr>
          <w:spacing w:val="-4"/>
          <w:w w:val="75"/>
          <w:sz w:val="18"/>
        </w:rPr>
        <w:t>UNAM</w:t>
      </w:r>
    </w:p>
    <w:p>
      <w:pPr>
        <w:spacing w:line="249" w:lineRule="auto" w:before="10"/>
        <w:ind w:left="1133" w:right="5708" w:firstLine="0"/>
        <w:jc w:val="left"/>
        <w:rPr>
          <w:sz w:val="18"/>
        </w:rPr>
      </w:pPr>
      <w:r>
        <w:rPr>
          <w:w w:val="80"/>
          <w:sz w:val="20"/>
        </w:rPr>
        <w:t>Gabriela Palacios • </w:t>
      </w:r>
      <w:r>
        <w:rPr>
          <w:w w:val="80"/>
          <w:sz w:val="20"/>
        </w:rPr>
        <w:t>Zoomat Luis Pereira • </w:t>
      </w:r>
      <w:r>
        <w:rPr>
          <w:w w:val="80"/>
          <w:sz w:val="18"/>
        </w:rPr>
        <w:t>SECIEM</w:t>
      </w:r>
      <w:r>
        <w:rPr>
          <w:w w:val="80"/>
          <w:sz w:val="20"/>
        </w:rPr>
        <w:t>, </w:t>
      </w:r>
      <w:r>
        <w:rPr>
          <w:w w:val="80"/>
          <w:sz w:val="18"/>
        </w:rPr>
        <w:t>A.C.</w:t>
      </w:r>
    </w:p>
    <w:p>
      <w:pPr>
        <w:spacing w:line="249" w:lineRule="auto" w:before="2"/>
        <w:ind w:left="1133" w:right="3654" w:firstLine="0"/>
        <w:jc w:val="left"/>
        <w:rPr>
          <w:sz w:val="18"/>
        </w:rPr>
      </w:pPr>
      <w:r>
        <w:rPr>
          <w:w w:val="80"/>
          <w:sz w:val="20"/>
        </w:rPr>
        <w:t>Roberto Pedraza • Grupo Ecológico Sierra Gorda </w:t>
      </w:r>
      <w:r>
        <w:rPr>
          <w:w w:val="90"/>
          <w:sz w:val="20"/>
        </w:rPr>
        <w:t>Humberto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Adán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Peña</w:t>
      </w:r>
      <w:r>
        <w:rPr>
          <w:spacing w:val="-6"/>
          <w:w w:val="90"/>
          <w:sz w:val="20"/>
        </w:rPr>
        <w:t> </w:t>
      </w:r>
      <w:r>
        <w:rPr>
          <w:w w:val="90"/>
          <w:sz w:val="20"/>
        </w:rPr>
        <w:t>•</w:t>
      </w:r>
      <w:r>
        <w:rPr>
          <w:spacing w:val="-6"/>
          <w:w w:val="90"/>
          <w:sz w:val="20"/>
        </w:rPr>
        <w:t> </w:t>
      </w:r>
      <w:r>
        <w:rPr>
          <w:w w:val="90"/>
          <w:sz w:val="18"/>
        </w:rPr>
        <w:t>ANCJ</w:t>
      </w:r>
    </w:p>
    <w:p>
      <w:pPr>
        <w:spacing w:before="2"/>
        <w:ind w:left="1133" w:right="0" w:firstLine="0"/>
        <w:jc w:val="left"/>
        <w:rPr>
          <w:sz w:val="20"/>
        </w:rPr>
      </w:pPr>
      <w:r>
        <w:rPr>
          <w:w w:val="80"/>
          <w:sz w:val="20"/>
        </w:rPr>
        <w:t>Erik</w:t>
      </w:r>
      <w:r>
        <w:rPr>
          <w:spacing w:val="2"/>
          <w:sz w:val="20"/>
        </w:rPr>
        <w:t> </w:t>
      </w:r>
      <w:r>
        <w:rPr>
          <w:w w:val="80"/>
          <w:sz w:val="20"/>
        </w:rPr>
        <w:t>Ramírez</w:t>
      </w:r>
      <w:r>
        <w:rPr>
          <w:spacing w:val="3"/>
          <w:sz w:val="20"/>
        </w:rPr>
        <w:t> </w:t>
      </w:r>
      <w:r>
        <w:rPr>
          <w:w w:val="80"/>
          <w:sz w:val="20"/>
        </w:rPr>
        <w:t>•</w:t>
      </w:r>
      <w:r>
        <w:rPr>
          <w:spacing w:val="2"/>
          <w:sz w:val="20"/>
        </w:rPr>
        <w:t> </w:t>
      </w:r>
      <w:r>
        <w:rPr>
          <w:w w:val="80"/>
          <w:sz w:val="20"/>
        </w:rPr>
        <w:t>Benemérita</w:t>
      </w:r>
      <w:r>
        <w:rPr>
          <w:spacing w:val="3"/>
          <w:sz w:val="20"/>
        </w:rPr>
        <w:t> </w:t>
      </w:r>
      <w:r>
        <w:rPr>
          <w:w w:val="80"/>
          <w:sz w:val="20"/>
        </w:rPr>
        <w:t>Universidad</w:t>
      </w:r>
      <w:r>
        <w:rPr>
          <w:spacing w:val="2"/>
          <w:sz w:val="20"/>
        </w:rPr>
        <w:t> </w:t>
      </w:r>
      <w:r>
        <w:rPr>
          <w:w w:val="80"/>
          <w:sz w:val="20"/>
        </w:rPr>
        <w:t>Autónoma</w:t>
      </w:r>
      <w:r>
        <w:rPr>
          <w:spacing w:val="3"/>
          <w:sz w:val="20"/>
        </w:rPr>
        <w:t> </w:t>
      </w:r>
      <w:r>
        <w:rPr>
          <w:w w:val="80"/>
          <w:sz w:val="20"/>
        </w:rPr>
        <w:t>de</w:t>
      </w:r>
      <w:r>
        <w:rPr>
          <w:spacing w:val="2"/>
          <w:sz w:val="20"/>
        </w:rPr>
        <w:t> </w:t>
      </w:r>
      <w:r>
        <w:rPr>
          <w:spacing w:val="-2"/>
          <w:w w:val="80"/>
          <w:sz w:val="20"/>
        </w:rPr>
        <w:t>Puebla</w:t>
      </w:r>
    </w:p>
    <w:p>
      <w:pPr>
        <w:spacing w:line="249" w:lineRule="auto" w:before="10"/>
        <w:ind w:left="1133" w:right="2007" w:firstLine="0"/>
        <w:jc w:val="left"/>
        <w:rPr>
          <w:sz w:val="20"/>
        </w:rPr>
      </w:pPr>
      <w:r>
        <w:rPr>
          <w:w w:val="80"/>
          <w:sz w:val="20"/>
        </w:rPr>
        <w:t>Shandira Romero • Comisión de Ecología y Desarrollo Sustentable de Sonora </w:t>
      </w:r>
      <w:r>
        <w:rPr>
          <w:w w:val="85"/>
          <w:sz w:val="20"/>
        </w:rPr>
        <w:t>Yamel Rubio • Universidad Autónoma de Sinaloa</w:t>
      </w:r>
    </w:p>
    <w:p>
      <w:pPr>
        <w:spacing w:line="249" w:lineRule="auto" w:before="1"/>
        <w:ind w:left="1133" w:right="3523" w:firstLine="0"/>
        <w:jc w:val="left"/>
        <w:rPr>
          <w:sz w:val="20"/>
        </w:rPr>
      </w:pPr>
      <w:r>
        <w:rPr>
          <w:w w:val="80"/>
          <w:sz w:val="20"/>
        </w:rPr>
        <w:t>Pilar Rueda • Universidad del Valle de México - Coyoacán </w:t>
      </w:r>
      <w:r>
        <w:rPr>
          <w:w w:val="85"/>
          <w:sz w:val="20"/>
        </w:rPr>
        <w:t>Fernando Ruiz • Wild Felids Conservation México, </w:t>
      </w:r>
      <w:r>
        <w:rPr>
          <w:w w:val="85"/>
          <w:sz w:val="18"/>
        </w:rPr>
        <w:t>A.C. </w:t>
      </w:r>
      <w:r>
        <w:rPr>
          <w:w w:val="80"/>
          <w:sz w:val="20"/>
        </w:rPr>
        <w:t>Juan Pablo Silva • </w:t>
      </w:r>
      <w:r>
        <w:rPr>
          <w:w w:val="80"/>
          <w:sz w:val="18"/>
        </w:rPr>
        <w:t>CEMAVIS,</w:t>
      </w:r>
      <w:r>
        <w:rPr>
          <w:sz w:val="18"/>
        </w:rPr>
        <w:t> </w:t>
      </w:r>
      <w:r>
        <w:rPr>
          <w:w w:val="80"/>
          <w:sz w:val="20"/>
        </w:rPr>
        <w:t>S.C.</w:t>
      </w:r>
    </w:p>
    <w:p>
      <w:pPr>
        <w:spacing w:line="249" w:lineRule="auto" w:before="3"/>
        <w:ind w:left="1133" w:right="2007" w:firstLine="0"/>
        <w:jc w:val="left"/>
        <w:rPr>
          <w:sz w:val="20"/>
        </w:rPr>
      </w:pPr>
      <w:r>
        <w:rPr>
          <w:w w:val="80"/>
          <w:sz w:val="20"/>
        </w:rPr>
        <w:t>Danelly Solalinde • Fondo Mexicano para la Conservación de la Naturaleza </w:t>
      </w:r>
      <w:r>
        <w:rPr>
          <w:w w:val="85"/>
          <w:sz w:val="20"/>
        </w:rPr>
        <w:t>Joaquín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Torres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Romero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•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Universidad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Politécnica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Puebla</w:t>
      </w:r>
    </w:p>
    <w:p>
      <w:pPr>
        <w:spacing w:line="249" w:lineRule="auto" w:before="1"/>
        <w:ind w:left="1133" w:right="3523" w:firstLine="0"/>
        <w:jc w:val="left"/>
        <w:rPr>
          <w:sz w:val="18"/>
        </w:rPr>
      </w:pPr>
      <w:r>
        <w:rPr>
          <w:spacing w:val="-2"/>
          <w:w w:val="85"/>
          <w:sz w:val="20"/>
        </w:rPr>
        <w:t>David Valenzuela • Universidad Autónoma de Morelos </w:t>
      </w:r>
      <w:r>
        <w:rPr>
          <w:w w:val="85"/>
          <w:sz w:val="20"/>
        </w:rPr>
        <w:t>María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Zamudio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•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Jaguares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sin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Protección,</w:t>
      </w:r>
      <w:r>
        <w:rPr>
          <w:spacing w:val="-5"/>
          <w:w w:val="85"/>
          <w:sz w:val="20"/>
        </w:rPr>
        <w:t> </w:t>
      </w:r>
      <w:r>
        <w:rPr>
          <w:w w:val="85"/>
          <w:sz w:val="18"/>
        </w:rPr>
        <w:t>A.C.</w:t>
      </w:r>
    </w:p>
    <w:p>
      <w:pPr>
        <w:spacing w:after="0" w:line="249" w:lineRule="auto"/>
        <w:jc w:val="left"/>
        <w:rPr>
          <w:sz w:val="18"/>
        </w:rPr>
        <w:sectPr>
          <w:type w:val="continuous"/>
          <w:pgSz w:w="15880" w:h="12190" w:orient="landscape"/>
          <w:pgMar w:top="1380" w:bottom="280" w:left="0" w:right="141"/>
          <w:cols w:num="2" w:equalWidth="0">
            <w:col w:w="6322" w:space="361"/>
            <w:col w:w="905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</w:pPr>
    </w:p>
    <w:p>
      <w:pPr>
        <w:pStyle w:val="BodyText"/>
        <w:ind w:left="4791" w:right="990"/>
        <w:jc w:val="right"/>
      </w:pPr>
      <w:r>
        <w:rPr>
          <w:spacing w:val="-5"/>
        </w:rPr>
        <w:t>39</w:t>
      </w:r>
    </w:p>
    <w:p>
      <w:pPr>
        <w:pStyle w:val="BodyText"/>
        <w:spacing w:after="0"/>
        <w:jc w:val="right"/>
        <w:sectPr>
          <w:type w:val="continuous"/>
          <w:pgSz w:w="15880" w:h="12190" w:orient="landscape"/>
          <w:pgMar w:top="1380" w:bottom="280" w:left="0" w:right="141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6620160">
            <wp:simplePos x="0" y="0"/>
            <wp:positionH relativeFrom="page">
              <wp:posOffset>4795761</wp:posOffset>
            </wp:positionH>
            <wp:positionV relativeFrom="page">
              <wp:posOffset>12</wp:posOffset>
            </wp:positionV>
            <wp:extent cx="5284241" cy="7739989"/>
            <wp:effectExtent l="0" t="0" r="0" b="0"/>
            <wp:wrapNone/>
            <wp:docPr id="246" name="Image 2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6" name="Image 246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241" cy="7739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4" w:after="1"/>
        <w:rPr>
          <w:sz w:val="20"/>
        </w:rPr>
      </w:pPr>
    </w:p>
    <w:p>
      <w:pPr>
        <w:spacing w:line="240" w:lineRule="auto"/>
        <w:ind w:left="1151" w:right="0" w:firstLine="0"/>
        <w:jc w:val="left"/>
        <w:rPr>
          <w:position w:val="9"/>
          <w:sz w:val="20"/>
        </w:rPr>
      </w:pPr>
      <w:r>
        <w:rPr>
          <w:sz w:val="20"/>
        </w:rPr>
        <w:drawing>
          <wp:inline distT="0" distB="0" distL="0" distR="0">
            <wp:extent cx="354299" cy="476250"/>
            <wp:effectExtent l="0" t="0" r="0" b="0"/>
            <wp:docPr id="247" name="Image 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7" name="Image 247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299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88"/>
          <w:sz w:val="20"/>
        </w:rPr>
        <w:t> </w:t>
      </w:r>
      <w:r>
        <w:rPr>
          <w:spacing w:val="88"/>
          <w:position w:val="9"/>
          <w:sz w:val="20"/>
        </w:rPr>
        <w:drawing>
          <wp:inline distT="0" distB="0" distL="0" distR="0">
            <wp:extent cx="1253077" cy="361950"/>
            <wp:effectExtent l="0" t="0" r="0" b="0"/>
            <wp:docPr id="248" name="Image 2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8" name="Image 248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3077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8"/>
          <w:position w:val="9"/>
          <w:sz w:val="20"/>
        </w:rPr>
      </w:r>
    </w:p>
    <w:p>
      <w:pPr>
        <w:pStyle w:val="BodyText"/>
        <w:spacing w:before="8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29312">
            <wp:simplePos x="0" y="0"/>
            <wp:positionH relativeFrom="page">
              <wp:posOffset>714024</wp:posOffset>
            </wp:positionH>
            <wp:positionV relativeFrom="paragraph">
              <wp:posOffset>213460</wp:posOffset>
            </wp:positionV>
            <wp:extent cx="787289" cy="464438"/>
            <wp:effectExtent l="0" t="0" r="0" b="0"/>
            <wp:wrapTopAndBottom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289" cy="464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708615</wp:posOffset>
                </wp:positionH>
                <wp:positionV relativeFrom="paragraph">
                  <wp:posOffset>859436</wp:posOffset>
                </wp:positionV>
                <wp:extent cx="549910" cy="608965"/>
                <wp:effectExtent l="0" t="0" r="0" b="0"/>
                <wp:wrapTopAndBottom/>
                <wp:docPr id="250" name="Group 2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0" name="Group 250"/>
                      <wpg:cNvGrpSpPr/>
                      <wpg:grpSpPr>
                        <a:xfrm>
                          <a:off x="0" y="0"/>
                          <a:ext cx="549910" cy="608965"/>
                          <a:chExt cx="549910" cy="608965"/>
                        </a:xfrm>
                      </wpg:grpSpPr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4" y="12820"/>
                            <a:ext cx="488508" cy="135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729" y="8"/>
                            <a:ext cx="54927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275" h="189230">
                                <a:moveTo>
                                  <a:pt x="60667" y="152539"/>
                                </a:moveTo>
                                <a:lnTo>
                                  <a:pt x="59867" y="150761"/>
                                </a:lnTo>
                                <a:lnTo>
                                  <a:pt x="58318" y="149263"/>
                                </a:lnTo>
                                <a:lnTo>
                                  <a:pt x="53441" y="147561"/>
                                </a:lnTo>
                                <a:lnTo>
                                  <a:pt x="50126" y="147116"/>
                                </a:lnTo>
                                <a:lnTo>
                                  <a:pt x="46507" y="144881"/>
                                </a:lnTo>
                                <a:lnTo>
                                  <a:pt x="43484" y="146723"/>
                                </a:lnTo>
                                <a:lnTo>
                                  <a:pt x="40043" y="153911"/>
                                </a:lnTo>
                                <a:lnTo>
                                  <a:pt x="36741" y="169532"/>
                                </a:lnTo>
                                <a:lnTo>
                                  <a:pt x="37274" y="171056"/>
                                </a:lnTo>
                                <a:lnTo>
                                  <a:pt x="38303" y="171538"/>
                                </a:lnTo>
                                <a:lnTo>
                                  <a:pt x="39598" y="172542"/>
                                </a:lnTo>
                                <a:lnTo>
                                  <a:pt x="41109" y="171754"/>
                                </a:lnTo>
                                <a:lnTo>
                                  <a:pt x="44272" y="162509"/>
                                </a:lnTo>
                                <a:lnTo>
                                  <a:pt x="45288" y="162750"/>
                                </a:lnTo>
                                <a:lnTo>
                                  <a:pt x="45554" y="163004"/>
                                </a:lnTo>
                                <a:lnTo>
                                  <a:pt x="46634" y="166814"/>
                                </a:lnTo>
                                <a:lnTo>
                                  <a:pt x="43116" y="169926"/>
                                </a:lnTo>
                                <a:lnTo>
                                  <a:pt x="44970" y="173469"/>
                                </a:lnTo>
                                <a:lnTo>
                                  <a:pt x="45999" y="173697"/>
                                </a:lnTo>
                                <a:lnTo>
                                  <a:pt x="47282" y="174701"/>
                                </a:lnTo>
                                <a:lnTo>
                                  <a:pt x="48285" y="173659"/>
                                </a:lnTo>
                                <a:lnTo>
                                  <a:pt x="49009" y="170853"/>
                                </a:lnTo>
                                <a:lnTo>
                                  <a:pt x="49974" y="167767"/>
                                </a:lnTo>
                                <a:lnTo>
                                  <a:pt x="51460" y="165455"/>
                                </a:lnTo>
                                <a:lnTo>
                                  <a:pt x="52793" y="168490"/>
                                </a:lnTo>
                                <a:lnTo>
                                  <a:pt x="49542" y="172110"/>
                                </a:lnTo>
                                <a:lnTo>
                                  <a:pt x="51384" y="175399"/>
                                </a:lnTo>
                                <a:lnTo>
                                  <a:pt x="52666" y="175882"/>
                                </a:lnTo>
                                <a:lnTo>
                                  <a:pt x="54724" y="177126"/>
                                </a:lnTo>
                                <a:lnTo>
                                  <a:pt x="55968" y="175564"/>
                                </a:lnTo>
                                <a:lnTo>
                                  <a:pt x="57378" y="168656"/>
                                </a:lnTo>
                                <a:lnTo>
                                  <a:pt x="58280" y="161505"/>
                                </a:lnTo>
                                <a:lnTo>
                                  <a:pt x="59944" y="154597"/>
                                </a:lnTo>
                                <a:lnTo>
                                  <a:pt x="60667" y="152539"/>
                                </a:lnTo>
                                <a:close/>
                              </a:path>
                              <a:path w="549275" h="189230">
                                <a:moveTo>
                                  <a:pt x="76644" y="161188"/>
                                </a:moveTo>
                                <a:lnTo>
                                  <a:pt x="75831" y="158648"/>
                                </a:lnTo>
                                <a:lnTo>
                                  <a:pt x="72986" y="156413"/>
                                </a:lnTo>
                                <a:lnTo>
                                  <a:pt x="70675" y="155168"/>
                                </a:lnTo>
                                <a:lnTo>
                                  <a:pt x="68364" y="154698"/>
                                </a:lnTo>
                                <a:lnTo>
                                  <a:pt x="65760" y="151434"/>
                                </a:lnTo>
                                <a:lnTo>
                                  <a:pt x="63766" y="153758"/>
                                </a:lnTo>
                                <a:lnTo>
                                  <a:pt x="58712" y="171196"/>
                                </a:lnTo>
                                <a:lnTo>
                                  <a:pt x="58242" y="173494"/>
                                </a:lnTo>
                                <a:lnTo>
                                  <a:pt x="57264" y="176314"/>
                                </a:lnTo>
                                <a:lnTo>
                                  <a:pt x="59093" y="178066"/>
                                </a:lnTo>
                                <a:lnTo>
                                  <a:pt x="59855" y="178320"/>
                                </a:lnTo>
                                <a:lnTo>
                                  <a:pt x="61150" y="179057"/>
                                </a:lnTo>
                                <a:lnTo>
                                  <a:pt x="61887" y="178015"/>
                                </a:lnTo>
                                <a:lnTo>
                                  <a:pt x="64033" y="169316"/>
                                </a:lnTo>
                                <a:lnTo>
                                  <a:pt x="64795" y="169049"/>
                                </a:lnTo>
                                <a:lnTo>
                                  <a:pt x="65366" y="172351"/>
                                </a:lnTo>
                                <a:lnTo>
                                  <a:pt x="63131" y="175958"/>
                                </a:lnTo>
                                <a:lnTo>
                                  <a:pt x="64973" y="179247"/>
                                </a:lnTo>
                                <a:lnTo>
                                  <a:pt x="69583" y="180441"/>
                                </a:lnTo>
                                <a:lnTo>
                                  <a:pt x="67170" y="173850"/>
                                </a:lnTo>
                                <a:lnTo>
                                  <a:pt x="69697" y="172021"/>
                                </a:lnTo>
                                <a:lnTo>
                                  <a:pt x="70510" y="174815"/>
                                </a:lnTo>
                                <a:lnTo>
                                  <a:pt x="68783" y="178155"/>
                                </a:lnTo>
                                <a:lnTo>
                                  <a:pt x="70104" y="180936"/>
                                </a:lnTo>
                                <a:lnTo>
                                  <a:pt x="70878" y="181432"/>
                                </a:lnTo>
                                <a:lnTo>
                                  <a:pt x="72415" y="181914"/>
                                </a:lnTo>
                                <a:lnTo>
                                  <a:pt x="73164" y="181140"/>
                                </a:lnTo>
                                <a:lnTo>
                                  <a:pt x="74333" y="174485"/>
                                </a:lnTo>
                                <a:lnTo>
                                  <a:pt x="75742" y="167830"/>
                                </a:lnTo>
                                <a:lnTo>
                                  <a:pt x="76644" y="161188"/>
                                </a:lnTo>
                                <a:close/>
                              </a:path>
                              <a:path w="549275" h="189230">
                                <a:moveTo>
                                  <a:pt x="197548" y="148361"/>
                                </a:moveTo>
                                <a:lnTo>
                                  <a:pt x="197281" y="147599"/>
                                </a:lnTo>
                                <a:lnTo>
                                  <a:pt x="196507" y="146850"/>
                                </a:lnTo>
                                <a:lnTo>
                                  <a:pt x="195732" y="146608"/>
                                </a:lnTo>
                                <a:lnTo>
                                  <a:pt x="189433" y="150545"/>
                                </a:lnTo>
                                <a:lnTo>
                                  <a:pt x="182854" y="153720"/>
                                </a:lnTo>
                                <a:lnTo>
                                  <a:pt x="175742" y="155371"/>
                                </a:lnTo>
                                <a:lnTo>
                                  <a:pt x="175501" y="156400"/>
                                </a:lnTo>
                                <a:lnTo>
                                  <a:pt x="176555" y="158419"/>
                                </a:lnTo>
                                <a:lnTo>
                                  <a:pt x="178638" y="160426"/>
                                </a:lnTo>
                                <a:lnTo>
                                  <a:pt x="180936" y="160896"/>
                                </a:lnTo>
                                <a:lnTo>
                                  <a:pt x="184238" y="160070"/>
                                </a:lnTo>
                                <a:lnTo>
                                  <a:pt x="187274" y="158737"/>
                                </a:lnTo>
                                <a:lnTo>
                                  <a:pt x="190042" y="156654"/>
                                </a:lnTo>
                                <a:lnTo>
                                  <a:pt x="192811" y="154305"/>
                                </a:lnTo>
                                <a:lnTo>
                                  <a:pt x="196329" y="151701"/>
                                </a:lnTo>
                                <a:lnTo>
                                  <a:pt x="197548" y="148361"/>
                                </a:lnTo>
                                <a:close/>
                              </a:path>
                              <a:path w="549275" h="189230">
                                <a:moveTo>
                                  <a:pt x="205003" y="151549"/>
                                </a:moveTo>
                                <a:lnTo>
                                  <a:pt x="203962" y="150291"/>
                                </a:lnTo>
                                <a:lnTo>
                                  <a:pt x="202171" y="149809"/>
                                </a:lnTo>
                                <a:lnTo>
                                  <a:pt x="200634" y="149580"/>
                                </a:lnTo>
                                <a:lnTo>
                                  <a:pt x="196354" y="152717"/>
                                </a:lnTo>
                                <a:lnTo>
                                  <a:pt x="193636" y="157353"/>
                                </a:lnTo>
                                <a:lnTo>
                                  <a:pt x="189090" y="160502"/>
                                </a:lnTo>
                                <a:lnTo>
                                  <a:pt x="189103" y="161010"/>
                                </a:lnTo>
                                <a:lnTo>
                                  <a:pt x="191668" y="161988"/>
                                </a:lnTo>
                                <a:lnTo>
                                  <a:pt x="194208" y="161175"/>
                                </a:lnTo>
                                <a:lnTo>
                                  <a:pt x="197015" y="161124"/>
                                </a:lnTo>
                                <a:lnTo>
                                  <a:pt x="200545" y="159283"/>
                                </a:lnTo>
                                <a:lnTo>
                                  <a:pt x="203542" y="155143"/>
                                </a:lnTo>
                                <a:lnTo>
                                  <a:pt x="205003" y="151549"/>
                                </a:lnTo>
                                <a:close/>
                              </a:path>
                              <a:path w="549275" h="189230">
                                <a:moveTo>
                                  <a:pt x="212191" y="153974"/>
                                </a:moveTo>
                                <a:lnTo>
                                  <a:pt x="211912" y="152196"/>
                                </a:lnTo>
                                <a:lnTo>
                                  <a:pt x="206006" y="150253"/>
                                </a:lnTo>
                                <a:lnTo>
                                  <a:pt x="206654" y="157899"/>
                                </a:lnTo>
                                <a:lnTo>
                                  <a:pt x="203631" y="160502"/>
                                </a:lnTo>
                                <a:lnTo>
                                  <a:pt x="204685" y="162013"/>
                                </a:lnTo>
                                <a:lnTo>
                                  <a:pt x="207987" y="161442"/>
                                </a:lnTo>
                                <a:lnTo>
                                  <a:pt x="209765" y="161163"/>
                                </a:lnTo>
                                <a:lnTo>
                                  <a:pt x="212191" y="153974"/>
                                </a:lnTo>
                                <a:close/>
                              </a:path>
                              <a:path w="549275" h="189230">
                                <a:moveTo>
                                  <a:pt x="220738" y="147193"/>
                                </a:moveTo>
                                <a:lnTo>
                                  <a:pt x="220459" y="145669"/>
                                </a:lnTo>
                                <a:lnTo>
                                  <a:pt x="219392" y="143395"/>
                                </a:lnTo>
                                <a:lnTo>
                                  <a:pt x="216103" y="144716"/>
                                </a:lnTo>
                                <a:lnTo>
                                  <a:pt x="214337" y="145516"/>
                                </a:lnTo>
                                <a:lnTo>
                                  <a:pt x="213321" y="146050"/>
                                </a:lnTo>
                                <a:lnTo>
                                  <a:pt x="213347" y="147320"/>
                                </a:lnTo>
                                <a:lnTo>
                                  <a:pt x="213868" y="148082"/>
                                </a:lnTo>
                                <a:lnTo>
                                  <a:pt x="214909" y="149339"/>
                                </a:lnTo>
                                <a:lnTo>
                                  <a:pt x="216941" y="148793"/>
                                </a:lnTo>
                                <a:lnTo>
                                  <a:pt x="218211" y="148513"/>
                                </a:lnTo>
                                <a:lnTo>
                                  <a:pt x="219227" y="148234"/>
                                </a:lnTo>
                                <a:lnTo>
                                  <a:pt x="220738" y="147193"/>
                                </a:lnTo>
                                <a:close/>
                              </a:path>
                              <a:path w="549275" h="189230">
                                <a:moveTo>
                                  <a:pt x="222377" y="139268"/>
                                </a:moveTo>
                                <a:lnTo>
                                  <a:pt x="222351" y="137477"/>
                                </a:lnTo>
                                <a:lnTo>
                                  <a:pt x="221551" y="135966"/>
                                </a:lnTo>
                                <a:lnTo>
                                  <a:pt x="220256" y="134454"/>
                                </a:lnTo>
                                <a:lnTo>
                                  <a:pt x="217970" y="135001"/>
                                </a:lnTo>
                                <a:lnTo>
                                  <a:pt x="215950" y="136055"/>
                                </a:lnTo>
                                <a:lnTo>
                                  <a:pt x="215226" y="138874"/>
                                </a:lnTo>
                                <a:lnTo>
                                  <a:pt x="215785" y="140906"/>
                                </a:lnTo>
                                <a:lnTo>
                                  <a:pt x="216827" y="142671"/>
                                </a:lnTo>
                                <a:lnTo>
                                  <a:pt x="218605" y="141871"/>
                                </a:lnTo>
                                <a:lnTo>
                                  <a:pt x="220129" y="141592"/>
                                </a:lnTo>
                                <a:lnTo>
                                  <a:pt x="221640" y="140804"/>
                                </a:lnTo>
                                <a:lnTo>
                                  <a:pt x="222377" y="139268"/>
                                </a:lnTo>
                                <a:close/>
                              </a:path>
                              <a:path w="549275" h="189230">
                                <a:moveTo>
                                  <a:pt x="224764" y="159118"/>
                                </a:moveTo>
                                <a:lnTo>
                                  <a:pt x="224218" y="156832"/>
                                </a:lnTo>
                                <a:lnTo>
                                  <a:pt x="223418" y="154800"/>
                                </a:lnTo>
                                <a:lnTo>
                                  <a:pt x="222834" y="150723"/>
                                </a:lnTo>
                                <a:lnTo>
                                  <a:pt x="217500" y="151333"/>
                                </a:lnTo>
                                <a:lnTo>
                                  <a:pt x="215226" y="152895"/>
                                </a:lnTo>
                                <a:lnTo>
                                  <a:pt x="215531" y="155702"/>
                                </a:lnTo>
                                <a:lnTo>
                                  <a:pt x="214312" y="158788"/>
                                </a:lnTo>
                                <a:lnTo>
                                  <a:pt x="215112" y="161315"/>
                                </a:lnTo>
                                <a:lnTo>
                                  <a:pt x="218186" y="162039"/>
                                </a:lnTo>
                                <a:lnTo>
                                  <a:pt x="220992" y="161988"/>
                                </a:lnTo>
                                <a:lnTo>
                                  <a:pt x="224307" y="161417"/>
                                </a:lnTo>
                                <a:lnTo>
                                  <a:pt x="224764" y="159118"/>
                                </a:lnTo>
                                <a:close/>
                              </a:path>
                              <a:path w="549275" h="189230">
                                <a:moveTo>
                                  <a:pt x="229857" y="143713"/>
                                </a:moveTo>
                                <a:lnTo>
                                  <a:pt x="229311" y="141681"/>
                                </a:lnTo>
                                <a:lnTo>
                                  <a:pt x="228536" y="141185"/>
                                </a:lnTo>
                                <a:lnTo>
                                  <a:pt x="227266" y="141211"/>
                                </a:lnTo>
                                <a:lnTo>
                                  <a:pt x="226504" y="141732"/>
                                </a:lnTo>
                                <a:lnTo>
                                  <a:pt x="224980" y="142265"/>
                                </a:lnTo>
                                <a:lnTo>
                                  <a:pt x="224002" y="144068"/>
                                </a:lnTo>
                                <a:lnTo>
                                  <a:pt x="224028" y="145605"/>
                                </a:lnTo>
                                <a:lnTo>
                                  <a:pt x="224294" y="146875"/>
                                </a:lnTo>
                                <a:lnTo>
                                  <a:pt x="225577" y="146850"/>
                                </a:lnTo>
                                <a:lnTo>
                                  <a:pt x="226593" y="146570"/>
                                </a:lnTo>
                                <a:lnTo>
                                  <a:pt x="228612" y="145770"/>
                                </a:lnTo>
                                <a:lnTo>
                                  <a:pt x="229857" y="143713"/>
                                </a:lnTo>
                                <a:close/>
                              </a:path>
                              <a:path w="549275" h="189230">
                                <a:moveTo>
                                  <a:pt x="231787" y="137312"/>
                                </a:moveTo>
                                <a:lnTo>
                                  <a:pt x="230441" y="133248"/>
                                </a:lnTo>
                                <a:lnTo>
                                  <a:pt x="230644" y="130441"/>
                                </a:lnTo>
                                <a:lnTo>
                                  <a:pt x="229831" y="127647"/>
                                </a:lnTo>
                                <a:lnTo>
                                  <a:pt x="226034" y="129501"/>
                                </a:lnTo>
                                <a:lnTo>
                                  <a:pt x="224790" y="131064"/>
                                </a:lnTo>
                                <a:lnTo>
                                  <a:pt x="224574" y="133616"/>
                                </a:lnTo>
                                <a:lnTo>
                                  <a:pt x="223100" y="136702"/>
                                </a:lnTo>
                                <a:lnTo>
                                  <a:pt x="225183" y="138696"/>
                                </a:lnTo>
                                <a:lnTo>
                                  <a:pt x="226212" y="139446"/>
                                </a:lnTo>
                                <a:lnTo>
                                  <a:pt x="227482" y="138912"/>
                                </a:lnTo>
                                <a:lnTo>
                                  <a:pt x="228485" y="138379"/>
                                </a:lnTo>
                                <a:lnTo>
                                  <a:pt x="231787" y="137312"/>
                                </a:lnTo>
                                <a:close/>
                              </a:path>
                              <a:path w="549275" h="189230">
                                <a:moveTo>
                                  <a:pt x="236220" y="157378"/>
                                </a:moveTo>
                                <a:lnTo>
                                  <a:pt x="234645" y="154863"/>
                                </a:lnTo>
                                <a:lnTo>
                                  <a:pt x="233578" y="152069"/>
                                </a:lnTo>
                                <a:lnTo>
                                  <a:pt x="232498" y="148259"/>
                                </a:lnTo>
                                <a:lnTo>
                                  <a:pt x="227406" y="149123"/>
                                </a:lnTo>
                                <a:lnTo>
                                  <a:pt x="225412" y="151447"/>
                                </a:lnTo>
                                <a:lnTo>
                                  <a:pt x="226225" y="154749"/>
                                </a:lnTo>
                                <a:lnTo>
                                  <a:pt x="226796" y="158051"/>
                                </a:lnTo>
                                <a:lnTo>
                                  <a:pt x="228117" y="160832"/>
                                </a:lnTo>
                                <a:lnTo>
                                  <a:pt x="230428" y="161302"/>
                                </a:lnTo>
                                <a:lnTo>
                                  <a:pt x="233743" y="161505"/>
                                </a:lnTo>
                                <a:lnTo>
                                  <a:pt x="235762" y="160451"/>
                                </a:lnTo>
                                <a:lnTo>
                                  <a:pt x="236220" y="157378"/>
                                </a:lnTo>
                                <a:close/>
                              </a:path>
                              <a:path w="549275" h="189230">
                                <a:moveTo>
                                  <a:pt x="239242" y="140741"/>
                                </a:moveTo>
                                <a:lnTo>
                                  <a:pt x="238950" y="138455"/>
                                </a:lnTo>
                                <a:lnTo>
                                  <a:pt x="238125" y="135407"/>
                                </a:lnTo>
                                <a:lnTo>
                                  <a:pt x="234086" y="137007"/>
                                </a:lnTo>
                                <a:lnTo>
                                  <a:pt x="233095" y="139065"/>
                                </a:lnTo>
                                <a:lnTo>
                                  <a:pt x="232092" y="139852"/>
                                </a:lnTo>
                                <a:lnTo>
                                  <a:pt x="231609" y="141643"/>
                                </a:lnTo>
                                <a:lnTo>
                                  <a:pt x="232397" y="142900"/>
                                </a:lnTo>
                                <a:lnTo>
                                  <a:pt x="232930" y="144170"/>
                                </a:lnTo>
                                <a:lnTo>
                                  <a:pt x="234708" y="143624"/>
                                </a:lnTo>
                                <a:lnTo>
                                  <a:pt x="235458" y="143103"/>
                                </a:lnTo>
                                <a:lnTo>
                                  <a:pt x="237236" y="142303"/>
                                </a:lnTo>
                                <a:lnTo>
                                  <a:pt x="239242" y="140741"/>
                                </a:lnTo>
                                <a:close/>
                              </a:path>
                              <a:path w="549275" h="189230">
                                <a:moveTo>
                                  <a:pt x="252615" y="161429"/>
                                </a:moveTo>
                                <a:lnTo>
                                  <a:pt x="239293" y="143294"/>
                                </a:lnTo>
                                <a:lnTo>
                                  <a:pt x="237312" y="146646"/>
                                </a:lnTo>
                                <a:lnTo>
                                  <a:pt x="235292" y="147701"/>
                                </a:lnTo>
                                <a:lnTo>
                                  <a:pt x="235623" y="152031"/>
                                </a:lnTo>
                                <a:lnTo>
                                  <a:pt x="238734" y="155295"/>
                                </a:lnTo>
                                <a:lnTo>
                                  <a:pt x="239572" y="159359"/>
                                </a:lnTo>
                                <a:lnTo>
                                  <a:pt x="240919" y="163410"/>
                                </a:lnTo>
                                <a:lnTo>
                                  <a:pt x="246240" y="161023"/>
                                </a:lnTo>
                                <a:lnTo>
                                  <a:pt x="249555" y="161226"/>
                                </a:lnTo>
                                <a:lnTo>
                                  <a:pt x="250317" y="161213"/>
                                </a:lnTo>
                                <a:lnTo>
                                  <a:pt x="252615" y="161429"/>
                                </a:lnTo>
                                <a:close/>
                              </a:path>
                              <a:path w="549275" h="189230">
                                <a:moveTo>
                                  <a:pt x="317144" y="161836"/>
                                </a:moveTo>
                                <a:lnTo>
                                  <a:pt x="317080" y="158267"/>
                                </a:lnTo>
                                <a:lnTo>
                                  <a:pt x="315048" y="158559"/>
                                </a:lnTo>
                                <a:lnTo>
                                  <a:pt x="314020" y="158064"/>
                                </a:lnTo>
                                <a:lnTo>
                                  <a:pt x="311962" y="157581"/>
                                </a:lnTo>
                                <a:lnTo>
                                  <a:pt x="309156" y="157124"/>
                                </a:lnTo>
                                <a:lnTo>
                                  <a:pt x="308356" y="155105"/>
                                </a:lnTo>
                                <a:lnTo>
                                  <a:pt x="310870" y="153022"/>
                                </a:lnTo>
                                <a:lnTo>
                                  <a:pt x="316217" y="152920"/>
                                </a:lnTo>
                                <a:lnTo>
                                  <a:pt x="316141" y="148336"/>
                                </a:lnTo>
                                <a:lnTo>
                                  <a:pt x="315099" y="147078"/>
                                </a:lnTo>
                                <a:lnTo>
                                  <a:pt x="311010" y="146900"/>
                                </a:lnTo>
                                <a:lnTo>
                                  <a:pt x="308013" y="149745"/>
                                </a:lnTo>
                                <a:lnTo>
                                  <a:pt x="303923" y="149821"/>
                                </a:lnTo>
                                <a:lnTo>
                                  <a:pt x="301129" y="150380"/>
                                </a:lnTo>
                                <a:lnTo>
                                  <a:pt x="299059" y="148894"/>
                                </a:lnTo>
                                <a:lnTo>
                                  <a:pt x="296773" y="149694"/>
                                </a:lnTo>
                                <a:lnTo>
                                  <a:pt x="295783" y="151244"/>
                                </a:lnTo>
                                <a:lnTo>
                                  <a:pt x="297103" y="153263"/>
                                </a:lnTo>
                                <a:lnTo>
                                  <a:pt x="297637" y="154774"/>
                                </a:lnTo>
                                <a:lnTo>
                                  <a:pt x="301053" y="160832"/>
                                </a:lnTo>
                                <a:lnTo>
                                  <a:pt x="307721" y="162509"/>
                                </a:lnTo>
                                <a:lnTo>
                                  <a:pt x="314337" y="162140"/>
                                </a:lnTo>
                                <a:lnTo>
                                  <a:pt x="315607" y="161861"/>
                                </a:lnTo>
                                <a:lnTo>
                                  <a:pt x="317144" y="161836"/>
                                </a:lnTo>
                                <a:close/>
                              </a:path>
                              <a:path w="549275" h="189230">
                                <a:moveTo>
                                  <a:pt x="334810" y="151574"/>
                                </a:moveTo>
                                <a:lnTo>
                                  <a:pt x="334276" y="149288"/>
                                </a:lnTo>
                                <a:lnTo>
                                  <a:pt x="333717" y="147256"/>
                                </a:lnTo>
                                <a:lnTo>
                                  <a:pt x="331673" y="146786"/>
                                </a:lnTo>
                                <a:lnTo>
                                  <a:pt x="329679" y="149631"/>
                                </a:lnTo>
                                <a:lnTo>
                                  <a:pt x="327380" y="149161"/>
                                </a:lnTo>
                                <a:lnTo>
                                  <a:pt x="326567" y="146113"/>
                                </a:lnTo>
                                <a:lnTo>
                                  <a:pt x="330606" y="144259"/>
                                </a:lnTo>
                                <a:lnTo>
                                  <a:pt x="330301" y="141198"/>
                                </a:lnTo>
                                <a:lnTo>
                                  <a:pt x="330034" y="140182"/>
                                </a:lnTo>
                                <a:lnTo>
                                  <a:pt x="330263" y="138645"/>
                                </a:lnTo>
                                <a:lnTo>
                                  <a:pt x="328726" y="138684"/>
                                </a:lnTo>
                                <a:lnTo>
                                  <a:pt x="325221" y="142303"/>
                                </a:lnTo>
                                <a:lnTo>
                                  <a:pt x="320433" y="145707"/>
                                </a:lnTo>
                                <a:lnTo>
                                  <a:pt x="319239" y="150571"/>
                                </a:lnTo>
                                <a:lnTo>
                                  <a:pt x="318516" y="152628"/>
                                </a:lnTo>
                                <a:lnTo>
                                  <a:pt x="317817" y="155956"/>
                                </a:lnTo>
                                <a:lnTo>
                                  <a:pt x="319366" y="157454"/>
                                </a:lnTo>
                                <a:lnTo>
                                  <a:pt x="324497" y="158902"/>
                                </a:lnTo>
                                <a:lnTo>
                                  <a:pt x="329552" y="156768"/>
                                </a:lnTo>
                                <a:lnTo>
                                  <a:pt x="333578" y="153123"/>
                                </a:lnTo>
                                <a:lnTo>
                                  <a:pt x="334810" y="151574"/>
                                </a:lnTo>
                                <a:close/>
                              </a:path>
                              <a:path w="549275" h="189230">
                                <a:moveTo>
                                  <a:pt x="352323" y="160705"/>
                                </a:moveTo>
                                <a:lnTo>
                                  <a:pt x="351459" y="154292"/>
                                </a:lnTo>
                                <a:lnTo>
                                  <a:pt x="351459" y="147713"/>
                                </a:lnTo>
                                <a:lnTo>
                                  <a:pt x="351828" y="141135"/>
                                </a:lnTo>
                                <a:lnTo>
                                  <a:pt x="352120" y="134696"/>
                                </a:lnTo>
                                <a:lnTo>
                                  <a:pt x="343992" y="136626"/>
                                </a:lnTo>
                                <a:lnTo>
                                  <a:pt x="345948" y="146024"/>
                                </a:lnTo>
                                <a:lnTo>
                                  <a:pt x="345795" y="151892"/>
                                </a:lnTo>
                                <a:lnTo>
                                  <a:pt x="345046" y="152666"/>
                                </a:lnTo>
                                <a:lnTo>
                                  <a:pt x="344779" y="152425"/>
                                </a:lnTo>
                                <a:lnTo>
                                  <a:pt x="342684" y="149390"/>
                                </a:lnTo>
                                <a:lnTo>
                                  <a:pt x="343623" y="144792"/>
                                </a:lnTo>
                                <a:lnTo>
                                  <a:pt x="341541" y="142024"/>
                                </a:lnTo>
                                <a:lnTo>
                                  <a:pt x="339763" y="142811"/>
                                </a:lnTo>
                                <a:lnTo>
                                  <a:pt x="337502" y="144386"/>
                                </a:lnTo>
                                <a:lnTo>
                                  <a:pt x="339420" y="152514"/>
                                </a:lnTo>
                                <a:lnTo>
                                  <a:pt x="339572" y="160921"/>
                                </a:lnTo>
                                <a:lnTo>
                                  <a:pt x="347230" y="161556"/>
                                </a:lnTo>
                                <a:lnTo>
                                  <a:pt x="348767" y="161785"/>
                                </a:lnTo>
                                <a:lnTo>
                                  <a:pt x="351586" y="162763"/>
                                </a:lnTo>
                                <a:lnTo>
                                  <a:pt x="352323" y="160705"/>
                                </a:lnTo>
                                <a:close/>
                              </a:path>
                              <a:path w="549275" h="189230">
                                <a:moveTo>
                                  <a:pt x="380631" y="161239"/>
                                </a:moveTo>
                                <a:lnTo>
                                  <a:pt x="374726" y="158534"/>
                                </a:lnTo>
                                <a:lnTo>
                                  <a:pt x="369785" y="153009"/>
                                </a:lnTo>
                                <a:lnTo>
                                  <a:pt x="364845" y="147739"/>
                                </a:lnTo>
                                <a:lnTo>
                                  <a:pt x="362496" y="144970"/>
                                </a:lnTo>
                                <a:lnTo>
                                  <a:pt x="360146" y="141439"/>
                                </a:lnTo>
                                <a:lnTo>
                                  <a:pt x="356552" y="140233"/>
                                </a:lnTo>
                                <a:lnTo>
                                  <a:pt x="353326" y="145389"/>
                                </a:lnTo>
                                <a:lnTo>
                                  <a:pt x="354393" y="148437"/>
                                </a:lnTo>
                                <a:lnTo>
                                  <a:pt x="359600" y="154241"/>
                                </a:lnTo>
                                <a:lnTo>
                                  <a:pt x="365772" y="158965"/>
                                </a:lnTo>
                                <a:lnTo>
                                  <a:pt x="372808" y="161632"/>
                                </a:lnTo>
                                <a:lnTo>
                                  <a:pt x="380631" y="161239"/>
                                </a:lnTo>
                                <a:close/>
                              </a:path>
                              <a:path w="549275" h="189230">
                                <a:moveTo>
                                  <a:pt x="530415" y="165760"/>
                                </a:moveTo>
                                <a:lnTo>
                                  <a:pt x="529259" y="158381"/>
                                </a:lnTo>
                                <a:lnTo>
                                  <a:pt x="527875" y="151777"/>
                                </a:lnTo>
                                <a:lnTo>
                                  <a:pt x="527596" y="150253"/>
                                </a:lnTo>
                                <a:lnTo>
                                  <a:pt x="524522" y="149288"/>
                                </a:lnTo>
                                <a:lnTo>
                                  <a:pt x="524560" y="151587"/>
                                </a:lnTo>
                                <a:lnTo>
                                  <a:pt x="526262" y="161493"/>
                                </a:lnTo>
                                <a:lnTo>
                                  <a:pt x="527088" y="165303"/>
                                </a:lnTo>
                                <a:lnTo>
                                  <a:pt x="527685" y="169633"/>
                                </a:lnTo>
                                <a:lnTo>
                                  <a:pt x="529780" y="172910"/>
                                </a:lnTo>
                                <a:lnTo>
                                  <a:pt x="530415" y="165760"/>
                                </a:lnTo>
                                <a:close/>
                              </a:path>
                              <a:path w="549275" h="189230">
                                <a:moveTo>
                                  <a:pt x="539572" y="167665"/>
                                </a:moveTo>
                                <a:lnTo>
                                  <a:pt x="538314" y="158356"/>
                                </a:lnTo>
                                <a:lnTo>
                                  <a:pt x="535749" y="149860"/>
                                </a:lnTo>
                                <a:lnTo>
                                  <a:pt x="534695" y="147586"/>
                                </a:lnTo>
                                <a:lnTo>
                                  <a:pt x="531596" y="145592"/>
                                </a:lnTo>
                                <a:lnTo>
                                  <a:pt x="529844" y="147662"/>
                                </a:lnTo>
                                <a:lnTo>
                                  <a:pt x="533158" y="162140"/>
                                </a:lnTo>
                                <a:lnTo>
                                  <a:pt x="533755" y="167487"/>
                                </a:lnTo>
                                <a:lnTo>
                                  <a:pt x="534631" y="173596"/>
                                </a:lnTo>
                                <a:lnTo>
                                  <a:pt x="530618" y="177495"/>
                                </a:lnTo>
                                <a:lnTo>
                                  <a:pt x="529107" y="178536"/>
                                </a:lnTo>
                                <a:lnTo>
                                  <a:pt x="527545" y="177038"/>
                                </a:lnTo>
                                <a:lnTo>
                                  <a:pt x="526770" y="176034"/>
                                </a:lnTo>
                                <a:lnTo>
                                  <a:pt x="524344" y="168427"/>
                                </a:lnTo>
                                <a:lnTo>
                                  <a:pt x="522935" y="160794"/>
                                </a:lnTo>
                                <a:lnTo>
                                  <a:pt x="522020" y="152654"/>
                                </a:lnTo>
                                <a:lnTo>
                                  <a:pt x="521500" y="151638"/>
                                </a:lnTo>
                                <a:lnTo>
                                  <a:pt x="522224" y="149072"/>
                                </a:lnTo>
                                <a:lnTo>
                                  <a:pt x="520179" y="148856"/>
                                </a:lnTo>
                                <a:lnTo>
                                  <a:pt x="519176" y="149898"/>
                                </a:lnTo>
                                <a:lnTo>
                                  <a:pt x="517398" y="150431"/>
                                </a:lnTo>
                                <a:lnTo>
                                  <a:pt x="523608" y="184759"/>
                                </a:lnTo>
                                <a:lnTo>
                                  <a:pt x="524687" y="187794"/>
                                </a:lnTo>
                                <a:lnTo>
                                  <a:pt x="530301" y="188722"/>
                                </a:lnTo>
                                <a:lnTo>
                                  <a:pt x="533603" y="187896"/>
                                </a:lnTo>
                                <a:lnTo>
                                  <a:pt x="535343" y="185064"/>
                                </a:lnTo>
                                <a:lnTo>
                                  <a:pt x="538797" y="176872"/>
                                </a:lnTo>
                                <a:lnTo>
                                  <a:pt x="539572" y="167665"/>
                                </a:lnTo>
                                <a:close/>
                              </a:path>
                              <a:path w="549275" h="189230">
                                <a:moveTo>
                                  <a:pt x="548932" y="116840"/>
                                </a:moveTo>
                                <a:lnTo>
                                  <a:pt x="548030" y="109220"/>
                                </a:lnTo>
                                <a:lnTo>
                                  <a:pt x="543420" y="104203"/>
                                </a:lnTo>
                                <a:lnTo>
                                  <a:pt x="543420" y="121920"/>
                                </a:lnTo>
                                <a:lnTo>
                                  <a:pt x="538137" y="127000"/>
                                </a:lnTo>
                                <a:lnTo>
                                  <a:pt x="538251" y="133350"/>
                                </a:lnTo>
                                <a:lnTo>
                                  <a:pt x="537222" y="133350"/>
                                </a:lnTo>
                                <a:lnTo>
                                  <a:pt x="536968" y="132080"/>
                                </a:lnTo>
                                <a:lnTo>
                                  <a:pt x="532536" y="127000"/>
                                </a:lnTo>
                                <a:lnTo>
                                  <a:pt x="536232" y="119380"/>
                                </a:lnTo>
                                <a:lnTo>
                                  <a:pt x="536105" y="118110"/>
                                </a:lnTo>
                                <a:lnTo>
                                  <a:pt x="535978" y="116840"/>
                                </a:lnTo>
                                <a:lnTo>
                                  <a:pt x="535851" y="115570"/>
                                </a:lnTo>
                                <a:lnTo>
                                  <a:pt x="535724" y="114300"/>
                                </a:lnTo>
                                <a:lnTo>
                                  <a:pt x="535609" y="113030"/>
                                </a:lnTo>
                                <a:lnTo>
                                  <a:pt x="537387" y="113030"/>
                                </a:lnTo>
                                <a:lnTo>
                                  <a:pt x="541451" y="111760"/>
                                </a:lnTo>
                                <a:lnTo>
                                  <a:pt x="541375" y="113030"/>
                                </a:lnTo>
                                <a:lnTo>
                                  <a:pt x="541312" y="114300"/>
                                </a:lnTo>
                                <a:lnTo>
                                  <a:pt x="541248" y="115570"/>
                                </a:lnTo>
                                <a:lnTo>
                                  <a:pt x="543420" y="121920"/>
                                </a:lnTo>
                                <a:lnTo>
                                  <a:pt x="543420" y="104203"/>
                                </a:lnTo>
                                <a:lnTo>
                                  <a:pt x="537095" y="101600"/>
                                </a:lnTo>
                                <a:lnTo>
                                  <a:pt x="530898" y="99098"/>
                                </a:lnTo>
                                <a:lnTo>
                                  <a:pt x="530898" y="106680"/>
                                </a:lnTo>
                                <a:lnTo>
                                  <a:pt x="528612" y="106680"/>
                                </a:lnTo>
                                <a:lnTo>
                                  <a:pt x="500392" y="111760"/>
                                </a:lnTo>
                                <a:lnTo>
                                  <a:pt x="494157" y="110490"/>
                                </a:lnTo>
                                <a:lnTo>
                                  <a:pt x="475322" y="106680"/>
                                </a:lnTo>
                                <a:lnTo>
                                  <a:pt x="467245" y="106680"/>
                                </a:lnTo>
                                <a:lnTo>
                                  <a:pt x="459219" y="107950"/>
                                </a:lnTo>
                                <a:lnTo>
                                  <a:pt x="451345" y="107950"/>
                                </a:lnTo>
                                <a:lnTo>
                                  <a:pt x="443750" y="110490"/>
                                </a:lnTo>
                                <a:lnTo>
                                  <a:pt x="437870" y="109220"/>
                                </a:lnTo>
                                <a:lnTo>
                                  <a:pt x="431203" y="107950"/>
                                </a:lnTo>
                                <a:lnTo>
                                  <a:pt x="428307" y="101600"/>
                                </a:lnTo>
                                <a:lnTo>
                                  <a:pt x="427507" y="100330"/>
                                </a:lnTo>
                                <a:lnTo>
                                  <a:pt x="427456" y="97790"/>
                                </a:lnTo>
                                <a:lnTo>
                                  <a:pt x="428713" y="96520"/>
                                </a:lnTo>
                                <a:lnTo>
                                  <a:pt x="431977" y="93980"/>
                                </a:lnTo>
                                <a:lnTo>
                                  <a:pt x="435775" y="91440"/>
                                </a:lnTo>
                                <a:lnTo>
                                  <a:pt x="439572" y="90170"/>
                                </a:lnTo>
                                <a:lnTo>
                                  <a:pt x="442633" y="90170"/>
                                </a:lnTo>
                                <a:lnTo>
                                  <a:pt x="443471" y="93980"/>
                                </a:lnTo>
                                <a:lnTo>
                                  <a:pt x="446303" y="96520"/>
                                </a:lnTo>
                                <a:lnTo>
                                  <a:pt x="452361" y="100330"/>
                                </a:lnTo>
                                <a:lnTo>
                                  <a:pt x="459130" y="102870"/>
                                </a:lnTo>
                                <a:lnTo>
                                  <a:pt x="488365" y="102870"/>
                                </a:lnTo>
                                <a:lnTo>
                                  <a:pt x="502958" y="101600"/>
                                </a:lnTo>
                                <a:lnTo>
                                  <a:pt x="517283" y="101600"/>
                                </a:lnTo>
                                <a:lnTo>
                                  <a:pt x="530885" y="105410"/>
                                </a:lnTo>
                                <a:lnTo>
                                  <a:pt x="530898" y="106680"/>
                                </a:lnTo>
                                <a:lnTo>
                                  <a:pt x="530898" y="99098"/>
                                </a:lnTo>
                                <a:lnTo>
                                  <a:pt x="527697" y="97790"/>
                                </a:lnTo>
                                <a:lnTo>
                                  <a:pt x="510374" y="96520"/>
                                </a:lnTo>
                                <a:lnTo>
                                  <a:pt x="492429" y="96520"/>
                                </a:lnTo>
                                <a:lnTo>
                                  <a:pt x="474891" y="97790"/>
                                </a:lnTo>
                                <a:lnTo>
                                  <a:pt x="467626" y="97790"/>
                                </a:lnTo>
                                <a:lnTo>
                                  <a:pt x="447954" y="87630"/>
                                </a:lnTo>
                                <a:lnTo>
                                  <a:pt x="463397" y="87630"/>
                                </a:lnTo>
                                <a:lnTo>
                                  <a:pt x="477456" y="88900"/>
                                </a:lnTo>
                                <a:lnTo>
                                  <a:pt x="505434" y="93980"/>
                                </a:lnTo>
                                <a:lnTo>
                                  <a:pt x="512165" y="93980"/>
                                </a:lnTo>
                                <a:lnTo>
                                  <a:pt x="519061" y="95250"/>
                                </a:lnTo>
                                <a:lnTo>
                                  <a:pt x="525691" y="93980"/>
                                </a:lnTo>
                                <a:lnTo>
                                  <a:pt x="531660" y="91440"/>
                                </a:lnTo>
                                <a:lnTo>
                                  <a:pt x="534416" y="88900"/>
                                </a:lnTo>
                                <a:lnTo>
                                  <a:pt x="535393" y="85090"/>
                                </a:lnTo>
                                <a:lnTo>
                                  <a:pt x="535368" y="83820"/>
                                </a:lnTo>
                                <a:lnTo>
                                  <a:pt x="535317" y="81280"/>
                                </a:lnTo>
                                <a:lnTo>
                                  <a:pt x="536905" y="74930"/>
                                </a:lnTo>
                                <a:lnTo>
                                  <a:pt x="540156" y="68580"/>
                                </a:lnTo>
                                <a:lnTo>
                                  <a:pt x="543560" y="63500"/>
                                </a:lnTo>
                                <a:lnTo>
                                  <a:pt x="545592" y="55880"/>
                                </a:lnTo>
                                <a:lnTo>
                                  <a:pt x="545706" y="48260"/>
                                </a:lnTo>
                                <a:lnTo>
                                  <a:pt x="539572" y="43802"/>
                                </a:lnTo>
                                <a:lnTo>
                                  <a:pt x="539572" y="48260"/>
                                </a:lnTo>
                                <a:lnTo>
                                  <a:pt x="538962" y="54610"/>
                                </a:lnTo>
                                <a:lnTo>
                                  <a:pt x="538835" y="55880"/>
                                </a:lnTo>
                                <a:lnTo>
                                  <a:pt x="538721" y="57150"/>
                                </a:lnTo>
                                <a:lnTo>
                                  <a:pt x="536028" y="63500"/>
                                </a:lnTo>
                                <a:lnTo>
                                  <a:pt x="532625" y="69850"/>
                                </a:lnTo>
                                <a:lnTo>
                                  <a:pt x="529513" y="77470"/>
                                </a:lnTo>
                                <a:lnTo>
                                  <a:pt x="527710" y="83820"/>
                                </a:lnTo>
                                <a:lnTo>
                                  <a:pt x="525157" y="83820"/>
                                </a:lnTo>
                                <a:lnTo>
                                  <a:pt x="524078" y="81280"/>
                                </a:lnTo>
                                <a:lnTo>
                                  <a:pt x="522262" y="78740"/>
                                </a:lnTo>
                                <a:lnTo>
                                  <a:pt x="518845" y="75399"/>
                                </a:lnTo>
                                <a:lnTo>
                                  <a:pt x="518845" y="87630"/>
                                </a:lnTo>
                                <a:lnTo>
                                  <a:pt x="517067" y="88900"/>
                                </a:lnTo>
                                <a:lnTo>
                                  <a:pt x="516064" y="88900"/>
                                </a:lnTo>
                                <a:lnTo>
                                  <a:pt x="504469" y="87630"/>
                                </a:lnTo>
                                <a:lnTo>
                                  <a:pt x="493255" y="86360"/>
                                </a:lnTo>
                                <a:lnTo>
                                  <a:pt x="482117" y="83820"/>
                                </a:lnTo>
                                <a:lnTo>
                                  <a:pt x="470801" y="82550"/>
                                </a:lnTo>
                                <a:lnTo>
                                  <a:pt x="455739" y="81280"/>
                                </a:lnTo>
                                <a:lnTo>
                                  <a:pt x="439712" y="83820"/>
                                </a:lnTo>
                                <a:lnTo>
                                  <a:pt x="433133" y="86360"/>
                                </a:lnTo>
                                <a:lnTo>
                                  <a:pt x="432625" y="86360"/>
                                </a:lnTo>
                                <a:lnTo>
                                  <a:pt x="434276" y="78740"/>
                                </a:lnTo>
                                <a:lnTo>
                                  <a:pt x="437997" y="72390"/>
                                </a:lnTo>
                                <a:lnTo>
                                  <a:pt x="440156" y="64770"/>
                                </a:lnTo>
                                <a:lnTo>
                                  <a:pt x="440664" y="64770"/>
                                </a:lnTo>
                                <a:lnTo>
                                  <a:pt x="457669" y="67310"/>
                                </a:lnTo>
                                <a:lnTo>
                                  <a:pt x="507720" y="78740"/>
                                </a:lnTo>
                                <a:lnTo>
                                  <a:pt x="511594" y="81280"/>
                                </a:lnTo>
                                <a:lnTo>
                                  <a:pt x="516445" y="82550"/>
                                </a:lnTo>
                                <a:lnTo>
                                  <a:pt x="518566" y="86360"/>
                                </a:lnTo>
                                <a:lnTo>
                                  <a:pt x="518845" y="87630"/>
                                </a:lnTo>
                                <a:lnTo>
                                  <a:pt x="518845" y="75399"/>
                                </a:lnTo>
                                <a:lnTo>
                                  <a:pt x="518375" y="74930"/>
                                </a:lnTo>
                                <a:lnTo>
                                  <a:pt x="509143" y="72390"/>
                                </a:lnTo>
                                <a:lnTo>
                                  <a:pt x="474268" y="64770"/>
                                </a:lnTo>
                                <a:lnTo>
                                  <a:pt x="462648" y="62230"/>
                                </a:lnTo>
                                <a:lnTo>
                                  <a:pt x="415099" y="54610"/>
                                </a:lnTo>
                                <a:lnTo>
                                  <a:pt x="376326" y="49530"/>
                                </a:lnTo>
                                <a:lnTo>
                                  <a:pt x="366623" y="48260"/>
                                </a:lnTo>
                                <a:lnTo>
                                  <a:pt x="265163" y="43180"/>
                                </a:lnTo>
                                <a:lnTo>
                                  <a:pt x="213156" y="44450"/>
                                </a:lnTo>
                                <a:lnTo>
                                  <a:pt x="161632" y="49530"/>
                                </a:lnTo>
                                <a:lnTo>
                                  <a:pt x="119634" y="54787"/>
                                </a:lnTo>
                                <a:lnTo>
                                  <a:pt x="119634" y="82550"/>
                                </a:lnTo>
                                <a:lnTo>
                                  <a:pt x="119126" y="82550"/>
                                </a:lnTo>
                                <a:lnTo>
                                  <a:pt x="100596" y="78740"/>
                                </a:lnTo>
                                <a:lnTo>
                                  <a:pt x="81292" y="77470"/>
                                </a:lnTo>
                                <a:lnTo>
                                  <a:pt x="61849" y="80010"/>
                                </a:lnTo>
                                <a:lnTo>
                                  <a:pt x="42887" y="83820"/>
                                </a:lnTo>
                                <a:lnTo>
                                  <a:pt x="39827" y="83820"/>
                                </a:lnTo>
                                <a:lnTo>
                                  <a:pt x="35509" y="85090"/>
                                </a:lnTo>
                                <a:lnTo>
                                  <a:pt x="33426" y="82550"/>
                                </a:lnTo>
                                <a:lnTo>
                                  <a:pt x="33896" y="80010"/>
                                </a:lnTo>
                                <a:lnTo>
                                  <a:pt x="36957" y="80010"/>
                                </a:lnTo>
                                <a:lnTo>
                                  <a:pt x="38722" y="78740"/>
                                </a:lnTo>
                                <a:lnTo>
                                  <a:pt x="47574" y="76200"/>
                                </a:lnTo>
                                <a:lnTo>
                                  <a:pt x="56438" y="73660"/>
                                </a:lnTo>
                                <a:lnTo>
                                  <a:pt x="110871" y="62230"/>
                                </a:lnTo>
                                <a:lnTo>
                                  <a:pt x="113169" y="63500"/>
                                </a:lnTo>
                                <a:lnTo>
                                  <a:pt x="115074" y="69850"/>
                                </a:lnTo>
                                <a:lnTo>
                                  <a:pt x="117729" y="76200"/>
                                </a:lnTo>
                                <a:lnTo>
                                  <a:pt x="119634" y="82550"/>
                                </a:lnTo>
                                <a:lnTo>
                                  <a:pt x="119634" y="54787"/>
                                </a:lnTo>
                                <a:lnTo>
                                  <a:pt x="110883" y="55880"/>
                                </a:lnTo>
                                <a:lnTo>
                                  <a:pt x="61188" y="64770"/>
                                </a:lnTo>
                                <a:lnTo>
                                  <a:pt x="42367" y="69850"/>
                                </a:lnTo>
                                <a:lnTo>
                                  <a:pt x="33096" y="73660"/>
                                </a:lnTo>
                                <a:lnTo>
                                  <a:pt x="24155" y="76200"/>
                                </a:lnTo>
                                <a:lnTo>
                                  <a:pt x="21844" y="76200"/>
                                </a:lnTo>
                                <a:lnTo>
                                  <a:pt x="22567" y="73660"/>
                                </a:lnTo>
                                <a:lnTo>
                                  <a:pt x="21767" y="71120"/>
                                </a:lnTo>
                                <a:lnTo>
                                  <a:pt x="20358" y="63500"/>
                                </a:lnTo>
                                <a:lnTo>
                                  <a:pt x="15405" y="58420"/>
                                </a:lnTo>
                                <a:lnTo>
                                  <a:pt x="11722" y="50800"/>
                                </a:lnTo>
                                <a:lnTo>
                                  <a:pt x="10922" y="49530"/>
                                </a:lnTo>
                                <a:lnTo>
                                  <a:pt x="11404" y="48260"/>
                                </a:lnTo>
                                <a:lnTo>
                                  <a:pt x="12407" y="46990"/>
                                </a:lnTo>
                                <a:lnTo>
                                  <a:pt x="83197" y="21590"/>
                                </a:lnTo>
                                <a:lnTo>
                                  <a:pt x="123012" y="15240"/>
                                </a:lnTo>
                                <a:lnTo>
                                  <a:pt x="163576" y="10160"/>
                                </a:lnTo>
                                <a:lnTo>
                                  <a:pt x="228930" y="6350"/>
                                </a:lnTo>
                                <a:lnTo>
                                  <a:pt x="302183" y="6350"/>
                                </a:lnTo>
                                <a:lnTo>
                                  <a:pt x="369595" y="11430"/>
                                </a:lnTo>
                                <a:lnTo>
                                  <a:pt x="447332" y="21590"/>
                                </a:lnTo>
                                <a:lnTo>
                                  <a:pt x="485152" y="30480"/>
                                </a:lnTo>
                                <a:lnTo>
                                  <a:pt x="521614" y="41910"/>
                                </a:lnTo>
                                <a:lnTo>
                                  <a:pt x="528040" y="44450"/>
                                </a:lnTo>
                                <a:lnTo>
                                  <a:pt x="539572" y="48260"/>
                                </a:lnTo>
                                <a:lnTo>
                                  <a:pt x="539572" y="43802"/>
                                </a:lnTo>
                                <a:lnTo>
                                  <a:pt x="538734" y="43180"/>
                                </a:lnTo>
                                <a:lnTo>
                                  <a:pt x="491705" y="25400"/>
                                </a:lnTo>
                                <a:lnTo>
                                  <a:pt x="448221" y="15240"/>
                                </a:lnTo>
                                <a:lnTo>
                                  <a:pt x="400913" y="8890"/>
                                </a:lnTo>
                                <a:lnTo>
                                  <a:pt x="377774" y="6350"/>
                                </a:lnTo>
                                <a:lnTo>
                                  <a:pt x="354647" y="3810"/>
                                </a:lnTo>
                                <a:lnTo>
                                  <a:pt x="307924" y="1270"/>
                                </a:lnTo>
                                <a:lnTo>
                                  <a:pt x="260896" y="0"/>
                                </a:lnTo>
                                <a:lnTo>
                                  <a:pt x="213690" y="0"/>
                                </a:lnTo>
                                <a:lnTo>
                                  <a:pt x="166458" y="3810"/>
                                </a:lnTo>
                                <a:lnTo>
                                  <a:pt x="103251" y="11430"/>
                                </a:lnTo>
                                <a:lnTo>
                                  <a:pt x="41884" y="25400"/>
                                </a:lnTo>
                                <a:lnTo>
                                  <a:pt x="6743" y="43180"/>
                                </a:lnTo>
                                <a:lnTo>
                                  <a:pt x="5219" y="52070"/>
                                </a:lnTo>
                                <a:lnTo>
                                  <a:pt x="8699" y="58420"/>
                                </a:lnTo>
                                <a:lnTo>
                                  <a:pt x="13550" y="66040"/>
                                </a:lnTo>
                                <a:lnTo>
                                  <a:pt x="16192" y="73660"/>
                                </a:lnTo>
                                <a:lnTo>
                                  <a:pt x="17272" y="77470"/>
                                </a:lnTo>
                                <a:lnTo>
                                  <a:pt x="16319" y="81280"/>
                                </a:lnTo>
                                <a:lnTo>
                                  <a:pt x="18415" y="83820"/>
                                </a:lnTo>
                                <a:lnTo>
                                  <a:pt x="20764" y="87630"/>
                                </a:lnTo>
                                <a:lnTo>
                                  <a:pt x="24612" y="87630"/>
                                </a:lnTo>
                                <a:lnTo>
                                  <a:pt x="27940" y="88900"/>
                                </a:lnTo>
                                <a:lnTo>
                                  <a:pt x="42900" y="88900"/>
                                </a:lnTo>
                                <a:lnTo>
                                  <a:pt x="57442" y="87630"/>
                                </a:lnTo>
                                <a:lnTo>
                                  <a:pt x="71932" y="85090"/>
                                </a:lnTo>
                                <a:lnTo>
                                  <a:pt x="86753" y="83820"/>
                                </a:lnTo>
                                <a:lnTo>
                                  <a:pt x="92113" y="83820"/>
                                </a:lnTo>
                                <a:lnTo>
                                  <a:pt x="98209" y="82550"/>
                                </a:lnTo>
                                <a:lnTo>
                                  <a:pt x="102844" y="85090"/>
                                </a:lnTo>
                                <a:lnTo>
                                  <a:pt x="101384" y="88900"/>
                                </a:lnTo>
                                <a:lnTo>
                                  <a:pt x="97091" y="91440"/>
                                </a:lnTo>
                                <a:lnTo>
                                  <a:pt x="93294" y="92710"/>
                                </a:lnTo>
                                <a:lnTo>
                                  <a:pt x="77838" y="93980"/>
                                </a:lnTo>
                                <a:lnTo>
                                  <a:pt x="62128" y="93980"/>
                                </a:lnTo>
                                <a:lnTo>
                                  <a:pt x="46304" y="92710"/>
                                </a:lnTo>
                                <a:lnTo>
                                  <a:pt x="30556" y="92710"/>
                                </a:lnTo>
                                <a:lnTo>
                                  <a:pt x="23418" y="95250"/>
                                </a:lnTo>
                                <a:lnTo>
                                  <a:pt x="18567" y="97053"/>
                                </a:lnTo>
                                <a:lnTo>
                                  <a:pt x="18567" y="121920"/>
                                </a:lnTo>
                                <a:lnTo>
                                  <a:pt x="14058" y="127000"/>
                                </a:lnTo>
                                <a:lnTo>
                                  <a:pt x="13004" y="124460"/>
                                </a:lnTo>
                                <a:lnTo>
                                  <a:pt x="12954" y="121920"/>
                                </a:lnTo>
                                <a:lnTo>
                                  <a:pt x="11899" y="120650"/>
                                </a:lnTo>
                                <a:lnTo>
                                  <a:pt x="10820" y="116840"/>
                                </a:lnTo>
                                <a:lnTo>
                                  <a:pt x="7696" y="113030"/>
                                </a:lnTo>
                                <a:lnTo>
                                  <a:pt x="8902" y="109220"/>
                                </a:lnTo>
                                <a:lnTo>
                                  <a:pt x="10655" y="106680"/>
                                </a:lnTo>
                                <a:lnTo>
                                  <a:pt x="16256" y="106680"/>
                                </a:lnTo>
                                <a:lnTo>
                                  <a:pt x="17043" y="107950"/>
                                </a:lnTo>
                                <a:lnTo>
                                  <a:pt x="18440" y="114300"/>
                                </a:lnTo>
                                <a:lnTo>
                                  <a:pt x="18453" y="115570"/>
                                </a:lnTo>
                                <a:lnTo>
                                  <a:pt x="18567" y="121920"/>
                                </a:lnTo>
                                <a:lnTo>
                                  <a:pt x="18567" y="97053"/>
                                </a:lnTo>
                                <a:lnTo>
                                  <a:pt x="16560" y="97790"/>
                                </a:lnTo>
                                <a:lnTo>
                                  <a:pt x="10058" y="100330"/>
                                </a:lnTo>
                                <a:lnTo>
                                  <a:pt x="3975" y="104140"/>
                                </a:lnTo>
                                <a:lnTo>
                                  <a:pt x="0" y="110490"/>
                                </a:lnTo>
                                <a:lnTo>
                                  <a:pt x="3187" y="118110"/>
                                </a:lnTo>
                                <a:lnTo>
                                  <a:pt x="6591" y="123190"/>
                                </a:lnTo>
                                <a:lnTo>
                                  <a:pt x="8966" y="127000"/>
                                </a:lnTo>
                                <a:lnTo>
                                  <a:pt x="6261" y="132080"/>
                                </a:lnTo>
                                <a:lnTo>
                                  <a:pt x="8115" y="137160"/>
                                </a:lnTo>
                                <a:lnTo>
                                  <a:pt x="11696" y="137160"/>
                                </a:lnTo>
                                <a:lnTo>
                                  <a:pt x="14706" y="134620"/>
                                </a:lnTo>
                                <a:lnTo>
                                  <a:pt x="17221" y="132080"/>
                                </a:lnTo>
                                <a:lnTo>
                                  <a:pt x="22987" y="127000"/>
                                </a:lnTo>
                                <a:lnTo>
                                  <a:pt x="24384" y="119380"/>
                                </a:lnTo>
                                <a:lnTo>
                                  <a:pt x="23215" y="110490"/>
                                </a:lnTo>
                                <a:lnTo>
                                  <a:pt x="23672" y="107950"/>
                                </a:lnTo>
                                <a:lnTo>
                                  <a:pt x="25209" y="107950"/>
                                </a:lnTo>
                                <a:lnTo>
                                  <a:pt x="30327" y="109220"/>
                                </a:lnTo>
                                <a:lnTo>
                                  <a:pt x="35217" y="111760"/>
                                </a:lnTo>
                                <a:lnTo>
                                  <a:pt x="43624" y="111760"/>
                                </a:lnTo>
                                <a:lnTo>
                                  <a:pt x="43408" y="113030"/>
                                </a:lnTo>
                                <a:lnTo>
                                  <a:pt x="38620" y="116840"/>
                                </a:lnTo>
                                <a:lnTo>
                                  <a:pt x="33591" y="120650"/>
                                </a:lnTo>
                                <a:lnTo>
                                  <a:pt x="29591" y="125730"/>
                                </a:lnTo>
                                <a:lnTo>
                                  <a:pt x="27851" y="127000"/>
                                </a:lnTo>
                                <a:lnTo>
                                  <a:pt x="25946" y="135890"/>
                                </a:lnTo>
                                <a:lnTo>
                                  <a:pt x="27305" y="143065"/>
                                </a:lnTo>
                                <a:lnTo>
                                  <a:pt x="22491" y="142240"/>
                                </a:lnTo>
                                <a:lnTo>
                                  <a:pt x="15913" y="144653"/>
                                </a:lnTo>
                                <a:lnTo>
                                  <a:pt x="12928" y="149288"/>
                                </a:lnTo>
                                <a:lnTo>
                                  <a:pt x="10985" y="154432"/>
                                </a:lnTo>
                                <a:lnTo>
                                  <a:pt x="10058" y="159804"/>
                                </a:lnTo>
                                <a:lnTo>
                                  <a:pt x="10083" y="161328"/>
                                </a:lnTo>
                                <a:lnTo>
                                  <a:pt x="11874" y="161810"/>
                                </a:lnTo>
                                <a:lnTo>
                                  <a:pt x="12903" y="162293"/>
                                </a:lnTo>
                                <a:lnTo>
                                  <a:pt x="17018" y="164007"/>
                                </a:lnTo>
                                <a:lnTo>
                                  <a:pt x="16154" y="158419"/>
                                </a:lnTo>
                                <a:lnTo>
                                  <a:pt x="18681" y="157099"/>
                                </a:lnTo>
                                <a:lnTo>
                                  <a:pt x="19227" y="159131"/>
                                </a:lnTo>
                                <a:lnTo>
                                  <a:pt x="18491" y="161188"/>
                                </a:lnTo>
                                <a:lnTo>
                                  <a:pt x="18275" y="162966"/>
                                </a:lnTo>
                                <a:lnTo>
                                  <a:pt x="18567" y="165011"/>
                                </a:lnTo>
                                <a:lnTo>
                                  <a:pt x="20866" y="165468"/>
                                </a:lnTo>
                                <a:lnTo>
                                  <a:pt x="22656" y="165696"/>
                                </a:lnTo>
                                <a:lnTo>
                                  <a:pt x="24904" y="163626"/>
                                </a:lnTo>
                                <a:lnTo>
                                  <a:pt x="24079" y="159550"/>
                                </a:lnTo>
                                <a:lnTo>
                                  <a:pt x="26327" y="157226"/>
                                </a:lnTo>
                                <a:lnTo>
                                  <a:pt x="27368" y="158229"/>
                                </a:lnTo>
                                <a:lnTo>
                                  <a:pt x="27432" y="161531"/>
                                </a:lnTo>
                                <a:lnTo>
                                  <a:pt x="25946" y="164884"/>
                                </a:lnTo>
                                <a:lnTo>
                                  <a:pt x="27025" y="167919"/>
                                </a:lnTo>
                                <a:lnTo>
                                  <a:pt x="30873" y="169125"/>
                                </a:lnTo>
                                <a:lnTo>
                                  <a:pt x="32385" y="168084"/>
                                </a:lnTo>
                                <a:lnTo>
                                  <a:pt x="35737" y="156032"/>
                                </a:lnTo>
                                <a:lnTo>
                                  <a:pt x="36449" y="152196"/>
                                </a:lnTo>
                                <a:lnTo>
                                  <a:pt x="38417" y="148082"/>
                                </a:lnTo>
                                <a:lnTo>
                                  <a:pt x="37579" y="144272"/>
                                </a:lnTo>
                                <a:lnTo>
                                  <a:pt x="30683" y="143624"/>
                                </a:lnTo>
                                <a:lnTo>
                                  <a:pt x="29921" y="143510"/>
                                </a:lnTo>
                                <a:lnTo>
                                  <a:pt x="39014" y="138430"/>
                                </a:lnTo>
                                <a:lnTo>
                                  <a:pt x="57772" y="144780"/>
                                </a:lnTo>
                                <a:lnTo>
                                  <a:pt x="69126" y="151130"/>
                                </a:lnTo>
                                <a:lnTo>
                                  <a:pt x="80010" y="158750"/>
                                </a:lnTo>
                                <a:lnTo>
                                  <a:pt x="90995" y="165100"/>
                                </a:lnTo>
                                <a:lnTo>
                                  <a:pt x="100164" y="170180"/>
                                </a:lnTo>
                                <a:lnTo>
                                  <a:pt x="109613" y="173990"/>
                                </a:lnTo>
                                <a:lnTo>
                                  <a:pt x="119443" y="176530"/>
                                </a:lnTo>
                                <a:lnTo>
                                  <a:pt x="132537" y="179070"/>
                                </a:lnTo>
                                <a:lnTo>
                                  <a:pt x="133502" y="175260"/>
                                </a:lnTo>
                                <a:lnTo>
                                  <a:pt x="134480" y="173990"/>
                                </a:lnTo>
                                <a:lnTo>
                                  <a:pt x="96723" y="158750"/>
                                </a:lnTo>
                                <a:lnTo>
                                  <a:pt x="71183" y="129540"/>
                                </a:lnTo>
                                <a:lnTo>
                                  <a:pt x="70802" y="128270"/>
                                </a:lnTo>
                                <a:lnTo>
                                  <a:pt x="70421" y="127000"/>
                                </a:lnTo>
                                <a:lnTo>
                                  <a:pt x="70345" y="123190"/>
                                </a:lnTo>
                                <a:lnTo>
                                  <a:pt x="72580" y="119380"/>
                                </a:lnTo>
                                <a:lnTo>
                                  <a:pt x="75857" y="116840"/>
                                </a:lnTo>
                                <a:lnTo>
                                  <a:pt x="78130" y="115570"/>
                                </a:lnTo>
                                <a:lnTo>
                                  <a:pt x="81432" y="114300"/>
                                </a:lnTo>
                                <a:lnTo>
                                  <a:pt x="84239" y="115570"/>
                                </a:lnTo>
                                <a:lnTo>
                                  <a:pt x="86042" y="115570"/>
                                </a:lnTo>
                                <a:lnTo>
                                  <a:pt x="87591" y="116840"/>
                                </a:lnTo>
                                <a:lnTo>
                                  <a:pt x="88392" y="119380"/>
                                </a:lnTo>
                                <a:lnTo>
                                  <a:pt x="89446" y="120650"/>
                                </a:lnTo>
                                <a:lnTo>
                                  <a:pt x="87477" y="125730"/>
                                </a:lnTo>
                                <a:lnTo>
                                  <a:pt x="86245" y="127000"/>
                                </a:lnTo>
                                <a:lnTo>
                                  <a:pt x="83705" y="128270"/>
                                </a:lnTo>
                                <a:lnTo>
                                  <a:pt x="82969" y="129540"/>
                                </a:lnTo>
                                <a:lnTo>
                                  <a:pt x="84124" y="137160"/>
                                </a:lnTo>
                                <a:lnTo>
                                  <a:pt x="90322" y="142240"/>
                                </a:lnTo>
                                <a:lnTo>
                                  <a:pt x="95542" y="148590"/>
                                </a:lnTo>
                                <a:lnTo>
                                  <a:pt x="105206" y="156210"/>
                                </a:lnTo>
                                <a:lnTo>
                                  <a:pt x="115570" y="162560"/>
                                </a:lnTo>
                                <a:lnTo>
                                  <a:pt x="126517" y="166370"/>
                                </a:lnTo>
                                <a:lnTo>
                                  <a:pt x="137998" y="170180"/>
                                </a:lnTo>
                                <a:lnTo>
                                  <a:pt x="141300" y="168910"/>
                                </a:lnTo>
                                <a:lnTo>
                                  <a:pt x="144767" y="163830"/>
                                </a:lnTo>
                                <a:lnTo>
                                  <a:pt x="145262" y="162560"/>
                                </a:lnTo>
                                <a:lnTo>
                                  <a:pt x="146507" y="161290"/>
                                </a:lnTo>
                                <a:lnTo>
                                  <a:pt x="145465" y="160020"/>
                                </a:lnTo>
                                <a:lnTo>
                                  <a:pt x="139204" y="157480"/>
                                </a:lnTo>
                                <a:lnTo>
                                  <a:pt x="133134" y="154940"/>
                                </a:lnTo>
                                <a:lnTo>
                                  <a:pt x="127228" y="151130"/>
                                </a:lnTo>
                                <a:lnTo>
                                  <a:pt x="121526" y="147320"/>
                                </a:lnTo>
                                <a:lnTo>
                                  <a:pt x="115328" y="142240"/>
                                </a:lnTo>
                                <a:lnTo>
                                  <a:pt x="108851" y="137160"/>
                                </a:lnTo>
                                <a:lnTo>
                                  <a:pt x="106172" y="129540"/>
                                </a:lnTo>
                                <a:lnTo>
                                  <a:pt x="110439" y="125730"/>
                                </a:lnTo>
                                <a:lnTo>
                                  <a:pt x="116509" y="121920"/>
                                </a:lnTo>
                                <a:lnTo>
                                  <a:pt x="118440" y="116840"/>
                                </a:lnTo>
                                <a:lnTo>
                                  <a:pt x="119176" y="114300"/>
                                </a:lnTo>
                                <a:lnTo>
                                  <a:pt x="117348" y="111760"/>
                                </a:lnTo>
                                <a:lnTo>
                                  <a:pt x="118846" y="110490"/>
                                </a:lnTo>
                                <a:lnTo>
                                  <a:pt x="122897" y="109220"/>
                                </a:lnTo>
                                <a:lnTo>
                                  <a:pt x="127457" y="106680"/>
                                </a:lnTo>
                                <a:lnTo>
                                  <a:pt x="130187" y="102870"/>
                                </a:lnTo>
                                <a:lnTo>
                                  <a:pt x="132168" y="99060"/>
                                </a:lnTo>
                                <a:lnTo>
                                  <a:pt x="131597" y="95250"/>
                                </a:lnTo>
                                <a:lnTo>
                                  <a:pt x="131025" y="92710"/>
                                </a:lnTo>
                                <a:lnTo>
                                  <a:pt x="128270" y="86360"/>
                                </a:lnTo>
                                <a:lnTo>
                                  <a:pt x="125996" y="81026"/>
                                </a:lnTo>
                                <a:lnTo>
                                  <a:pt x="125996" y="96520"/>
                                </a:lnTo>
                                <a:lnTo>
                                  <a:pt x="125768" y="97790"/>
                                </a:lnTo>
                                <a:lnTo>
                                  <a:pt x="124777" y="100330"/>
                                </a:lnTo>
                                <a:lnTo>
                                  <a:pt x="119773" y="104140"/>
                                </a:lnTo>
                                <a:lnTo>
                                  <a:pt x="113436" y="107950"/>
                                </a:lnTo>
                                <a:lnTo>
                                  <a:pt x="106032" y="106680"/>
                                </a:lnTo>
                                <a:lnTo>
                                  <a:pt x="90081" y="104140"/>
                                </a:lnTo>
                                <a:lnTo>
                                  <a:pt x="73596" y="104140"/>
                                </a:lnTo>
                                <a:lnTo>
                                  <a:pt x="64947" y="104978"/>
                                </a:lnTo>
                                <a:lnTo>
                                  <a:pt x="64947" y="134620"/>
                                </a:lnTo>
                                <a:lnTo>
                                  <a:pt x="61937" y="138430"/>
                                </a:lnTo>
                                <a:lnTo>
                                  <a:pt x="59905" y="138430"/>
                                </a:lnTo>
                                <a:lnTo>
                                  <a:pt x="58877" y="137160"/>
                                </a:lnTo>
                                <a:lnTo>
                                  <a:pt x="57327" y="135890"/>
                                </a:lnTo>
                                <a:lnTo>
                                  <a:pt x="56781" y="134620"/>
                                </a:lnTo>
                                <a:lnTo>
                                  <a:pt x="57010" y="133350"/>
                                </a:lnTo>
                                <a:lnTo>
                                  <a:pt x="56984" y="132080"/>
                                </a:lnTo>
                                <a:lnTo>
                                  <a:pt x="58496" y="130810"/>
                                </a:lnTo>
                                <a:lnTo>
                                  <a:pt x="59766" y="129540"/>
                                </a:lnTo>
                                <a:lnTo>
                                  <a:pt x="61556" y="129540"/>
                                </a:lnTo>
                                <a:lnTo>
                                  <a:pt x="63601" y="130810"/>
                                </a:lnTo>
                                <a:lnTo>
                                  <a:pt x="64147" y="132080"/>
                                </a:lnTo>
                                <a:lnTo>
                                  <a:pt x="64947" y="134620"/>
                                </a:lnTo>
                                <a:lnTo>
                                  <a:pt x="64947" y="104978"/>
                                </a:lnTo>
                                <a:lnTo>
                                  <a:pt x="58851" y="105575"/>
                                </a:lnTo>
                                <a:lnTo>
                                  <a:pt x="58851" y="121920"/>
                                </a:lnTo>
                                <a:lnTo>
                                  <a:pt x="58737" y="123190"/>
                                </a:lnTo>
                                <a:lnTo>
                                  <a:pt x="58635" y="124460"/>
                                </a:lnTo>
                                <a:lnTo>
                                  <a:pt x="57645" y="125730"/>
                                </a:lnTo>
                                <a:lnTo>
                                  <a:pt x="56400" y="127000"/>
                                </a:lnTo>
                                <a:lnTo>
                                  <a:pt x="54889" y="128270"/>
                                </a:lnTo>
                                <a:lnTo>
                                  <a:pt x="52844" y="128270"/>
                                </a:lnTo>
                                <a:lnTo>
                                  <a:pt x="50800" y="127000"/>
                                </a:lnTo>
                                <a:lnTo>
                                  <a:pt x="49491" y="125730"/>
                                </a:lnTo>
                                <a:lnTo>
                                  <a:pt x="48450" y="124460"/>
                                </a:lnTo>
                                <a:lnTo>
                                  <a:pt x="47904" y="121920"/>
                                </a:lnTo>
                                <a:lnTo>
                                  <a:pt x="48120" y="120650"/>
                                </a:lnTo>
                                <a:lnTo>
                                  <a:pt x="49364" y="118110"/>
                                </a:lnTo>
                                <a:lnTo>
                                  <a:pt x="50368" y="118110"/>
                                </a:lnTo>
                                <a:lnTo>
                                  <a:pt x="51117" y="116840"/>
                                </a:lnTo>
                                <a:lnTo>
                                  <a:pt x="54686" y="116840"/>
                                </a:lnTo>
                                <a:lnTo>
                                  <a:pt x="56997" y="118110"/>
                                </a:lnTo>
                                <a:lnTo>
                                  <a:pt x="58851" y="121920"/>
                                </a:lnTo>
                                <a:lnTo>
                                  <a:pt x="58851" y="105575"/>
                                </a:lnTo>
                                <a:lnTo>
                                  <a:pt x="25082" y="100330"/>
                                </a:lnTo>
                                <a:lnTo>
                                  <a:pt x="26339" y="100330"/>
                                </a:lnTo>
                                <a:lnTo>
                                  <a:pt x="26847" y="99060"/>
                                </a:lnTo>
                                <a:lnTo>
                                  <a:pt x="46342" y="97790"/>
                                </a:lnTo>
                                <a:lnTo>
                                  <a:pt x="66243" y="99060"/>
                                </a:lnTo>
                                <a:lnTo>
                                  <a:pt x="85725" y="99060"/>
                                </a:lnTo>
                                <a:lnTo>
                                  <a:pt x="89382" y="97790"/>
                                </a:lnTo>
                                <a:lnTo>
                                  <a:pt x="100355" y="93980"/>
                                </a:lnTo>
                                <a:lnTo>
                                  <a:pt x="104013" y="92710"/>
                                </a:lnTo>
                                <a:lnTo>
                                  <a:pt x="106527" y="91440"/>
                                </a:lnTo>
                                <a:lnTo>
                                  <a:pt x="108013" y="88900"/>
                                </a:lnTo>
                                <a:lnTo>
                                  <a:pt x="110020" y="86360"/>
                                </a:lnTo>
                                <a:lnTo>
                                  <a:pt x="115646" y="87630"/>
                                </a:lnTo>
                                <a:lnTo>
                                  <a:pt x="121297" y="90170"/>
                                </a:lnTo>
                                <a:lnTo>
                                  <a:pt x="125196" y="93980"/>
                                </a:lnTo>
                                <a:lnTo>
                                  <a:pt x="125996" y="96520"/>
                                </a:lnTo>
                                <a:lnTo>
                                  <a:pt x="125996" y="81026"/>
                                </a:lnTo>
                                <a:lnTo>
                                  <a:pt x="124485" y="77470"/>
                                </a:lnTo>
                                <a:lnTo>
                                  <a:pt x="121767" y="69850"/>
                                </a:lnTo>
                                <a:lnTo>
                                  <a:pt x="120040" y="62230"/>
                                </a:lnTo>
                                <a:lnTo>
                                  <a:pt x="120535" y="60960"/>
                                </a:lnTo>
                                <a:lnTo>
                                  <a:pt x="162801" y="54610"/>
                                </a:lnTo>
                                <a:lnTo>
                                  <a:pt x="206336" y="50800"/>
                                </a:lnTo>
                                <a:lnTo>
                                  <a:pt x="250342" y="49530"/>
                                </a:lnTo>
                                <a:lnTo>
                                  <a:pt x="294030" y="50800"/>
                                </a:lnTo>
                                <a:lnTo>
                                  <a:pt x="365506" y="54610"/>
                                </a:lnTo>
                                <a:lnTo>
                                  <a:pt x="382117" y="55880"/>
                                </a:lnTo>
                                <a:lnTo>
                                  <a:pt x="415086" y="60960"/>
                                </a:lnTo>
                                <a:lnTo>
                                  <a:pt x="431444" y="62230"/>
                                </a:lnTo>
                                <a:lnTo>
                                  <a:pt x="433222" y="62230"/>
                                </a:lnTo>
                                <a:lnTo>
                                  <a:pt x="433781" y="64770"/>
                                </a:lnTo>
                                <a:lnTo>
                                  <a:pt x="430479" y="74930"/>
                                </a:lnTo>
                                <a:lnTo>
                                  <a:pt x="426186" y="83820"/>
                                </a:lnTo>
                                <a:lnTo>
                                  <a:pt x="422465" y="91440"/>
                                </a:lnTo>
                                <a:lnTo>
                                  <a:pt x="421398" y="100330"/>
                                </a:lnTo>
                                <a:lnTo>
                                  <a:pt x="423316" y="107950"/>
                                </a:lnTo>
                                <a:lnTo>
                                  <a:pt x="431317" y="114300"/>
                                </a:lnTo>
                                <a:lnTo>
                                  <a:pt x="438492" y="115570"/>
                                </a:lnTo>
                                <a:lnTo>
                                  <a:pt x="439280" y="118110"/>
                                </a:lnTo>
                                <a:lnTo>
                                  <a:pt x="437794" y="119380"/>
                                </a:lnTo>
                                <a:lnTo>
                                  <a:pt x="438581" y="120650"/>
                                </a:lnTo>
                                <a:lnTo>
                                  <a:pt x="438683" y="127000"/>
                                </a:lnTo>
                                <a:lnTo>
                                  <a:pt x="447344" y="125730"/>
                                </a:lnTo>
                                <a:lnTo>
                                  <a:pt x="446176" y="132080"/>
                                </a:lnTo>
                                <a:lnTo>
                                  <a:pt x="440283" y="142240"/>
                                </a:lnTo>
                                <a:lnTo>
                                  <a:pt x="432066" y="149860"/>
                                </a:lnTo>
                                <a:lnTo>
                                  <a:pt x="422490" y="156210"/>
                                </a:lnTo>
                                <a:lnTo>
                                  <a:pt x="412508" y="161290"/>
                                </a:lnTo>
                                <a:lnTo>
                                  <a:pt x="418719" y="166370"/>
                                </a:lnTo>
                                <a:lnTo>
                                  <a:pt x="456107" y="144780"/>
                                </a:lnTo>
                                <a:lnTo>
                                  <a:pt x="462711" y="130810"/>
                                </a:lnTo>
                                <a:lnTo>
                                  <a:pt x="453517" y="129540"/>
                                </a:lnTo>
                                <a:lnTo>
                                  <a:pt x="454583" y="125730"/>
                                </a:lnTo>
                                <a:lnTo>
                                  <a:pt x="454952" y="124460"/>
                                </a:lnTo>
                                <a:lnTo>
                                  <a:pt x="455434" y="121920"/>
                                </a:lnTo>
                                <a:lnTo>
                                  <a:pt x="457708" y="120650"/>
                                </a:lnTo>
                                <a:lnTo>
                                  <a:pt x="462546" y="120650"/>
                                </a:lnTo>
                                <a:lnTo>
                                  <a:pt x="464858" y="121920"/>
                                </a:lnTo>
                                <a:lnTo>
                                  <a:pt x="467194" y="124460"/>
                                </a:lnTo>
                                <a:lnTo>
                                  <a:pt x="471093" y="128270"/>
                                </a:lnTo>
                                <a:lnTo>
                                  <a:pt x="471157" y="129540"/>
                                </a:lnTo>
                                <a:lnTo>
                                  <a:pt x="471233" y="130810"/>
                                </a:lnTo>
                                <a:lnTo>
                                  <a:pt x="471309" y="132080"/>
                                </a:lnTo>
                                <a:lnTo>
                                  <a:pt x="471385" y="133350"/>
                                </a:lnTo>
                                <a:lnTo>
                                  <a:pt x="471462" y="134620"/>
                                </a:lnTo>
                                <a:lnTo>
                                  <a:pt x="469011" y="139700"/>
                                </a:lnTo>
                                <a:lnTo>
                                  <a:pt x="460743" y="151130"/>
                                </a:lnTo>
                                <a:lnTo>
                                  <a:pt x="450570" y="160020"/>
                                </a:lnTo>
                                <a:lnTo>
                                  <a:pt x="439153" y="166370"/>
                                </a:lnTo>
                                <a:lnTo>
                                  <a:pt x="427215" y="171450"/>
                                </a:lnTo>
                                <a:lnTo>
                                  <a:pt x="429298" y="173990"/>
                                </a:lnTo>
                                <a:lnTo>
                                  <a:pt x="431419" y="177800"/>
                                </a:lnTo>
                                <a:lnTo>
                                  <a:pt x="435216" y="176530"/>
                                </a:lnTo>
                                <a:lnTo>
                                  <a:pt x="437261" y="176530"/>
                                </a:lnTo>
                                <a:lnTo>
                                  <a:pt x="436968" y="175260"/>
                                </a:lnTo>
                                <a:lnTo>
                                  <a:pt x="437972" y="173990"/>
                                </a:lnTo>
                                <a:lnTo>
                                  <a:pt x="439737" y="172720"/>
                                </a:lnTo>
                                <a:lnTo>
                                  <a:pt x="441274" y="172720"/>
                                </a:lnTo>
                                <a:lnTo>
                                  <a:pt x="442823" y="173990"/>
                                </a:lnTo>
                                <a:lnTo>
                                  <a:pt x="445871" y="173990"/>
                                </a:lnTo>
                                <a:lnTo>
                                  <a:pt x="447128" y="172720"/>
                                </a:lnTo>
                                <a:lnTo>
                                  <a:pt x="447103" y="171450"/>
                                </a:lnTo>
                                <a:lnTo>
                                  <a:pt x="446303" y="168910"/>
                                </a:lnTo>
                                <a:lnTo>
                                  <a:pt x="448602" y="168910"/>
                                </a:lnTo>
                                <a:lnTo>
                                  <a:pt x="448081" y="167640"/>
                                </a:lnTo>
                                <a:lnTo>
                                  <a:pt x="450113" y="167640"/>
                                </a:lnTo>
                                <a:lnTo>
                                  <a:pt x="451929" y="170180"/>
                                </a:lnTo>
                                <a:lnTo>
                                  <a:pt x="454710" y="168910"/>
                                </a:lnTo>
                                <a:lnTo>
                                  <a:pt x="456488" y="167640"/>
                                </a:lnTo>
                                <a:lnTo>
                                  <a:pt x="460044" y="166370"/>
                                </a:lnTo>
                                <a:lnTo>
                                  <a:pt x="456171" y="165100"/>
                                </a:lnTo>
                                <a:lnTo>
                                  <a:pt x="457923" y="162560"/>
                                </a:lnTo>
                                <a:lnTo>
                                  <a:pt x="459422" y="161290"/>
                                </a:lnTo>
                                <a:lnTo>
                                  <a:pt x="461251" y="163830"/>
                                </a:lnTo>
                                <a:lnTo>
                                  <a:pt x="463042" y="163830"/>
                                </a:lnTo>
                                <a:lnTo>
                                  <a:pt x="465886" y="161290"/>
                                </a:lnTo>
                                <a:lnTo>
                                  <a:pt x="467321" y="160020"/>
                                </a:lnTo>
                                <a:lnTo>
                                  <a:pt x="468058" y="158750"/>
                                </a:lnTo>
                                <a:lnTo>
                                  <a:pt x="465480" y="157480"/>
                                </a:lnTo>
                                <a:lnTo>
                                  <a:pt x="467233" y="154940"/>
                                </a:lnTo>
                                <a:lnTo>
                                  <a:pt x="470293" y="154940"/>
                                </a:lnTo>
                                <a:lnTo>
                                  <a:pt x="471576" y="156210"/>
                                </a:lnTo>
                                <a:lnTo>
                                  <a:pt x="473163" y="154940"/>
                                </a:lnTo>
                                <a:lnTo>
                                  <a:pt x="476364" y="152400"/>
                                </a:lnTo>
                                <a:lnTo>
                                  <a:pt x="477354" y="151130"/>
                                </a:lnTo>
                                <a:lnTo>
                                  <a:pt x="475818" y="149860"/>
                                </a:lnTo>
                                <a:lnTo>
                                  <a:pt x="475792" y="148590"/>
                                </a:lnTo>
                                <a:lnTo>
                                  <a:pt x="477227" y="143510"/>
                                </a:lnTo>
                                <a:lnTo>
                                  <a:pt x="481431" y="151130"/>
                                </a:lnTo>
                                <a:lnTo>
                                  <a:pt x="483387" y="146050"/>
                                </a:lnTo>
                                <a:lnTo>
                                  <a:pt x="486664" y="143510"/>
                                </a:lnTo>
                                <a:lnTo>
                                  <a:pt x="481025" y="142240"/>
                                </a:lnTo>
                                <a:lnTo>
                                  <a:pt x="483539" y="139700"/>
                                </a:lnTo>
                                <a:lnTo>
                                  <a:pt x="484543" y="138430"/>
                                </a:lnTo>
                                <a:lnTo>
                                  <a:pt x="487121" y="140970"/>
                                </a:lnTo>
                                <a:lnTo>
                                  <a:pt x="489191" y="142240"/>
                                </a:lnTo>
                                <a:lnTo>
                                  <a:pt x="490410" y="138430"/>
                                </a:lnTo>
                                <a:lnTo>
                                  <a:pt x="492175" y="137160"/>
                                </a:lnTo>
                                <a:lnTo>
                                  <a:pt x="492645" y="135890"/>
                                </a:lnTo>
                                <a:lnTo>
                                  <a:pt x="490347" y="134620"/>
                                </a:lnTo>
                                <a:lnTo>
                                  <a:pt x="489559" y="133350"/>
                                </a:lnTo>
                                <a:lnTo>
                                  <a:pt x="489292" y="133350"/>
                                </a:lnTo>
                                <a:lnTo>
                                  <a:pt x="490791" y="130810"/>
                                </a:lnTo>
                                <a:lnTo>
                                  <a:pt x="492315" y="130810"/>
                                </a:lnTo>
                                <a:lnTo>
                                  <a:pt x="493344" y="132080"/>
                                </a:lnTo>
                                <a:lnTo>
                                  <a:pt x="494639" y="133350"/>
                                </a:lnTo>
                                <a:lnTo>
                                  <a:pt x="496963" y="134620"/>
                                </a:lnTo>
                                <a:lnTo>
                                  <a:pt x="498436" y="132080"/>
                                </a:lnTo>
                                <a:lnTo>
                                  <a:pt x="500202" y="130810"/>
                                </a:lnTo>
                                <a:lnTo>
                                  <a:pt x="500672" y="128270"/>
                                </a:lnTo>
                                <a:lnTo>
                                  <a:pt x="495808" y="127000"/>
                                </a:lnTo>
                                <a:lnTo>
                                  <a:pt x="497293" y="124460"/>
                                </a:lnTo>
                                <a:lnTo>
                                  <a:pt x="499313" y="123190"/>
                                </a:lnTo>
                                <a:lnTo>
                                  <a:pt x="501637" y="124460"/>
                                </a:lnTo>
                                <a:lnTo>
                                  <a:pt x="503694" y="125730"/>
                                </a:lnTo>
                                <a:lnTo>
                                  <a:pt x="506793" y="128270"/>
                                </a:lnTo>
                                <a:lnTo>
                                  <a:pt x="510654" y="129540"/>
                                </a:lnTo>
                                <a:lnTo>
                                  <a:pt x="512508" y="133350"/>
                                </a:lnTo>
                                <a:lnTo>
                                  <a:pt x="511009" y="135890"/>
                                </a:lnTo>
                                <a:lnTo>
                                  <a:pt x="507961" y="135890"/>
                                </a:lnTo>
                                <a:lnTo>
                                  <a:pt x="505688" y="137160"/>
                                </a:lnTo>
                                <a:lnTo>
                                  <a:pt x="500138" y="140970"/>
                                </a:lnTo>
                                <a:lnTo>
                                  <a:pt x="494601" y="146050"/>
                                </a:lnTo>
                                <a:lnTo>
                                  <a:pt x="489038" y="148590"/>
                                </a:lnTo>
                                <a:lnTo>
                                  <a:pt x="479526" y="156210"/>
                                </a:lnTo>
                                <a:lnTo>
                                  <a:pt x="469569" y="162560"/>
                                </a:lnTo>
                                <a:lnTo>
                                  <a:pt x="459257" y="170180"/>
                                </a:lnTo>
                                <a:lnTo>
                                  <a:pt x="448716" y="175260"/>
                                </a:lnTo>
                                <a:lnTo>
                                  <a:pt x="444665" y="176530"/>
                                </a:lnTo>
                                <a:lnTo>
                                  <a:pt x="440347" y="177800"/>
                                </a:lnTo>
                                <a:lnTo>
                                  <a:pt x="436803" y="180340"/>
                                </a:lnTo>
                                <a:lnTo>
                                  <a:pt x="438099" y="181610"/>
                                </a:lnTo>
                                <a:lnTo>
                                  <a:pt x="438391" y="182880"/>
                                </a:lnTo>
                                <a:lnTo>
                                  <a:pt x="440690" y="182880"/>
                                </a:lnTo>
                                <a:lnTo>
                                  <a:pt x="457174" y="180340"/>
                                </a:lnTo>
                                <a:lnTo>
                                  <a:pt x="472262" y="172720"/>
                                </a:lnTo>
                                <a:lnTo>
                                  <a:pt x="500634" y="154940"/>
                                </a:lnTo>
                                <a:lnTo>
                                  <a:pt x="506818" y="151130"/>
                                </a:lnTo>
                                <a:lnTo>
                                  <a:pt x="513435" y="148590"/>
                                </a:lnTo>
                                <a:lnTo>
                                  <a:pt x="520103" y="147320"/>
                                </a:lnTo>
                                <a:lnTo>
                                  <a:pt x="526453" y="143510"/>
                                </a:lnTo>
                                <a:lnTo>
                                  <a:pt x="527964" y="142240"/>
                                </a:lnTo>
                                <a:lnTo>
                                  <a:pt x="528955" y="140970"/>
                                </a:lnTo>
                                <a:lnTo>
                                  <a:pt x="528904" y="138430"/>
                                </a:lnTo>
                                <a:lnTo>
                                  <a:pt x="525894" y="132080"/>
                                </a:lnTo>
                                <a:lnTo>
                                  <a:pt x="521182" y="127000"/>
                                </a:lnTo>
                                <a:lnTo>
                                  <a:pt x="517080" y="123190"/>
                                </a:lnTo>
                                <a:lnTo>
                                  <a:pt x="515721" y="121920"/>
                                </a:lnTo>
                                <a:lnTo>
                                  <a:pt x="513956" y="120650"/>
                                </a:lnTo>
                                <a:lnTo>
                                  <a:pt x="510451" y="118110"/>
                                </a:lnTo>
                                <a:lnTo>
                                  <a:pt x="510171" y="116840"/>
                                </a:lnTo>
                                <a:lnTo>
                                  <a:pt x="520319" y="114300"/>
                                </a:lnTo>
                                <a:lnTo>
                                  <a:pt x="525919" y="113030"/>
                                </a:lnTo>
                                <a:lnTo>
                                  <a:pt x="527456" y="113030"/>
                                </a:lnTo>
                                <a:lnTo>
                                  <a:pt x="529018" y="115570"/>
                                </a:lnTo>
                                <a:lnTo>
                                  <a:pt x="529043" y="116840"/>
                                </a:lnTo>
                                <a:lnTo>
                                  <a:pt x="528129" y="123190"/>
                                </a:lnTo>
                                <a:lnTo>
                                  <a:pt x="528091" y="124460"/>
                                </a:lnTo>
                                <a:lnTo>
                                  <a:pt x="527989" y="129540"/>
                                </a:lnTo>
                                <a:lnTo>
                                  <a:pt x="533260" y="139700"/>
                                </a:lnTo>
                                <a:lnTo>
                                  <a:pt x="538416" y="142240"/>
                                </a:lnTo>
                                <a:lnTo>
                                  <a:pt x="544029" y="142240"/>
                                </a:lnTo>
                                <a:lnTo>
                                  <a:pt x="546303" y="140970"/>
                                </a:lnTo>
                                <a:lnTo>
                                  <a:pt x="544969" y="138430"/>
                                </a:lnTo>
                                <a:lnTo>
                                  <a:pt x="544931" y="135890"/>
                                </a:lnTo>
                                <a:lnTo>
                                  <a:pt x="544499" y="133350"/>
                                </a:lnTo>
                                <a:lnTo>
                                  <a:pt x="544080" y="130810"/>
                                </a:lnTo>
                                <a:lnTo>
                                  <a:pt x="545795" y="127000"/>
                                </a:lnTo>
                                <a:lnTo>
                                  <a:pt x="547497" y="121920"/>
                                </a:lnTo>
                                <a:lnTo>
                                  <a:pt x="548932" y="116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250182" y="15562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2" y="508"/>
                                </a:lnTo>
                                <a:lnTo>
                                  <a:pt x="12" y="2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-6" y="152561"/>
                            <a:ext cx="545465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287655">
                                <a:moveTo>
                                  <a:pt x="23279" y="21564"/>
                                </a:moveTo>
                                <a:lnTo>
                                  <a:pt x="23241" y="19265"/>
                                </a:lnTo>
                                <a:lnTo>
                                  <a:pt x="19913" y="18554"/>
                                </a:lnTo>
                                <a:lnTo>
                                  <a:pt x="18402" y="19354"/>
                                </a:lnTo>
                                <a:lnTo>
                                  <a:pt x="15798" y="31864"/>
                                </a:lnTo>
                                <a:lnTo>
                                  <a:pt x="13931" y="44716"/>
                                </a:lnTo>
                                <a:lnTo>
                                  <a:pt x="12534" y="57797"/>
                                </a:lnTo>
                                <a:lnTo>
                                  <a:pt x="11391" y="70993"/>
                                </a:lnTo>
                                <a:lnTo>
                                  <a:pt x="11658" y="72009"/>
                                </a:lnTo>
                                <a:lnTo>
                                  <a:pt x="11696" y="73799"/>
                                </a:lnTo>
                                <a:lnTo>
                                  <a:pt x="13474" y="73761"/>
                                </a:lnTo>
                                <a:lnTo>
                                  <a:pt x="14490" y="73494"/>
                                </a:lnTo>
                                <a:lnTo>
                                  <a:pt x="14732" y="72212"/>
                                </a:lnTo>
                                <a:lnTo>
                                  <a:pt x="15227" y="71437"/>
                                </a:lnTo>
                                <a:lnTo>
                                  <a:pt x="17729" y="59029"/>
                                </a:lnTo>
                                <a:lnTo>
                                  <a:pt x="19735" y="46494"/>
                                </a:lnTo>
                                <a:lnTo>
                                  <a:pt x="23279" y="21564"/>
                                </a:lnTo>
                                <a:close/>
                              </a:path>
                              <a:path w="545465" h="287655">
                                <a:moveTo>
                                  <a:pt x="33286" y="24701"/>
                                </a:moveTo>
                                <a:lnTo>
                                  <a:pt x="32740" y="23190"/>
                                </a:lnTo>
                                <a:lnTo>
                                  <a:pt x="30695" y="22707"/>
                                </a:lnTo>
                                <a:lnTo>
                                  <a:pt x="28625" y="20955"/>
                                </a:lnTo>
                                <a:lnTo>
                                  <a:pt x="26352" y="22021"/>
                                </a:lnTo>
                                <a:lnTo>
                                  <a:pt x="23939" y="45008"/>
                                </a:lnTo>
                                <a:lnTo>
                                  <a:pt x="22656" y="53174"/>
                                </a:lnTo>
                                <a:lnTo>
                                  <a:pt x="21615" y="61404"/>
                                </a:lnTo>
                                <a:lnTo>
                                  <a:pt x="20281" y="69507"/>
                                </a:lnTo>
                                <a:lnTo>
                                  <a:pt x="18135" y="77254"/>
                                </a:lnTo>
                                <a:lnTo>
                                  <a:pt x="17399" y="79044"/>
                                </a:lnTo>
                                <a:lnTo>
                                  <a:pt x="16941" y="82118"/>
                                </a:lnTo>
                                <a:lnTo>
                                  <a:pt x="14389" y="81902"/>
                                </a:lnTo>
                                <a:lnTo>
                                  <a:pt x="9779" y="76276"/>
                                </a:lnTo>
                                <a:lnTo>
                                  <a:pt x="7950" y="69227"/>
                                </a:lnTo>
                                <a:lnTo>
                                  <a:pt x="7683" y="61544"/>
                                </a:lnTo>
                                <a:lnTo>
                                  <a:pt x="7772" y="53962"/>
                                </a:lnTo>
                                <a:lnTo>
                                  <a:pt x="10833" y="35521"/>
                                </a:lnTo>
                                <a:lnTo>
                                  <a:pt x="12674" y="26454"/>
                                </a:lnTo>
                                <a:lnTo>
                                  <a:pt x="15049" y="17627"/>
                                </a:lnTo>
                                <a:lnTo>
                                  <a:pt x="14008" y="16116"/>
                                </a:lnTo>
                                <a:lnTo>
                                  <a:pt x="11696" y="15392"/>
                                </a:lnTo>
                                <a:lnTo>
                                  <a:pt x="9652" y="15176"/>
                                </a:lnTo>
                                <a:lnTo>
                                  <a:pt x="6032" y="28511"/>
                                </a:lnTo>
                                <a:lnTo>
                                  <a:pt x="2895" y="42291"/>
                                </a:lnTo>
                                <a:lnTo>
                                  <a:pt x="939" y="56388"/>
                                </a:lnTo>
                                <a:lnTo>
                                  <a:pt x="927" y="70662"/>
                                </a:lnTo>
                                <a:lnTo>
                                  <a:pt x="2082" y="78295"/>
                                </a:lnTo>
                                <a:lnTo>
                                  <a:pt x="3492" y="85915"/>
                                </a:lnTo>
                                <a:lnTo>
                                  <a:pt x="9702" y="90919"/>
                                </a:lnTo>
                                <a:lnTo>
                                  <a:pt x="12534" y="92900"/>
                                </a:lnTo>
                                <a:lnTo>
                                  <a:pt x="16611" y="92837"/>
                                </a:lnTo>
                                <a:lnTo>
                                  <a:pt x="19646" y="91249"/>
                                </a:lnTo>
                                <a:lnTo>
                                  <a:pt x="24193" y="88620"/>
                                </a:lnTo>
                                <a:lnTo>
                                  <a:pt x="24612" y="83007"/>
                                </a:lnTo>
                                <a:lnTo>
                                  <a:pt x="26060" y="78638"/>
                                </a:lnTo>
                                <a:lnTo>
                                  <a:pt x="28181" y="65239"/>
                                </a:lnTo>
                                <a:lnTo>
                                  <a:pt x="31457" y="38100"/>
                                </a:lnTo>
                                <a:lnTo>
                                  <a:pt x="33286" y="24701"/>
                                </a:lnTo>
                                <a:close/>
                              </a:path>
                              <a:path w="545465" h="287655">
                                <a:moveTo>
                                  <a:pt x="40906" y="285978"/>
                                </a:moveTo>
                                <a:lnTo>
                                  <a:pt x="34112" y="238594"/>
                                </a:lnTo>
                                <a:lnTo>
                                  <a:pt x="31229" y="214769"/>
                                </a:lnTo>
                                <a:lnTo>
                                  <a:pt x="29806" y="190779"/>
                                </a:lnTo>
                                <a:lnTo>
                                  <a:pt x="35052" y="184835"/>
                                </a:lnTo>
                                <a:lnTo>
                                  <a:pt x="30048" y="175475"/>
                                </a:lnTo>
                                <a:lnTo>
                                  <a:pt x="31711" y="168567"/>
                                </a:lnTo>
                                <a:lnTo>
                                  <a:pt x="31673" y="166014"/>
                                </a:lnTo>
                                <a:lnTo>
                                  <a:pt x="28359" y="166077"/>
                                </a:lnTo>
                                <a:lnTo>
                                  <a:pt x="27038" y="164058"/>
                                </a:lnTo>
                                <a:lnTo>
                                  <a:pt x="26479" y="161264"/>
                                </a:lnTo>
                                <a:lnTo>
                                  <a:pt x="26631" y="155143"/>
                                </a:lnTo>
                                <a:lnTo>
                                  <a:pt x="27609" y="153085"/>
                                </a:lnTo>
                                <a:lnTo>
                                  <a:pt x="30391" y="151498"/>
                                </a:lnTo>
                                <a:lnTo>
                                  <a:pt x="30861" y="149199"/>
                                </a:lnTo>
                                <a:lnTo>
                                  <a:pt x="30111" y="135445"/>
                                </a:lnTo>
                                <a:lnTo>
                                  <a:pt x="25450" y="131191"/>
                                </a:lnTo>
                                <a:lnTo>
                                  <a:pt x="24612" y="127127"/>
                                </a:lnTo>
                                <a:lnTo>
                                  <a:pt x="24968" y="118186"/>
                                </a:lnTo>
                                <a:lnTo>
                                  <a:pt x="28968" y="113525"/>
                                </a:lnTo>
                                <a:lnTo>
                                  <a:pt x="29413" y="95161"/>
                                </a:lnTo>
                                <a:lnTo>
                                  <a:pt x="28638" y="94411"/>
                                </a:lnTo>
                                <a:lnTo>
                                  <a:pt x="22301" y="97320"/>
                                </a:lnTo>
                                <a:lnTo>
                                  <a:pt x="19773" y="98132"/>
                                </a:lnTo>
                                <a:lnTo>
                                  <a:pt x="16713" y="98183"/>
                                </a:lnTo>
                                <a:lnTo>
                                  <a:pt x="14173" y="98742"/>
                                </a:lnTo>
                                <a:lnTo>
                                  <a:pt x="13030" y="106413"/>
                                </a:lnTo>
                                <a:lnTo>
                                  <a:pt x="14706" y="115049"/>
                                </a:lnTo>
                                <a:lnTo>
                                  <a:pt x="14338" y="122961"/>
                                </a:lnTo>
                                <a:lnTo>
                                  <a:pt x="18491" y="200164"/>
                                </a:lnTo>
                                <a:lnTo>
                                  <a:pt x="17335" y="206552"/>
                                </a:lnTo>
                                <a:lnTo>
                                  <a:pt x="15189" y="197167"/>
                                </a:lnTo>
                                <a:lnTo>
                                  <a:pt x="13995" y="187426"/>
                                </a:lnTo>
                                <a:lnTo>
                                  <a:pt x="13093" y="177584"/>
                                </a:lnTo>
                                <a:lnTo>
                                  <a:pt x="11811" y="167894"/>
                                </a:lnTo>
                                <a:lnTo>
                                  <a:pt x="10261" y="150545"/>
                                </a:lnTo>
                                <a:lnTo>
                                  <a:pt x="9055" y="132778"/>
                                </a:lnTo>
                                <a:lnTo>
                                  <a:pt x="8483" y="115062"/>
                                </a:lnTo>
                                <a:lnTo>
                                  <a:pt x="8801" y="97815"/>
                                </a:lnTo>
                                <a:lnTo>
                                  <a:pt x="5956" y="95821"/>
                                </a:lnTo>
                                <a:lnTo>
                                  <a:pt x="4622" y="92278"/>
                                </a:lnTo>
                                <a:lnTo>
                                  <a:pt x="1524" y="90284"/>
                                </a:lnTo>
                                <a:lnTo>
                                  <a:pt x="419" y="109512"/>
                                </a:lnTo>
                                <a:lnTo>
                                  <a:pt x="0" y="128790"/>
                                </a:lnTo>
                                <a:lnTo>
                                  <a:pt x="495" y="148005"/>
                                </a:lnTo>
                                <a:lnTo>
                                  <a:pt x="7035" y="196189"/>
                                </a:lnTo>
                                <a:lnTo>
                                  <a:pt x="20878" y="252679"/>
                                </a:lnTo>
                                <a:lnTo>
                                  <a:pt x="39903" y="287274"/>
                                </a:lnTo>
                                <a:lnTo>
                                  <a:pt x="40411" y="287007"/>
                                </a:lnTo>
                                <a:lnTo>
                                  <a:pt x="40906" y="285978"/>
                                </a:lnTo>
                                <a:close/>
                              </a:path>
                              <a:path w="545465" h="287655">
                                <a:moveTo>
                                  <a:pt x="47637" y="29044"/>
                                </a:moveTo>
                                <a:lnTo>
                                  <a:pt x="47345" y="27012"/>
                                </a:lnTo>
                                <a:lnTo>
                                  <a:pt x="44526" y="26301"/>
                                </a:lnTo>
                                <a:lnTo>
                                  <a:pt x="43014" y="27343"/>
                                </a:lnTo>
                                <a:lnTo>
                                  <a:pt x="37604" y="67475"/>
                                </a:lnTo>
                                <a:lnTo>
                                  <a:pt x="36906" y="71818"/>
                                </a:lnTo>
                                <a:lnTo>
                                  <a:pt x="39243" y="74333"/>
                                </a:lnTo>
                                <a:lnTo>
                                  <a:pt x="40017" y="74320"/>
                                </a:lnTo>
                                <a:lnTo>
                                  <a:pt x="40513" y="74053"/>
                                </a:lnTo>
                                <a:lnTo>
                                  <a:pt x="40767" y="73545"/>
                                </a:lnTo>
                                <a:lnTo>
                                  <a:pt x="47637" y="29044"/>
                                </a:lnTo>
                                <a:close/>
                              </a:path>
                              <a:path w="545465" h="287655">
                                <a:moveTo>
                                  <a:pt x="54279" y="29692"/>
                                </a:moveTo>
                                <a:lnTo>
                                  <a:pt x="53759" y="29184"/>
                                </a:lnTo>
                                <a:lnTo>
                                  <a:pt x="52476" y="28702"/>
                                </a:lnTo>
                                <a:lnTo>
                                  <a:pt x="50406" y="26949"/>
                                </a:lnTo>
                                <a:lnTo>
                                  <a:pt x="49415" y="29006"/>
                                </a:lnTo>
                                <a:lnTo>
                                  <a:pt x="48031" y="41389"/>
                                </a:lnTo>
                                <a:lnTo>
                                  <a:pt x="46926" y="53886"/>
                                </a:lnTo>
                                <a:lnTo>
                                  <a:pt x="45618" y="66344"/>
                                </a:lnTo>
                                <a:lnTo>
                                  <a:pt x="43649" y="78587"/>
                                </a:lnTo>
                                <a:lnTo>
                                  <a:pt x="42913" y="79870"/>
                                </a:lnTo>
                                <a:lnTo>
                                  <a:pt x="41668" y="81419"/>
                                </a:lnTo>
                                <a:lnTo>
                                  <a:pt x="39865" y="80949"/>
                                </a:lnTo>
                                <a:lnTo>
                                  <a:pt x="36258" y="78714"/>
                                </a:lnTo>
                                <a:lnTo>
                                  <a:pt x="35674" y="74142"/>
                                </a:lnTo>
                                <a:lnTo>
                                  <a:pt x="34836" y="70319"/>
                                </a:lnTo>
                                <a:lnTo>
                                  <a:pt x="35471" y="58978"/>
                                </a:lnTo>
                                <a:lnTo>
                                  <a:pt x="36271" y="47701"/>
                                </a:lnTo>
                                <a:lnTo>
                                  <a:pt x="37884" y="36741"/>
                                </a:lnTo>
                                <a:lnTo>
                                  <a:pt x="40957" y="26352"/>
                                </a:lnTo>
                                <a:lnTo>
                                  <a:pt x="40424" y="24828"/>
                                </a:lnTo>
                                <a:lnTo>
                                  <a:pt x="38100" y="23596"/>
                                </a:lnTo>
                                <a:lnTo>
                                  <a:pt x="36601" y="25158"/>
                                </a:lnTo>
                                <a:lnTo>
                                  <a:pt x="35407" y="33299"/>
                                </a:lnTo>
                                <a:lnTo>
                                  <a:pt x="33401" y="49745"/>
                                </a:lnTo>
                                <a:lnTo>
                                  <a:pt x="32067" y="57873"/>
                                </a:lnTo>
                                <a:lnTo>
                                  <a:pt x="30924" y="72504"/>
                                </a:lnTo>
                                <a:lnTo>
                                  <a:pt x="31737" y="79616"/>
                                </a:lnTo>
                                <a:lnTo>
                                  <a:pt x="35115" y="85877"/>
                                </a:lnTo>
                                <a:lnTo>
                                  <a:pt x="37185" y="87630"/>
                                </a:lnTo>
                                <a:lnTo>
                                  <a:pt x="39509" y="89115"/>
                                </a:lnTo>
                                <a:lnTo>
                                  <a:pt x="42291" y="88557"/>
                                </a:lnTo>
                                <a:lnTo>
                                  <a:pt x="49911" y="86385"/>
                                </a:lnTo>
                                <a:lnTo>
                                  <a:pt x="49504" y="77724"/>
                                </a:lnTo>
                                <a:lnTo>
                                  <a:pt x="51181" y="71564"/>
                                </a:lnTo>
                                <a:lnTo>
                                  <a:pt x="52158" y="50546"/>
                                </a:lnTo>
                                <a:lnTo>
                                  <a:pt x="52933" y="40017"/>
                                </a:lnTo>
                                <a:lnTo>
                                  <a:pt x="54279" y="29692"/>
                                </a:lnTo>
                                <a:close/>
                              </a:path>
                              <a:path w="545465" h="287655">
                                <a:moveTo>
                                  <a:pt x="57708" y="241046"/>
                                </a:moveTo>
                                <a:lnTo>
                                  <a:pt x="57645" y="223913"/>
                                </a:lnTo>
                                <a:lnTo>
                                  <a:pt x="56438" y="206641"/>
                                </a:lnTo>
                                <a:lnTo>
                                  <a:pt x="52679" y="172275"/>
                                </a:lnTo>
                                <a:lnTo>
                                  <a:pt x="55156" y="167894"/>
                                </a:lnTo>
                                <a:lnTo>
                                  <a:pt x="54724" y="157454"/>
                                </a:lnTo>
                                <a:lnTo>
                                  <a:pt x="53873" y="152615"/>
                                </a:lnTo>
                                <a:lnTo>
                                  <a:pt x="52578" y="151625"/>
                                </a:lnTo>
                                <a:lnTo>
                                  <a:pt x="50292" y="152171"/>
                                </a:lnTo>
                                <a:lnTo>
                                  <a:pt x="49999" y="149885"/>
                                </a:lnTo>
                                <a:lnTo>
                                  <a:pt x="50165" y="144526"/>
                                </a:lnTo>
                                <a:lnTo>
                                  <a:pt x="46736" y="137947"/>
                                </a:lnTo>
                                <a:lnTo>
                                  <a:pt x="52019" y="134289"/>
                                </a:lnTo>
                                <a:lnTo>
                                  <a:pt x="50406" y="129463"/>
                                </a:lnTo>
                                <a:lnTo>
                                  <a:pt x="53848" y="121754"/>
                                </a:lnTo>
                                <a:lnTo>
                                  <a:pt x="47929" y="119316"/>
                                </a:lnTo>
                                <a:lnTo>
                                  <a:pt x="47586" y="114477"/>
                                </a:lnTo>
                                <a:lnTo>
                                  <a:pt x="45707" y="108127"/>
                                </a:lnTo>
                                <a:lnTo>
                                  <a:pt x="51003" y="105232"/>
                                </a:lnTo>
                                <a:lnTo>
                                  <a:pt x="51346" y="95796"/>
                                </a:lnTo>
                                <a:lnTo>
                                  <a:pt x="50495" y="90703"/>
                                </a:lnTo>
                                <a:lnTo>
                                  <a:pt x="47955" y="91516"/>
                                </a:lnTo>
                                <a:lnTo>
                                  <a:pt x="45694" y="93332"/>
                                </a:lnTo>
                                <a:lnTo>
                                  <a:pt x="43167" y="94399"/>
                                </a:lnTo>
                                <a:lnTo>
                                  <a:pt x="43192" y="154584"/>
                                </a:lnTo>
                                <a:lnTo>
                                  <a:pt x="42443" y="155371"/>
                                </a:lnTo>
                                <a:lnTo>
                                  <a:pt x="40881" y="144576"/>
                                </a:lnTo>
                                <a:lnTo>
                                  <a:pt x="39522" y="128333"/>
                                </a:lnTo>
                                <a:lnTo>
                                  <a:pt x="37922" y="100863"/>
                                </a:lnTo>
                                <a:lnTo>
                                  <a:pt x="37795" y="93472"/>
                                </a:lnTo>
                                <a:lnTo>
                                  <a:pt x="36512" y="92989"/>
                                </a:lnTo>
                                <a:lnTo>
                                  <a:pt x="34950" y="91236"/>
                                </a:lnTo>
                                <a:lnTo>
                                  <a:pt x="33693" y="92265"/>
                                </a:lnTo>
                                <a:lnTo>
                                  <a:pt x="32651" y="104584"/>
                                </a:lnTo>
                                <a:lnTo>
                                  <a:pt x="32626" y="117195"/>
                                </a:lnTo>
                                <a:lnTo>
                                  <a:pt x="34048" y="142252"/>
                                </a:lnTo>
                                <a:lnTo>
                                  <a:pt x="39166" y="182841"/>
                                </a:lnTo>
                                <a:lnTo>
                                  <a:pt x="47675" y="221843"/>
                                </a:lnTo>
                                <a:lnTo>
                                  <a:pt x="50355" y="228676"/>
                                </a:lnTo>
                                <a:lnTo>
                                  <a:pt x="52768" y="235775"/>
                                </a:lnTo>
                                <a:lnTo>
                                  <a:pt x="57213" y="241566"/>
                                </a:lnTo>
                                <a:lnTo>
                                  <a:pt x="57708" y="241046"/>
                                </a:lnTo>
                                <a:close/>
                              </a:path>
                              <a:path w="545465" h="287655">
                                <a:moveTo>
                                  <a:pt x="66865" y="34569"/>
                                </a:moveTo>
                                <a:lnTo>
                                  <a:pt x="66332" y="33299"/>
                                </a:lnTo>
                                <a:lnTo>
                                  <a:pt x="64274" y="32321"/>
                                </a:lnTo>
                                <a:lnTo>
                                  <a:pt x="63284" y="33604"/>
                                </a:lnTo>
                                <a:lnTo>
                                  <a:pt x="61353" y="54559"/>
                                </a:lnTo>
                                <a:lnTo>
                                  <a:pt x="61696" y="59905"/>
                                </a:lnTo>
                                <a:lnTo>
                                  <a:pt x="60286" y="66560"/>
                                </a:lnTo>
                                <a:lnTo>
                                  <a:pt x="62407" y="71628"/>
                                </a:lnTo>
                                <a:lnTo>
                                  <a:pt x="62661" y="71361"/>
                                </a:lnTo>
                                <a:lnTo>
                                  <a:pt x="64198" y="62369"/>
                                </a:lnTo>
                                <a:lnTo>
                                  <a:pt x="65341" y="53149"/>
                                </a:lnTo>
                                <a:lnTo>
                                  <a:pt x="66192" y="43840"/>
                                </a:lnTo>
                                <a:lnTo>
                                  <a:pt x="66865" y="34569"/>
                                </a:lnTo>
                                <a:close/>
                              </a:path>
                              <a:path w="545465" h="287655">
                                <a:moveTo>
                                  <a:pt x="72732" y="34721"/>
                                </a:moveTo>
                                <a:lnTo>
                                  <a:pt x="71704" y="34239"/>
                                </a:lnTo>
                                <a:lnTo>
                                  <a:pt x="70154" y="33235"/>
                                </a:lnTo>
                                <a:lnTo>
                                  <a:pt x="68897" y="34290"/>
                                </a:lnTo>
                                <a:lnTo>
                                  <a:pt x="67932" y="44145"/>
                                </a:lnTo>
                                <a:lnTo>
                                  <a:pt x="66878" y="64630"/>
                                </a:lnTo>
                                <a:lnTo>
                                  <a:pt x="65773" y="74637"/>
                                </a:lnTo>
                                <a:lnTo>
                                  <a:pt x="65036" y="76174"/>
                                </a:lnTo>
                                <a:lnTo>
                                  <a:pt x="64820" y="78473"/>
                                </a:lnTo>
                                <a:lnTo>
                                  <a:pt x="62788" y="79019"/>
                                </a:lnTo>
                                <a:lnTo>
                                  <a:pt x="59194" y="77292"/>
                                </a:lnTo>
                                <a:lnTo>
                                  <a:pt x="59105" y="72707"/>
                                </a:lnTo>
                                <a:lnTo>
                                  <a:pt x="58280" y="69151"/>
                                </a:lnTo>
                                <a:lnTo>
                                  <a:pt x="57772" y="59550"/>
                                </a:lnTo>
                                <a:lnTo>
                                  <a:pt x="57950" y="50215"/>
                                </a:lnTo>
                                <a:lnTo>
                                  <a:pt x="59080" y="41160"/>
                                </a:lnTo>
                                <a:lnTo>
                                  <a:pt x="61468" y="32372"/>
                                </a:lnTo>
                                <a:lnTo>
                                  <a:pt x="60426" y="31369"/>
                                </a:lnTo>
                                <a:lnTo>
                                  <a:pt x="54724" y="69469"/>
                                </a:lnTo>
                                <a:lnTo>
                                  <a:pt x="55054" y="73799"/>
                                </a:lnTo>
                                <a:lnTo>
                                  <a:pt x="55626" y="77876"/>
                                </a:lnTo>
                                <a:lnTo>
                                  <a:pt x="57988" y="81140"/>
                                </a:lnTo>
                                <a:lnTo>
                                  <a:pt x="61366" y="84912"/>
                                </a:lnTo>
                                <a:lnTo>
                                  <a:pt x="63906" y="84353"/>
                                </a:lnTo>
                                <a:lnTo>
                                  <a:pt x="68961" y="81711"/>
                                </a:lnTo>
                                <a:lnTo>
                                  <a:pt x="68592" y="75095"/>
                                </a:lnTo>
                                <a:lnTo>
                                  <a:pt x="70040" y="70218"/>
                                </a:lnTo>
                                <a:lnTo>
                                  <a:pt x="70866" y="61341"/>
                                </a:lnTo>
                                <a:lnTo>
                                  <a:pt x="71869" y="52374"/>
                                </a:lnTo>
                                <a:lnTo>
                                  <a:pt x="72618" y="43459"/>
                                </a:lnTo>
                                <a:lnTo>
                                  <a:pt x="72732" y="34721"/>
                                </a:lnTo>
                                <a:close/>
                              </a:path>
                              <a:path w="545465" h="287655">
                                <a:moveTo>
                                  <a:pt x="76784" y="194310"/>
                                </a:moveTo>
                                <a:lnTo>
                                  <a:pt x="75742" y="192798"/>
                                </a:lnTo>
                                <a:lnTo>
                                  <a:pt x="74091" y="183705"/>
                                </a:lnTo>
                                <a:lnTo>
                                  <a:pt x="73152" y="175844"/>
                                </a:lnTo>
                                <a:lnTo>
                                  <a:pt x="71589" y="159969"/>
                                </a:lnTo>
                                <a:lnTo>
                                  <a:pt x="74828" y="155575"/>
                                </a:lnTo>
                                <a:lnTo>
                                  <a:pt x="72694" y="150253"/>
                                </a:lnTo>
                                <a:lnTo>
                                  <a:pt x="72859" y="144894"/>
                                </a:lnTo>
                                <a:lnTo>
                                  <a:pt x="70281" y="143408"/>
                                </a:lnTo>
                                <a:lnTo>
                                  <a:pt x="69977" y="140106"/>
                                </a:lnTo>
                                <a:lnTo>
                                  <a:pt x="70434" y="137287"/>
                                </a:lnTo>
                                <a:lnTo>
                                  <a:pt x="73190" y="134442"/>
                                </a:lnTo>
                                <a:lnTo>
                                  <a:pt x="71589" y="130124"/>
                                </a:lnTo>
                                <a:lnTo>
                                  <a:pt x="71526" y="126809"/>
                                </a:lnTo>
                                <a:lnTo>
                                  <a:pt x="68643" y="122529"/>
                                </a:lnTo>
                                <a:lnTo>
                                  <a:pt x="68503" y="114376"/>
                                </a:lnTo>
                                <a:lnTo>
                                  <a:pt x="71526" y="112026"/>
                                </a:lnTo>
                                <a:lnTo>
                                  <a:pt x="70942" y="107696"/>
                                </a:lnTo>
                                <a:lnTo>
                                  <a:pt x="70116" y="104394"/>
                                </a:lnTo>
                                <a:lnTo>
                                  <a:pt x="67551" y="103416"/>
                                </a:lnTo>
                                <a:lnTo>
                                  <a:pt x="67246" y="101130"/>
                                </a:lnTo>
                                <a:lnTo>
                                  <a:pt x="67462" y="98577"/>
                                </a:lnTo>
                                <a:lnTo>
                                  <a:pt x="70726" y="95973"/>
                                </a:lnTo>
                                <a:lnTo>
                                  <a:pt x="69316" y="87833"/>
                                </a:lnTo>
                                <a:lnTo>
                                  <a:pt x="68770" y="85801"/>
                                </a:lnTo>
                                <a:lnTo>
                                  <a:pt x="64211" y="87414"/>
                                </a:lnTo>
                                <a:lnTo>
                                  <a:pt x="62445" y="88976"/>
                                </a:lnTo>
                                <a:lnTo>
                                  <a:pt x="62992" y="108508"/>
                                </a:lnTo>
                                <a:lnTo>
                                  <a:pt x="63068" y="123926"/>
                                </a:lnTo>
                                <a:lnTo>
                                  <a:pt x="62496" y="135128"/>
                                </a:lnTo>
                                <a:lnTo>
                                  <a:pt x="60807" y="129171"/>
                                </a:lnTo>
                                <a:lnTo>
                                  <a:pt x="59893" y="122809"/>
                                </a:lnTo>
                                <a:lnTo>
                                  <a:pt x="58610" y="102806"/>
                                </a:lnTo>
                                <a:lnTo>
                                  <a:pt x="59258" y="96164"/>
                                </a:lnTo>
                                <a:lnTo>
                                  <a:pt x="58369" y="89293"/>
                                </a:lnTo>
                                <a:lnTo>
                                  <a:pt x="57353" y="88811"/>
                                </a:lnTo>
                                <a:lnTo>
                                  <a:pt x="56299" y="87033"/>
                                </a:lnTo>
                                <a:lnTo>
                                  <a:pt x="55283" y="87820"/>
                                </a:lnTo>
                                <a:lnTo>
                                  <a:pt x="54076" y="106857"/>
                                </a:lnTo>
                                <a:lnTo>
                                  <a:pt x="55232" y="126174"/>
                                </a:lnTo>
                                <a:lnTo>
                                  <a:pt x="57772" y="145402"/>
                                </a:lnTo>
                                <a:lnTo>
                                  <a:pt x="68516" y="188455"/>
                                </a:lnTo>
                                <a:lnTo>
                                  <a:pt x="75298" y="196875"/>
                                </a:lnTo>
                                <a:lnTo>
                                  <a:pt x="76047" y="195846"/>
                                </a:lnTo>
                                <a:lnTo>
                                  <a:pt x="76784" y="194310"/>
                                </a:lnTo>
                                <a:close/>
                              </a:path>
                              <a:path w="545465" h="287655">
                                <a:moveTo>
                                  <a:pt x="85559" y="39598"/>
                                </a:moveTo>
                                <a:lnTo>
                                  <a:pt x="85534" y="38074"/>
                                </a:lnTo>
                                <a:lnTo>
                                  <a:pt x="83477" y="37338"/>
                                </a:lnTo>
                                <a:lnTo>
                                  <a:pt x="82473" y="38125"/>
                                </a:lnTo>
                                <a:lnTo>
                                  <a:pt x="81368" y="44259"/>
                                </a:lnTo>
                                <a:lnTo>
                                  <a:pt x="81013" y="50876"/>
                                </a:lnTo>
                                <a:lnTo>
                                  <a:pt x="80987" y="57619"/>
                                </a:lnTo>
                                <a:lnTo>
                                  <a:pt x="80886" y="64160"/>
                                </a:lnTo>
                                <a:lnTo>
                                  <a:pt x="81953" y="66954"/>
                                </a:lnTo>
                                <a:lnTo>
                                  <a:pt x="82727" y="66941"/>
                                </a:lnTo>
                                <a:lnTo>
                                  <a:pt x="82969" y="66421"/>
                                </a:lnTo>
                                <a:lnTo>
                                  <a:pt x="83731" y="59715"/>
                                </a:lnTo>
                                <a:lnTo>
                                  <a:pt x="85559" y="39598"/>
                                </a:lnTo>
                                <a:close/>
                              </a:path>
                              <a:path w="545465" h="287655">
                                <a:moveTo>
                                  <a:pt x="91541" y="46126"/>
                                </a:moveTo>
                                <a:lnTo>
                                  <a:pt x="90919" y="39509"/>
                                </a:lnTo>
                                <a:lnTo>
                                  <a:pt x="89890" y="38760"/>
                                </a:lnTo>
                                <a:lnTo>
                                  <a:pt x="88087" y="37782"/>
                                </a:lnTo>
                                <a:lnTo>
                                  <a:pt x="87083" y="38811"/>
                                </a:lnTo>
                                <a:lnTo>
                                  <a:pt x="86512" y="46316"/>
                                </a:lnTo>
                                <a:lnTo>
                                  <a:pt x="86169" y="53848"/>
                                </a:lnTo>
                                <a:lnTo>
                                  <a:pt x="85572" y="61328"/>
                                </a:lnTo>
                                <a:lnTo>
                                  <a:pt x="84289" y="68694"/>
                                </a:lnTo>
                                <a:lnTo>
                                  <a:pt x="83794" y="69723"/>
                                </a:lnTo>
                                <a:lnTo>
                                  <a:pt x="83324" y="71780"/>
                                </a:lnTo>
                                <a:lnTo>
                                  <a:pt x="81534" y="71551"/>
                                </a:lnTo>
                                <a:lnTo>
                                  <a:pt x="80264" y="71577"/>
                                </a:lnTo>
                                <a:lnTo>
                                  <a:pt x="79463" y="70307"/>
                                </a:lnTo>
                                <a:lnTo>
                                  <a:pt x="79197" y="69037"/>
                                </a:lnTo>
                                <a:lnTo>
                                  <a:pt x="77889" y="61099"/>
                                </a:lnTo>
                                <a:lnTo>
                                  <a:pt x="77762" y="53035"/>
                                </a:lnTo>
                                <a:lnTo>
                                  <a:pt x="78422" y="44996"/>
                                </a:lnTo>
                                <a:lnTo>
                                  <a:pt x="79400" y="37160"/>
                                </a:lnTo>
                                <a:lnTo>
                                  <a:pt x="78625" y="36410"/>
                                </a:lnTo>
                                <a:lnTo>
                                  <a:pt x="77851" y="35915"/>
                                </a:lnTo>
                                <a:lnTo>
                                  <a:pt x="76835" y="36182"/>
                                </a:lnTo>
                                <a:lnTo>
                                  <a:pt x="75946" y="43599"/>
                                </a:lnTo>
                                <a:lnTo>
                                  <a:pt x="74803" y="51269"/>
                                </a:lnTo>
                                <a:lnTo>
                                  <a:pt x="74676" y="58661"/>
                                </a:lnTo>
                                <a:lnTo>
                                  <a:pt x="74764" y="63512"/>
                                </a:lnTo>
                                <a:lnTo>
                                  <a:pt x="73583" y="69138"/>
                                </a:lnTo>
                                <a:lnTo>
                                  <a:pt x="76454" y="73177"/>
                                </a:lnTo>
                                <a:lnTo>
                                  <a:pt x="77520" y="75704"/>
                                </a:lnTo>
                                <a:lnTo>
                                  <a:pt x="80378" y="78206"/>
                                </a:lnTo>
                                <a:lnTo>
                                  <a:pt x="83413" y="77381"/>
                                </a:lnTo>
                                <a:lnTo>
                                  <a:pt x="89458" y="72948"/>
                                </a:lnTo>
                                <a:lnTo>
                                  <a:pt x="89585" y="65544"/>
                                </a:lnTo>
                                <a:lnTo>
                                  <a:pt x="90487" y="58648"/>
                                </a:lnTo>
                                <a:lnTo>
                                  <a:pt x="90881" y="52006"/>
                                </a:lnTo>
                                <a:lnTo>
                                  <a:pt x="91541" y="46126"/>
                                </a:lnTo>
                                <a:close/>
                              </a:path>
                              <a:path w="545465" h="287655">
                                <a:moveTo>
                                  <a:pt x="94386" y="18796"/>
                                </a:moveTo>
                                <a:lnTo>
                                  <a:pt x="91262" y="14770"/>
                                </a:lnTo>
                                <a:lnTo>
                                  <a:pt x="86614" y="11798"/>
                                </a:lnTo>
                                <a:lnTo>
                                  <a:pt x="82003" y="10858"/>
                                </a:lnTo>
                                <a:lnTo>
                                  <a:pt x="80225" y="11391"/>
                                </a:lnTo>
                                <a:lnTo>
                                  <a:pt x="75869" y="24726"/>
                                </a:lnTo>
                                <a:lnTo>
                                  <a:pt x="77228" y="29298"/>
                                </a:lnTo>
                                <a:lnTo>
                                  <a:pt x="82638" y="32778"/>
                                </a:lnTo>
                                <a:lnTo>
                                  <a:pt x="80467" y="25158"/>
                                </a:lnTo>
                                <a:lnTo>
                                  <a:pt x="82486" y="23596"/>
                                </a:lnTo>
                                <a:lnTo>
                                  <a:pt x="82753" y="24612"/>
                                </a:lnTo>
                                <a:lnTo>
                                  <a:pt x="82791" y="26390"/>
                                </a:lnTo>
                                <a:lnTo>
                                  <a:pt x="82550" y="27419"/>
                                </a:lnTo>
                                <a:lnTo>
                                  <a:pt x="82588" y="29197"/>
                                </a:lnTo>
                                <a:lnTo>
                                  <a:pt x="83134" y="31496"/>
                                </a:lnTo>
                                <a:lnTo>
                                  <a:pt x="85420" y="31191"/>
                                </a:lnTo>
                                <a:lnTo>
                                  <a:pt x="87198" y="30911"/>
                                </a:lnTo>
                                <a:lnTo>
                                  <a:pt x="86652" y="28371"/>
                                </a:lnTo>
                                <a:lnTo>
                                  <a:pt x="87909" y="27584"/>
                                </a:lnTo>
                                <a:lnTo>
                                  <a:pt x="88963" y="29095"/>
                                </a:lnTo>
                                <a:lnTo>
                                  <a:pt x="87718" y="31153"/>
                                </a:lnTo>
                                <a:lnTo>
                                  <a:pt x="89268" y="32143"/>
                                </a:lnTo>
                                <a:lnTo>
                                  <a:pt x="91833" y="33375"/>
                                </a:lnTo>
                                <a:lnTo>
                                  <a:pt x="92837" y="32334"/>
                                </a:lnTo>
                                <a:lnTo>
                                  <a:pt x="94043" y="27978"/>
                                </a:lnTo>
                                <a:lnTo>
                                  <a:pt x="94386" y="18796"/>
                                </a:lnTo>
                                <a:close/>
                              </a:path>
                              <a:path w="545465" h="287655">
                                <a:moveTo>
                                  <a:pt x="96469" y="183578"/>
                                </a:moveTo>
                                <a:lnTo>
                                  <a:pt x="96253" y="182054"/>
                                </a:lnTo>
                                <a:lnTo>
                                  <a:pt x="95224" y="175641"/>
                                </a:lnTo>
                                <a:lnTo>
                                  <a:pt x="93992" y="167703"/>
                                </a:lnTo>
                                <a:lnTo>
                                  <a:pt x="92849" y="159715"/>
                                </a:lnTo>
                                <a:lnTo>
                                  <a:pt x="91859" y="151701"/>
                                </a:lnTo>
                                <a:lnTo>
                                  <a:pt x="91770" y="146608"/>
                                </a:lnTo>
                                <a:lnTo>
                                  <a:pt x="89382" y="140779"/>
                                </a:lnTo>
                                <a:lnTo>
                                  <a:pt x="92875" y="136639"/>
                                </a:lnTo>
                                <a:lnTo>
                                  <a:pt x="92570" y="134099"/>
                                </a:lnTo>
                                <a:lnTo>
                                  <a:pt x="93027" y="130771"/>
                                </a:lnTo>
                                <a:lnTo>
                                  <a:pt x="91706" y="128498"/>
                                </a:lnTo>
                                <a:lnTo>
                                  <a:pt x="87363" y="127812"/>
                                </a:lnTo>
                                <a:lnTo>
                                  <a:pt x="88099" y="125869"/>
                                </a:lnTo>
                                <a:lnTo>
                                  <a:pt x="89319" y="122682"/>
                                </a:lnTo>
                                <a:lnTo>
                                  <a:pt x="89014" y="119621"/>
                                </a:lnTo>
                                <a:lnTo>
                                  <a:pt x="92278" y="117017"/>
                                </a:lnTo>
                                <a:lnTo>
                                  <a:pt x="91427" y="112433"/>
                                </a:lnTo>
                                <a:lnTo>
                                  <a:pt x="91376" y="108864"/>
                                </a:lnTo>
                                <a:lnTo>
                                  <a:pt x="91567" y="105549"/>
                                </a:lnTo>
                                <a:lnTo>
                                  <a:pt x="89014" y="105079"/>
                                </a:lnTo>
                                <a:lnTo>
                                  <a:pt x="87439" y="103073"/>
                                </a:lnTo>
                                <a:lnTo>
                                  <a:pt x="86918" y="100266"/>
                                </a:lnTo>
                                <a:lnTo>
                                  <a:pt x="86880" y="100025"/>
                                </a:lnTo>
                                <a:lnTo>
                                  <a:pt x="85788" y="95707"/>
                                </a:lnTo>
                                <a:lnTo>
                                  <a:pt x="88036" y="93116"/>
                                </a:lnTo>
                                <a:lnTo>
                                  <a:pt x="89484" y="88760"/>
                                </a:lnTo>
                                <a:lnTo>
                                  <a:pt x="88950" y="83426"/>
                                </a:lnTo>
                                <a:lnTo>
                                  <a:pt x="88874" y="82638"/>
                                </a:lnTo>
                                <a:lnTo>
                                  <a:pt x="87769" y="78066"/>
                                </a:lnTo>
                                <a:lnTo>
                                  <a:pt x="82486" y="81991"/>
                                </a:lnTo>
                                <a:lnTo>
                                  <a:pt x="82042" y="92976"/>
                                </a:lnTo>
                                <a:lnTo>
                                  <a:pt x="81965" y="125361"/>
                                </a:lnTo>
                                <a:lnTo>
                                  <a:pt x="81470" y="125869"/>
                                </a:lnTo>
                                <a:lnTo>
                                  <a:pt x="79590" y="115176"/>
                                </a:lnTo>
                                <a:lnTo>
                                  <a:pt x="78790" y="105549"/>
                                </a:lnTo>
                                <a:lnTo>
                                  <a:pt x="78676" y="103771"/>
                                </a:lnTo>
                                <a:lnTo>
                                  <a:pt x="78587" y="100025"/>
                                </a:lnTo>
                                <a:lnTo>
                                  <a:pt x="78473" y="95707"/>
                                </a:lnTo>
                                <a:lnTo>
                                  <a:pt x="78409" y="82321"/>
                                </a:lnTo>
                                <a:lnTo>
                                  <a:pt x="77622" y="81051"/>
                                </a:lnTo>
                                <a:lnTo>
                                  <a:pt x="75552" y="79298"/>
                                </a:lnTo>
                                <a:lnTo>
                                  <a:pt x="74269" y="78816"/>
                                </a:lnTo>
                                <a:lnTo>
                                  <a:pt x="73075" y="83426"/>
                                </a:lnTo>
                                <a:lnTo>
                                  <a:pt x="72923" y="88760"/>
                                </a:lnTo>
                                <a:lnTo>
                                  <a:pt x="72821" y="95707"/>
                                </a:lnTo>
                                <a:lnTo>
                                  <a:pt x="73088" y="100025"/>
                                </a:lnTo>
                                <a:lnTo>
                                  <a:pt x="78981" y="142748"/>
                                </a:lnTo>
                                <a:lnTo>
                                  <a:pt x="91884" y="182054"/>
                                </a:lnTo>
                                <a:lnTo>
                                  <a:pt x="94246" y="185839"/>
                                </a:lnTo>
                                <a:lnTo>
                                  <a:pt x="96012" y="185039"/>
                                </a:lnTo>
                                <a:lnTo>
                                  <a:pt x="96469" y="183578"/>
                                </a:lnTo>
                                <a:close/>
                              </a:path>
                              <a:path w="545465" h="287655">
                                <a:moveTo>
                                  <a:pt x="101206" y="58458"/>
                                </a:moveTo>
                                <a:lnTo>
                                  <a:pt x="100279" y="49809"/>
                                </a:lnTo>
                                <a:lnTo>
                                  <a:pt x="101168" y="41884"/>
                                </a:lnTo>
                                <a:lnTo>
                                  <a:pt x="100901" y="41122"/>
                                </a:lnTo>
                                <a:lnTo>
                                  <a:pt x="100126" y="40881"/>
                                </a:lnTo>
                                <a:lnTo>
                                  <a:pt x="99364" y="40894"/>
                                </a:lnTo>
                                <a:lnTo>
                                  <a:pt x="98348" y="41427"/>
                                </a:lnTo>
                                <a:lnTo>
                                  <a:pt x="98628" y="42697"/>
                                </a:lnTo>
                                <a:lnTo>
                                  <a:pt x="98132" y="43472"/>
                                </a:lnTo>
                                <a:lnTo>
                                  <a:pt x="98780" y="50850"/>
                                </a:lnTo>
                                <a:lnTo>
                                  <a:pt x="97129" y="59296"/>
                                </a:lnTo>
                                <a:lnTo>
                                  <a:pt x="99809" y="66141"/>
                                </a:lnTo>
                                <a:lnTo>
                                  <a:pt x="101206" y="58458"/>
                                </a:lnTo>
                                <a:close/>
                              </a:path>
                              <a:path w="545465" h="287655">
                                <a:moveTo>
                                  <a:pt x="106819" y="59258"/>
                                </a:moveTo>
                                <a:lnTo>
                                  <a:pt x="106807" y="43827"/>
                                </a:lnTo>
                                <a:lnTo>
                                  <a:pt x="106260" y="41795"/>
                                </a:lnTo>
                                <a:lnTo>
                                  <a:pt x="105232" y="41313"/>
                                </a:lnTo>
                                <a:lnTo>
                                  <a:pt x="103441" y="41084"/>
                                </a:lnTo>
                                <a:lnTo>
                                  <a:pt x="102438" y="41859"/>
                                </a:lnTo>
                                <a:lnTo>
                                  <a:pt x="101485" y="45961"/>
                                </a:lnTo>
                                <a:lnTo>
                                  <a:pt x="102844" y="50520"/>
                                </a:lnTo>
                                <a:lnTo>
                                  <a:pt x="102654" y="54864"/>
                                </a:lnTo>
                                <a:lnTo>
                                  <a:pt x="102247" y="60477"/>
                                </a:lnTo>
                                <a:lnTo>
                                  <a:pt x="103390" y="67094"/>
                                </a:lnTo>
                                <a:lnTo>
                                  <a:pt x="99618" y="70980"/>
                                </a:lnTo>
                                <a:lnTo>
                                  <a:pt x="98602" y="71005"/>
                                </a:lnTo>
                                <a:lnTo>
                                  <a:pt x="98336" y="69989"/>
                                </a:lnTo>
                                <a:lnTo>
                                  <a:pt x="97802" y="69227"/>
                                </a:lnTo>
                                <a:lnTo>
                                  <a:pt x="96291" y="62268"/>
                                </a:lnTo>
                                <a:lnTo>
                                  <a:pt x="95745" y="54952"/>
                                </a:lnTo>
                                <a:lnTo>
                                  <a:pt x="96113" y="47561"/>
                                </a:lnTo>
                                <a:lnTo>
                                  <a:pt x="97307" y="40424"/>
                                </a:lnTo>
                                <a:lnTo>
                                  <a:pt x="96774" y="39154"/>
                                </a:lnTo>
                                <a:lnTo>
                                  <a:pt x="92240" y="59143"/>
                                </a:lnTo>
                                <a:lnTo>
                                  <a:pt x="92392" y="65760"/>
                                </a:lnTo>
                                <a:lnTo>
                                  <a:pt x="93230" y="70078"/>
                                </a:lnTo>
                                <a:lnTo>
                                  <a:pt x="94335" y="74904"/>
                                </a:lnTo>
                                <a:lnTo>
                                  <a:pt x="99212" y="76606"/>
                                </a:lnTo>
                                <a:lnTo>
                                  <a:pt x="101257" y="76822"/>
                                </a:lnTo>
                                <a:lnTo>
                                  <a:pt x="103276" y="76022"/>
                                </a:lnTo>
                                <a:lnTo>
                                  <a:pt x="104521" y="73964"/>
                                </a:lnTo>
                                <a:lnTo>
                                  <a:pt x="106273" y="66713"/>
                                </a:lnTo>
                                <a:lnTo>
                                  <a:pt x="106819" y="59258"/>
                                </a:lnTo>
                                <a:close/>
                              </a:path>
                              <a:path w="545465" h="287655">
                                <a:moveTo>
                                  <a:pt x="110617" y="28194"/>
                                </a:moveTo>
                                <a:lnTo>
                                  <a:pt x="109270" y="24396"/>
                                </a:lnTo>
                                <a:lnTo>
                                  <a:pt x="97713" y="19761"/>
                                </a:lnTo>
                                <a:lnTo>
                                  <a:pt x="96964" y="20281"/>
                                </a:lnTo>
                                <a:lnTo>
                                  <a:pt x="95999" y="24117"/>
                                </a:lnTo>
                                <a:lnTo>
                                  <a:pt x="94792" y="27965"/>
                                </a:lnTo>
                                <a:lnTo>
                                  <a:pt x="94615" y="32054"/>
                                </a:lnTo>
                                <a:lnTo>
                                  <a:pt x="94640" y="33578"/>
                                </a:lnTo>
                                <a:lnTo>
                                  <a:pt x="96431" y="34315"/>
                                </a:lnTo>
                                <a:lnTo>
                                  <a:pt x="97701" y="34036"/>
                                </a:lnTo>
                                <a:lnTo>
                                  <a:pt x="98691" y="32232"/>
                                </a:lnTo>
                                <a:lnTo>
                                  <a:pt x="98399" y="29692"/>
                                </a:lnTo>
                                <a:lnTo>
                                  <a:pt x="99390" y="28143"/>
                                </a:lnTo>
                                <a:lnTo>
                                  <a:pt x="101206" y="29641"/>
                                </a:lnTo>
                                <a:lnTo>
                                  <a:pt x="98717" y="33248"/>
                                </a:lnTo>
                                <a:lnTo>
                                  <a:pt x="101028" y="34493"/>
                                </a:lnTo>
                                <a:lnTo>
                                  <a:pt x="102577" y="35483"/>
                                </a:lnTo>
                                <a:lnTo>
                                  <a:pt x="103314" y="33934"/>
                                </a:lnTo>
                                <a:lnTo>
                                  <a:pt x="104317" y="32905"/>
                                </a:lnTo>
                                <a:lnTo>
                                  <a:pt x="104851" y="34163"/>
                                </a:lnTo>
                                <a:lnTo>
                                  <a:pt x="104622" y="35445"/>
                                </a:lnTo>
                                <a:lnTo>
                                  <a:pt x="105651" y="36449"/>
                                </a:lnTo>
                                <a:lnTo>
                                  <a:pt x="106426" y="36944"/>
                                </a:lnTo>
                                <a:lnTo>
                                  <a:pt x="107962" y="36918"/>
                                </a:lnTo>
                                <a:lnTo>
                                  <a:pt x="108712" y="36144"/>
                                </a:lnTo>
                                <a:lnTo>
                                  <a:pt x="109410" y="32562"/>
                                </a:lnTo>
                                <a:lnTo>
                                  <a:pt x="110617" y="28194"/>
                                </a:lnTo>
                                <a:close/>
                              </a:path>
                              <a:path w="545465" h="287655">
                                <a:moveTo>
                                  <a:pt x="118033" y="43878"/>
                                </a:moveTo>
                                <a:lnTo>
                                  <a:pt x="117741" y="42100"/>
                                </a:lnTo>
                                <a:lnTo>
                                  <a:pt x="115201" y="42405"/>
                                </a:lnTo>
                                <a:lnTo>
                                  <a:pt x="115227" y="43929"/>
                                </a:lnTo>
                                <a:lnTo>
                                  <a:pt x="114274" y="62052"/>
                                </a:lnTo>
                                <a:lnTo>
                                  <a:pt x="115049" y="63055"/>
                                </a:lnTo>
                                <a:lnTo>
                                  <a:pt x="116217" y="56921"/>
                                </a:lnTo>
                                <a:lnTo>
                                  <a:pt x="116865" y="50279"/>
                                </a:lnTo>
                                <a:lnTo>
                                  <a:pt x="118033" y="43878"/>
                                </a:lnTo>
                                <a:close/>
                              </a:path>
                              <a:path w="545465" h="287655">
                                <a:moveTo>
                                  <a:pt x="122643" y="45072"/>
                                </a:moveTo>
                                <a:lnTo>
                                  <a:pt x="122618" y="43789"/>
                                </a:lnTo>
                                <a:lnTo>
                                  <a:pt x="121589" y="43307"/>
                                </a:lnTo>
                                <a:lnTo>
                                  <a:pt x="120053" y="43078"/>
                                </a:lnTo>
                                <a:lnTo>
                                  <a:pt x="119303" y="43853"/>
                                </a:lnTo>
                                <a:lnTo>
                                  <a:pt x="119100" y="46913"/>
                                </a:lnTo>
                                <a:lnTo>
                                  <a:pt x="118389" y="49733"/>
                                </a:lnTo>
                                <a:lnTo>
                                  <a:pt x="118440" y="52793"/>
                                </a:lnTo>
                                <a:lnTo>
                                  <a:pt x="116116" y="65836"/>
                                </a:lnTo>
                                <a:lnTo>
                                  <a:pt x="114617" y="67652"/>
                                </a:lnTo>
                                <a:lnTo>
                                  <a:pt x="113868" y="68173"/>
                                </a:lnTo>
                                <a:lnTo>
                                  <a:pt x="113068" y="66662"/>
                                </a:lnTo>
                                <a:lnTo>
                                  <a:pt x="111925" y="59029"/>
                                </a:lnTo>
                                <a:lnTo>
                                  <a:pt x="112293" y="51117"/>
                                </a:lnTo>
                                <a:lnTo>
                                  <a:pt x="113436" y="43700"/>
                                </a:lnTo>
                                <a:lnTo>
                                  <a:pt x="113665" y="42164"/>
                                </a:lnTo>
                                <a:lnTo>
                                  <a:pt x="110337" y="41211"/>
                                </a:lnTo>
                                <a:lnTo>
                                  <a:pt x="110109" y="43256"/>
                                </a:lnTo>
                                <a:lnTo>
                                  <a:pt x="109740" y="51409"/>
                                </a:lnTo>
                                <a:lnTo>
                                  <a:pt x="108864" y="59334"/>
                                </a:lnTo>
                                <a:lnTo>
                                  <a:pt x="109004" y="67500"/>
                                </a:lnTo>
                                <a:lnTo>
                                  <a:pt x="110896" y="73583"/>
                                </a:lnTo>
                                <a:lnTo>
                                  <a:pt x="113957" y="73787"/>
                                </a:lnTo>
                                <a:lnTo>
                                  <a:pt x="115747" y="74015"/>
                                </a:lnTo>
                                <a:lnTo>
                                  <a:pt x="117259" y="72707"/>
                                </a:lnTo>
                                <a:lnTo>
                                  <a:pt x="117995" y="71158"/>
                                </a:lnTo>
                                <a:lnTo>
                                  <a:pt x="122643" y="45072"/>
                                </a:lnTo>
                                <a:close/>
                              </a:path>
                              <a:path w="545465" h="287655">
                                <a:moveTo>
                                  <a:pt x="129044" y="31965"/>
                                </a:moveTo>
                                <a:lnTo>
                                  <a:pt x="128231" y="29171"/>
                                </a:lnTo>
                                <a:lnTo>
                                  <a:pt x="123367" y="28232"/>
                                </a:lnTo>
                                <a:lnTo>
                                  <a:pt x="118262" y="27559"/>
                                </a:lnTo>
                                <a:lnTo>
                                  <a:pt x="113639" y="26111"/>
                                </a:lnTo>
                                <a:lnTo>
                                  <a:pt x="112166" y="29451"/>
                                </a:lnTo>
                                <a:lnTo>
                                  <a:pt x="110451" y="33058"/>
                                </a:lnTo>
                                <a:lnTo>
                                  <a:pt x="111277" y="36868"/>
                                </a:lnTo>
                                <a:lnTo>
                                  <a:pt x="114896" y="39865"/>
                                </a:lnTo>
                                <a:lnTo>
                                  <a:pt x="115062" y="34251"/>
                                </a:lnTo>
                                <a:lnTo>
                                  <a:pt x="116827" y="33197"/>
                                </a:lnTo>
                                <a:lnTo>
                                  <a:pt x="117360" y="34721"/>
                                </a:lnTo>
                                <a:lnTo>
                                  <a:pt x="116370" y="36525"/>
                                </a:lnTo>
                                <a:lnTo>
                                  <a:pt x="117665" y="37515"/>
                                </a:lnTo>
                                <a:lnTo>
                                  <a:pt x="120764" y="39497"/>
                                </a:lnTo>
                                <a:lnTo>
                                  <a:pt x="120167" y="34671"/>
                                </a:lnTo>
                                <a:lnTo>
                                  <a:pt x="122453" y="34112"/>
                                </a:lnTo>
                                <a:lnTo>
                                  <a:pt x="124510" y="34848"/>
                                </a:lnTo>
                                <a:lnTo>
                                  <a:pt x="122758" y="37426"/>
                                </a:lnTo>
                                <a:lnTo>
                                  <a:pt x="124053" y="38417"/>
                                </a:lnTo>
                                <a:lnTo>
                                  <a:pt x="124828" y="38925"/>
                                </a:lnTo>
                                <a:lnTo>
                                  <a:pt x="125844" y="38392"/>
                                </a:lnTo>
                                <a:lnTo>
                                  <a:pt x="126085" y="37630"/>
                                </a:lnTo>
                                <a:lnTo>
                                  <a:pt x="127063" y="35052"/>
                                </a:lnTo>
                                <a:lnTo>
                                  <a:pt x="129044" y="31965"/>
                                </a:lnTo>
                                <a:close/>
                              </a:path>
                              <a:path w="545465" h="287655">
                                <a:moveTo>
                                  <a:pt x="146723" y="65824"/>
                                </a:moveTo>
                                <a:lnTo>
                                  <a:pt x="146697" y="64300"/>
                                </a:lnTo>
                                <a:lnTo>
                                  <a:pt x="145656" y="63296"/>
                                </a:lnTo>
                                <a:lnTo>
                                  <a:pt x="133413" y="63258"/>
                                </a:lnTo>
                                <a:lnTo>
                                  <a:pt x="132397" y="63779"/>
                                </a:lnTo>
                                <a:lnTo>
                                  <a:pt x="132168" y="64808"/>
                                </a:lnTo>
                                <a:lnTo>
                                  <a:pt x="131927" y="65582"/>
                                </a:lnTo>
                                <a:lnTo>
                                  <a:pt x="131229" y="69151"/>
                                </a:lnTo>
                                <a:lnTo>
                                  <a:pt x="133007" y="69380"/>
                                </a:lnTo>
                                <a:lnTo>
                                  <a:pt x="142430" y="68707"/>
                                </a:lnTo>
                                <a:lnTo>
                                  <a:pt x="146481" y="66852"/>
                                </a:lnTo>
                                <a:lnTo>
                                  <a:pt x="146723" y="65824"/>
                                </a:lnTo>
                                <a:close/>
                              </a:path>
                              <a:path w="545465" h="287655">
                                <a:moveTo>
                                  <a:pt x="146748" y="52565"/>
                                </a:moveTo>
                                <a:lnTo>
                                  <a:pt x="146469" y="51295"/>
                                </a:lnTo>
                                <a:lnTo>
                                  <a:pt x="145681" y="50038"/>
                                </a:lnTo>
                                <a:lnTo>
                                  <a:pt x="142354" y="49580"/>
                                </a:lnTo>
                                <a:lnTo>
                                  <a:pt x="138531" y="49390"/>
                                </a:lnTo>
                                <a:lnTo>
                                  <a:pt x="135229" y="50469"/>
                                </a:lnTo>
                                <a:lnTo>
                                  <a:pt x="134734" y="51498"/>
                                </a:lnTo>
                                <a:lnTo>
                                  <a:pt x="134010" y="53301"/>
                                </a:lnTo>
                                <a:lnTo>
                                  <a:pt x="135039" y="54051"/>
                                </a:lnTo>
                                <a:lnTo>
                                  <a:pt x="144729" y="54127"/>
                                </a:lnTo>
                                <a:lnTo>
                                  <a:pt x="146265" y="54102"/>
                                </a:lnTo>
                                <a:lnTo>
                                  <a:pt x="146748" y="52565"/>
                                </a:lnTo>
                                <a:close/>
                              </a:path>
                              <a:path w="545465" h="287655">
                                <a:moveTo>
                                  <a:pt x="146748" y="38023"/>
                                </a:moveTo>
                                <a:lnTo>
                                  <a:pt x="146431" y="34201"/>
                                </a:lnTo>
                                <a:lnTo>
                                  <a:pt x="146126" y="31661"/>
                                </a:lnTo>
                                <a:lnTo>
                                  <a:pt x="145351" y="31419"/>
                                </a:lnTo>
                                <a:lnTo>
                                  <a:pt x="142849" y="34010"/>
                                </a:lnTo>
                                <a:lnTo>
                                  <a:pt x="140855" y="36855"/>
                                </a:lnTo>
                                <a:lnTo>
                                  <a:pt x="139649" y="40195"/>
                                </a:lnTo>
                                <a:lnTo>
                                  <a:pt x="139661" y="41211"/>
                                </a:lnTo>
                                <a:lnTo>
                                  <a:pt x="141452" y="41186"/>
                                </a:lnTo>
                                <a:lnTo>
                                  <a:pt x="143205" y="39624"/>
                                </a:lnTo>
                                <a:lnTo>
                                  <a:pt x="144526" y="42151"/>
                                </a:lnTo>
                                <a:lnTo>
                                  <a:pt x="146291" y="40843"/>
                                </a:lnTo>
                                <a:lnTo>
                                  <a:pt x="146748" y="38023"/>
                                </a:lnTo>
                                <a:close/>
                              </a:path>
                              <a:path w="545465" h="287655">
                                <a:moveTo>
                                  <a:pt x="146850" y="58940"/>
                                </a:moveTo>
                                <a:lnTo>
                                  <a:pt x="146316" y="57416"/>
                                </a:lnTo>
                                <a:lnTo>
                                  <a:pt x="143738" y="55676"/>
                                </a:lnTo>
                                <a:lnTo>
                                  <a:pt x="139153" y="56515"/>
                                </a:lnTo>
                                <a:lnTo>
                                  <a:pt x="136093" y="56324"/>
                                </a:lnTo>
                                <a:lnTo>
                                  <a:pt x="135077" y="56337"/>
                                </a:lnTo>
                                <a:lnTo>
                                  <a:pt x="134061" y="56603"/>
                                </a:lnTo>
                                <a:lnTo>
                                  <a:pt x="133070" y="58153"/>
                                </a:lnTo>
                                <a:lnTo>
                                  <a:pt x="133096" y="59436"/>
                                </a:lnTo>
                                <a:lnTo>
                                  <a:pt x="133616" y="60185"/>
                                </a:lnTo>
                                <a:lnTo>
                                  <a:pt x="144081" y="60515"/>
                                </a:lnTo>
                                <a:lnTo>
                                  <a:pt x="146126" y="60985"/>
                                </a:lnTo>
                                <a:lnTo>
                                  <a:pt x="146850" y="58940"/>
                                </a:lnTo>
                                <a:close/>
                              </a:path>
                              <a:path w="545465" h="287655">
                                <a:moveTo>
                                  <a:pt x="146913" y="47713"/>
                                </a:moveTo>
                                <a:lnTo>
                                  <a:pt x="146354" y="45427"/>
                                </a:lnTo>
                                <a:lnTo>
                                  <a:pt x="146088" y="44411"/>
                                </a:lnTo>
                                <a:lnTo>
                                  <a:pt x="144030" y="43421"/>
                                </a:lnTo>
                                <a:lnTo>
                                  <a:pt x="141478" y="43218"/>
                                </a:lnTo>
                                <a:lnTo>
                                  <a:pt x="138925" y="43510"/>
                                </a:lnTo>
                                <a:lnTo>
                                  <a:pt x="137922" y="43789"/>
                                </a:lnTo>
                                <a:lnTo>
                                  <a:pt x="137426" y="45072"/>
                                </a:lnTo>
                                <a:lnTo>
                                  <a:pt x="137439" y="46101"/>
                                </a:lnTo>
                                <a:lnTo>
                                  <a:pt x="139014" y="47853"/>
                                </a:lnTo>
                                <a:lnTo>
                                  <a:pt x="142557" y="47015"/>
                                </a:lnTo>
                                <a:lnTo>
                                  <a:pt x="144856" y="47244"/>
                                </a:lnTo>
                                <a:lnTo>
                                  <a:pt x="146913" y="47713"/>
                                </a:lnTo>
                                <a:close/>
                              </a:path>
                              <a:path w="545465" h="287655">
                                <a:moveTo>
                                  <a:pt x="147053" y="85204"/>
                                </a:moveTo>
                                <a:lnTo>
                                  <a:pt x="146951" y="78828"/>
                                </a:lnTo>
                                <a:lnTo>
                                  <a:pt x="146570" y="71691"/>
                                </a:lnTo>
                                <a:lnTo>
                                  <a:pt x="141452" y="71018"/>
                                </a:lnTo>
                                <a:lnTo>
                                  <a:pt x="137909" y="72351"/>
                                </a:lnTo>
                                <a:lnTo>
                                  <a:pt x="131483" y="69659"/>
                                </a:lnTo>
                                <a:lnTo>
                                  <a:pt x="131318" y="74764"/>
                                </a:lnTo>
                                <a:lnTo>
                                  <a:pt x="131546" y="87769"/>
                                </a:lnTo>
                                <a:lnTo>
                                  <a:pt x="132918" y="93357"/>
                                </a:lnTo>
                                <a:lnTo>
                                  <a:pt x="133692" y="93853"/>
                                </a:lnTo>
                                <a:lnTo>
                                  <a:pt x="134708" y="93827"/>
                                </a:lnTo>
                                <a:lnTo>
                                  <a:pt x="134950" y="92811"/>
                                </a:lnTo>
                                <a:lnTo>
                                  <a:pt x="135890" y="88201"/>
                                </a:lnTo>
                                <a:lnTo>
                                  <a:pt x="134264" y="82613"/>
                                </a:lnTo>
                                <a:lnTo>
                                  <a:pt x="135458" y="78003"/>
                                </a:lnTo>
                                <a:lnTo>
                                  <a:pt x="135966" y="77749"/>
                                </a:lnTo>
                                <a:lnTo>
                                  <a:pt x="136728" y="77724"/>
                                </a:lnTo>
                                <a:lnTo>
                                  <a:pt x="136982" y="77978"/>
                                </a:lnTo>
                                <a:lnTo>
                                  <a:pt x="138087" y="82550"/>
                                </a:lnTo>
                                <a:lnTo>
                                  <a:pt x="136906" y="87922"/>
                                </a:lnTo>
                                <a:lnTo>
                                  <a:pt x="138252" y="92240"/>
                                </a:lnTo>
                                <a:lnTo>
                                  <a:pt x="138518" y="92748"/>
                                </a:lnTo>
                                <a:lnTo>
                                  <a:pt x="139547" y="92722"/>
                                </a:lnTo>
                                <a:lnTo>
                                  <a:pt x="140042" y="92214"/>
                                </a:lnTo>
                                <a:lnTo>
                                  <a:pt x="140817" y="78422"/>
                                </a:lnTo>
                                <a:lnTo>
                                  <a:pt x="142074" y="77127"/>
                                </a:lnTo>
                                <a:lnTo>
                                  <a:pt x="142849" y="77622"/>
                                </a:lnTo>
                                <a:lnTo>
                                  <a:pt x="143192" y="82461"/>
                                </a:lnTo>
                                <a:lnTo>
                                  <a:pt x="142519" y="88087"/>
                                </a:lnTo>
                                <a:lnTo>
                                  <a:pt x="144386" y="92392"/>
                                </a:lnTo>
                                <a:lnTo>
                                  <a:pt x="144894" y="92633"/>
                                </a:lnTo>
                                <a:lnTo>
                                  <a:pt x="146177" y="92862"/>
                                </a:lnTo>
                                <a:lnTo>
                                  <a:pt x="146418" y="92100"/>
                                </a:lnTo>
                                <a:lnTo>
                                  <a:pt x="147053" y="85204"/>
                                </a:lnTo>
                                <a:close/>
                              </a:path>
                              <a:path w="545465" h="287655">
                                <a:moveTo>
                                  <a:pt x="147129" y="118351"/>
                                </a:moveTo>
                                <a:lnTo>
                                  <a:pt x="146786" y="98463"/>
                                </a:lnTo>
                                <a:lnTo>
                                  <a:pt x="146748" y="96164"/>
                                </a:lnTo>
                                <a:lnTo>
                                  <a:pt x="143687" y="96723"/>
                                </a:lnTo>
                                <a:lnTo>
                                  <a:pt x="142684" y="97510"/>
                                </a:lnTo>
                                <a:lnTo>
                                  <a:pt x="142151" y="110528"/>
                                </a:lnTo>
                                <a:lnTo>
                                  <a:pt x="141655" y="111556"/>
                                </a:lnTo>
                                <a:lnTo>
                                  <a:pt x="139039" y="107264"/>
                                </a:lnTo>
                                <a:lnTo>
                                  <a:pt x="139192" y="101904"/>
                                </a:lnTo>
                                <a:lnTo>
                                  <a:pt x="136829" y="97612"/>
                                </a:lnTo>
                                <a:lnTo>
                                  <a:pt x="135801" y="97637"/>
                                </a:lnTo>
                                <a:lnTo>
                                  <a:pt x="135039" y="97904"/>
                                </a:lnTo>
                                <a:lnTo>
                                  <a:pt x="134289" y="98425"/>
                                </a:lnTo>
                                <a:lnTo>
                                  <a:pt x="136080" y="108699"/>
                                </a:lnTo>
                                <a:lnTo>
                                  <a:pt x="138582" y="118757"/>
                                </a:lnTo>
                                <a:lnTo>
                                  <a:pt x="142049" y="128422"/>
                                </a:lnTo>
                                <a:lnTo>
                                  <a:pt x="146697" y="137490"/>
                                </a:lnTo>
                                <a:lnTo>
                                  <a:pt x="147078" y="127876"/>
                                </a:lnTo>
                                <a:lnTo>
                                  <a:pt x="147129" y="118351"/>
                                </a:lnTo>
                                <a:close/>
                              </a:path>
                              <a:path w="545465" h="287655">
                                <a:moveTo>
                                  <a:pt x="147675" y="149707"/>
                                </a:moveTo>
                                <a:lnTo>
                                  <a:pt x="131368" y="106641"/>
                                </a:lnTo>
                                <a:lnTo>
                                  <a:pt x="128701" y="85318"/>
                                </a:lnTo>
                                <a:lnTo>
                                  <a:pt x="130022" y="64262"/>
                                </a:lnTo>
                                <a:lnTo>
                                  <a:pt x="135623" y="44373"/>
                                </a:lnTo>
                                <a:lnTo>
                                  <a:pt x="145783" y="26555"/>
                                </a:lnTo>
                                <a:lnTo>
                                  <a:pt x="145910" y="19418"/>
                                </a:lnTo>
                                <a:lnTo>
                                  <a:pt x="122605" y="57569"/>
                                </a:lnTo>
                                <a:lnTo>
                                  <a:pt x="119976" y="92087"/>
                                </a:lnTo>
                                <a:lnTo>
                                  <a:pt x="120091" y="103771"/>
                                </a:lnTo>
                                <a:lnTo>
                                  <a:pt x="119253" y="97205"/>
                                </a:lnTo>
                                <a:lnTo>
                                  <a:pt x="118059" y="83870"/>
                                </a:lnTo>
                                <a:lnTo>
                                  <a:pt x="117081" y="77304"/>
                                </a:lnTo>
                                <a:lnTo>
                                  <a:pt x="116560" y="76796"/>
                                </a:lnTo>
                                <a:lnTo>
                                  <a:pt x="116065" y="77317"/>
                                </a:lnTo>
                                <a:lnTo>
                                  <a:pt x="115544" y="77330"/>
                                </a:lnTo>
                                <a:lnTo>
                                  <a:pt x="113906" y="85521"/>
                                </a:lnTo>
                                <a:lnTo>
                                  <a:pt x="116598" y="93116"/>
                                </a:lnTo>
                                <a:lnTo>
                                  <a:pt x="115709" y="101041"/>
                                </a:lnTo>
                                <a:lnTo>
                                  <a:pt x="115735" y="102577"/>
                                </a:lnTo>
                                <a:lnTo>
                                  <a:pt x="116535" y="104597"/>
                                </a:lnTo>
                                <a:lnTo>
                                  <a:pt x="115798" y="105892"/>
                                </a:lnTo>
                                <a:lnTo>
                                  <a:pt x="114782" y="99250"/>
                                </a:lnTo>
                                <a:lnTo>
                                  <a:pt x="113334" y="85966"/>
                                </a:lnTo>
                                <a:lnTo>
                                  <a:pt x="113030" y="79159"/>
                                </a:lnTo>
                                <a:lnTo>
                                  <a:pt x="111988" y="77393"/>
                                </a:lnTo>
                                <a:lnTo>
                                  <a:pt x="111467" y="77406"/>
                                </a:lnTo>
                                <a:lnTo>
                                  <a:pt x="110693" y="76644"/>
                                </a:lnTo>
                                <a:lnTo>
                                  <a:pt x="110197" y="77419"/>
                                </a:lnTo>
                                <a:lnTo>
                                  <a:pt x="115176" y="126695"/>
                                </a:lnTo>
                                <a:lnTo>
                                  <a:pt x="119976" y="140754"/>
                                </a:lnTo>
                                <a:lnTo>
                                  <a:pt x="120472" y="139979"/>
                                </a:lnTo>
                                <a:lnTo>
                                  <a:pt x="120713" y="132232"/>
                                </a:lnTo>
                                <a:lnTo>
                                  <a:pt x="120700" y="109626"/>
                                </a:lnTo>
                                <a:lnTo>
                                  <a:pt x="122961" y="120675"/>
                                </a:lnTo>
                                <a:lnTo>
                                  <a:pt x="129095" y="142062"/>
                                </a:lnTo>
                                <a:lnTo>
                                  <a:pt x="131914" y="152793"/>
                                </a:lnTo>
                                <a:lnTo>
                                  <a:pt x="133045" y="159181"/>
                                </a:lnTo>
                                <a:lnTo>
                                  <a:pt x="133553" y="165925"/>
                                </a:lnTo>
                                <a:lnTo>
                                  <a:pt x="132334" y="172186"/>
                                </a:lnTo>
                                <a:lnTo>
                                  <a:pt x="128257" y="177076"/>
                                </a:lnTo>
                                <a:lnTo>
                                  <a:pt x="126746" y="177876"/>
                                </a:lnTo>
                                <a:lnTo>
                                  <a:pt x="124701" y="177660"/>
                                </a:lnTo>
                                <a:lnTo>
                                  <a:pt x="120840" y="175679"/>
                                </a:lnTo>
                                <a:lnTo>
                                  <a:pt x="119011" y="173151"/>
                                </a:lnTo>
                                <a:lnTo>
                                  <a:pt x="118414" y="168071"/>
                                </a:lnTo>
                                <a:lnTo>
                                  <a:pt x="120421" y="166243"/>
                                </a:lnTo>
                                <a:lnTo>
                                  <a:pt x="120637" y="164198"/>
                                </a:lnTo>
                                <a:lnTo>
                                  <a:pt x="119341" y="162699"/>
                                </a:lnTo>
                                <a:lnTo>
                                  <a:pt x="117538" y="162217"/>
                                </a:lnTo>
                                <a:lnTo>
                                  <a:pt x="112953" y="162039"/>
                                </a:lnTo>
                                <a:lnTo>
                                  <a:pt x="110147" y="162344"/>
                                </a:lnTo>
                                <a:lnTo>
                                  <a:pt x="108407" y="164680"/>
                                </a:lnTo>
                                <a:lnTo>
                                  <a:pt x="103886" y="168325"/>
                                </a:lnTo>
                                <a:lnTo>
                                  <a:pt x="131813" y="195567"/>
                                </a:lnTo>
                                <a:lnTo>
                                  <a:pt x="137896" y="193840"/>
                                </a:lnTo>
                                <a:lnTo>
                                  <a:pt x="143217" y="190563"/>
                                </a:lnTo>
                                <a:lnTo>
                                  <a:pt x="147548" y="185928"/>
                                </a:lnTo>
                                <a:lnTo>
                                  <a:pt x="147675" y="149707"/>
                                </a:lnTo>
                                <a:close/>
                              </a:path>
                              <a:path w="545465" h="287655">
                                <a:moveTo>
                                  <a:pt x="180403" y="52489"/>
                                </a:moveTo>
                                <a:lnTo>
                                  <a:pt x="174459" y="48006"/>
                                </a:lnTo>
                                <a:lnTo>
                                  <a:pt x="166789" y="46609"/>
                                </a:lnTo>
                                <a:lnTo>
                                  <a:pt x="161340" y="41338"/>
                                </a:lnTo>
                                <a:lnTo>
                                  <a:pt x="161112" y="43129"/>
                                </a:lnTo>
                                <a:lnTo>
                                  <a:pt x="160642" y="45694"/>
                                </a:lnTo>
                                <a:lnTo>
                                  <a:pt x="161429" y="46951"/>
                                </a:lnTo>
                                <a:lnTo>
                                  <a:pt x="162941" y="45910"/>
                                </a:lnTo>
                                <a:lnTo>
                                  <a:pt x="166535" y="47117"/>
                                </a:lnTo>
                                <a:lnTo>
                                  <a:pt x="170141" y="48844"/>
                                </a:lnTo>
                                <a:lnTo>
                                  <a:pt x="173228" y="50825"/>
                                </a:lnTo>
                                <a:lnTo>
                                  <a:pt x="172758" y="53136"/>
                                </a:lnTo>
                                <a:lnTo>
                                  <a:pt x="169964" y="53441"/>
                                </a:lnTo>
                                <a:lnTo>
                                  <a:pt x="168198" y="54483"/>
                                </a:lnTo>
                                <a:lnTo>
                                  <a:pt x="165912" y="55041"/>
                                </a:lnTo>
                                <a:lnTo>
                                  <a:pt x="163410" y="57886"/>
                                </a:lnTo>
                                <a:lnTo>
                                  <a:pt x="161328" y="55372"/>
                                </a:lnTo>
                                <a:lnTo>
                                  <a:pt x="160604" y="57937"/>
                                </a:lnTo>
                                <a:lnTo>
                                  <a:pt x="160667" y="61760"/>
                                </a:lnTo>
                                <a:lnTo>
                                  <a:pt x="161493" y="64554"/>
                                </a:lnTo>
                                <a:lnTo>
                                  <a:pt x="165709" y="58102"/>
                                </a:lnTo>
                                <a:lnTo>
                                  <a:pt x="174383" y="58204"/>
                                </a:lnTo>
                                <a:lnTo>
                                  <a:pt x="180162" y="53517"/>
                                </a:lnTo>
                                <a:lnTo>
                                  <a:pt x="180403" y="52489"/>
                                </a:lnTo>
                                <a:close/>
                              </a:path>
                              <a:path w="545465" h="287655">
                                <a:moveTo>
                                  <a:pt x="180936" y="83337"/>
                                </a:moveTo>
                                <a:lnTo>
                                  <a:pt x="180390" y="80530"/>
                                </a:lnTo>
                                <a:lnTo>
                                  <a:pt x="180340" y="77736"/>
                                </a:lnTo>
                                <a:lnTo>
                                  <a:pt x="175285" y="80873"/>
                                </a:lnTo>
                                <a:lnTo>
                                  <a:pt x="169887" y="78676"/>
                                </a:lnTo>
                                <a:lnTo>
                                  <a:pt x="163791" y="79298"/>
                                </a:lnTo>
                                <a:lnTo>
                                  <a:pt x="161226" y="78828"/>
                                </a:lnTo>
                                <a:lnTo>
                                  <a:pt x="162953" y="75222"/>
                                </a:lnTo>
                                <a:lnTo>
                                  <a:pt x="162915" y="73444"/>
                                </a:lnTo>
                                <a:lnTo>
                                  <a:pt x="163398" y="72161"/>
                                </a:lnTo>
                                <a:lnTo>
                                  <a:pt x="164922" y="71628"/>
                                </a:lnTo>
                                <a:lnTo>
                                  <a:pt x="165163" y="70599"/>
                                </a:lnTo>
                                <a:lnTo>
                                  <a:pt x="163372" y="70624"/>
                                </a:lnTo>
                                <a:lnTo>
                                  <a:pt x="161074" y="70421"/>
                                </a:lnTo>
                                <a:lnTo>
                                  <a:pt x="160337" y="71958"/>
                                </a:lnTo>
                                <a:lnTo>
                                  <a:pt x="160959" y="78320"/>
                                </a:lnTo>
                                <a:lnTo>
                                  <a:pt x="160070" y="85483"/>
                                </a:lnTo>
                                <a:lnTo>
                                  <a:pt x="160693" y="91846"/>
                                </a:lnTo>
                                <a:lnTo>
                                  <a:pt x="162229" y="92583"/>
                                </a:lnTo>
                                <a:lnTo>
                                  <a:pt x="163512" y="92811"/>
                                </a:lnTo>
                                <a:lnTo>
                                  <a:pt x="165277" y="92024"/>
                                </a:lnTo>
                                <a:lnTo>
                                  <a:pt x="165023" y="91516"/>
                                </a:lnTo>
                                <a:lnTo>
                                  <a:pt x="164503" y="91008"/>
                                </a:lnTo>
                                <a:lnTo>
                                  <a:pt x="163982" y="90766"/>
                                </a:lnTo>
                                <a:lnTo>
                                  <a:pt x="161925" y="89268"/>
                                </a:lnTo>
                                <a:lnTo>
                                  <a:pt x="162369" y="86207"/>
                                </a:lnTo>
                                <a:lnTo>
                                  <a:pt x="162852" y="84150"/>
                                </a:lnTo>
                                <a:lnTo>
                                  <a:pt x="177634" y="84150"/>
                                </a:lnTo>
                                <a:lnTo>
                                  <a:pt x="180225" y="85890"/>
                                </a:lnTo>
                                <a:lnTo>
                                  <a:pt x="180936" y="83337"/>
                                </a:lnTo>
                                <a:close/>
                              </a:path>
                              <a:path w="545465" h="287655">
                                <a:moveTo>
                                  <a:pt x="181267" y="101434"/>
                                </a:moveTo>
                                <a:lnTo>
                                  <a:pt x="180213" y="99415"/>
                                </a:lnTo>
                                <a:lnTo>
                                  <a:pt x="178701" y="100711"/>
                                </a:lnTo>
                                <a:lnTo>
                                  <a:pt x="173367" y="101828"/>
                                </a:lnTo>
                                <a:lnTo>
                                  <a:pt x="165227" y="103238"/>
                                </a:lnTo>
                                <a:lnTo>
                                  <a:pt x="161074" y="98717"/>
                                </a:lnTo>
                                <a:lnTo>
                                  <a:pt x="161239" y="108153"/>
                                </a:lnTo>
                                <a:lnTo>
                                  <a:pt x="162725" y="106095"/>
                                </a:lnTo>
                                <a:lnTo>
                                  <a:pt x="168338" y="105486"/>
                                </a:lnTo>
                                <a:lnTo>
                                  <a:pt x="175958" y="104076"/>
                                </a:lnTo>
                                <a:lnTo>
                                  <a:pt x="180352" y="107823"/>
                                </a:lnTo>
                                <a:lnTo>
                                  <a:pt x="181076" y="105257"/>
                                </a:lnTo>
                                <a:lnTo>
                                  <a:pt x="181267" y="101434"/>
                                </a:lnTo>
                                <a:close/>
                              </a:path>
                              <a:path w="545465" h="287655">
                                <a:moveTo>
                                  <a:pt x="182079" y="31534"/>
                                </a:moveTo>
                                <a:lnTo>
                                  <a:pt x="181800" y="29756"/>
                                </a:lnTo>
                                <a:lnTo>
                                  <a:pt x="181000" y="28244"/>
                                </a:lnTo>
                                <a:lnTo>
                                  <a:pt x="179197" y="27000"/>
                                </a:lnTo>
                                <a:lnTo>
                                  <a:pt x="177165" y="27292"/>
                                </a:lnTo>
                                <a:lnTo>
                                  <a:pt x="176149" y="27559"/>
                                </a:lnTo>
                                <a:lnTo>
                                  <a:pt x="175145" y="28346"/>
                                </a:lnTo>
                                <a:lnTo>
                                  <a:pt x="174904" y="29362"/>
                                </a:lnTo>
                                <a:lnTo>
                                  <a:pt x="174167" y="30911"/>
                                </a:lnTo>
                                <a:lnTo>
                                  <a:pt x="174459" y="32943"/>
                                </a:lnTo>
                                <a:lnTo>
                                  <a:pt x="176009" y="33934"/>
                                </a:lnTo>
                                <a:lnTo>
                                  <a:pt x="177050" y="34937"/>
                                </a:lnTo>
                                <a:lnTo>
                                  <a:pt x="179082" y="34899"/>
                                </a:lnTo>
                                <a:lnTo>
                                  <a:pt x="180352" y="34112"/>
                                </a:lnTo>
                                <a:lnTo>
                                  <a:pt x="181356" y="33083"/>
                                </a:lnTo>
                                <a:lnTo>
                                  <a:pt x="182079" y="31534"/>
                                </a:lnTo>
                                <a:close/>
                              </a:path>
                              <a:path w="545465" h="287655">
                                <a:moveTo>
                                  <a:pt x="207175" y="29933"/>
                                </a:moveTo>
                                <a:lnTo>
                                  <a:pt x="207035" y="29933"/>
                                </a:lnTo>
                                <a:lnTo>
                                  <a:pt x="207175" y="29933"/>
                                </a:lnTo>
                                <a:close/>
                              </a:path>
                              <a:path w="545465" h="287655">
                                <a:moveTo>
                                  <a:pt x="208051" y="29641"/>
                                </a:moveTo>
                                <a:lnTo>
                                  <a:pt x="207543" y="29311"/>
                                </a:lnTo>
                                <a:lnTo>
                                  <a:pt x="207124" y="29819"/>
                                </a:lnTo>
                                <a:lnTo>
                                  <a:pt x="208051" y="29641"/>
                                </a:lnTo>
                                <a:close/>
                              </a:path>
                              <a:path w="545465" h="287655">
                                <a:moveTo>
                                  <a:pt x="218224" y="27343"/>
                                </a:moveTo>
                                <a:lnTo>
                                  <a:pt x="217652" y="23520"/>
                                </a:lnTo>
                                <a:lnTo>
                                  <a:pt x="216674" y="22428"/>
                                </a:lnTo>
                                <a:lnTo>
                                  <a:pt x="216090" y="21767"/>
                                </a:lnTo>
                                <a:lnTo>
                                  <a:pt x="214591" y="21056"/>
                                </a:lnTo>
                                <a:lnTo>
                                  <a:pt x="214858" y="21056"/>
                                </a:lnTo>
                                <a:lnTo>
                                  <a:pt x="209181" y="20612"/>
                                </a:lnTo>
                                <a:lnTo>
                                  <a:pt x="203568" y="20459"/>
                                </a:lnTo>
                                <a:lnTo>
                                  <a:pt x="198475" y="21056"/>
                                </a:lnTo>
                                <a:lnTo>
                                  <a:pt x="202679" y="24879"/>
                                </a:lnTo>
                                <a:lnTo>
                                  <a:pt x="202780" y="25311"/>
                                </a:lnTo>
                                <a:lnTo>
                                  <a:pt x="200202" y="32537"/>
                                </a:lnTo>
                                <a:lnTo>
                                  <a:pt x="200558" y="37846"/>
                                </a:lnTo>
                                <a:lnTo>
                                  <a:pt x="200063" y="38874"/>
                                </a:lnTo>
                                <a:lnTo>
                                  <a:pt x="198539" y="39408"/>
                                </a:lnTo>
                                <a:lnTo>
                                  <a:pt x="198348" y="40271"/>
                                </a:lnTo>
                                <a:lnTo>
                                  <a:pt x="198310" y="40436"/>
                                </a:lnTo>
                                <a:lnTo>
                                  <a:pt x="201383" y="41148"/>
                                </a:lnTo>
                                <a:lnTo>
                                  <a:pt x="204711" y="41148"/>
                                </a:lnTo>
                                <a:lnTo>
                                  <a:pt x="208000" y="40271"/>
                                </a:lnTo>
                                <a:lnTo>
                                  <a:pt x="204660" y="39560"/>
                                </a:lnTo>
                                <a:lnTo>
                                  <a:pt x="204736" y="37846"/>
                                </a:lnTo>
                                <a:lnTo>
                                  <a:pt x="204851" y="35483"/>
                                </a:lnTo>
                                <a:lnTo>
                                  <a:pt x="205041" y="32537"/>
                                </a:lnTo>
                                <a:lnTo>
                                  <a:pt x="207035" y="29933"/>
                                </a:lnTo>
                                <a:lnTo>
                                  <a:pt x="206502" y="29933"/>
                                </a:lnTo>
                                <a:lnTo>
                                  <a:pt x="207035" y="29832"/>
                                </a:lnTo>
                                <a:lnTo>
                                  <a:pt x="205498" y="28587"/>
                                </a:lnTo>
                                <a:lnTo>
                                  <a:pt x="205549" y="28181"/>
                                </a:lnTo>
                                <a:lnTo>
                                  <a:pt x="205651" y="27343"/>
                                </a:lnTo>
                                <a:lnTo>
                                  <a:pt x="205714" y="26797"/>
                                </a:lnTo>
                                <a:lnTo>
                                  <a:pt x="203695" y="22428"/>
                                </a:lnTo>
                                <a:lnTo>
                                  <a:pt x="212559" y="22428"/>
                                </a:lnTo>
                                <a:lnTo>
                                  <a:pt x="213334" y="24879"/>
                                </a:lnTo>
                                <a:lnTo>
                                  <a:pt x="213880" y="26403"/>
                                </a:lnTo>
                                <a:lnTo>
                                  <a:pt x="213398" y="28181"/>
                                </a:lnTo>
                                <a:lnTo>
                                  <a:pt x="212128" y="28727"/>
                                </a:lnTo>
                                <a:lnTo>
                                  <a:pt x="209816" y="29311"/>
                                </a:lnTo>
                                <a:lnTo>
                                  <a:pt x="208051" y="29641"/>
                                </a:lnTo>
                                <a:lnTo>
                                  <a:pt x="212458" y="32537"/>
                                </a:lnTo>
                                <a:lnTo>
                                  <a:pt x="215468" y="29933"/>
                                </a:lnTo>
                                <a:lnTo>
                                  <a:pt x="216865" y="29311"/>
                                </a:lnTo>
                                <a:lnTo>
                                  <a:pt x="217144" y="29311"/>
                                </a:lnTo>
                                <a:lnTo>
                                  <a:pt x="218224" y="27343"/>
                                </a:lnTo>
                                <a:close/>
                              </a:path>
                              <a:path w="545465" h="287655">
                                <a:moveTo>
                                  <a:pt x="245783" y="28130"/>
                                </a:moveTo>
                                <a:lnTo>
                                  <a:pt x="244208" y="25869"/>
                                </a:lnTo>
                                <a:lnTo>
                                  <a:pt x="242379" y="23355"/>
                                </a:lnTo>
                                <a:lnTo>
                                  <a:pt x="240842" y="21767"/>
                                </a:lnTo>
                                <a:lnTo>
                                  <a:pt x="239903" y="20815"/>
                                </a:lnTo>
                                <a:lnTo>
                                  <a:pt x="239903" y="27724"/>
                                </a:lnTo>
                                <a:lnTo>
                                  <a:pt x="239852" y="29298"/>
                                </a:lnTo>
                                <a:lnTo>
                                  <a:pt x="239737" y="32588"/>
                                </a:lnTo>
                                <a:lnTo>
                                  <a:pt x="239636" y="34785"/>
                                </a:lnTo>
                                <a:lnTo>
                                  <a:pt x="239547" y="36664"/>
                                </a:lnTo>
                                <a:lnTo>
                                  <a:pt x="237299" y="39001"/>
                                </a:lnTo>
                                <a:lnTo>
                                  <a:pt x="233210" y="38557"/>
                                </a:lnTo>
                                <a:lnTo>
                                  <a:pt x="231228" y="37934"/>
                                </a:lnTo>
                                <a:lnTo>
                                  <a:pt x="231063" y="37934"/>
                                </a:lnTo>
                                <a:lnTo>
                                  <a:pt x="226771" y="35356"/>
                                </a:lnTo>
                                <a:lnTo>
                                  <a:pt x="228701" y="28689"/>
                                </a:lnTo>
                                <a:lnTo>
                                  <a:pt x="228625" y="24422"/>
                                </a:lnTo>
                                <a:lnTo>
                                  <a:pt x="228803" y="24180"/>
                                </a:lnTo>
                                <a:lnTo>
                                  <a:pt x="231127" y="21767"/>
                                </a:lnTo>
                                <a:lnTo>
                                  <a:pt x="236245" y="22440"/>
                                </a:lnTo>
                                <a:lnTo>
                                  <a:pt x="239077" y="24180"/>
                                </a:lnTo>
                                <a:lnTo>
                                  <a:pt x="239903" y="27724"/>
                                </a:lnTo>
                                <a:lnTo>
                                  <a:pt x="239903" y="20815"/>
                                </a:lnTo>
                                <a:lnTo>
                                  <a:pt x="238480" y="19342"/>
                                </a:lnTo>
                                <a:lnTo>
                                  <a:pt x="231355" y="19723"/>
                                </a:lnTo>
                                <a:lnTo>
                                  <a:pt x="227063" y="22593"/>
                                </a:lnTo>
                                <a:lnTo>
                                  <a:pt x="225056" y="24422"/>
                                </a:lnTo>
                                <a:lnTo>
                                  <a:pt x="223304" y="26492"/>
                                </a:lnTo>
                                <a:lnTo>
                                  <a:pt x="223354" y="29298"/>
                                </a:lnTo>
                                <a:lnTo>
                                  <a:pt x="223012" y="32588"/>
                                </a:lnTo>
                                <a:lnTo>
                                  <a:pt x="236842" y="41808"/>
                                </a:lnTo>
                                <a:lnTo>
                                  <a:pt x="240118" y="39966"/>
                                </a:lnTo>
                                <a:lnTo>
                                  <a:pt x="241719" y="39001"/>
                                </a:lnTo>
                                <a:lnTo>
                                  <a:pt x="243141" y="38138"/>
                                </a:lnTo>
                                <a:lnTo>
                                  <a:pt x="244868" y="34785"/>
                                </a:lnTo>
                                <a:lnTo>
                                  <a:pt x="245618" y="29298"/>
                                </a:lnTo>
                                <a:lnTo>
                                  <a:pt x="245706" y="28689"/>
                                </a:lnTo>
                                <a:lnTo>
                                  <a:pt x="245783" y="28130"/>
                                </a:lnTo>
                                <a:close/>
                              </a:path>
                              <a:path w="545465" h="287655">
                                <a:moveTo>
                                  <a:pt x="273786" y="84213"/>
                                </a:moveTo>
                                <a:lnTo>
                                  <a:pt x="270929" y="81254"/>
                                </a:lnTo>
                                <a:lnTo>
                                  <a:pt x="266077" y="80835"/>
                                </a:lnTo>
                                <a:lnTo>
                                  <a:pt x="265950" y="81254"/>
                                </a:lnTo>
                                <a:lnTo>
                                  <a:pt x="265836" y="81597"/>
                                </a:lnTo>
                                <a:lnTo>
                                  <a:pt x="266103" y="82359"/>
                                </a:lnTo>
                                <a:lnTo>
                                  <a:pt x="266877" y="82600"/>
                                </a:lnTo>
                                <a:lnTo>
                                  <a:pt x="267665" y="82600"/>
                                </a:lnTo>
                                <a:lnTo>
                                  <a:pt x="269951" y="83820"/>
                                </a:lnTo>
                                <a:lnTo>
                                  <a:pt x="273786" y="84213"/>
                                </a:lnTo>
                                <a:close/>
                              </a:path>
                              <a:path w="545465" h="287655">
                                <a:moveTo>
                                  <a:pt x="274040" y="40144"/>
                                </a:moveTo>
                                <a:lnTo>
                                  <a:pt x="274027" y="39636"/>
                                </a:lnTo>
                                <a:lnTo>
                                  <a:pt x="269189" y="39458"/>
                                </a:lnTo>
                                <a:lnTo>
                                  <a:pt x="268846" y="34315"/>
                                </a:lnTo>
                                <a:lnTo>
                                  <a:pt x="268833" y="34112"/>
                                </a:lnTo>
                                <a:lnTo>
                                  <a:pt x="267779" y="31496"/>
                                </a:lnTo>
                                <a:lnTo>
                                  <a:pt x="267500" y="30822"/>
                                </a:lnTo>
                                <a:lnTo>
                                  <a:pt x="268668" y="29616"/>
                                </a:lnTo>
                                <a:lnTo>
                                  <a:pt x="269252" y="29006"/>
                                </a:lnTo>
                                <a:lnTo>
                                  <a:pt x="271132" y="27533"/>
                                </a:lnTo>
                                <a:lnTo>
                                  <a:pt x="271284" y="27533"/>
                                </a:lnTo>
                                <a:lnTo>
                                  <a:pt x="270814" y="25387"/>
                                </a:lnTo>
                                <a:lnTo>
                                  <a:pt x="266661" y="21094"/>
                                </a:lnTo>
                                <a:lnTo>
                                  <a:pt x="266661" y="26758"/>
                                </a:lnTo>
                                <a:lnTo>
                                  <a:pt x="265658" y="27533"/>
                                </a:lnTo>
                                <a:lnTo>
                                  <a:pt x="263652" y="29616"/>
                                </a:lnTo>
                                <a:lnTo>
                                  <a:pt x="260845" y="29146"/>
                                </a:lnTo>
                                <a:lnTo>
                                  <a:pt x="259092" y="29006"/>
                                </a:lnTo>
                                <a:lnTo>
                                  <a:pt x="258356" y="29006"/>
                                </a:lnTo>
                                <a:lnTo>
                                  <a:pt x="257073" y="27533"/>
                                </a:lnTo>
                                <a:lnTo>
                                  <a:pt x="257136" y="26758"/>
                                </a:lnTo>
                                <a:lnTo>
                                  <a:pt x="257454" y="25387"/>
                                </a:lnTo>
                                <a:lnTo>
                                  <a:pt x="257543" y="24726"/>
                                </a:lnTo>
                                <a:lnTo>
                                  <a:pt x="257606" y="24193"/>
                                </a:lnTo>
                                <a:lnTo>
                                  <a:pt x="257670" y="23710"/>
                                </a:lnTo>
                                <a:lnTo>
                                  <a:pt x="257492" y="23710"/>
                                </a:lnTo>
                                <a:lnTo>
                                  <a:pt x="259956" y="22275"/>
                                </a:lnTo>
                                <a:lnTo>
                                  <a:pt x="263525" y="21958"/>
                                </a:lnTo>
                                <a:lnTo>
                                  <a:pt x="265849" y="23710"/>
                                </a:lnTo>
                                <a:lnTo>
                                  <a:pt x="266369" y="24726"/>
                                </a:lnTo>
                                <a:lnTo>
                                  <a:pt x="266661" y="26758"/>
                                </a:lnTo>
                                <a:lnTo>
                                  <a:pt x="266661" y="21094"/>
                                </a:lnTo>
                                <a:lnTo>
                                  <a:pt x="256095" y="20307"/>
                                </a:lnTo>
                                <a:lnTo>
                                  <a:pt x="250494" y="20916"/>
                                </a:lnTo>
                                <a:lnTo>
                                  <a:pt x="251269" y="21666"/>
                                </a:lnTo>
                                <a:lnTo>
                                  <a:pt x="252831" y="22910"/>
                                </a:lnTo>
                                <a:lnTo>
                                  <a:pt x="252780" y="24726"/>
                                </a:lnTo>
                                <a:lnTo>
                                  <a:pt x="252247" y="29006"/>
                                </a:lnTo>
                                <a:lnTo>
                                  <a:pt x="252196" y="29616"/>
                                </a:lnTo>
                                <a:lnTo>
                                  <a:pt x="255104" y="36652"/>
                                </a:lnTo>
                                <a:lnTo>
                                  <a:pt x="250723" y="40398"/>
                                </a:lnTo>
                                <a:lnTo>
                                  <a:pt x="251104" y="40398"/>
                                </a:lnTo>
                                <a:lnTo>
                                  <a:pt x="253403" y="41262"/>
                                </a:lnTo>
                                <a:lnTo>
                                  <a:pt x="256705" y="40957"/>
                                </a:lnTo>
                                <a:lnTo>
                                  <a:pt x="259511" y="40398"/>
                                </a:lnTo>
                                <a:lnTo>
                                  <a:pt x="256413" y="38671"/>
                                </a:lnTo>
                                <a:lnTo>
                                  <a:pt x="257365" y="34315"/>
                                </a:lnTo>
                                <a:lnTo>
                                  <a:pt x="257822" y="31496"/>
                                </a:lnTo>
                                <a:lnTo>
                                  <a:pt x="262064" y="31496"/>
                                </a:lnTo>
                                <a:lnTo>
                                  <a:pt x="265493" y="32893"/>
                                </a:lnTo>
                                <a:lnTo>
                                  <a:pt x="263537" y="37769"/>
                                </a:lnTo>
                                <a:lnTo>
                                  <a:pt x="266890" y="39763"/>
                                </a:lnTo>
                                <a:lnTo>
                                  <a:pt x="268693" y="40754"/>
                                </a:lnTo>
                                <a:lnTo>
                                  <a:pt x="271741" y="40944"/>
                                </a:lnTo>
                                <a:lnTo>
                                  <a:pt x="274040" y="40144"/>
                                </a:lnTo>
                                <a:close/>
                              </a:path>
                              <a:path w="545465" h="287655">
                                <a:moveTo>
                                  <a:pt x="274294" y="84251"/>
                                </a:moveTo>
                                <a:lnTo>
                                  <a:pt x="273837" y="84251"/>
                                </a:lnTo>
                                <a:lnTo>
                                  <a:pt x="274243" y="84670"/>
                                </a:lnTo>
                                <a:lnTo>
                                  <a:pt x="274294" y="84251"/>
                                </a:lnTo>
                                <a:close/>
                              </a:path>
                              <a:path w="545465" h="287655">
                                <a:moveTo>
                                  <a:pt x="278193" y="88011"/>
                                </a:moveTo>
                                <a:lnTo>
                                  <a:pt x="278180" y="87503"/>
                                </a:lnTo>
                                <a:lnTo>
                                  <a:pt x="274574" y="85013"/>
                                </a:lnTo>
                                <a:lnTo>
                                  <a:pt x="274243" y="84670"/>
                                </a:lnTo>
                                <a:lnTo>
                                  <a:pt x="273888" y="87503"/>
                                </a:lnTo>
                                <a:lnTo>
                                  <a:pt x="273850" y="87833"/>
                                </a:lnTo>
                                <a:lnTo>
                                  <a:pt x="275132" y="88328"/>
                                </a:lnTo>
                                <a:lnTo>
                                  <a:pt x="276923" y="88544"/>
                                </a:lnTo>
                                <a:lnTo>
                                  <a:pt x="278193" y="88011"/>
                                </a:lnTo>
                                <a:close/>
                              </a:path>
                              <a:path w="545465" h="287655">
                                <a:moveTo>
                                  <a:pt x="289217" y="91135"/>
                                </a:moveTo>
                                <a:lnTo>
                                  <a:pt x="287655" y="89636"/>
                                </a:lnTo>
                                <a:lnTo>
                                  <a:pt x="285610" y="89154"/>
                                </a:lnTo>
                                <a:lnTo>
                                  <a:pt x="283311" y="89192"/>
                                </a:lnTo>
                                <a:lnTo>
                                  <a:pt x="283070" y="89712"/>
                                </a:lnTo>
                                <a:lnTo>
                                  <a:pt x="283083" y="90728"/>
                                </a:lnTo>
                                <a:lnTo>
                                  <a:pt x="283362" y="91490"/>
                                </a:lnTo>
                                <a:lnTo>
                                  <a:pt x="285165" y="92735"/>
                                </a:lnTo>
                                <a:lnTo>
                                  <a:pt x="287439" y="91681"/>
                                </a:lnTo>
                                <a:lnTo>
                                  <a:pt x="289217" y="91135"/>
                                </a:lnTo>
                                <a:close/>
                              </a:path>
                              <a:path w="545465" h="287655">
                                <a:moveTo>
                                  <a:pt x="295313" y="31610"/>
                                </a:moveTo>
                                <a:lnTo>
                                  <a:pt x="294779" y="29832"/>
                                </a:lnTo>
                                <a:lnTo>
                                  <a:pt x="293966" y="27292"/>
                                </a:lnTo>
                                <a:lnTo>
                                  <a:pt x="290131" y="26339"/>
                                </a:lnTo>
                                <a:lnTo>
                                  <a:pt x="288378" y="28663"/>
                                </a:lnTo>
                                <a:lnTo>
                                  <a:pt x="287629" y="29705"/>
                                </a:lnTo>
                                <a:lnTo>
                                  <a:pt x="287413" y="31483"/>
                                </a:lnTo>
                                <a:lnTo>
                                  <a:pt x="288201" y="32753"/>
                                </a:lnTo>
                                <a:lnTo>
                                  <a:pt x="289001" y="34518"/>
                                </a:lnTo>
                                <a:lnTo>
                                  <a:pt x="290791" y="35255"/>
                                </a:lnTo>
                                <a:lnTo>
                                  <a:pt x="292823" y="34709"/>
                                </a:lnTo>
                                <a:lnTo>
                                  <a:pt x="294589" y="33909"/>
                                </a:lnTo>
                                <a:lnTo>
                                  <a:pt x="295313" y="31610"/>
                                </a:lnTo>
                                <a:close/>
                              </a:path>
                              <a:path w="545465" h="287655">
                                <a:moveTo>
                                  <a:pt x="338518" y="8661"/>
                                </a:moveTo>
                                <a:lnTo>
                                  <a:pt x="337718" y="7150"/>
                                </a:lnTo>
                                <a:lnTo>
                                  <a:pt x="337934" y="4851"/>
                                </a:lnTo>
                                <a:lnTo>
                                  <a:pt x="335889" y="4114"/>
                                </a:lnTo>
                                <a:lnTo>
                                  <a:pt x="332613" y="6210"/>
                                </a:lnTo>
                                <a:lnTo>
                                  <a:pt x="328295" y="7315"/>
                                </a:lnTo>
                                <a:lnTo>
                                  <a:pt x="325259" y="8890"/>
                                </a:lnTo>
                                <a:lnTo>
                                  <a:pt x="329844" y="8559"/>
                                </a:lnTo>
                                <a:lnTo>
                                  <a:pt x="334200" y="9753"/>
                                </a:lnTo>
                                <a:lnTo>
                                  <a:pt x="338518" y="8661"/>
                                </a:lnTo>
                                <a:close/>
                              </a:path>
                              <a:path w="545465" h="287655">
                                <a:moveTo>
                                  <a:pt x="338988" y="21412"/>
                                </a:moveTo>
                                <a:lnTo>
                                  <a:pt x="336689" y="20942"/>
                                </a:lnTo>
                                <a:lnTo>
                                  <a:pt x="333883" y="20485"/>
                                </a:lnTo>
                                <a:lnTo>
                                  <a:pt x="331597" y="21285"/>
                                </a:lnTo>
                                <a:lnTo>
                                  <a:pt x="326682" y="31826"/>
                                </a:lnTo>
                                <a:lnTo>
                                  <a:pt x="325666" y="32359"/>
                                </a:lnTo>
                                <a:lnTo>
                                  <a:pt x="322808" y="29095"/>
                                </a:lnTo>
                                <a:lnTo>
                                  <a:pt x="322465" y="24511"/>
                                </a:lnTo>
                                <a:lnTo>
                                  <a:pt x="319862" y="20980"/>
                                </a:lnTo>
                                <a:lnTo>
                                  <a:pt x="317296" y="20523"/>
                                </a:lnTo>
                                <a:lnTo>
                                  <a:pt x="314248" y="20574"/>
                                </a:lnTo>
                                <a:lnTo>
                                  <a:pt x="311708" y="21120"/>
                                </a:lnTo>
                                <a:lnTo>
                                  <a:pt x="317360" y="24079"/>
                                </a:lnTo>
                                <a:lnTo>
                                  <a:pt x="314452" y="32550"/>
                                </a:lnTo>
                                <a:lnTo>
                                  <a:pt x="314540" y="37655"/>
                                </a:lnTo>
                                <a:lnTo>
                                  <a:pt x="314058" y="38938"/>
                                </a:lnTo>
                                <a:lnTo>
                                  <a:pt x="312280" y="39725"/>
                                </a:lnTo>
                                <a:lnTo>
                                  <a:pt x="312039" y="40500"/>
                                </a:lnTo>
                                <a:lnTo>
                                  <a:pt x="319951" y="40360"/>
                                </a:lnTo>
                                <a:lnTo>
                                  <a:pt x="317360" y="38366"/>
                                </a:lnTo>
                                <a:lnTo>
                                  <a:pt x="316293" y="35318"/>
                                </a:lnTo>
                                <a:lnTo>
                                  <a:pt x="316217" y="30988"/>
                                </a:lnTo>
                                <a:lnTo>
                                  <a:pt x="316915" y="27660"/>
                                </a:lnTo>
                                <a:lnTo>
                                  <a:pt x="317423" y="27406"/>
                                </a:lnTo>
                                <a:lnTo>
                                  <a:pt x="320294" y="31178"/>
                                </a:lnTo>
                                <a:lnTo>
                                  <a:pt x="321144" y="36004"/>
                                </a:lnTo>
                                <a:lnTo>
                                  <a:pt x="323507" y="40043"/>
                                </a:lnTo>
                                <a:lnTo>
                                  <a:pt x="324523" y="40030"/>
                                </a:lnTo>
                                <a:lnTo>
                                  <a:pt x="326504" y="35915"/>
                                </a:lnTo>
                                <a:lnTo>
                                  <a:pt x="328460" y="31546"/>
                                </a:lnTo>
                                <a:lnTo>
                                  <a:pt x="330936" y="27673"/>
                                </a:lnTo>
                                <a:lnTo>
                                  <a:pt x="331203" y="27927"/>
                                </a:lnTo>
                                <a:lnTo>
                                  <a:pt x="331266" y="31750"/>
                                </a:lnTo>
                                <a:lnTo>
                                  <a:pt x="333679" y="38595"/>
                                </a:lnTo>
                                <a:lnTo>
                                  <a:pt x="328612" y="40208"/>
                                </a:lnTo>
                                <a:lnTo>
                                  <a:pt x="331939" y="40665"/>
                                </a:lnTo>
                                <a:lnTo>
                                  <a:pt x="335267" y="41376"/>
                                </a:lnTo>
                                <a:lnTo>
                                  <a:pt x="338302" y="40297"/>
                                </a:lnTo>
                                <a:lnTo>
                                  <a:pt x="337527" y="39801"/>
                                </a:lnTo>
                                <a:lnTo>
                                  <a:pt x="336486" y="38544"/>
                                </a:lnTo>
                                <a:lnTo>
                                  <a:pt x="336219" y="37528"/>
                                </a:lnTo>
                                <a:lnTo>
                                  <a:pt x="336626" y="32169"/>
                                </a:lnTo>
                                <a:lnTo>
                                  <a:pt x="333692" y="24561"/>
                                </a:lnTo>
                                <a:lnTo>
                                  <a:pt x="338988" y="21412"/>
                                </a:lnTo>
                                <a:close/>
                              </a:path>
                              <a:path w="545465" h="287655">
                                <a:moveTo>
                                  <a:pt x="359397" y="21310"/>
                                </a:moveTo>
                                <a:lnTo>
                                  <a:pt x="356069" y="20599"/>
                                </a:lnTo>
                                <a:lnTo>
                                  <a:pt x="351993" y="20929"/>
                                </a:lnTo>
                                <a:lnTo>
                                  <a:pt x="348678" y="21247"/>
                                </a:lnTo>
                                <a:lnTo>
                                  <a:pt x="348691" y="21501"/>
                                </a:lnTo>
                                <a:lnTo>
                                  <a:pt x="349211" y="21742"/>
                                </a:lnTo>
                                <a:lnTo>
                                  <a:pt x="349453" y="21488"/>
                                </a:lnTo>
                                <a:lnTo>
                                  <a:pt x="351243" y="21958"/>
                                </a:lnTo>
                                <a:lnTo>
                                  <a:pt x="352298" y="23977"/>
                                </a:lnTo>
                                <a:lnTo>
                                  <a:pt x="352336" y="25768"/>
                                </a:lnTo>
                                <a:lnTo>
                                  <a:pt x="351650" y="30619"/>
                                </a:lnTo>
                                <a:lnTo>
                                  <a:pt x="354330" y="37465"/>
                                </a:lnTo>
                                <a:lnTo>
                                  <a:pt x="349783" y="40347"/>
                                </a:lnTo>
                                <a:lnTo>
                                  <a:pt x="352602" y="41059"/>
                                </a:lnTo>
                                <a:lnTo>
                                  <a:pt x="355917" y="41008"/>
                                </a:lnTo>
                                <a:lnTo>
                                  <a:pt x="358965" y="40449"/>
                                </a:lnTo>
                                <a:lnTo>
                                  <a:pt x="356400" y="39471"/>
                                </a:lnTo>
                                <a:lnTo>
                                  <a:pt x="356095" y="36410"/>
                                </a:lnTo>
                                <a:lnTo>
                                  <a:pt x="356298" y="33858"/>
                                </a:lnTo>
                                <a:lnTo>
                                  <a:pt x="356984" y="29260"/>
                                </a:lnTo>
                                <a:lnTo>
                                  <a:pt x="354330" y="23190"/>
                                </a:lnTo>
                                <a:lnTo>
                                  <a:pt x="359397" y="21310"/>
                                </a:lnTo>
                                <a:close/>
                              </a:path>
                              <a:path w="545465" h="287655">
                                <a:moveTo>
                                  <a:pt x="363969" y="153809"/>
                                </a:moveTo>
                                <a:lnTo>
                                  <a:pt x="360286" y="147764"/>
                                </a:lnTo>
                                <a:lnTo>
                                  <a:pt x="356146" y="144259"/>
                                </a:lnTo>
                                <a:lnTo>
                                  <a:pt x="353771" y="139966"/>
                                </a:lnTo>
                                <a:lnTo>
                                  <a:pt x="347116" y="138557"/>
                                </a:lnTo>
                                <a:lnTo>
                                  <a:pt x="345782" y="135521"/>
                                </a:lnTo>
                                <a:lnTo>
                                  <a:pt x="341960" y="135077"/>
                                </a:lnTo>
                                <a:lnTo>
                                  <a:pt x="339140" y="134099"/>
                                </a:lnTo>
                                <a:lnTo>
                                  <a:pt x="335813" y="133400"/>
                                </a:lnTo>
                                <a:lnTo>
                                  <a:pt x="334479" y="130352"/>
                                </a:lnTo>
                                <a:lnTo>
                                  <a:pt x="332651" y="127838"/>
                                </a:lnTo>
                                <a:lnTo>
                                  <a:pt x="327812" y="127927"/>
                                </a:lnTo>
                                <a:lnTo>
                                  <a:pt x="326186" y="122593"/>
                                </a:lnTo>
                                <a:lnTo>
                                  <a:pt x="322072" y="121145"/>
                                </a:lnTo>
                                <a:lnTo>
                                  <a:pt x="320763" y="118618"/>
                                </a:lnTo>
                                <a:lnTo>
                                  <a:pt x="320179" y="114795"/>
                                </a:lnTo>
                                <a:lnTo>
                                  <a:pt x="316598" y="114350"/>
                                </a:lnTo>
                                <a:lnTo>
                                  <a:pt x="311023" y="115722"/>
                                </a:lnTo>
                                <a:lnTo>
                                  <a:pt x="307352" y="110439"/>
                                </a:lnTo>
                                <a:lnTo>
                                  <a:pt x="302247" y="110261"/>
                                </a:lnTo>
                                <a:lnTo>
                                  <a:pt x="300189" y="108775"/>
                                </a:lnTo>
                                <a:lnTo>
                                  <a:pt x="295833" y="108077"/>
                                </a:lnTo>
                                <a:lnTo>
                                  <a:pt x="291807" y="111467"/>
                                </a:lnTo>
                                <a:lnTo>
                                  <a:pt x="289661" y="105130"/>
                                </a:lnTo>
                                <a:lnTo>
                                  <a:pt x="285877" y="106984"/>
                                </a:lnTo>
                                <a:lnTo>
                                  <a:pt x="284060" y="105740"/>
                                </a:lnTo>
                                <a:lnTo>
                                  <a:pt x="279971" y="105041"/>
                                </a:lnTo>
                                <a:lnTo>
                                  <a:pt x="275844" y="102311"/>
                                </a:lnTo>
                                <a:lnTo>
                                  <a:pt x="273926" y="108978"/>
                                </a:lnTo>
                                <a:lnTo>
                                  <a:pt x="270052" y="106743"/>
                                </a:lnTo>
                                <a:lnTo>
                                  <a:pt x="267487" y="106032"/>
                                </a:lnTo>
                                <a:lnTo>
                                  <a:pt x="267157" y="101434"/>
                                </a:lnTo>
                                <a:lnTo>
                                  <a:pt x="263855" y="102514"/>
                                </a:lnTo>
                                <a:lnTo>
                                  <a:pt x="262089" y="103568"/>
                                </a:lnTo>
                                <a:lnTo>
                                  <a:pt x="260045" y="103352"/>
                                </a:lnTo>
                                <a:lnTo>
                                  <a:pt x="258495" y="101600"/>
                                </a:lnTo>
                                <a:lnTo>
                                  <a:pt x="257429" y="99060"/>
                                </a:lnTo>
                                <a:lnTo>
                                  <a:pt x="259130" y="94437"/>
                                </a:lnTo>
                                <a:lnTo>
                                  <a:pt x="253238" y="93268"/>
                                </a:lnTo>
                                <a:lnTo>
                                  <a:pt x="250456" y="94589"/>
                                </a:lnTo>
                                <a:lnTo>
                                  <a:pt x="248894" y="92837"/>
                                </a:lnTo>
                                <a:lnTo>
                                  <a:pt x="249123" y="90792"/>
                                </a:lnTo>
                                <a:lnTo>
                                  <a:pt x="251396" y="89471"/>
                                </a:lnTo>
                                <a:lnTo>
                                  <a:pt x="251866" y="87680"/>
                                </a:lnTo>
                                <a:lnTo>
                                  <a:pt x="251574" y="85394"/>
                                </a:lnTo>
                                <a:lnTo>
                                  <a:pt x="253834" y="83312"/>
                                </a:lnTo>
                                <a:lnTo>
                                  <a:pt x="252272" y="81305"/>
                                </a:lnTo>
                                <a:lnTo>
                                  <a:pt x="249974" y="81089"/>
                                </a:lnTo>
                                <a:lnTo>
                                  <a:pt x="246380" y="79870"/>
                                </a:lnTo>
                                <a:lnTo>
                                  <a:pt x="245681" y="83451"/>
                                </a:lnTo>
                                <a:lnTo>
                                  <a:pt x="244716" y="86791"/>
                                </a:lnTo>
                                <a:lnTo>
                                  <a:pt x="243205" y="87579"/>
                                </a:lnTo>
                                <a:lnTo>
                                  <a:pt x="238620" y="88684"/>
                                </a:lnTo>
                                <a:lnTo>
                                  <a:pt x="236004" y="84645"/>
                                </a:lnTo>
                                <a:lnTo>
                                  <a:pt x="232651" y="82410"/>
                                </a:lnTo>
                                <a:lnTo>
                                  <a:pt x="229793" y="79400"/>
                                </a:lnTo>
                                <a:lnTo>
                                  <a:pt x="229704" y="74295"/>
                                </a:lnTo>
                                <a:lnTo>
                                  <a:pt x="231165" y="70192"/>
                                </a:lnTo>
                                <a:lnTo>
                                  <a:pt x="233172" y="68630"/>
                                </a:lnTo>
                                <a:lnTo>
                                  <a:pt x="230860" y="67386"/>
                                </a:lnTo>
                                <a:lnTo>
                                  <a:pt x="229527" y="63842"/>
                                </a:lnTo>
                                <a:lnTo>
                                  <a:pt x="226212" y="64160"/>
                                </a:lnTo>
                                <a:lnTo>
                                  <a:pt x="221030" y="59397"/>
                                </a:lnTo>
                                <a:lnTo>
                                  <a:pt x="216712" y="60502"/>
                                </a:lnTo>
                                <a:lnTo>
                                  <a:pt x="207911" y="53251"/>
                                </a:lnTo>
                                <a:lnTo>
                                  <a:pt x="202603" y="55638"/>
                                </a:lnTo>
                                <a:lnTo>
                                  <a:pt x="200990" y="50825"/>
                                </a:lnTo>
                                <a:lnTo>
                                  <a:pt x="197904" y="49860"/>
                                </a:lnTo>
                                <a:lnTo>
                                  <a:pt x="193332" y="50698"/>
                                </a:lnTo>
                                <a:lnTo>
                                  <a:pt x="190004" y="49745"/>
                                </a:lnTo>
                                <a:lnTo>
                                  <a:pt x="189915" y="59436"/>
                                </a:lnTo>
                                <a:lnTo>
                                  <a:pt x="194030" y="61658"/>
                                </a:lnTo>
                                <a:lnTo>
                                  <a:pt x="191084" y="68084"/>
                                </a:lnTo>
                                <a:lnTo>
                                  <a:pt x="195973" y="70040"/>
                                </a:lnTo>
                                <a:lnTo>
                                  <a:pt x="198056" y="72809"/>
                                </a:lnTo>
                                <a:lnTo>
                                  <a:pt x="198120" y="76377"/>
                                </a:lnTo>
                                <a:lnTo>
                                  <a:pt x="200456" y="78892"/>
                                </a:lnTo>
                                <a:lnTo>
                                  <a:pt x="201218" y="79133"/>
                                </a:lnTo>
                                <a:lnTo>
                                  <a:pt x="201980" y="78600"/>
                                </a:lnTo>
                                <a:lnTo>
                                  <a:pt x="202222" y="78092"/>
                                </a:lnTo>
                                <a:lnTo>
                                  <a:pt x="200621" y="73533"/>
                                </a:lnTo>
                                <a:lnTo>
                                  <a:pt x="197485" y="69507"/>
                                </a:lnTo>
                                <a:lnTo>
                                  <a:pt x="196380" y="64427"/>
                                </a:lnTo>
                                <a:lnTo>
                                  <a:pt x="195567" y="62141"/>
                                </a:lnTo>
                                <a:lnTo>
                                  <a:pt x="193243" y="59880"/>
                                </a:lnTo>
                                <a:lnTo>
                                  <a:pt x="193954" y="57073"/>
                                </a:lnTo>
                                <a:lnTo>
                                  <a:pt x="195732" y="57035"/>
                                </a:lnTo>
                                <a:lnTo>
                                  <a:pt x="197040" y="58801"/>
                                </a:lnTo>
                                <a:lnTo>
                                  <a:pt x="197891" y="63627"/>
                                </a:lnTo>
                                <a:lnTo>
                                  <a:pt x="200977" y="65366"/>
                                </a:lnTo>
                                <a:lnTo>
                                  <a:pt x="202565" y="68389"/>
                                </a:lnTo>
                                <a:lnTo>
                                  <a:pt x="202615" y="70688"/>
                                </a:lnTo>
                                <a:lnTo>
                                  <a:pt x="205422" y="71399"/>
                                </a:lnTo>
                                <a:lnTo>
                                  <a:pt x="205968" y="73177"/>
                                </a:lnTo>
                                <a:lnTo>
                                  <a:pt x="208318" y="76200"/>
                                </a:lnTo>
                                <a:lnTo>
                                  <a:pt x="210426" y="80505"/>
                                </a:lnTo>
                                <a:lnTo>
                                  <a:pt x="208711" y="84099"/>
                                </a:lnTo>
                                <a:lnTo>
                                  <a:pt x="208749" y="86398"/>
                                </a:lnTo>
                                <a:lnTo>
                                  <a:pt x="211569" y="87109"/>
                                </a:lnTo>
                                <a:lnTo>
                                  <a:pt x="225425" y="92519"/>
                                </a:lnTo>
                                <a:lnTo>
                                  <a:pt x="231787" y="93802"/>
                                </a:lnTo>
                                <a:lnTo>
                                  <a:pt x="238442" y="92760"/>
                                </a:lnTo>
                                <a:lnTo>
                                  <a:pt x="241528" y="93980"/>
                                </a:lnTo>
                                <a:lnTo>
                                  <a:pt x="243624" y="97269"/>
                                </a:lnTo>
                                <a:lnTo>
                                  <a:pt x="247192" y="97205"/>
                                </a:lnTo>
                                <a:lnTo>
                                  <a:pt x="251028" y="98145"/>
                                </a:lnTo>
                                <a:lnTo>
                                  <a:pt x="250342" y="102247"/>
                                </a:lnTo>
                                <a:lnTo>
                                  <a:pt x="251904" y="104508"/>
                                </a:lnTo>
                                <a:lnTo>
                                  <a:pt x="254723" y="105486"/>
                                </a:lnTo>
                                <a:lnTo>
                                  <a:pt x="256832" y="108762"/>
                                </a:lnTo>
                                <a:lnTo>
                                  <a:pt x="260642" y="107670"/>
                                </a:lnTo>
                                <a:lnTo>
                                  <a:pt x="262153" y="106883"/>
                                </a:lnTo>
                                <a:lnTo>
                                  <a:pt x="263652" y="105079"/>
                                </a:lnTo>
                                <a:lnTo>
                                  <a:pt x="265455" y="106311"/>
                                </a:lnTo>
                                <a:lnTo>
                                  <a:pt x="268833" y="109575"/>
                                </a:lnTo>
                                <a:lnTo>
                                  <a:pt x="270941" y="113868"/>
                                </a:lnTo>
                                <a:lnTo>
                                  <a:pt x="268287" y="122072"/>
                                </a:lnTo>
                                <a:lnTo>
                                  <a:pt x="264210" y="122656"/>
                                </a:lnTo>
                                <a:lnTo>
                                  <a:pt x="264033" y="126746"/>
                                </a:lnTo>
                                <a:lnTo>
                                  <a:pt x="260769" y="129857"/>
                                </a:lnTo>
                                <a:lnTo>
                                  <a:pt x="261442" y="139280"/>
                                </a:lnTo>
                                <a:lnTo>
                                  <a:pt x="260731" y="142100"/>
                                </a:lnTo>
                                <a:lnTo>
                                  <a:pt x="258724" y="144437"/>
                                </a:lnTo>
                                <a:lnTo>
                                  <a:pt x="258267" y="147497"/>
                                </a:lnTo>
                                <a:lnTo>
                                  <a:pt x="258838" y="150799"/>
                                </a:lnTo>
                                <a:lnTo>
                                  <a:pt x="259892" y="153085"/>
                                </a:lnTo>
                                <a:lnTo>
                                  <a:pt x="259956" y="156400"/>
                                </a:lnTo>
                                <a:lnTo>
                                  <a:pt x="261289" y="160197"/>
                                </a:lnTo>
                                <a:lnTo>
                                  <a:pt x="263677" y="165011"/>
                                </a:lnTo>
                                <a:lnTo>
                                  <a:pt x="268274" y="165176"/>
                                </a:lnTo>
                                <a:lnTo>
                                  <a:pt x="270332" y="166674"/>
                                </a:lnTo>
                                <a:lnTo>
                                  <a:pt x="270383" y="169227"/>
                                </a:lnTo>
                                <a:lnTo>
                                  <a:pt x="271945" y="170980"/>
                                </a:lnTo>
                                <a:lnTo>
                                  <a:pt x="274320" y="175780"/>
                                </a:lnTo>
                                <a:lnTo>
                                  <a:pt x="283591" y="180975"/>
                                </a:lnTo>
                                <a:lnTo>
                                  <a:pt x="286473" y="185521"/>
                                </a:lnTo>
                                <a:lnTo>
                                  <a:pt x="281686" y="188404"/>
                                </a:lnTo>
                                <a:lnTo>
                                  <a:pt x="279946" y="191503"/>
                                </a:lnTo>
                                <a:lnTo>
                                  <a:pt x="280009" y="194818"/>
                                </a:lnTo>
                                <a:lnTo>
                                  <a:pt x="278536" y="198158"/>
                                </a:lnTo>
                                <a:lnTo>
                                  <a:pt x="280619" y="200672"/>
                                </a:lnTo>
                                <a:lnTo>
                                  <a:pt x="281762" y="207276"/>
                                </a:lnTo>
                                <a:lnTo>
                                  <a:pt x="274688" y="211226"/>
                                </a:lnTo>
                                <a:lnTo>
                                  <a:pt x="277863" y="217805"/>
                                </a:lnTo>
                                <a:lnTo>
                                  <a:pt x="278968" y="223139"/>
                                </a:lnTo>
                                <a:lnTo>
                                  <a:pt x="275221" y="227025"/>
                                </a:lnTo>
                                <a:lnTo>
                                  <a:pt x="275297" y="232130"/>
                                </a:lnTo>
                                <a:lnTo>
                                  <a:pt x="274624" y="237236"/>
                                </a:lnTo>
                                <a:lnTo>
                                  <a:pt x="273189" y="242366"/>
                                </a:lnTo>
                                <a:lnTo>
                                  <a:pt x="274561" y="247700"/>
                                </a:lnTo>
                                <a:lnTo>
                                  <a:pt x="277660" y="250190"/>
                                </a:lnTo>
                                <a:lnTo>
                                  <a:pt x="277469" y="254025"/>
                                </a:lnTo>
                                <a:lnTo>
                                  <a:pt x="277787" y="257594"/>
                                </a:lnTo>
                                <a:lnTo>
                                  <a:pt x="279603" y="259600"/>
                                </a:lnTo>
                                <a:lnTo>
                                  <a:pt x="278130" y="262166"/>
                                </a:lnTo>
                                <a:lnTo>
                                  <a:pt x="280758" y="267233"/>
                                </a:lnTo>
                                <a:lnTo>
                                  <a:pt x="280073" y="271576"/>
                                </a:lnTo>
                                <a:lnTo>
                                  <a:pt x="284187" y="273291"/>
                                </a:lnTo>
                                <a:lnTo>
                                  <a:pt x="286232" y="273507"/>
                                </a:lnTo>
                                <a:lnTo>
                                  <a:pt x="285927" y="270954"/>
                                </a:lnTo>
                                <a:lnTo>
                                  <a:pt x="286677" y="269925"/>
                                </a:lnTo>
                                <a:lnTo>
                                  <a:pt x="284048" y="265379"/>
                                </a:lnTo>
                                <a:lnTo>
                                  <a:pt x="289344" y="261975"/>
                                </a:lnTo>
                                <a:lnTo>
                                  <a:pt x="291922" y="249174"/>
                                </a:lnTo>
                                <a:lnTo>
                                  <a:pt x="296887" y="241439"/>
                                </a:lnTo>
                                <a:lnTo>
                                  <a:pt x="296799" y="236347"/>
                                </a:lnTo>
                                <a:lnTo>
                                  <a:pt x="302374" y="234467"/>
                                </a:lnTo>
                                <a:lnTo>
                                  <a:pt x="303580" y="230111"/>
                                </a:lnTo>
                                <a:lnTo>
                                  <a:pt x="304825" y="228295"/>
                                </a:lnTo>
                                <a:lnTo>
                                  <a:pt x="307898" y="229260"/>
                                </a:lnTo>
                                <a:lnTo>
                                  <a:pt x="308622" y="226961"/>
                                </a:lnTo>
                                <a:lnTo>
                                  <a:pt x="308051" y="223393"/>
                                </a:lnTo>
                                <a:lnTo>
                                  <a:pt x="308546" y="222872"/>
                                </a:lnTo>
                                <a:lnTo>
                                  <a:pt x="310095" y="223608"/>
                                </a:lnTo>
                                <a:lnTo>
                                  <a:pt x="310870" y="224370"/>
                                </a:lnTo>
                                <a:lnTo>
                                  <a:pt x="311150" y="225894"/>
                                </a:lnTo>
                                <a:lnTo>
                                  <a:pt x="312432" y="226123"/>
                                </a:lnTo>
                                <a:lnTo>
                                  <a:pt x="317233" y="223748"/>
                                </a:lnTo>
                                <a:lnTo>
                                  <a:pt x="320217" y="218846"/>
                                </a:lnTo>
                                <a:lnTo>
                                  <a:pt x="322173" y="213969"/>
                                </a:lnTo>
                                <a:lnTo>
                                  <a:pt x="327431" y="208521"/>
                                </a:lnTo>
                                <a:lnTo>
                                  <a:pt x="326859" y="204965"/>
                                </a:lnTo>
                                <a:lnTo>
                                  <a:pt x="331419" y="203352"/>
                                </a:lnTo>
                                <a:lnTo>
                                  <a:pt x="331101" y="200037"/>
                                </a:lnTo>
                                <a:lnTo>
                                  <a:pt x="334124" y="197434"/>
                                </a:lnTo>
                                <a:lnTo>
                                  <a:pt x="334568" y="193611"/>
                                </a:lnTo>
                                <a:lnTo>
                                  <a:pt x="338366" y="192011"/>
                                </a:lnTo>
                                <a:lnTo>
                                  <a:pt x="339102" y="190461"/>
                                </a:lnTo>
                                <a:lnTo>
                                  <a:pt x="342379" y="188620"/>
                                </a:lnTo>
                                <a:lnTo>
                                  <a:pt x="345719" y="189585"/>
                                </a:lnTo>
                                <a:lnTo>
                                  <a:pt x="351002" y="185661"/>
                                </a:lnTo>
                                <a:lnTo>
                                  <a:pt x="352234" y="183095"/>
                                </a:lnTo>
                                <a:lnTo>
                                  <a:pt x="353974" y="180517"/>
                                </a:lnTo>
                                <a:lnTo>
                                  <a:pt x="352894" y="177469"/>
                                </a:lnTo>
                                <a:lnTo>
                                  <a:pt x="353593" y="173380"/>
                                </a:lnTo>
                                <a:lnTo>
                                  <a:pt x="353771" y="168783"/>
                                </a:lnTo>
                                <a:lnTo>
                                  <a:pt x="357289" y="165925"/>
                                </a:lnTo>
                                <a:lnTo>
                                  <a:pt x="358254" y="162839"/>
                                </a:lnTo>
                                <a:lnTo>
                                  <a:pt x="360248" y="160007"/>
                                </a:lnTo>
                                <a:lnTo>
                                  <a:pt x="360946" y="156679"/>
                                </a:lnTo>
                                <a:lnTo>
                                  <a:pt x="363969" y="153809"/>
                                </a:lnTo>
                                <a:close/>
                              </a:path>
                              <a:path w="545465" h="287655">
                                <a:moveTo>
                                  <a:pt x="364286" y="8978"/>
                                </a:moveTo>
                                <a:lnTo>
                                  <a:pt x="363486" y="6692"/>
                                </a:lnTo>
                                <a:lnTo>
                                  <a:pt x="361162" y="5461"/>
                                </a:lnTo>
                                <a:lnTo>
                                  <a:pt x="359613" y="4216"/>
                                </a:lnTo>
                                <a:lnTo>
                                  <a:pt x="358584" y="3467"/>
                                </a:lnTo>
                                <a:lnTo>
                                  <a:pt x="357035" y="2476"/>
                                </a:lnTo>
                                <a:lnTo>
                                  <a:pt x="356031" y="3771"/>
                                </a:lnTo>
                                <a:lnTo>
                                  <a:pt x="355549" y="5562"/>
                                </a:lnTo>
                                <a:lnTo>
                                  <a:pt x="355854" y="7594"/>
                                </a:lnTo>
                                <a:lnTo>
                                  <a:pt x="357149" y="8851"/>
                                </a:lnTo>
                                <a:lnTo>
                                  <a:pt x="359194" y="9575"/>
                                </a:lnTo>
                                <a:lnTo>
                                  <a:pt x="362000" y="9779"/>
                                </a:lnTo>
                                <a:lnTo>
                                  <a:pt x="364286" y="8978"/>
                                </a:lnTo>
                                <a:close/>
                              </a:path>
                              <a:path w="545465" h="287655">
                                <a:moveTo>
                                  <a:pt x="387642" y="32042"/>
                                </a:moveTo>
                                <a:lnTo>
                                  <a:pt x="387616" y="30251"/>
                                </a:lnTo>
                                <a:lnTo>
                                  <a:pt x="387057" y="27965"/>
                                </a:lnTo>
                                <a:lnTo>
                                  <a:pt x="385000" y="26466"/>
                                </a:lnTo>
                                <a:lnTo>
                                  <a:pt x="382727" y="27279"/>
                                </a:lnTo>
                                <a:lnTo>
                                  <a:pt x="380428" y="27825"/>
                                </a:lnTo>
                                <a:lnTo>
                                  <a:pt x="379971" y="30378"/>
                                </a:lnTo>
                                <a:lnTo>
                                  <a:pt x="380504" y="32410"/>
                                </a:lnTo>
                                <a:lnTo>
                                  <a:pt x="381304" y="34188"/>
                                </a:lnTo>
                                <a:lnTo>
                                  <a:pt x="383362" y="35166"/>
                                </a:lnTo>
                                <a:lnTo>
                                  <a:pt x="385140" y="34632"/>
                                </a:lnTo>
                                <a:lnTo>
                                  <a:pt x="386918" y="33832"/>
                                </a:lnTo>
                                <a:lnTo>
                                  <a:pt x="387642" y="32042"/>
                                </a:lnTo>
                                <a:close/>
                              </a:path>
                              <a:path w="545465" h="287655">
                                <a:moveTo>
                                  <a:pt x="394982" y="86741"/>
                                </a:moveTo>
                                <a:lnTo>
                                  <a:pt x="394957" y="85712"/>
                                </a:lnTo>
                                <a:lnTo>
                                  <a:pt x="389280" y="81737"/>
                                </a:lnTo>
                                <a:lnTo>
                                  <a:pt x="388823" y="81622"/>
                                </a:lnTo>
                                <a:lnTo>
                                  <a:pt x="388823" y="84797"/>
                                </a:lnTo>
                                <a:lnTo>
                                  <a:pt x="388023" y="86741"/>
                                </a:lnTo>
                                <a:lnTo>
                                  <a:pt x="387565" y="86741"/>
                                </a:lnTo>
                                <a:lnTo>
                                  <a:pt x="385851" y="87210"/>
                                </a:lnTo>
                                <a:lnTo>
                                  <a:pt x="384276" y="87693"/>
                                </a:lnTo>
                                <a:lnTo>
                                  <a:pt x="383044" y="86741"/>
                                </a:lnTo>
                                <a:lnTo>
                                  <a:pt x="383159" y="84797"/>
                                </a:lnTo>
                                <a:lnTo>
                                  <a:pt x="383425" y="82600"/>
                                </a:lnTo>
                                <a:lnTo>
                                  <a:pt x="385445" y="81546"/>
                                </a:lnTo>
                                <a:lnTo>
                                  <a:pt x="388823" y="84797"/>
                                </a:lnTo>
                                <a:lnTo>
                                  <a:pt x="388823" y="81622"/>
                                </a:lnTo>
                                <a:lnTo>
                                  <a:pt x="388569" y="81546"/>
                                </a:lnTo>
                                <a:lnTo>
                                  <a:pt x="382104" y="79819"/>
                                </a:lnTo>
                                <a:lnTo>
                                  <a:pt x="381304" y="79121"/>
                                </a:lnTo>
                                <a:lnTo>
                                  <a:pt x="376669" y="75069"/>
                                </a:lnTo>
                                <a:lnTo>
                                  <a:pt x="376504" y="79121"/>
                                </a:lnTo>
                                <a:lnTo>
                                  <a:pt x="376491" y="79667"/>
                                </a:lnTo>
                                <a:lnTo>
                                  <a:pt x="378256" y="79121"/>
                                </a:lnTo>
                                <a:lnTo>
                                  <a:pt x="380822" y="79336"/>
                                </a:lnTo>
                                <a:lnTo>
                                  <a:pt x="381876" y="81102"/>
                                </a:lnTo>
                                <a:lnTo>
                                  <a:pt x="381876" y="81546"/>
                                </a:lnTo>
                                <a:lnTo>
                                  <a:pt x="382003" y="84391"/>
                                </a:lnTo>
                                <a:lnTo>
                                  <a:pt x="382409" y="86741"/>
                                </a:lnTo>
                                <a:lnTo>
                                  <a:pt x="382485" y="87210"/>
                                </a:lnTo>
                                <a:lnTo>
                                  <a:pt x="381508" y="89776"/>
                                </a:lnTo>
                                <a:lnTo>
                                  <a:pt x="380250" y="90817"/>
                                </a:lnTo>
                                <a:lnTo>
                                  <a:pt x="378485" y="91871"/>
                                </a:lnTo>
                                <a:lnTo>
                                  <a:pt x="376783" y="91173"/>
                                </a:lnTo>
                                <a:lnTo>
                                  <a:pt x="376732" y="93687"/>
                                </a:lnTo>
                                <a:lnTo>
                                  <a:pt x="376021" y="96761"/>
                                </a:lnTo>
                                <a:lnTo>
                                  <a:pt x="377075" y="98526"/>
                                </a:lnTo>
                                <a:lnTo>
                                  <a:pt x="382231" y="93687"/>
                                </a:lnTo>
                                <a:lnTo>
                                  <a:pt x="382054" y="93687"/>
                                </a:lnTo>
                                <a:lnTo>
                                  <a:pt x="387197" y="91871"/>
                                </a:lnTo>
                                <a:lnTo>
                                  <a:pt x="389178" y="91173"/>
                                </a:lnTo>
                                <a:lnTo>
                                  <a:pt x="393738" y="87693"/>
                                </a:lnTo>
                                <a:lnTo>
                                  <a:pt x="394982" y="86741"/>
                                </a:lnTo>
                                <a:close/>
                              </a:path>
                              <a:path w="545465" h="287655">
                                <a:moveTo>
                                  <a:pt x="399161" y="63449"/>
                                </a:moveTo>
                                <a:lnTo>
                                  <a:pt x="398856" y="62712"/>
                                </a:lnTo>
                                <a:lnTo>
                                  <a:pt x="398805" y="62585"/>
                                </a:lnTo>
                                <a:lnTo>
                                  <a:pt x="395160" y="53581"/>
                                </a:lnTo>
                                <a:lnTo>
                                  <a:pt x="395224" y="52933"/>
                                </a:lnTo>
                                <a:lnTo>
                                  <a:pt x="395287" y="52336"/>
                                </a:lnTo>
                                <a:lnTo>
                                  <a:pt x="395566" y="49593"/>
                                </a:lnTo>
                                <a:lnTo>
                                  <a:pt x="395630" y="49009"/>
                                </a:lnTo>
                                <a:lnTo>
                                  <a:pt x="395808" y="47269"/>
                                </a:lnTo>
                                <a:lnTo>
                                  <a:pt x="395020" y="47739"/>
                                </a:lnTo>
                                <a:lnTo>
                                  <a:pt x="395020" y="60464"/>
                                </a:lnTo>
                                <a:lnTo>
                                  <a:pt x="392506" y="61785"/>
                                </a:lnTo>
                                <a:lnTo>
                                  <a:pt x="386562" y="57556"/>
                                </a:lnTo>
                                <a:lnTo>
                                  <a:pt x="386041" y="55638"/>
                                </a:lnTo>
                                <a:lnTo>
                                  <a:pt x="386130" y="55283"/>
                                </a:lnTo>
                                <a:lnTo>
                                  <a:pt x="386753" y="53975"/>
                                </a:lnTo>
                                <a:lnTo>
                                  <a:pt x="388264" y="52933"/>
                                </a:lnTo>
                                <a:lnTo>
                                  <a:pt x="391439" y="53581"/>
                                </a:lnTo>
                                <a:lnTo>
                                  <a:pt x="392747" y="53581"/>
                                </a:lnTo>
                                <a:lnTo>
                                  <a:pt x="394169" y="55638"/>
                                </a:lnTo>
                                <a:lnTo>
                                  <a:pt x="394220" y="57924"/>
                                </a:lnTo>
                                <a:lnTo>
                                  <a:pt x="395020" y="60464"/>
                                </a:lnTo>
                                <a:lnTo>
                                  <a:pt x="395020" y="47739"/>
                                </a:lnTo>
                                <a:lnTo>
                                  <a:pt x="393293" y="48768"/>
                                </a:lnTo>
                                <a:lnTo>
                                  <a:pt x="379018" y="49009"/>
                                </a:lnTo>
                                <a:lnTo>
                                  <a:pt x="376428" y="47269"/>
                                </a:lnTo>
                                <a:lnTo>
                                  <a:pt x="375196" y="49593"/>
                                </a:lnTo>
                                <a:lnTo>
                                  <a:pt x="376262" y="52120"/>
                                </a:lnTo>
                                <a:lnTo>
                                  <a:pt x="376351" y="52933"/>
                                </a:lnTo>
                                <a:lnTo>
                                  <a:pt x="376478" y="53975"/>
                                </a:lnTo>
                                <a:lnTo>
                                  <a:pt x="376567" y="54660"/>
                                </a:lnTo>
                                <a:lnTo>
                                  <a:pt x="378307" y="52336"/>
                                </a:lnTo>
                                <a:lnTo>
                                  <a:pt x="382917" y="53581"/>
                                </a:lnTo>
                                <a:lnTo>
                                  <a:pt x="384479" y="53581"/>
                                </a:lnTo>
                                <a:lnTo>
                                  <a:pt x="385254" y="55283"/>
                                </a:lnTo>
                                <a:lnTo>
                                  <a:pt x="385025" y="57327"/>
                                </a:lnTo>
                                <a:lnTo>
                                  <a:pt x="383616" y="62585"/>
                                </a:lnTo>
                                <a:lnTo>
                                  <a:pt x="383590" y="62712"/>
                                </a:lnTo>
                                <a:lnTo>
                                  <a:pt x="378968" y="60744"/>
                                </a:lnTo>
                                <a:lnTo>
                                  <a:pt x="376961" y="63080"/>
                                </a:lnTo>
                                <a:lnTo>
                                  <a:pt x="376085" y="64211"/>
                                </a:lnTo>
                                <a:lnTo>
                                  <a:pt x="376047" y="66548"/>
                                </a:lnTo>
                                <a:lnTo>
                                  <a:pt x="376542" y="67957"/>
                                </a:lnTo>
                                <a:lnTo>
                                  <a:pt x="378790" y="65341"/>
                                </a:lnTo>
                                <a:lnTo>
                                  <a:pt x="382638" y="66548"/>
                                </a:lnTo>
                                <a:lnTo>
                                  <a:pt x="383921" y="65341"/>
                                </a:lnTo>
                                <a:lnTo>
                                  <a:pt x="385140" y="64211"/>
                                </a:lnTo>
                                <a:lnTo>
                                  <a:pt x="387210" y="65697"/>
                                </a:lnTo>
                                <a:lnTo>
                                  <a:pt x="389293" y="67957"/>
                                </a:lnTo>
                                <a:lnTo>
                                  <a:pt x="392341" y="67144"/>
                                </a:lnTo>
                                <a:lnTo>
                                  <a:pt x="397751" y="64211"/>
                                </a:lnTo>
                                <a:lnTo>
                                  <a:pt x="399161" y="63449"/>
                                </a:lnTo>
                                <a:close/>
                              </a:path>
                              <a:path w="545465" h="287655">
                                <a:moveTo>
                                  <a:pt x="422287" y="102577"/>
                                </a:moveTo>
                                <a:lnTo>
                                  <a:pt x="421741" y="100545"/>
                                </a:lnTo>
                                <a:lnTo>
                                  <a:pt x="417918" y="100355"/>
                                </a:lnTo>
                                <a:lnTo>
                                  <a:pt x="413562" y="99923"/>
                                </a:lnTo>
                                <a:lnTo>
                                  <a:pt x="410273" y="101003"/>
                                </a:lnTo>
                                <a:lnTo>
                                  <a:pt x="410019" y="101511"/>
                                </a:lnTo>
                                <a:lnTo>
                                  <a:pt x="409790" y="102539"/>
                                </a:lnTo>
                                <a:lnTo>
                                  <a:pt x="410552" y="102781"/>
                                </a:lnTo>
                                <a:lnTo>
                                  <a:pt x="418985" y="103136"/>
                                </a:lnTo>
                                <a:lnTo>
                                  <a:pt x="420509" y="103378"/>
                                </a:lnTo>
                                <a:lnTo>
                                  <a:pt x="422287" y="102577"/>
                                </a:lnTo>
                                <a:close/>
                              </a:path>
                              <a:path w="545465" h="287655">
                                <a:moveTo>
                                  <a:pt x="423024" y="42887"/>
                                </a:moveTo>
                                <a:lnTo>
                                  <a:pt x="422465" y="39839"/>
                                </a:lnTo>
                                <a:lnTo>
                                  <a:pt x="420878" y="36804"/>
                                </a:lnTo>
                                <a:lnTo>
                                  <a:pt x="418795" y="34036"/>
                                </a:lnTo>
                                <a:lnTo>
                                  <a:pt x="416712" y="31521"/>
                                </a:lnTo>
                                <a:lnTo>
                                  <a:pt x="414616" y="28498"/>
                                </a:lnTo>
                                <a:lnTo>
                                  <a:pt x="411302" y="28562"/>
                                </a:lnTo>
                                <a:lnTo>
                                  <a:pt x="409333" y="32677"/>
                                </a:lnTo>
                                <a:lnTo>
                                  <a:pt x="409943" y="38531"/>
                                </a:lnTo>
                                <a:lnTo>
                                  <a:pt x="410540" y="43103"/>
                                </a:lnTo>
                                <a:lnTo>
                                  <a:pt x="411568" y="43599"/>
                                </a:lnTo>
                                <a:lnTo>
                                  <a:pt x="412572" y="43065"/>
                                </a:lnTo>
                                <a:lnTo>
                                  <a:pt x="413334" y="42545"/>
                                </a:lnTo>
                                <a:lnTo>
                                  <a:pt x="413842" y="42545"/>
                                </a:lnTo>
                                <a:lnTo>
                                  <a:pt x="413854" y="43053"/>
                                </a:lnTo>
                                <a:lnTo>
                                  <a:pt x="414108" y="43294"/>
                                </a:lnTo>
                                <a:lnTo>
                                  <a:pt x="416433" y="44792"/>
                                </a:lnTo>
                                <a:lnTo>
                                  <a:pt x="416128" y="41732"/>
                                </a:lnTo>
                                <a:lnTo>
                                  <a:pt x="417131" y="41211"/>
                                </a:lnTo>
                                <a:lnTo>
                                  <a:pt x="418160" y="41440"/>
                                </a:lnTo>
                                <a:lnTo>
                                  <a:pt x="418172" y="42468"/>
                                </a:lnTo>
                                <a:lnTo>
                                  <a:pt x="418947" y="43218"/>
                                </a:lnTo>
                                <a:lnTo>
                                  <a:pt x="419976" y="43713"/>
                                </a:lnTo>
                                <a:lnTo>
                                  <a:pt x="421767" y="43675"/>
                                </a:lnTo>
                                <a:lnTo>
                                  <a:pt x="423024" y="42887"/>
                                </a:lnTo>
                                <a:close/>
                              </a:path>
                              <a:path w="545465" h="287655">
                                <a:moveTo>
                                  <a:pt x="424192" y="94894"/>
                                </a:moveTo>
                                <a:lnTo>
                                  <a:pt x="423164" y="94145"/>
                                </a:lnTo>
                                <a:lnTo>
                                  <a:pt x="411683" y="93586"/>
                                </a:lnTo>
                                <a:lnTo>
                                  <a:pt x="410413" y="94361"/>
                                </a:lnTo>
                                <a:lnTo>
                                  <a:pt x="410171" y="95389"/>
                                </a:lnTo>
                                <a:lnTo>
                                  <a:pt x="409956" y="97180"/>
                                </a:lnTo>
                                <a:lnTo>
                                  <a:pt x="411226" y="97409"/>
                                </a:lnTo>
                                <a:lnTo>
                                  <a:pt x="415061" y="97091"/>
                                </a:lnTo>
                                <a:lnTo>
                                  <a:pt x="419925" y="99047"/>
                                </a:lnTo>
                                <a:lnTo>
                                  <a:pt x="423202" y="96697"/>
                                </a:lnTo>
                                <a:lnTo>
                                  <a:pt x="423443" y="95923"/>
                                </a:lnTo>
                                <a:lnTo>
                                  <a:pt x="424192" y="94894"/>
                                </a:lnTo>
                                <a:close/>
                              </a:path>
                              <a:path w="545465" h="287655">
                                <a:moveTo>
                                  <a:pt x="424916" y="49237"/>
                                </a:moveTo>
                                <a:lnTo>
                                  <a:pt x="424129" y="47726"/>
                                </a:lnTo>
                                <a:lnTo>
                                  <a:pt x="419544" y="48310"/>
                                </a:lnTo>
                                <a:lnTo>
                                  <a:pt x="414693" y="47891"/>
                                </a:lnTo>
                                <a:lnTo>
                                  <a:pt x="410375" y="48983"/>
                                </a:lnTo>
                                <a:lnTo>
                                  <a:pt x="410133" y="49491"/>
                                </a:lnTo>
                                <a:lnTo>
                                  <a:pt x="410146" y="50520"/>
                                </a:lnTo>
                                <a:lnTo>
                                  <a:pt x="410921" y="50749"/>
                                </a:lnTo>
                                <a:lnTo>
                                  <a:pt x="415010" y="51447"/>
                                </a:lnTo>
                                <a:lnTo>
                                  <a:pt x="420090" y="50596"/>
                                </a:lnTo>
                                <a:lnTo>
                                  <a:pt x="424421" y="50012"/>
                                </a:lnTo>
                                <a:lnTo>
                                  <a:pt x="424916" y="49237"/>
                                </a:lnTo>
                                <a:close/>
                              </a:path>
                              <a:path w="545465" h="287655">
                                <a:moveTo>
                                  <a:pt x="426300" y="54825"/>
                                </a:moveTo>
                                <a:lnTo>
                                  <a:pt x="425500" y="53047"/>
                                </a:lnTo>
                                <a:lnTo>
                                  <a:pt x="420662" y="52882"/>
                                </a:lnTo>
                                <a:lnTo>
                                  <a:pt x="415823" y="53987"/>
                                </a:lnTo>
                                <a:lnTo>
                                  <a:pt x="410730" y="54330"/>
                                </a:lnTo>
                                <a:lnTo>
                                  <a:pt x="409981" y="54851"/>
                                </a:lnTo>
                                <a:lnTo>
                                  <a:pt x="410260" y="56121"/>
                                </a:lnTo>
                                <a:lnTo>
                                  <a:pt x="410527" y="56883"/>
                                </a:lnTo>
                                <a:lnTo>
                                  <a:pt x="413854" y="57594"/>
                                </a:lnTo>
                                <a:lnTo>
                                  <a:pt x="416902" y="57035"/>
                                </a:lnTo>
                                <a:lnTo>
                                  <a:pt x="420217" y="56972"/>
                                </a:lnTo>
                                <a:lnTo>
                                  <a:pt x="422236" y="56172"/>
                                </a:lnTo>
                                <a:lnTo>
                                  <a:pt x="425577" y="57137"/>
                                </a:lnTo>
                                <a:lnTo>
                                  <a:pt x="426300" y="54825"/>
                                </a:lnTo>
                                <a:close/>
                              </a:path>
                              <a:path w="545465" h="287655">
                                <a:moveTo>
                                  <a:pt x="429387" y="71094"/>
                                </a:moveTo>
                                <a:lnTo>
                                  <a:pt x="428282" y="66522"/>
                                </a:lnTo>
                                <a:lnTo>
                                  <a:pt x="427456" y="62699"/>
                                </a:lnTo>
                                <a:lnTo>
                                  <a:pt x="427202" y="62712"/>
                                </a:lnTo>
                                <a:lnTo>
                                  <a:pt x="426427" y="62471"/>
                                </a:lnTo>
                                <a:lnTo>
                                  <a:pt x="425932" y="62992"/>
                                </a:lnTo>
                                <a:lnTo>
                                  <a:pt x="425716" y="65544"/>
                                </a:lnTo>
                                <a:lnTo>
                                  <a:pt x="426516" y="67564"/>
                                </a:lnTo>
                                <a:lnTo>
                                  <a:pt x="425030" y="69634"/>
                                </a:lnTo>
                                <a:lnTo>
                                  <a:pt x="423722" y="67868"/>
                                </a:lnTo>
                                <a:lnTo>
                                  <a:pt x="424434" y="65316"/>
                                </a:lnTo>
                                <a:lnTo>
                                  <a:pt x="423392" y="63538"/>
                                </a:lnTo>
                                <a:lnTo>
                                  <a:pt x="420331" y="63334"/>
                                </a:lnTo>
                                <a:lnTo>
                                  <a:pt x="421919" y="66878"/>
                                </a:lnTo>
                                <a:lnTo>
                                  <a:pt x="420662" y="68173"/>
                                </a:lnTo>
                                <a:lnTo>
                                  <a:pt x="419874" y="66916"/>
                                </a:lnTo>
                                <a:lnTo>
                                  <a:pt x="420357" y="65125"/>
                                </a:lnTo>
                                <a:lnTo>
                                  <a:pt x="419569" y="63868"/>
                                </a:lnTo>
                                <a:lnTo>
                                  <a:pt x="416750" y="63144"/>
                                </a:lnTo>
                                <a:lnTo>
                                  <a:pt x="418617" y="67449"/>
                                </a:lnTo>
                                <a:lnTo>
                                  <a:pt x="417360" y="68491"/>
                                </a:lnTo>
                                <a:lnTo>
                                  <a:pt x="416318" y="67233"/>
                                </a:lnTo>
                                <a:lnTo>
                                  <a:pt x="417042" y="64922"/>
                                </a:lnTo>
                                <a:lnTo>
                                  <a:pt x="416001" y="63665"/>
                                </a:lnTo>
                                <a:lnTo>
                                  <a:pt x="414718" y="62928"/>
                                </a:lnTo>
                                <a:lnTo>
                                  <a:pt x="413969" y="64223"/>
                                </a:lnTo>
                                <a:lnTo>
                                  <a:pt x="413207" y="64744"/>
                                </a:lnTo>
                                <a:lnTo>
                                  <a:pt x="412953" y="64490"/>
                                </a:lnTo>
                                <a:lnTo>
                                  <a:pt x="412673" y="62966"/>
                                </a:lnTo>
                                <a:lnTo>
                                  <a:pt x="411111" y="61709"/>
                                </a:lnTo>
                                <a:lnTo>
                                  <a:pt x="409867" y="63017"/>
                                </a:lnTo>
                                <a:lnTo>
                                  <a:pt x="409422" y="66852"/>
                                </a:lnTo>
                                <a:lnTo>
                                  <a:pt x="408978" y="71196"/>
                                </a:lnTo>
                                <a:lnTo>
                                  <a:pt x="410578" y="74726"/>
                                </a:lnTo>
                                <a:lnTo>
                                  <a:pt x="412165" y="78016"/>
                                </a:lnTo>
                                <a:lnTo>
                                  <a:pt x="415493" y="78473"/>
                                </a:lnTo>
                                <a:lnTo>
                                  <a:pt x="418553" y="78676"/>
                                </a:lnTo>
                                <a:lnTo>
                                  <a:pt x="422376" y="78359"/>
                                </a:lnTo>
                                <a:lnTo>
                                  <a:pt x="425069" y="77927"/>
                                </a:lnTo>
                                <a:lnTo>
                                  <a:pt x="423735" y="83426"/>
                                </a:lnTo>
                                <a:lnTo>
                                  <a:pt x="422744" y="84975"/>
                                </a:lnTo>
                                <a:lnTo>
                                  <a:pt x="420966" y="85013"/>
                                </a:lnTo>
                                <a:lnTo>
                                  <a:pt x="421678" y="82448"/>
                                </a:lnTo>
                                <a:lnTo>
                                  <a:pt x="420903" y="81445"/>
                                </a:lnTo>
                                <a:lnTo>
                                  <a:pt x="420116" y="80949"/>
                                </a:lnTo>
                                <a:lnTo>
                                  <a:pt x="418858" y="81216"/>
                                </a:lnTo>
                                <a:lnTo>
                                  <a:pt x="418350" y="81737"/>
                                </a:lnTo>
                                <a:lnTo>
                                  <a:pt x="416953" y="83667"/>
                                </a:lnTo>
                                <a:lnTo>
                                  <a:pt x="415544" y="81521"/>
                                </a:lnTo>
                                <a:lnTo>
                                  <a:pt x="414007" y="81292"/>
                                </a:lnTo>
                                <a:lnTo>
                                  <a:pt x="413524" y="82842"/>
                                </a:lnTo>
                                <a:lnTo>
                                  <a:pt x="412508" y="83108"/>
                                </a:lnTo>
                                <a:lnTo>
                                  <a:pt x="412000" y="82867"/>
                                </a:lnTo>
                                <a:lnTo>
                                  <a:pt x="411975" y="82092"/>
                                </a:lnTo>
                                <a:lnTo>
                                  <a:pt x="411467" y="81597"/>
                                </a:lnTo>
                                <a:lnTo>
                                  <a:pt x="410946" y="81343"/>
                                </a:lnTo>
                                <a:lnTo>
                                  <a:pt x="410184" y="81622"/>
                                </a:lnTo>
                                <a:lnTo>
                                  <a:pt x="409689" y="82143"/>
                                </a:lnTo>
                                <a:lnTo>
                                  <a:pt x="408978" y="85471"/>
                                </a:lnTo>
                                <a:lnTo>
                                  <a:pt x="410057" y="88760"/>
                                </a:lnTo>
                                <a:lnTo>
                                  <a:pt x="412140" y="91274"/>
                                </a:lnTo>
                                <a:lnTo>
                                  <a:pt x="412915" y="92024"/>
                                </a:lnTo>
                                <a:lnTo>
                                  <a:pt x="413943" y="92011"/>
                                </a:lnTo>
                                <a:lnTo>
                                  <a:pt x="414693" y="91236"/>
                                </a:lnTo>
                                <a:lnTo>
                                  <a:pt x="416433" y="88646"/>
                                </a:lnTo>
                                <a:lnTo>
                                  <a:pt x="417283" y="84658"/>
                                </a:lnTo>
                                <a:lnTo>
                                  <a:pt x="418172" y="86334"/>
                                </a:lnTo>
                                <a:lnTo>
                                  <a:pt x="418477" y="88620"/>
                                </a:lnTo>
                                <a:lnTo>
                                  <a:pt x="419011" y="90144"/>
                                </a:lnTo>
                                <a:lnTo>
                                  <a:pt x="420319" y="91909"/>
                                </a:lnTo>
                                <a:lnTo>
                                  <a:pt x="422351" y="91363"/>
                                </a:lnTo>
                                <a:lnTo>
                                  <a:pt x="426135" y="89509"/>
                                </a:lnTo>
                                <a:lnTo>
                                  <a:pt x="426567" y="85166"/>
                                </a:lnTo>
                                <a:lnTo>
                                  <a:pt x="427278" y="81838"/>
                                </a:lnTo>
                                <a:lnTo>
                                  <a:pt x="425323" y="77876"/>
                                </a:lnTo>
                                <a:lnTo>
                                  <a:pt x="425932" y="77774"/>
                                </a:lnTo>
                                <a:lnTo>
                                  <a:pt x="428167" y="74422"/>
                                </a:lnTo>
                                <a:lnTo>
                                  <a:pt x="429387" y="71094"/>
                                </a:lnTo>
                                <a:close/>
                              </a:path>
                              <a:path w="545465" h="287655">
                                <a:moveTo>
                                  <a:pt x="441947" y="177215"/>
                                </a:moveTo>
                                <a:lnTo>
                                  <a:pt x="439801" y="171386"/>
                                </a:lnTo>
                                <a:lnTo>
                                  <a:pt x="437692" y="167601"/>
                                </a:lnTo>
                                <a:lnTo>
                                  <a:pt x="435914" y="167373"/>
                                </a:lnTo>
                                <a:lnTo>
                                  <a:pt x="434162" y="169443"/>
                                </a:lnTo>
                                <a:lnTo>
                                  <a:pt x="434987" y="172745"/>
                                </a:lnTo>
                                <a:lnTo>
                                  <a:pt x="432968" y="174561"/>
                                </a:lnTo>
                                <a:lnTo>
                                  <a:pt x="431482" y="176377"/>
                                </a:lnTo>
                                <a:lnTo>
                                  <a:pt x="429183" y="176669"/>
                                </a:lnTo>
                                <a:lnTo>
                                  <a:pt x="426885" y="176199"/>
                                </a:lnTo>
                                <a:lnTo>
                                  <a:pt x="424319" y="175234"/>
                                </a:lnTo>
                                <a:lnTo>
                                  <a:pt x="421995" y="173482"/>
                                </a:lnTo>
                                <a:lnTo>
                                  <a:pt x="420674" y="170954"/>
                                </a:lnTo>
                                <a:lnTo>
                                  <a:pt x="419150" y="156235"/>
                                </a:lnTo>
                                <a:lnTo>
                                  <a:pt x="421373" y="142125"/>
                                </a:lnTo>
                                <a:lnTo>
                                  <a:pt x="425805" y="128549"/>
                                </a:lnTo>
                                <a:lnTo>
                                  <a:pt x="430923" y="115430"/>
                                </a:lnTo>
                                <a:lnTo>
                                  <a:pt x="437489" y="94221"/>
                                </a:lnTo>
                                <a:lnTo>
                                  <a:pt x="439966" y="71031"/>
                                </a:lnTo>
                                <a:lnTo>
                                  <a:pt x="437273" y="48120"/>
                                </a:lnTo>
                                <a:lnTo>
                                  <a:pt x="428371" y="27749"/>
                                </a:lnTo>
                                <a:lnTo>
                                  <a:pt x="422922" y="21983"/>
                                </a:lnTo>
                                <a:lnTo>
                                  <a:pt x="417703" y="15443"/>
                                </a:lnTo>
                                <a:lnTo>
                                  <a:pt x="410527" y="13271"/>
                                </a:lnTo>
                                <a:lnTo>
                                  <a:pt x="410578" y="15824"/>
                                </a:lnTo>
                                <a:lnTo>
                                  <a:pt x="409600" y="18897"/>
                                </a:lnTo>
                                <a:lnTo>
                                  <a:pt x="411175" y="21170"/>
                                </a:lnTo>
                                <a:lnTo>
                                  <a:pt x="414261" y="22644"/>
                                </a:lnTo>
                                <a:lnTo>
                                  <a:pt x="419709" y="28155"/>
                                </a:lnTo>
                                <a:lnTo>
                                  <a:pt x="429336" y="48094"/>
                                </a:lnTo>
                                <a:lnTo>
                                  <a:pt x="431558" y="69837"/>
                                </a:lnTo>
                                <a:lnTo>
                                  <a:pt x="428104" y="91770"/>
                                </a:lnTo>
                                <a:lnTo>
                                  <a:pt x="414515" y="128917"/>
                                </a:lnTo>
                                <a:lnTo>
                                  <a:pt x="411848" y="137337"/>
                                </a:lnTo>
                                <a:lnTo>
                                  <a:pt x="409524" y="145897"/>
                                </a:lnTo>
                                <a:lnTo>
                                  <a:pt x="409943" y="155575"/>
                                </a:lnTo>
                                <a:lnTo>
                                  <a:pt x="409943" y="184912"/>
                                </a:lnTo>
                                <a:lnTo>
                                  <a:pt x="411810" y="188963"/>
                                </a:lnTo>
                                <a:lnTo>
                                  <a:pt x="415912" y="190423"/>
                                </a:lnTo>
                                <a:lnTo>
                                  <a:pt x="425640" y="192544"/>
                                </a:lnTo>
                                <a:lnTo>
                                  <a:pt x="431736" y="191414"/>
                                </a:lnTo>
                                <a:lnTo>
                                  <a:pt x="436003" y="187515"/>
                                </a:lnTo>
                                <a:lnTo>
                                  <a:pt x="440016" y="183108"/>
                                </a:lnTo>
                                <a:lnTo>
                                  <a:pt x="441947" y="177215"/>
                                </a:lnTo>
                                <a:close/>
                              </a:path>
                              <a:path w="545465" h="287655">
                                <a:moveTo>
                                  <a:pt x="454520" y="79324"/>
                                </a:moveTo>
                                <a:lnTo>
                                  <a:pt x="453745" y="79082"/>
                                </a:lnTo>
                                <a:lnTo>
                                  <a:pt x="452234" y="79616"/>
                                </a:lnTo>
                                <a:lnTo>
                                  <a:pt x="449300" y="87071"/>
                                </a:lnTo>
                                <a:lnTo>
                                  <a:pt x="448157" y="94996"/>
                                </a:lnTo>
                                <a:lnTo>
                                  <a:pt x="444715" y="102196"/>
                                </a:lnTo>
                                <a:lnTo>
                                  <a:pt x="444207" y="102196"/>
                                </a:lnTo>
                                <a:lnTo>
                                  <a:pt x="445604" y="94780"/>
                                </a:lnTo>
                                <a:lnTo>
                                  <a:pt x="447522" y="87604"/>
                                </a:lnTo>
                                <a:lnTo>
                                  <a:pt x="448157" y="79946"/>
                                </a:lnTo>
                                <a:lnTo>
                                  <a:pt x="448386" y="78409"/>
                                </a:lnTo>
                                <a:lnTo>
                                  <a:pt x="446582" y="77431"/>
                                </a:lnTo>
                                <a:lnTo>
                                  <a:pt x="445300" y="77190"/>
                                </a:lnTo>
                                <a:lnTo>
                                  <a:pt x="441871" y="92671"/>
                                </a:lnTo>
                                <a:lnTo>
                                  <a:pt x="437642" y="107734"/>
                                </a:lnTo>
                                <a:lnTo>
                                  <a:pt x="432790" y="122516"/>
                                </a:lnTo>
                                <a:lnTo>
                                  <a:pt x="427482" y="137172"/>
                                </a:lnTo>
                                <a:lnTo>
                                  <a:pt x="427240" y="138201"/>
                                </a:lnTo>
                                <a:lnTo>
                                  <a:pt x="428015" y="138950"/>
                                </a:lnTo>
                                <a:lnTo>
                                  <a:pt x="428777" y="138684"/>
                                </a:lnTo>
                                <a:lnTo>
                                  <a:pt x="434797" y="132257"/>
                                </a:lnTo>
                                <a:lnTo>
                                  <a:pt x="451739" y="94957"/>
                                </a:lnTo>
                                <a:lnTo>
                                  <a:pt x="453631" y="87236"/>
                                </a:lnTo>
                                <a:lnTo>
                                  <a:pt x="454520" y="79324"/>
                                </a:lnTo>
                                <a:close/>
                              </a:path>
                              <a:path w="545465" h="287655">
                                <a:moveTo>
                                  <a:pt x="454621" y="59867"/>
                                </a:moveTo>
                                <a:lnTo>
                                  <a:pt x="454558" y="53378"/>
                                </a:lnTo>
                                <a:lnTo>
                                  <a:pt x="454202" y="46939"/>
                                </a:lnTo>
                                <a:lnTo>
                                  <a:pt x="453682" y="46177"/>
                                </a:lnTo>
                                <a:lnTo>
                                  <a:pt x="450659" y="48018"/>
                                </a:lnTo>
                                <a:lnTo>
                                  <a:pt x="449973" y="52870"/>
                                </a:lnTo>
                                <a:lnTo>
                                  <a:pt x="451332" y="57950"/>
                                </a:lnTo>
                                <a:lnTo>
                                  <a:pt x="449630" y="62318"/>
                                </a:lnTo>
                                <a:lnTo>
                                  <a:pt x="449643" y="63080"/>
                                </a:lnTo>
                                <a:lnTo>
                                  <a:pt x="448640" y="64630"/>
                                </a:lnTo>
                                <a:lnTo>
                                  <a:pt x="447611" y="63881"/>
                                </a:lnTo>
                                <a:lnTo>
                                  <a:pt x="446265" y="59321"/>
                                </a:lnTo>
                                <a:lnTo>
                                  <a:pt x="446671" y="53441"/>
                                </a:lnTo>
                                <a:lnTo>
                                  <a:pt x="446836" y="48348"/>
                                </a:lnTo>
                                <a:lnTo>
                                  <a:pt x="446557" y="47320"/>
                                </a:lnTo>
                                <a:lnTo>
                                  <a:pt x="445274" y="46583"/>
                                </a:lnTo>
                                <a:lnTo>
                                  <a:pt x="444512" y="46596"/>
                                </a:lnTo>
                                <a:lnTo>
                                  <a:pt x="443014" y="48666"/>
                                </a:lnTo>
                                <a:lnTo>
                                  <a:pt x="443318" y="51714"/>
                                </a:lnTo>
                                <a:lnTo>
                                  <a:pt x="442849" y="54025"/>
                                </a:lnTo>
                                <a:lnTo>
                                  <a:pt x="442722" y="60655"/>
                                </a:lnTo>
                                <a:lnTo>
                                  <a:pt x="441566" y="68580"/>
                                </a:lnTo>
                                <a:lnTo>
                                  <a:pt x="446760" y="73329"/>
                                </a:lnTo>
                                <a:lnTo>
                                  <a:pt x="448297" y="73825"/>
                                </a:lnTo>
                                <a:lnTo>
                                  <a:pt x="450316" y="73025"/>
                                </a:lnTo>
                                <a:lnTo>
                                  <a:pt x="451573" y="71729"/>
                                </a:lnTo>
                                <a:lnTo>
                                  <a:pt x="453821" y="66090"/>
                                </a:lnTo>
                                <a:lnTo>
                                  <a:pt x="454621" y="59867"/>
                                </a:lnTo>
                                <a:close/>
                              </a:path>
                              <a:path w="545465" h="287655">
                                <a:moveTo>
                                  <a:pt x="466280" y="81407"/>
                                </a:moveTo>
                                <a:lnTo>
                                  <a:pt x="465772" y="81165"/>
                                </a:lnTo>
                                <a:lnTo>
                                  <a:pt x="465251" y="80657"/>
                                </a:lnTo>
                                <a:lnTo>
                                  <a:pt x="464756" y="81432"/>
                                </a:lnTo>
                                <a:lnTo>
                                  <a:pt x="460514" y="97967"/>
                                </a:lnTo>
                                <a:lnTo>
                                  <a:pt x="457873" y="106019"/>
                                </a:lnTo>
                                <a:lnTo>
                                  <a:pt x="454355" y="113753"/>
                                </a:lnTo>
                                <a:lnTo>
                                  <a:pt x="454101" y="113499"/>
                                </a:lnTo>
                                <a:lnTo>
                                  <a:pt x="457644" y="97409"/>
                                </a:lnTo>
                                <a:lnTo>
                                  <a:pt x="459270" y="89204"/>
                                </a:lnTo>
                                <a:lnTo>
                                  <a:pt x="460413" y="80746"/>
                                </a:lnTo>
                                <a:lnTo>
                                  <a:pt x="459638" y="80251"/>
                                </a:lnTo>
                                <a:lnTo>
                                  <a:pt x="459117" y="79743"/>
                                </a:lnTo>
                                <a:lnTo>
                                  <a:pt x="458355" y="79768"/>
                                </a:lnTo>
                                <a:lnTo>
                                  <a:pt x="454634" y="96608"/>
                                </a:lnTo>
                                <a:lnTo>
                                  <a:pt x="450583" y="113334"/>
                                </a:lnTo>
                                <a:lnTo>
                                  <a:pt x="446252" y="129933"/>
                                </a:lnTo>
                                <a:lnTo>
                                  <a:pt x="441667" y="146354"/>
                                </a:lnTo>
                                <a:lnTo>
                                  <a:pt x="441452" y="149174"/>
                                </a:lnTo>
                                <a:lnTo>
                                  <a:pt x="441718" y="149161"/>
                                </a:lnTo>
                                <a:lnTo>
                                  <a:pt x="442226" y="149415"/>
                                </a:lnTo>
                                <a:lnTo>
                                  <a:pt x="442480" y="149148"/>
                                </a:lnTo>
                                <a:lnTo>
                                  <a:pt x="461746" y="108927"/>
                                </a:lnTo>
                                <a:lnTo>
                                  <a:pt x="465861" y="90944"/>
                                </a:lnTo>
                                <a:lnTo>
                                  <a:pt x="466280" y="81407"/>
                                </a:lnTo>
                                <a:close/>
                              </a:path>
                              <a:path w="545465" h="287655">
                                <a:moveTo>
                                  <a:pt x="467448" y="35013"/>
                                </a:moveTo>
                                <a:lnTo>
                                  <a:pt x="467220" y="32689"/>
                                </a:lnTo>
                                <a:lnTo>
                                  <a:pt x="465899" y="29654"/>
                                </a:lnTo>
                                <a:lnTo>
                                  <a:pt x="465734" y="29629"/>
                                </a:lnTo>
                                <a:lnTo>
                                  <a:pt x="465734" y="35013"/>
                                </a:lnTo>
                                <a:lnTo>
                                  <a:pt x="462965" y="37350"/>
                                </a:lnTo>
                                <a:lnTo>
                                  <a:pt x="457149" y="39751"/>
                                </a:lnTo>
                                <a:lnTo>
                                  <a:pt x="460616" y="29654"/>
                                </a:lnTo>
                                <a:lnTo>
                                  <a:pt x="460667" y="29476"/>
                                </a:lnTo>
                                <a:lnTo>
                                  <a:pt x="465734" y="35013"/>
                                </a:lnTo>
                                <a:lnTo>
                                  <a:pt x="465734" y="29629"/>
                                </a:lnTo>
                                <a:lnTo>
                                  <a:pt x="460933" y="28702"/>
                                </a:lnTo>
                                <a:lnTo>
                                  <a:pt x="461010" y="28486"/>
                                </a:lnTo>
                                <a:lnTo>
                                  <a:pt x="460705" y="28663"/>
                                </a:lnTo>
                                <a:lnTo>
                                  <a:pt x="459752" y="28486"/>
                                </a:lnTo>
                                <a:lnTo>
                                  <a:pt x="460197" y="28968"/>
                                </a:lnTo>
                                <a:lnTo>
                                  <a:pt x="460629" y="28702"/>
                                </a:lnTo>
                                <a:lnTo>
                                  <a:pt x="460197" y="28968"/>
                                </a:lnTo>
                                <a:lnTo>
                                  <a:pt x="455231" y="32131"/>
                                </a:lnTo>
                                <a:lnTo>
                                  <a:pt x="454393" y="35750"/>
                                </a:lnTo>
                                <a:lnTo>
                                  <a:pt x="454342" y="35941"/>
                                </a:lnTo>
                                <a:lnTo>
                                  <a:pt x="454253" y="34950"/>
                                </a:lnTo>
                                <a:lnTo>
                                  <a:pt x="453732" y="33934"/>
                                </a:lnTo>
                                <a:lnTo>
                                  <a:pt x="452945" y="32677"/>
                                </a:lnTo>
                                <a:lnTo>
                                  <a:pt x="451675" y="33210"/>
                                </a:lnTo>
                                <a:lnTo>
                                  <a:pt x="449122" y="33248"/>
                                </a:lnTo>
                                <a:lnTo>
                                  <a:pt x="450697" y="35775"/>
                                </a:lnTo>
                                <a:lnTo>
                                  <a:pt x="450469" y="37058"/>
                                </a:lnTo>
                                <a:lnTo>
                                  <a:pt x="449973" y="38087"/>
                                </a:lnTo>
                                <a:lnTo>
                                  <a:pt x="449224" y="39370"/>
                                </a:lnTo>
                                <a:lnTo>
                                  <a:pt x="447954" y="38887"/>
                                </a:lnTo>
                                <a:lnTo>
                                  <a:pt x="447179" y="38900"/>
                                </a:lnTo>
                                <a:lnTo>
                                  <a:pt x="445884" y="37642"/>
                                </a:lnTo>
                                <a:lnTo>
                                  <a:pt x="446900" y="37122"/>
                                </a:lnTo>
                                <a:lnTo>
                                  <a:pt x="445109" y="36893"/>
                                </a:lnTo>
                                <a:lnTo>
                                  <a:pt x="446328" y="33820"/>
                                </a:lnTo>
                                <a:lnTo>
                                  <a:pt x="444042" y="34112"/>
                                </a:lnTo>
                                <a:lnTo>
                                  <a:pt x="442518" y="34899"/>
                                </a:lnTo>
                                <a:lnTo>
                                  <a:pt x="450862" y="45212"/>
                                </a:lnTo>
                                <a:lnTo>
                                  <a:pt x="452361" y="43141"/>
                                </a:lnTo>
                                <a:lnTo>
                                  <a:pt x="454113" y="41071"/>
                                </a:lnTo>
                                <a:lnTo>
                                  <a:pt x="454558" y="38011"/>
                                </a:lnTo>
                                <a:lnTo>
                                  <a:pt x="454393" y="36423"/>
                                </a:lnTo>
                                <a:lnTo>
                                  <a:pt x="456628" y="39763"/>
                                </a:lnTo>
                                <a:lnTo>
                                  <a:pt x="459740" y="42252"/>
                                </a:lnTo>
                                <a:lnTo>
                                  <a:pt x="461543" y="43243"/>
                                </a:lnTo>
                                <a:lnTo>
                                  <a:pt x="463816" y="42443"/>
                                </a:lnTo>
                                <a:lnTo>
                                  <a:pt x="465328" y="41135"/>
                                </a:lnTo>
                                <a:lnTo>
                                  <a:pt x="466509" y="39763"/>
                                </a:lnTo>
                                <a:lnTo>
                                  <a:pt x="467321" y="38811"/>
                                </a:lnTo>
                                <a:lnTo>
                                  <a:pt x="467423" y="37350"/>
                                </a:lnTo>
                                <a:lnTo>
                                  <a:pt x="467448" y="35013"/>
                                </a:lnTo>
                                <a:close/>
                              </a:path>
                              <a:path w="545465" h="287655">
                                <a:moveTo>
                                  <a:pt x="482092" y="80619"/>
                                </a:moveTo>
                                <a:lnTo>
                                  <a:pt x="481304" y="79616"/>
                                </a:lnTo>
                                <a:lnTo>
                                  <a:pt x="478053" y="82727"/>
                                </a:lnTo>
                                <a:lnTo>
                                  <a:pt x="474687" y="103835"/>
                                </a:lnTo>
                                <a:lnTo>
                                  <a:pt x="472541" y="114185"/>
                                </a:lnTo>
                                <a:lnTo>
                                  <a:pt x="469595" y="124193"/>
                                </a:lnTo>
                                <a:lnTo>
                                  <a:pt x="469074" y="123952"/>
                                </a:lnTo>
                                <a:lnTo>
                                  <a:pt x="469506" y="113804"/>
                                </a:lnTo>
                                <a:lnTo>
                                  <a:pt x="470573" y="103657"/>
                                </a:lnTo>
                                <a:lnTo>
                                  <a:pt x="473214" y="83324"/>
                                </a:lnTo>
                                <a:lnTo>
                                  <a:pt x="472681" y="81800"/>
                                </a:lnTo>
                                <a:lnTo>
                                  <a:pt x="471652" y="81572"/>
                                </a:lnTo>
                                <a:lnTo>
                                  <a:pt x="470598" y="79794"/>
                                </a:lnTo>
                                <a:lnTo>
                                  <a:pt x="469607" y="80835"/>
                                </a:lnTo>
                                <a:lnTo>
                                  <a:pt x="468007" y="90601"/>
                                </a:lnTo>
                                <a:lnTo>
                                  <a:pt x="465823" y="100063"/>
                                </a:lnTo>
                                <a:lnTo>
                                  <a:pt x="461086" y="118732"/>
                                </a:lnTo>
                                <a:lnTo>
                                  <a:pt x="461924" y="123050"/>
                                </a:lnTo>
                                <a:lnTo>
                                  <a:pt x="464286" y="127088"/>
                                </a:lnTo>
                                <a:lnTo>
                                  <a:pt x="463600" y="131953"/>
                                </a:lnTo>
                                <a:lnTo>
                                  <a:pt x="460070" y="151053"/>
                                </a:lnTo>
                                <a:lnTo>
                                  <a:pt x="458038" y="160426"/>
                                </a:lnTo>
                                <a:lnTo>
                                  <a:pt x="455599" y="169583"/>
                                </a:lnTo>
                                <a:lnTo>
                                  <a:pt x="455866" y="171107"/>
                                </a:lnTo>
                                <a:lnTo>
                                  <a:pt x="457669" y="171577"/>
                                </a:lnTo>
                                <a:lnTo>
                                  <a:pt x="458393" y="169519"/>
                                </a:lnTo>
                                <a:lnTo>
                                  <a:pt x="459143" y="168490"/>
                                </a:lnTo>
                                <a:lnTo>
                                  <a:pt x="468414" y="147891"/>
                                </a:lnTo>
                                <a:lnTo>
                                  <a:pt x="474662" y="126123"/>
                                </a:lnTo>
                                <a:lnTo>
                                  <a:pt x="478878" y="103568"/>
                                </a:lnTo>
                                <a:lnTo>
                                  <a:pt x="482092" y="80619"/>
                                </a:lnTo>
                                <a:close/>
                              </a:path>
                              <a:path w="545465" h="287655">
                                <a:moveTo>
                                  <a:pt x="483019" y="53759"/>
                                </a:moveTo>
                                <a:lnTo>
                                  <a:pt x="482765" y="46443"/>
                                </a:lnTo>
                                <a:lnTo>
                                  <a:pt x="481965" y="44157"/>
                                </a:lnTo>
                                <a:lnTo>
                                  <a:pt x="479437" y="45986"/>
                                </a:lnTo>
                                <a:lnTo>
                                  <a:pt x="478815" y="54152"/>
                                </a:lnTo>
                                <a:lnTo>
                                  <a:pt x="479742" y="63322"/>
                                </a:lnTo>
                                <a:lnTo>
                                  <a:pt x="475538" y="70281"/>
                                </a:lnTo>
                                <a:lnTo>
                                  <a:pt x="474751" y="69532"/>
                                </a:lnTo>
                                <a:lnTo>
                                  <a:pt x="473887" y="63677"/>
                                </a:lnTo>
                                <a:lnTo>
                                  <a:pt x="474268" y="56781"/>
                                </a:lnTo>
                                <a:lnTo>
                                  <a:pt x="475195" y="50901"/>
                                </a:lnTo>
                                <a:lnTo>
                                  <a:pt x="475449" y="50901"/>
                                </a:lnTo>
                                <a:lnTo>
                                  <a:pt x="474675" y="50152"/>
                                </a:lnTo>
                                <a:lnTo>
                                  <a:pt x="475411" y="48602"/>
                                </a:lnTo>
                                <a:lnTo>
                                  <a:pt x="475386" y="47586"/>
                                </a:lnTo>
                                <a:lnTo>
                                  <a:pt x="475107" y="46316"/>
                                </a:lnTo>
                                <a:lnTo>
                                  <a:pt x="473824" y="45567"/>
                                </a:lnTo>
                                <a:lnTo>
                                  <a:pt x="472795" y="45339"/>
                                </a:lnTo>
                                <a:lnTo>
                                  <a:pt x="470814" y="48171"/>
                                </a:lnTo>
                                <a:lnTo>
                                  <a:pt x="471893" y="51981"/>
                                </a:lnTo>
                                <a:lnTo>
                                  <a:pt x="470408" y="54559"/>
                                </a:lnTo>
                                <a:lnTo>
                                  <a:pt x="469582" y="50749"/>
                                </a:lnTo>
                                <a:lnTo>
                                  <a:pt x="470776" y="46393"/>
                                </a:lnTo>
                                <a:lnTo>
                                  <a:pt x="468426" y="43116"/>
                                </a:lnTo>
                                <a:lnTo>
                                  <a:pt x="465416" y="46482"/>
                                </a:lnTo>
                                <a:lnTo>
                                  <a:pt x="466064" y="53619"/>
                                </a:lnTo>
                                <a:lnTo>
                                  <a:pt x="465683" y="61277"/>
                                </a:lnTo>
                                <a:lnTo>
                                  <a:pt x="463524" y="68707"/>
                                </a:lnTo>
                                <a:lnTo>
                                  <a:pt x="462267" y="69748"/>
                                </a:lnTo>
                                <a:lnTo>
                                  <a:pt x="461733" y="68478"/>
                                </a:lnTo>
                                <a:lnTo>
                                  <a:pt x="459828" y="61887"/>
                                </a:lnTo>
                                <a:lnTo>
                                  <a:pt x="461225" y="54470"/>
                                </a:lnTo>
                                <a:lnTo>
                                  <a:pt x="461632" y="48082"/>
                                </a:lnTo>
                                <a:lnTo>
                                  <a:pt x="461352" y="46812"/>
                                </a:lnTo>
                                <a:lnTo>
                                  <a:pt x="460324" y="46570"/>
                                </a:lnTo>
                                <a:lnTo>
                                  <a:pt x="459282" y="45567"/>
                                </a:lnTo>
                                <a:lnTo>
                                  <a:pt x="458279" y="46609"/>
                                </a:lnTo>
                                <a:lnTo>
                                  <a:pt x="456831" y="52819"/>
                                </a:lnTo>
                                <a:lnTo>
                                  <a:pt x="456209" y="59563"/>
                                </a:lnTo>
                                <a:lnTo>
                                  <a:pt x="456539" y="66332"/>
                                </a:lnTo>
                                <a:lnTo>
                                  <a:pt x="457974" y="72618"/>
                                </a:lnTo>
                                <a:lnTo>
                                  <a:pt x="459028" y="74396"/>
                                </a:lnTo>
                                <a:lnTo>
                                  <a:pt x="460844" y="76149"/>
                                </a:lnTo>
                                <a:lnTo>
                                  <a:pt x="463130" y="75857"/>
                                </a:lnTo>
                                <a:lnTo>
                                  <a:pt x="467436" y="74244"/>
                                </a:lnTo>
                                <a:lnTo>
                                  <a:pt x="468630" y="69126"/>
                                </a:lnTo>
                                <a:lnTo>
                                  <a:pt x="469836" y="65278"/>
                                </a:lnTo>
                                <a:lnTo>
                                  <a:pt x="470928" y="69596"/>
                                </a:lnTo>
                                <a:lnTo>
                                  <a:pt x="470014" y="75730"/>
                                </a:lnTo>
                                <a:lnTo>
                                  <a:pt x="474891" y="77177"/>
                                </a:lnTo>
                                <a:lnTo>
                                  <a:pt x="482828" y="61036"/>
                                </a:lnTo>
                                <a:lnTo>
                                  <a:pt x="483019" y="53759"/>
                                </a:lnTo>
                                <a:close/>
                              </a:path>
                              <a:path w="545465" h="287655">
                                <a:moveTo>
                                  <a:pt x="497814" y="26797"/>
                                </a:moveTo>
                                <a:lnTo>
                                  <a:pt x="496785" y="19659"/>
                                </a:lnTo>
                                <a:lnTo>
                                  <a:pt x="495439" y="12814"/>
                                </a:lnTo>
                                <a:lnTo>
                                  <a:pt x="494144" y="11823"/>
                                </a:lnTo>
                                <a:lnTo>
                                  <a:pt x="492645" y="13627"/>
                                </a:lnTo>
                                <a:lnTo>
                                  <a:pt x="492163" y="14909"/>
                                </a:lnTo>
                                <a:lnTo>
                                  <a:pt x="492252" y="20523"/>
                                </a:lnTo>
                                <a:lnTo>
                                  <a:pt x="494423" y="27876"/>
                                </a:lnTo>
                                <a:lnTo>
                                  <a:pt x="490943" y="32778"/>
                                </a:lnTo>
                                <a:lnTo>
                                  <a:pt x="489927" y="33058"/>
                                </a:lnTo>
                                <a:lnTo>
                                  <a:pt x="488899" y="32816"/>
                                </a:lnTo>
                                <a:lnTo>
                                  <a:pt x="488378" y="32067"/>
                                </a:lnTo>
                                <a:lnTo>
                                  <a:pt x="486283" y="28524"/>
                                </a:lnTo>
                                <a:lnTo>
                                  <a:pt x="485940" y="23698"/>
                                </a:lnTo>
                                <a:lnTo>
                                  <a:pt x="485838" y="18592"/>
                                </a:lnTo>
                                <a:lnTo>
                                  <a:pt x="485571" y="17576"/>
                                </a:lnTo>
                                <a:lnTo>
                                  <a:pt x="483552" y="18630"/>
                                </a:lnTo>
                                <a:lnTo>
                                  <a:pt x="482549" y="19672"/>
                                </a:lnTo>
                                <a:lnTo>
                                  <a:pt x="482320" y="20955"/>
                                </a:lnTo>
                                <a:lnTo>
                                  <a:pt x="480910" y="27597"/>
                                </a:lnTo>
                                <a:lnTo>
                                  <a:pt x="479615" y="26339"/>
                                </a:lnTo>
                                <a:lnTo>
                                  <a:pt x="480060" y="22504"/>
                                </a:lnTo>
                                <a:lnTo>
                                  <a:pt x="478701" y="23164"/>
                                </a:lnTo>
                                <a:lnTo>
                                  <a:pt x="478701" y="32473"/>
                                </a:lnTo>
                                <a:lnTo>
                                  <a:pt x="475183" y="35344"/>
                                </a:lnTo>
                                <a:lnTo>
                                  <a:pt x="474141" y="34340"/>
                                </a:lnTo>
                                <a:lnTo>
                                  <a:pt x="472567" y="32080"/>
                                </a:lnTo>
                                <a:lnTo>
                                  <a:pt x="474929" y="27152"/>
                                </a:lnTo>
                                <a:lnTo>
                                  <a:pt x="478701" y="32473"/>
                                </a:lnTo>
                                <a:lnTo>
                                  <a:pt x="478701" y="23164"/>
                                </a:lnTo>
                                <a:lnTo>
                                  <a:pt x="477278" y="23837"/>
                                </a:lnTo>
                                <a:lnTo>
                                  <a:pt x="475526" y="25908"/>
                                </a:lnTo>
                                <a:lnTo>
                                  <a:pt x="475399" y="25958"/>
                                </a:lnTo>
                                <a:lnTo>
                                  <a:pt x="475399" y="26149"/>
                                </a:lnTo>
                                <a:lnTo>
                                  <a:pt x="475310" y="26339"/>
                                </a:lnTo>
                                <a:lnTo>
                                  <a:pt x="474929" y="26746"/>
                                </a:lnTo>
                                <a:lnTo>
                                  <a:pt x="475399" y="26149"/>
                                </a:lnTo>
                                <a:lnTo>
                                  <a:pt x="475399" y="25958"/>
                                </a:lnTo>
                                <a:lnTo>
                                  <a:pt x="471208" y="26746"/>
                                </a:lnTo>
                                <a:lnTo>
                                  <a:pt x="468426" y="28841"/>
                                </a:lnTo>
                                <a:lnTo>
                                  <a:pt x="470052" y="33655"/>
                                </a:lnTo>
                                <a:lnTo>
                                  <a:pt x="470077" y="35344"/>
                                </a:lnTo>
                                <a:lnTo>
                                  <a:pt x="470192" y="37020"/>
                                </a:lnTo>
                                <a:lnTo>
                                  <a:pt x="470649" y="38493"/>
                                </a:lnTo>
                                <a:lnTo>
                                  <a:pt x="472211" y="40500"/>
                                </a:lnTo>
                                <a:lnTo>
                                  <a:pt x="474002" y="41236"/>
                                </a:lnTo>
                                <a:lnTo>
                                  <a:pt x="475551" y="41973"/>
                                </a:lnTo>
                                <a:lnTo>
                                  <a:pt x="477583" y="41427"/>
                                </a:lnTo>
                                <a:lnTo>
                                  <a:pt x="478917" y="40500"/>
                                </a:lnTo>
                                <a:lnTo>
                                  <a:pt x="480631" y="38493"/>
                                </a:lnTo>
                                <a:lnTo>
                                  <a:pt x="481838" y="37020"/>
                                </a:lnTo>
                                <a:lnTo>
                                  <a:pt x="481723" y="35344"/>
                                </a:lnTo>
                                <a:lnTo>
                                  <a:pt x="481660" y="34480"/>
                                </a:lnTo>
                                <a:lnTo>
                                  <a:pt x="481812" y="35750"/>
                                </a:lnTo>
                                <a:lnTo>
                                  <a:pt x="487502" y="39992"/>
                                </a:lnTo>
                                <a:lnTo>
                                  <a:pt x="489292" y="40970"/>
                                </a:lnTo>
                                <a:lnTo>
                                  <a:pt x="492353" y="40665"/>
                                </a:lnTo>
                                <a:lnTo>
                                  <a:pt x="493864" y="39370"/>
                                </a:lnTo>
                                <a:lnTo>
                                  <a:pt x="497281" y="33578"/>
                                </a:lnTo>
                                <a:lnTo>
                                  <a:pt x="497814" y="26797"/>
                                </a:lnTo>
                                <a:close/>
                              </a:path>
                              <a:path w="545465" h="287655">
                                <a:moveTo>
                                  <a:pt x="498487" y="49364"/>
                                </a:moveTo>
                                <a:lnTo>
                                  <a:pt x="497484" y="41846"/>
                                </a:lnTo>
                                <a:lnTo>
                                  <a:pt x="492150" y="43726"/>
                                </a:lnTo>
                                <a:lnTo>
                                  <a:pt x="495338" y="50304"/>
                                </a:lnTo>
                                <a:lnTo>
                                  <a:pt x="493890" y="54914"/>
                                </a:lnTo>
                                <a:lnTo>
                                  <a:pt x="492937" y="59270"/>
                                </a:lnTo>
                                <a:lnTo>
                                  <a:pt x="493534" y="64096"/>
                                </a:lnTo>
                                <a:lnTo>
                                  <a:pt x="490791" y="67462"/>
                                </a:lnTo>
                                <a:lnTo>
                                  <a:pt x="488124" y="60883"/>
                                </a:lnTo>
                                <a:lnTo>
                                  <a:pt x="489000" y="52705"/>
                                </a:lnTo>
                                <a:lnTo>
                                  <a:pt x="489635" y="45554"/>
                                </a:lnTo>
                                <a:lnTo>
                                  <a:pt x="488848" y="44043"/>
                                </a:lnTo>
                                <a:lnTo>
                                  <a:pt x="488073" y="43789"/>
                                </a:lnTo>
                                <a:lnTo>
                                  <a:pt x="487299" y="43040"/>
                                </a:lnTo>
                                <a:lnTo>
                                  <a:pt x="486549" y="43561"/>
                                </a:lnTo>
                                <a:lnTo>
                                  <a:pt x="485736" y="51130"/>
                                </a:lnTo>
                                <a:lnTo>
                                  <a:pt x="485470" y="59016"/>
                                </a:lnTo>
                                <a:lnTo>
                                  <a:pt x="485863" y="66890"/>
                                </a:lnTo>
                                <a:lnTo>
                                  <a:pt x="487083" y="74422"/>
                                </a:lnTo>
                                <a:lnTo>
                                  <a:pt x="487641" y="76962"/>
                                </a:lnTo>
                                <a:lnTo>
                                  <a:pt x="490474" y="78435"/>
                                </a:lnTo>
                                <a:lnTo>
                                  <a:pt x="493001" y="77635"/>
                                </a:lnTo>
                                <a:lnTo>
                                  <a:pt x="495287" y="76568"/>
                                </a:lnTo>
                                <a:lnTo>
                                  <a:pt x="495998" y="74002"/>
                                </a:lnTo>
                                <a:lnTo>
                                  <a:pt x="496722" y="71691"/>
                                </a:lnTo>
                                <a:lnTo>
                                  <a:pt x="497725" y="64439"/>
                                </a:lnTo>
                                <a:lnTo>
                                  <a:pt x="498436" y="56946"/>
                                </a:lnTo>
                                <a:lnTo>
                                  <a:pt x="498487" y="49364"/>
                                </a:lnTo>
                                <a:close/>
                              </a:path>
                              <a:path w="545465" h="287655">
                                <a:moveTo>
                                  <a:pt x="500240" y="92456"/>
                                </a:moveTo>
                                <a:lnTo>
                                  <a:pt x="499948" y="81076"/>
                                </a:lnTo>
                                <a:lnTo>
                                  <a:pt x="497166" y="82143"/>
                                </a:lnTo>
                                <a:lnTo>
                                  <a:pt x="496163" y="83439"/>
                                </a:lnTo>
                                <a:lnTo>
                                  <a:pt x="495249" y="94488"/>
                                </a:lnTo>
                                <a:lnTo>
                                  <a:pt x="493674" y="105384"/>
                                </a:lnTo>
                                <a:lnTo>
                                  <a:pt x="491413" y="116052"/>
                                </a:lnTo>
                                <a:lnTo>
                                  <a:pt x="488492" y="126415"/>
                                </a:lnTo>
                                <a:lnTo>
                                  <a:pt x="487984" y="126428"/>
                                </a:lnTo>
                                <a:lnTo>
                                  <a:pt x="487476" y="115341"/>
                                </a:lnTo>
                                <a:lnTo>
                                  <a:pt x="488200" y="104241"/>
                                </a:lnTo>
                                <a:lnTo>
                                  <a:pt x="490524" y="82003"/>
                                </a:lnTo>
                                <a:lnTo>
                                  <a:pt x="487667" y="79248"/>
                                </a:lnTo>
                                <a:lnTo>
                                  <a:pt x="486410" y="80035"/>
                                </a:lnTo>
                                <a:lnTo>
                                  <a:pt x="484428" y="92087"/>
                                </a:lnTo>
                                <a:lnTo>
                                  <a:pt x="480123" y="128600"/>
                                </a:lnTo>
                                <a:lnTo>
                                  <a:pt x="480441" y="132168"/>
                                </a:lnTo>
                                <a:lnTo>
                                  <a:pt x="482777" y="134924"/>
                                </a:lnTo>
                                <a:lnTo>
                                  <a:pt x="483095" y="138493"/>
                                </a:lnTo>
                                <a:lnTo>
                                  <a:pt x="482790" y="152120"/>
                                </a:lnTo>
                                <a:lnTo>
                                  <a:pt x="480021" y="164985"/>
                                </a:lnTo>
                                <a:lnTo>
                                  <a:pt x="476135" y="177533"/>
                                </a:lnTo>
                                <a:lnTo>
                                  <a:pt x="472528" y="190195"/>
                                </a:lnTo>
                                <a:lnTo>
                                  <a:pt x="472541" y="190969"/>
                                </a:lnTo>
                                <a:lnTo>
                                  <a:pt x="473062" y="191706"/>
                                </a:lnTo>
                                <a:lnTo>
                                  <a:pt x="473811" y="191185"/>
                                </a:lnTo>
                                <a:lnTo>
                                  <a:pt x="493598" y="143116"/>
                                </a:lnTo>
                                <a:lnTo>
                                  <a:pt x="499732" y="103708"/>
                                </a:lnTo>
                                <a:lnTo>
                                  <a:pt x="500240" y="92456"/>
                                </a:lnTo>
                                <a:close/>
                              </a:path>
                              <a:path w="545465" h="287655">
                                <a:moveTo>
                                  <a:pt x="510501" y="14071"/>
                                </a:moveTo>
                                <a:lnTo>
                                  <a:pt x="509384" y="8483"/>
                                </a:lnTo>
                                <a:lnTo>
                                  <a:pt x="509346" y="6438"/>
                                </a:lnTo>
                                <a:lnTo>
                                  <a:pt x="506514" y="4711"/>
                                </a:lnTo>
                                <a:lnTo>
                                  <a:pt x="505282" y="7023"/>
                                </a:lnTo>
                                <a:lnTo>
                                  <a:pt x="504355" y="12649"/>
                                </a:lnTo>
                                <a:lnTo>
                                  <a:pt x="506755" y="18224"/>
                                </a:lnTo>
                                <a:lnTo>
                                  <a:pt x="507619" y="24066"/>
                                </a:lnTo>
                                <a:lnTo>
                                  <a:pt x="508406" y="25323"/>
                                </a:lnTo>
                                <a:lnTo>
                                  <a:pt x="509828" y="19951"/>
                                </a:lnTo>
                                <a:lnTo>
                                  <a:pt x="510501" y="14071"/>
                                </a:lnTo>
                                <a:close/>
                              </a:path>
                              <a:path w="545465" h="287655">
                                <a:moveTo>
                                  <a:pt x="517512" y="16306"/>
                                </a:moveTo>
                                <a:lnTo>
                                  <a:pt x="517309" y="9372"/>
                                </a:lnTo>
                                <a:lnTo>
                                  <a:pt x="516737" y="6070"/>
                                </a:lnTo>
                                <a:lnTo>
                                  <a:pt x="517410" y="952"/>
                                </a:lnTo>
                                <a:lnTo>
                                  <a:pt x="513575" y="0"/>
                                </a:lnTo>
                                <a:lnTo>
                                  <a:pt x="512813" y="266"/>
                                </a:lnTo>
                                <a:lnTo>
                                  <a:pt x="511810" y="1054"/>
                                </a:lnTo>
                                <a:lnTo>
                                  <a:pt x="511568" y="1816"/>
                                </a:lnTo>
                                <a:lnTo>
                                  <a:pt x="511162" y="7950"/>
                                </a:lnTo>
                                <a:lnTo>
                                  <a:pt x="513041" y="13779"/>
                                </a:lnTo>
                                <a:lnTo>
                                  <a:pt x="511962" y="24257"/>
                                </a:lnTo>
                                <a:lnTo>
                                  <a:pt x="512546" y="28587"/>
                                </a:lnTo>
                                <a:lnTo>
                                  <a:pt x="509282" y="31699"/>
                                </a:lnTo>
                                <a:lnTo>
                                  <a:pt x="507746" y="31724"/>
                                </a:lnTo>
                                <a:lnTo>
                                  <a:pt x="503821" y="25679"/>
                                </a:lnTo>
                                <a:lnTo>
                                  <a:pt x="503669" y="17259"/>
                                </a:lnTo>
                                <a:lnTo>
                                  <a:pt x="503288" y="10121"/>
                                </a:lnTo>
                                <a:lnTo>
                                  <a:pt x="503034" y="9372"/>
                                </a:lnTo>
                                <a:lnTo>
                                  <a:pt x="503250" y="7581"/>
                                </a:lnTo>
                                <a:lnTo>
                                  <a:pt x="501726" y="8115"/>
                                </a:lnTo>
                                <a:lnTo>
                                  <a:pt x="500456" y="8394"/>
                                </a:lnTo>
                                <a:lnTo>
                                  <a:pt x="498944" y="9690"/>
                                </a:lnTo>
                                <a:lnTo>
                                  <a:pt x="499364" y="18872"/>
                                </a:lnTo>
                                <a:lnTo>
                                  <a:pt x="500265" y="26504"/>
                                </a:lnTo>
                                <a:lnTo>
                                  <a:pt x="502678" y="33350"/>
                                </a:lnTo>
                                <a:lnTo>
                                  <a:pt x="503732" y="35369"/>
                                </a:lnTo>
                                <a:lnTo>
                                  <a:pt x="505066" y="38658"/>
                                </a:lnTo>
                                <a:lnTo>
                                  <a:pt x="517232" y="23164"/>
                                </a:lnTo>
                                <a:lnTo>
                                  <a:pt x="517512" y="16306"/>
                                </a:lnTo>
                                <a:close/>
                              </a:path>
                              <a:path w="545465" h="287655">
                                <a:moveTo>
                                  <a:pt x="518490" y="45808"/>
                                </a:moveTo>
                                <a:lnTo>
                                  <a:pt x="518033" y="36131"/>
                                </a:lnTo>
                                <a:lnTo>
                                  <a:pt x="516013" y="37185"/>
                                </a:lnTo>
                                <a:lnTo>
                                  <a:pt x="514756" y="38735"/>
                                </a:lnTo>
                                <a:lnTo>
                                  <a:pt x="513257" y="40043"/>
                                </a:lnTo>
                                <a:lnTo>
                                  <a:pt x="508177" y="70218"/>
                                </a:lnTo>
                                <a:lnTo>
                                  <a:pt x="507644" y="69469"/>
                                </a:lnTo>
                                <a:lnTo>
                                  <a:pt x="507123" y="68961"/>
                                </a:lnTo>
                                <a:lnTo>
                                  <a:pt x="505891" y="62395"/>
                                </a:lnTo>
                                <a:lnTo>
                                  <a:pt x="505358" y="55448"/>
                                </a:lnTo>
                                <a:lnTo>
                                  <a:pt x="505409" y="48450"/>
                                </a:lnTo>
                                <a:lnTo>
                                  <a:pt x="505891" y="41694"/>
                                </a:lnTo>
                                <a:lnTo>
                                  <a:pt x="505853" y="39916"/>
                                </a:lnTo>
                                <a:lnTo>
                                  <a:pt x="503567" y="40208"/>
                                </a:lnTo>
                                <a:lnTo>
                                  <a:pt x="502539" y="39458"/>
                                </a:lnTo>
                                <a:lnTo>
                                  <a:pt x="501319" y="43053"/>
                                </a:lnTo>
                                <a:lnTo>
                                  <a:pt x="501650" y="47637"/>
                                </a:lnTo>
                                <a:lnTo>
                                  <a:pt x="501472" y="51473"/>
                                </a:lnTo>
                                <a:lnTo>
                                  <a:pt x="501561" y="58813"/>
                                </a:lnTo>
                                <a:lnTo>
                                  <a:pt x="501764" y="66382"/>
                                </a:lnTo>
                                <a:lnTo>
                                  <a:pt x="502970" y="73748"/>
                                </a:lnTo>
                                <a:lnTo>
                                  <a:pt x="506056" y="80467"/>
                                </a:lnTo>
                                <a:lnTo>
                                  <a:pt x="507352" y="81965"/>
                                </a:lnTo>
                                <a:lnTo>
                                  <a:pt x="510159" y="81661"/>
                                </a:lnTo>
                                <a:lnTo>
                                  <a:pt x="518363" y="55575"/>
                                </a:lnTo>
                                <a:lnTo>
                                  <a:pt x="518490" y="45808"/>
                                </a:lnTo>
                                <a:close/>
                              </a:path>
                              <a:path w="545465" h="287655">
                                <a:moveTo>
                                  <a:pt x="520242" y="89141"/>
                                </a:moveTo>
                                <a:lnTo>
                                  <a:pt x="518591" y="82537"/>
                                </a:lnTo>
                                <a:lnTo>
                                  <a:pt x="517067" y="82562"/>
                                </a:lnTo>
                                <a:lnTo>
                                  <a:pt x="515569" y="84886"/>
                                </a:lnTo>
                                <a:lnTo>
                                  <a:pt x="511060" y="124993"/>
                                </a:lnTo>
                                <a:lnTo>
                                  <a:pt x="508850" y="138049"/>
                                </a:lnTo>
                                <a:lnTo>
                                  <a:pt x="507873" y="140360"/>
                                </a:lnTo>
                                <a:lnTo>
                                  <a:pt x="508177" y="143421"/>
                                </a:lnTo>
                                <a:lnTo>
                                  <a:pt x="506158" y="144729"/>
                                </a:lnTo>
                                <a:lnTo>
                                  <a:pt x="507263" y="130441"/>
                                </a:lnTo>
                                <a:lnTo>
                                  <a:pt x="508647" y="116217"/>
                                </a:lnTo>
                                <a:lnTo>
                                  <a:pt x="509574" y="101955"/>
                                </a:lnTo>
                                <a:lnTo>
                                  <a:pt x="509244" y="87553"/>
                                </a:lnTo>
                                <a:lnTo>
                                  <a:pt x="507453" y="87071"/>
                                </a:lnTo>
                                <a:lnTo>
                                  <a:pt x="505879" y="85051"/>
                                </a:lnTo>
                                <a:lnTo>
                                  <a:pt x="504355" y="85077"/>
                                </a:lnTo>
                                <a:lnTo>
                                  <a:pt x="504113" y="85598"/>
                                </a:lnTo>
                                <a:lnTo>
                                  <a:pt x="504596" y="102577"/>
                                </a:lnTo>
                                <a:lnTo>
                                  <a:pt x="502754" y="119214"/>
                                </a:lnTo>
                                <a:lnTo>
                                  <a:pt x="496595" y="151777"/>
                                </a:lnTo>
                                <a:lnTo>
                                  <a:pt x="497941" y="155841"/>
                                </a:lnTo>
                                <a:lnTo>
                                  <a:pt x="500291" y="159359"/>
                                </a:lnTo>
                                <a:lnTo>
                                  <a:pt x="500888" y="163944"/>
                                </a:lnTo>
                                <a:lnTo>
                                  <a:pt x="500684" y="181635"/>
                                </a:lnTo>
                                <a:lnTo>
                                  <a:pt x="498563" y="198894"/>
                                </a:lnTo>
                                <a:lnTo>
                                  <a:pt x="492404" y="232956"/>
                                </a:lnTo>
                                <a:lnTo>
                                  <a:pt x="492455" y="236258"/>
                                </a:lnTo>
                                <a:lnTo>
                                  <a:pt x="497306" y="235927"/>
                                </a:lnTo>
                                <a:lnTo>
                                  <a:pt x="498475" y="230289"/>
                                </a:lnTo>
                                <a:lnTo>
                                  <a:pt x="500456" y="226695"/>
                                </a:lnTo>
                                <a:lnTo>
                                  <a:pt x="508000" y="197180"/>
                                </a:lnTo>
                                <a:lnTo>
                                  <a:pt x="512724" y="166636"/>
                                </a:lnTo>
                                <a:lnTo>
                                  <a:pt x="519226" y="104203"/>
                                </a:lnTo>
                                <a:lnTo>
                                  <a:pt x="519366" y="97320"/>
                                </a:lnTo>
                                <a:lnTo>
                                  <a:pt x="520242" y="89141"/>
                                </a:lnTo>
                                <a:close/>
                              </a:path>
                              <a:path w="545465" h="287655">
                                <a:moveTo>
                                  <a:pt x="544169" y="51130"/>
                                </a:moveTo>
                                <a:lnTo>
                                  <a:pt x="543814" y="37719"/>
                                </a:lnTo>
                                <a:lnTo>
                                  <a:pt x="543255" y="35179"/>
                                </a:lnTo>
                                <a:lnTo>
                                  <a:pt x="543712" y="31851"/>
                                </a:lnTo>
                                <a:lnTo>
                                  <a:pt x="542137" y="29845"/>
                                </a:lnTo>
                                <a:lnTo>
                                  <a:pt x="539153" y="33972"/>
                                </a:lnTo>
                                <a:lnTo>
                                  <a:pt x="537400" y="36042"/>
                                </a:lnTo>
                                <a:lnTo>
                                  <a:pt x="537679" y="46253"/>
                                </a:lnTo>
                                <a:lnTo>
                                  <a:pt x="537527" y="56730"/>
                                </a:lnTo>
                                <a:lnTo>
                                  <a:pt x="536600" y="67081"/>
                                </a:lnTo>
                                <a:lnTo>
                                  <a:pt x="534555" y="76898"/>
                                </a:lnTo>
                                <a:lnTo>
                                  <a:pt x="533806" y="78193"/>
                                </a:lnTo>
                                <a:lnTo>
                                  <a:pt x="533082" y="80492"/>
                                </a:lnTo>
                                <a:lnTo>
                                  <a:pt x="531037" y="80022"/>
                                </a:lnTo>
                                <a:lnTo>
                                  <a:pt x="529488" y="79286"/>
                                </a:lnTo>
                                <a:lnTo>
                                  <a:pt x="529463" y="77495"/>
                                </a:lnTo>
                                <a:lnTo>
                                  <a:pt x="528675" y="76238"/>
                                </a:lnTo>
                                <a:lnTo>
                                  <a:pt x="528091" y="67221"/>
                                </a:lnTo>
                                <a:lnTo>
                                  <a:pt x="527850" y="57899"/>
                                </a:lnTo>
                                <a:lnTo>
                                  <a:pt x="527977" y="48577"/>
                                </a:lnTo>
                                <a:lnTo>
                                  <a:pt x="528548" y="39522"/>
                                </a:lnTo>
                                <a:lnTo>
                                  <a:pt x="527748" y="37998"/>
                                </a:lnTo>
                                <a:lnTo>
                                  <a:pt x="525957" y="37274"/>
                                </a:lnTo>
                                <a:lnTo>
                                  <a:pt x="524141" y="36017"/>
                                </a:lnTo>
                                <a:lnTo>
                                  <a:pt x="522363" y="36055"/>
                                </a:lnTo>
                                <a:lnTo>
                                  <a:pt x="521995" y="44221"/>
                                </a:lnTo>
                                <a:lnTo>
                                  <a:pt x="520611" y="52666"/>
                                </a:lnTo>
                                <a:lnTo>
                                  <a:pt x="521512" y="60299"/>
                                </a:lnTo>
                                <a:lnTo>
                                  <a:pt x="522287" y="76923"/>
                                </a:lnTo>
                                <a:lnTo>
                                  <a:pt x="524192" y="84493"/>
                                </a:lnTo>
                                <a:lnTo>
                                  <a:pt x="528929" y="90766"/>
                                </a:lnTo>
                                <a:lnTo>
                                  <a:pt x="531749" y="91744"/>
                                </a:lnTo>
                                <a:lnTo>
                                  <a:pt x="534276" y="90424"/>
                                </a:lnTo>
                                <a:lnTo>
                                  <a:pt x="536028" y="88353"/>
                                </a:lnTo>
                                <a:lnTo>
                                  <a:pt x="541020" y="76860"/>
                                </a:lnTo>
                                <a:lnTo>
                                  <a:pt x="543483" y="64312"/>
                                </a:lnTo>
                                <a:lnTo>
                                  <a:pt x="544169" y="51130"/>
                                </a:lnTo>
                                <a:close/>
                              </a:path>
                              <a:path w="545465" h="287655">
                                <a:moveTo>
                                  <a:pt x="545401" y="113690"/>
                                </a:moveTo>
                                <a:lnTo>
                                  <a:pt x="545211" y="98933"/>
                                </a:lnTo>
                                <a:lnTo>
                                  <a:pt x="544372" y="91732"/>
                                </a:lnTo>
                                <a:lnTo>
                                  <a:pt x="542353" y="85178"/>
                                </a:lnTo>
                                <a:lnTo>
                                  <a:pt x="539864" y="89052"/>
                                </a:lnTo>
                                <a:lnTo>
                                  <a:pt x="538416" y="93662"/>
                                </a:lnTo>
                                <a:lnTo>
                                  <a:pt x="534136" y="96799"/>
                                </a:lnTo>
                                <a:lnTo>
                                  <a:pt x="531190" y="145986"/>
                                </a:lnTo>
                                <a:lnTo>
                                  <a:pt x="526630" y="163245"/>
                                </a:lnTo>
                                <a:lnTo>
                                  <a:pt x="524217" y="156400"/>
                                </a:lnTo>
                                <a:lnTo>
                                  <a:pt x="525843" y="147955"/>
                                </a:lnTo>
                                <a:lnTo>
                                  <a:pt x="525208" y="140563"/>
                                </a:lnTo>
                                <a:lnTo>
                                  <a:pt x="526021" y="131343"/>
                                </a:lnTo>
                                <a:lnTo>
                                  <a:pt x="528027" y="112979"/>
                                </a:lnTo>
                                <a:lnTo>
                                  <a:pt x="529424" y="104025"/>
                                </a:lnTo>
                                <a:lnTo>
                                  <a:pt x="528624" y="101993"/>
                                </a:lnTo>
                                <a:lnTo>
                                  <a:pt x="530110" y="100190"/>
                                </a:lnTo>
                                <a:lnTo>
                                  <a:pt x="529831" y="98145"/>
                                </a:lnTo>
                                <a:lnTo>
                                  <a:pt x="529285" y="96126"/>
                                </a:lnTo>
                                <a:lnTo>
                                  <a:pt x="525183" y="94919"/>
                                </a:lnTo>
                                <a:lnTo>
                                  <a:pt x="524268" y="100799"/>
                                </a:lnTo>
                                <a:lnTo>
                                  <a:pt x="522706" y="116230"/>
                                </a:lnTo>
                                <a:lnTo>
                                  <a:pt x="518452" y="146240"/>
                                </a:lnTo>
                                <a:lnTo>
                                  <a:pt x="516902" y="161366"/>
                                </a:lnTo>
                                <a:lnTo>
                                  <a:pt x="520522" y="181889"/>
                                </a:lnTo>
                                <a:lnTo>
                                  <a:pt x="521208" y="188836"/>
                                </a:lnTo>
                                <a:lnTo>
                                  <a:pt x="518287" y="210121"/>
                                </a:lnTo>
                                <a:lnTo>
                                  <a:pt x="514096" y="230847"/>
                                </a:lnTo>
                                <a:lnTo>
                                  <a:pt x="504291" y="271767"/>
                                </a:lnTo>
                                <a:lnTo>
                                  <a:pt x="505079" y="272757"/>
                                </a:lnTo>
                                <a:lnTo>
                                  <a:pt x="523633" y="235432"/>
                                </a:lnTo>
                                <a:lnTo>
                                  <a:pt x="536511" y="185089"/>
                                </a:lnTo>
                                <a:lnTo>
                                  <a:pt x="544080" y="136829"/>
                                </a:lnTo>
                                <a:lnTo>
                                  <a:pt x="544957" y="125387"/>
                                </a:lnTo>
                                <a:lnTo>
                                  <a:pt x="545401" y="1136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24948" y="252484"/>
                            <a:ext cx="491490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 h="209550">
                                <a:moveTo>
                                  <a:pt x="3327" y="208203"/>
                                </a:moveTo>
                                <a:lnTo>
                                  <a:pt x="3314" y="207187"/>
                                </a:lnTo>
                                <a:lnTo>
                                  <a:pt x="2794" y="206438"/>
                                </a:lnTo>
                                <a:lnTo>
                                  <a:pt x="2273" y="206184"/>
                                </a:lnTo>
                                <a:lnTo>
                                  <a:pt x="749" y="206209"/>
                                </a:lnTo>
                                <a:lnTo>
                                  <a:pt x="0" y="206997"/>
                                </a:lnTo>
                                <a:lnTo>
                                  <a:pt x="266" y="207746"/>
                                </a:lnTo>
                                <a:lnTo>
                                  <a:pt x="25" y="208775"/>
                                </a:lnTo>
                                <a:lnTo>
                                  <a:pt x="812" y="209524"/>
                                </a:lnTo>
                                <a:lnTo>
                                  <a:pt x="1816" y="209257"/>
                                </a:lnTo>
                                <a:lnTo>
                                  <a:pt x="2578" y="208991"/>
                                </a:lnTo>
                                <a:lnTo>
                                  <a:pt x="3327" y="208203"/>
                                </a:lnTo>
                                <a:close/>
                              </a:path>
                              <a:path w="491490" h="209550">
                                <a:moveTo>
                                  <a:pt x="51549" y="121666"/>
                                </a:moveTo>
                                <a:lnTo>
                                  <a:pt x="51015" y="120396"/>
                                </a:lnTo>
                                <a:lnTo>
                                  <a:pt x="47955" y="120192"/>
                                </a:lnTo>
                                <a:lnTo>
                                  <a:pt x="43357" y="119773"/>
                                </a:lnTo>
                                <a:lnTo>
                                  <a:pt x="40855" y="122872"/>
                                </a:lnTo>
                                <a:lnTo>
                                  <a:pt x="38862" y="125196"/>
                                </a:lnTo>
                                <a:lnTo>
                                  <a:pt x="37896" y="128536"/>
                                </a:lnTo>
                                <a:lnTo>
                                  <a:pt x="38201" y="131597"/>
                                </a:lnTo>
                                <a:lnTo>
                                  <a:pt x="41757" y="130759"/>
                                </a:lnTo>
                                <a:lnTo>
                                  <a:pt x="44234" y="126123"/>
                                </a:lnTo>
                                <a:lnTo>
                                  <a:pt x="48831" y="127063"/>
                                </a:lnTo>
                                <a:lnTo>
                                  <a:pt x="51384" y="126517"/>
                                </a:lnTo>
                                <a:lnTo>
                                  <a:pt x="50304" y="123469"/>
                                </a:lnTo>
                                <a:lnTo>
                                  <a:pt x="51549" y="121666"/>
                                </a:lnTo>
                                <a:close/>
                              </a:path>
                              <a:path w="491490" h="209550">
                                <a:moveTo>
                                  <a:pt x="54483" y="113969"/>
                                </a:moveTo>
                                <a:lnTo>
                                  <a:pt x="53898" y="110159"/>
                                </a:lnTo>
                                <a:lnTo>
                                  <a:pt x="53594" y="106857"/>
                                </a:lnTo>
                                <a:lnTo>
                                  <a:pt x="49784" y="107937"/>
                                </a:lnTo>
                                <a:lnTo>
                                  <a:pt x="38925" y="113982"/>
                                </a:lnTo>
                                <a:lnTo>
                                  <a:pt x="37172" y="116319"/>
                                </a:lnTo>
                                <a:lnTo>
                                  <a:pt x="38722" y="117563"/>
                                </a:lnTo>
                                <a:lnTo>
                                  <a:pt x="43014" y="115201"/>
                                </a:lnTo>
                                <a:lnTo>
                                  <a:pt x="48361" y="114084"/>
                                </a:lnTo>
                                <a:lnTo>
                                  <a:pt x="53225" y="115265"/>
                                </a:lnTo>
                                <a:lnTo>
                                  <a:pt x="54483" y="113969"/>
                                </a:lnTo>
                                <a:close/>
                              </a:path>
                              <a:path w="491490" h="209550">
                                <a:moveTo>
                                  <a:pt x="79781" y="161213"/>
                                </a:moveTo>
                                <a:lnTo>
                                  <a:pt x="77457" y="159727"/>
                                </a:lnTo>
                                <a:lnTo>
                                  <a:pt x="74383" y="158508"/>
                                </a:lnTo>
                                <a:lnTo>
                                  <a:pt x="72059" y="157010"/>
                                </a:lnTo>
                                <a:lnTo>
                                  <a:pt x="69037" y="159359"/>
                                </a:lnTo>
                                <a:lnTo>
                                  <a:pt x="64681" y="157911"/>
                                </a:lnTo>
                                <a:lnTo>
                                  <a:pt x="61849" y="156679"/>
                                </a:lnTo>
                                <a:lnTo>
                                  <a:pt x="61633" y="159232"/>
                                </a:lnTo>
                                <a:lnTo>
                                  <a:pt x="62979" y="163042"/>
                                </a:lnTo>
                                <a:lnTo>
                                  <a:pt x="65836" y="166052"/>
                                </a:lnTo>
                                <a:lnTo>
                                  <a:pt x="69926" y="166484"/>
                                </a:lnTo>
                                <a:lnTo>
                                  <a:pt x="73494" y="166433"/>
                                </a:lnTo>
                                <a:lnTo>
                                  <a:pt x="78320" y="165315"/>
                                </a:lnTo>
                                <a:lnTo>
                                  <a:pt x="79781" y="161213"/>
                                </a:lnTo>
                                <a:close/>
                              </a:path>
                              <a:path w="491490" h="209550">
                                <a:moveTo>
                                  <a:pt x="81483" y="112725"/>
                                </a:moveTo>
                                <a:lnTo>
                                  <a:pt x="81191" y="110439"/>
                                </a:lnTo>
                                <a:lnTo>
                                  <a:pt x="79895" y="109448"/>
                                </a:lnTo>
                                <a:lnTo>
                                  <a:pt x="78105" y="108966"/>
                                </a:lnTo>
                                <a:lnTo>
                                  <a:pt x="76073" y="109258"/>
                                </a:lnTo>
                                <a:lnTo>
                                  <a:pt x="74803" y="109791"/>
                                </a:lnTo>
                                <a:lnTo>
                                  <a:pt x="73545" y="110578"/>
                                </a:lnTo>
                                <a:lnTo>
                                  <a:pt x="72288" y="111620"/>
                                </a:lnTo>
                                <a:lnTo>
                                  <a:pt x="71793" y="112395"/>
                                </a:lnTo>
                                <a:lnTo>
                                  <a:pt x="70789" y="113677"/>
                                </a:lnTo>
                                <a:lnTo>
                                  <a:pt x="71818" y="114427"/>
                                </a:lnTo>
                                <a:lnTo>
                                  <a:pt x="73621" y="115417"/>
                                </a:lnTo>
                                <a:lnTo>
                                  <a:pt x="75946" y="116903"/>
                                </a:lnTo>
                                <a:lnTo>
                                  <a:pt x="77965" y="115849"/>
                                </a:lnTo>
                                <a:lnTo>
                                  <a:pt x="81483" y="112725"/>
                                </a:lnTo>
                                <a:close/>
                              </a:path>
                              <a:path w="491490" h="209550">
                                <a:moveTo>
                                  <a:pt x="86715" y="120548"/>
                                </a:moveTo>
                                <a:lnTo>
                                  <a:pt x="86690" y="118757"/>
                                </a:lnTo>
                                <a:lnTo>
                                  <a:pt x="84556" y="113690"/>
                                </a:lnTo>
                                <a:lnTo>
                                  <a:pt x="81749" y="113741"/>
                                </a:lnTo>
                                <a:lnTo>
                                  <a:pt x="80543" y="117081"/>
                                </a:lnTo>
                                <a:lnTo>
                                  <a:pt x="79044" y="119151"/>
                                </a:lnTo>
                                <a:lnTo>
                                  <a:pt x="79844" y="120916"/>
                                </a:lnTo>
                                <a:lnTo>
                                  <a:pt x="80276" y="121500"/>
                                </a:lnTo>
                                <a:lnTo>
                                  <a:pt x="74472" y="120256"/>
                                </a:lnTo>
                                <a:lnTo>
                                  <a:pt x="69062" y="117284"/>
                                </a:lnTo>
                                <a:lnTo>
                                  <a:pt x="60502" y="109270"/>
                                </a:lnTo>
                                <a:lnTo>
                                  <a:pt x="58966" y="108534"/>
                                </a:lnTo>
                                <a:lnTo>
                                  <a:pt x="57670" y="107276"/>
                                </a:lnTo>
                                <a:lnTo>
                                  <a:pt x="56146" y="108077"/>
                                </a:lnTo>
                                <a:lnTo>
                                  <a:pt x="58851" y="116446"/>
                                </a:lnTo>
                                <a:lnTo>
                                  <a:pt x="51549" y="122174"/>
                                </a:lnTo>
                                <a:lnTo>
                                  <a:pt x="53225" y="130314"/>
                                </a:lnTo>
                                <a:lnTo>
                                  <a:pt x="54825" y="134366"/>
                                </a:lnTo>
                                <a:lnTo>
                                  <a:pt x="59461" y="136842"/>
                                </a:lnTo>
                                <a:lnTo>
                                  <a:pt x="62801" y="138823"/>
                                </a:lnTo>
                                <a:lnTo>
                                  <a:pt x="70523" y="142760"/>
                                </a:lnTo>
                                <a:lnTo>
                                  <a:pt x="70434" y="152196"/>
                                </a:lnTo>
                                <a:lnTo>
                                  <a:pt x="77901" y="155892"/>
                                </a:lnTo>
                                <a:lnTo>
                                  <a:pt x="80187" y="155854"/>
                                </a:lnTo>
                                <a:lnTo>
                                  <a:pt x="82219" y="155054"/>
                                </a:lnTo>
                                <a:lnTo>
                                  <a:pt x="83464" y="153250"/>
                                </a:lnTo>
                                <a:lnTo>
                                  <a:pt x="84937" y="150164"/>
                                </a:lnTo>
                                <a:lnTo>
                                  <a:pt x="82842" y="146634"/>
                                </a:lnTo>
                                <a:lnTo>
                                  <a:pt x="82016" y="143586"/>
                                </a:lnTo>
                                <a:lnTo>
                                  <a:pt x="79629" y="138010"/>
                                </a:lnTo>
                                <a:lnTo>
                                  <a:pt x="84912" y="134099"/>
                                </a:lnTo>
                                <a:lnTo>
                                  <a:pt x="84061" y="129006"/>
                                </a:lnTo>
                                <a:lnTo>
                                  <a:pt x="82626" y="123672"/>
                                </a:lnTo>
                                <a:lnTo>
                                  <a:pt x="84480" y="123634"/>
                                </a:lnTo>
                                <a:lnTo>
                                  <a:pt x="85991" y="122593"/>
                                </a:lnTo>
                                <a:lnTo>
                                  <a:pt x="86715" y="120548"/>
                                </a:lnTo>
                                <a:close/>
                              </a:path>
                              <a:path w="491490" h="209550">
                                <a:moveTo>
                                  <a:pt x="88773" y="106489"/>
                                </a:moveTo>
                                <a:lnTo>
                                  <a:pt x="87960" y="103949"/>
                                </a:lnTo>
                                <a:lnTo>
                                  <a:pt x="87922" y="101650"/>
                                </a:lnTo>
                                <a:lnTo>
                                  <a:pt x="85369" y="101447"/>
                                </a:lnTo>
                                <a:lnTo>
                                  <a:pt x="83566" y="100965"/>
                                </a:lnTo>
                                <a:lnTo>
                                  <a:pt x="81813" y="102273"/>
                                </a:lnTo>
                                <a:lnTo>
                                  <a:pt x="78524" y="104114"/>
                                </a:lnTo>
                                <a:lnTo>
                                  <a:pt x="79336" y="106908"/>
                                </a:lnTo>
                                <a:lnTo>
                                  <a:pt x="80137" y="108673"/>
                                </a:lnTo>
                                <a:lnTo>
                                  <a:pt x="81940" y="109918"/>
                                </a:lnTo>
                                <a:lnTo>
                                  <a:pt x="83731" y="109880"/>
                                </a:lnTo>
                                <a:lnTo>
                                  <a:pt x="85750" y="108572"/>
                                </a:lnTo>
                                <a:lnTo>
                                  <a:pt x="88773" y="106489"/>
                                </a:lnTo>
                                <a:close/>
                              </a:path>
                              <a:path w="491490" h="209550">
                                <a:moveTo>
                                  <a:pt x="94259" y="99237"/>
                                </a:moveTo>
                                <a:lnTo>
                                  <a:pt x="94221" y="97205"/>
                                </a:lnTo>
                                <a:lnTo>
                                  <a:pt x="92913" y="95707"/>
                                </a:lnTo>
                                <a:lnTo>
                                  <a:pt x="91389" y="95465"/>
                                </a:lnTo>
                                <a:lnTo>
                                  <a:pt x="89598" y="95504"/>
                                </a:lnTo>
                                <a:lnTo>
                                  <a:pt x="88341" y="96037"/>
                                </a:lnTo>
                                <a:lnTo>
                                  <a:pt x="86309" y="96837"/>
                                </a:lnTo>
                                <a:lnTo>
                                  <a:pt x="85826" y="98628"/>
                                </a:lnTo>
                                <a:lnTo>
                                  <a:pt x="86372" y="100660"/>
                                </a:lnTo>
                                <a:lnTo>
                                  <a:pt x="88684" y="101130"/>
                                </a:lnTo>
                                <a:lnTo>
                                  <a:pt x="90487" y="102120"/>
                                </a:lnTo>
                                <a:lnTo>
                                  <a:pt x="92252" y="101066"/>
                                </a:lnTo>
                                <a:lnTo>
                                  <a:pt x="94259" y="99237"/>
                                </a:lnTo>
                                <a:close/>
                              </a:path>
                              <a:path w="491490" h="209550">
                                <a:moveTo>
                                  <a:pt x="95516" y="113258"/>
                                </a:moveTo>
                                <a:lnTo>
                                  <a:pt x="93662" y="109461"/>
                                </a:lnTo>
                                <a:lnTo>
                                  <a:pt x="93129" y="108191"/>
                                </a:lnTo>
                                <a:lnTo>
                                  <a:pt x="92329" y="106172"/>
                                </a:lnTo>
                                <a:lnTo>
                                  <a:pt x="90551" y="106451"/>
                                </a:lnTo>
                                <a:lnTo>
                                  <a:pt x="88544" y="108521"/>
                                </a:lnTo>
                                <a:lnTo>
                                  <a:pt x="85267" y="110883"/>
                                </a:lnTo>
                                <a:lnTo>
                                  <a:pt x="86093" y="114439"/>
                                </a:lnTo>
                                <a:lnTo>
                                  <a:pt x="86639" y="116217"/>
                                </a:lnTo>
                                <a:lnTo>
                                  <a:pt x="87947" y="118224"/>
                                </a:lnTo>
                                <a:lnTo>
                                  <a:pt x="89738" y="118706"/>
                                </a:lnTo>
                                <a:lnTo>
                                  <a:pt x="92252" y="116370"/>
                                </a:lnTo>
                                <a:lnTo>
                                  <a:pt x="95516" y="113258"/>
                                </a:lnTo>
                                <a:close/>
                              </a:path>
                              <a:path w="491490" h="209550">
                                <a:moveTo>
                                  <a:pt x="100723" y="103974"/>
                                </a:moveTo>
                                <a:lnTo>
                                  <a:pt x="98628" y="101473"/>
                                </a:lnTo>
                                <a:lnTo>
                                  <a:pt x="96824" y="99974"/>
                                </a:lnTo>
                                <a:lnTo>
                                  <a:pt x="94526" y="100266"/>
                                </a:lnTo>
                                <a:lnTo>
                                  <a:pt x="94830" y="102806"/>
                                </a:lnTo>
                                <a:lnTo>
                                  <a:pt x="93319" y="103860"/>
                                </a:lnTo>
                                <a:lnTo>
                                  <a:pt x="94373" y="105879"/>
                                </a:lnTo>
                                <a:lnTo>
                                  <a:pt x="94678" y="108940"/>
                                </a:lnTo>
                                <a:lnTo>
                                  <a:pt x="96989" y="109664"/>
                                </a:lnTo>
                                <a:lnTo>
                                  <a:pt x="98259" y="109372"/>
                                </a:lnTo>
                                <a:lnTo>
                                  <a:pt x="98996" y="107835"/>
                                </a:lnTo>
                                <a:lnTo>
                                  <a:pt x="99745" y="106807"/>
                                </a:lnTo>
                                <a:lnTo>
                                  <a:pt x="100723" y="103974"/>
                                </a:lnTo>
                                <a:close/>
                              </a:path>
                              <a:path w="491490" h="209550">
                                <a:moveTo>
                                  <a:pt x="105511" y="101346"/>
                                </a:moveTo>
                                <a:lnTo>
                                  <a:pt x="105486" y="99822"/>
                                </a:lnTo>
                                <a:lnTo>
                                  <a:pt x="105448" y="97269"/>
                                </a:lnTo>
                                <a:lnTo>
                                  <a:pt x="102641" y="97828"/>
                                </a:lnTo>
                                <a:lnTo>
                                  <a:pt x="100863" y="98120"/>
                                </a:lnTo>
                                <a:lnTo>
                                  <a:pt x="99339" y="98145"/>
                                </a:lnTo>
                                <a:lnTo>
                                  <a:pt x="99618" y="99923"/>
                                </a:lnTo>
                                <a:lnTo>
                                  <a:pt x="99898" y="100685"/>
                                </a:lnTo>
                                <a:lnTo>
                                  <a:pt x="100177" y="102209"/>
                                </a:lnTo>
                                <a:lnTo>
                                  <a:pt x="100965" y="103987"/>
                                </a:lnTo>
                                <a:lnTo>
                                  <a:pt x="102743" y="103441"/>
                                </a:lnTo>
                                <a:lnTo>
                                  <a:pt x="104254" y="102654"/>
                                </a:lnTo>
                                <a:lnTo>
                                  <a:pt x="105511" y="101346"/>
                                </a:lnTo>
                                <a:close/>
                              </a:path>
                              <a:path w="491490" h="209550">
                                <a:moveTo>
                                  <a:pt x="106464" y="155917"/>
                                </a:moveTo>
                                <a:lnTo>
                                  <a:pt x="106438" y="154127"/>
                                </a:lnTo>
                                <a:lnTo>
                                  <a:pt x="105892" y="152095"/>
                                </a:lnTo>
                                <a:lnTo>
                                  <a:pt x="103327" y="151117"/>
                                </a:lnTo>
                                <a:lnTo>
                                  <a:pt x="99504" y="151193"/>
                                </a:lnTo>
                                <a:lnTo>
                                  <a:pt x="98259" y="152996"/>
                                </a:lnTo>
                                <a:lnTo>
                                  <a:pt x="97777" y="154787"/>
                                </a:lnTo>
                                <a:lnTo>
                                  <a:pt x="97561" y="156578"/>
                                </a:lnTo>
                                <a:lnTo>
                                  <a:pt x="98361" y="158610"/>
                                </a:lnTo>
                                <a:lnTo>
                                  <a:pt x="101434" y="160070"/>
                                </a:lnTo>
                                <a:lnTo>
                                  <a:pt x="103479" y="159791"/>
                                </a:lnTo>
                                <a:lnTo>
                                  <a:pt x="104736" y="159004"/>
                                </a:lnTo>
                                <a:lnTo>
                                  <a:pt x="106248" y="157949"/>
                                </a:lnTo>
                                <a:lnTo>
                                  <a:pt x="106464" y="155917"/>
                                </a:lnTo>
                                <a:close/>
                              </a:path>
                              <a:path w="491490" h="209550">
                                <a:moveTo>
                                  <a:pt x="115595" y="167474"/>
                                </a:moveTo>
                                <a:lnTo>
                                  <a:pt x="113042" y="167005"/>
                                </a:lnTo>
                                <a:lnTo>
                                  <a:pt x="110210" y="165785"/>
                                </a:lnTo>
                                <a:lnTo>
                                  <a:pt x="107683" y="166852"/>
                                </a:lnTo>
                                <a:lnTo>
                                  <a:pt x="106768" y="173240"/>
                                </a:lnTo>
                                <a:lnTo>
                                  <a:pt x="106629" y="179870"/>
                                </a:lnTo>
                                <a:lnTo>
                                  <a:pt x="101879" y="184797"/>
                                </a:lnTo>
                                <a:lnTo>
                                  <a:pt x="100609" y="185585"/>
                                </a:lnTo>
                                <a:lnTo>
                                  <a:pt x="98564" y="184861"/>
                                </a:lnTo>
                                <a:lnTo>
                                  <a:pt x="97764" y="183337"/>
                                </a:lnTo>
                                <a:lnTo>
                                  <a:pt x="96380" y="176987"/>
                                </a:lnTo>
                                <a:lnTo>
                                  <a:pt x="99860" y="171577"/>
                                </a:lnTo>
                                <a:lnTo>
                                  <a:pt x="101282" y="165684"/>
                                </a:lnTo>
                                <a:lnTo>
                                  <a:pt x="98704" y="164198"/>
                                </a:lnTo>
                                <a:lnTo>
                                  <a:pt x="95377" y="163245"/>
                                </a:lnTo>
                                <a:lnTo>
                                  <a:pt x="92329" y="163804"/>
                                </a:lnTo>
                                <a:lnTo>
                                  <a:pt x="90119" y="169189"/>
                                </a:lnTo>
                                <a:lnTo>
                                  <a:pt x="87922" y="174840"/>
                                </a:lnTo>
                                <a:lnTo>
                                  <a:pt x="86499" y="180479"/>
                                </a:lnTo>
                                <a:lnTo>
                                  <a:pt x="86080" y="185839"/>
                                </a:lnTo>
                                <a:lnTo>
                                  <a:pt x="87706" y="191173"/>
                                </a:lnTo>
                                <a:lnTo>
                                  <a:pt x="92087" y="194157"/>
                                </a:lnTo>
                                <a:lnTo>
                                  <a:pt x="96456" y="195859"/>
                                </a:lnTo>
                                <a:lnTo>
                                  <a:pt x="102590" y="196773"/>
                                </a:lnTo>
                                <a:lnTo>
                                  <a:pt x="106603" y="193128"/>
                                </a:lnTo>
                                <a:lnTo>
                                  <a:pt x="110998" y="187718"/>
                                </a:lnTo>
                                <a:lnTo>
                                  <a:pt x="113792" y="181406"/>
                                </a:lnTo>
                                <a:lnTo>
                                  <a:pt x="115252" y="174561"/>
                                </a:lnTo>
                                <a:lnTo>
                                  <a:pt x="115595" y="167474"/>
                                </a:lnTo>
                                <a:close/>
                              </a:path>
                              <a:path w="491490" h="209550">
                                <a:moveTo>
                                  <a:pt x="120523" y="157949"/>
                                </a:moveTo>
                                <a:lnTo>
                                  <a:pt x="119976" y="155663"/>
                                </a:lnTo>
                                <a:lnTo>
                                  <a:pt x="119430" y="153631"/>
                                </a:lnTo>
                                <a:lnTo>
                                  <a:pt x="117627" y="152387"/>
                                </a:lnTo>
                                <a:lnTo>
                                  <a:pt x="115582" y="152171"/>
                                </a:lnTo>
                                <a:lnTo>
                                  <a:pt x="113792" y="152450"/>
                                </a:lnTo>
                                <a:lnTo>
                                  <a:pt x="111785" y="153517"/>
                                </a:lnTo>
                                <a:lnTo>
                                  <a:pt x="111302" y="155308"/>
                                </a:lnTo>
                                <a:lnTo>
                                  <a:pt x="111074" y="157099"/>
                                </a:lnTo>
                                <a:lnTo>
                                  <a:pt x="111366" y="159131"/>
                                </a:lnTo>
                                <a:lnTo>
                                  <a:pt x="112915" y="160121"/>
                                </a:lnTo>
                                <a:lnTo>
                                  <a:pt x="114211" y="161124"/>
                                </a:lnTo>
                                <a:lnTo>
                                  <a:pt x="116243" y="161086"/>
                                </a:lnTo>
                                <a:lnTo>
                                  <a:pt x="117513" y="160553"/>
                                </a:lnTo>
                                <a:lnTo>
                                  <a:pt x="119278" y="159499"/>
                                </a:lnTo>
                                <a:lnTo>
                                  <a:pt x="120523" y="157949"/>
                                </a:lnTo>
                                <a:close/>
                              </a:path>
                              <a:path w="491490" h="209550">
                                <a:moveTo>
                                  <a:pt x="125628" y="99453"/>
                                </a:moveTo>
                                <a:lnTo>
                                  <a:pt x="124040" y="96177"/>
                                </a:lnTo>
                                <a:lnTo>
                                  <a:pt x="123240" y="94399"/>
                                </a:lnTo>
                                <a:lnTo>
                                  <a:pt x="119430" y="94983"/>
                                </a:lnTo>
                                <a:lnTo>
                                  <a:pt x="115900" y="96824"/>
                                </a:lnTo>
                                <a:lnTo>
                                  <a:pt x="112610" y="98920"/>
                                </a:lnTo>
                                <a:lnTo>
                                  <a:pt x="112128" y="100469"/>
                                </a:lnTo>
                                <a:lnTo>
                                  <a:pt x="110896" y="102527"/>
                                </a:lnTo>
                                <a:lnTo>
                                  <a:pt x="111937" y="104038"/>
                                </a:lnTo>
                                <a:lnTo>
                                  <a:pt x="116281" y="104724"/>
                                </a:lnTo>
                                <a:lnTo>
                                  <a:pt x="120878" y="105156"/>
                                </a:lnTo>
                                <a:lnTo>
                                  <a:pt x="125222" y="105079"/>
                                </a:lnTo>
                                <a:lnTo>
                                  <a:pt x="125196" y="103809"/>
                                </a:lnTo>
                                <a:lnTo>
                                  <a:pt x="124167" y="103314"/>
                                </a:lnTo>
                                <a:lnTo>
                                  <a:pt x="123405" y="103581"/>
                                </a:lnTo>
                                <a:lnTo>
                                  <a:pt x="118516" y="101371"/>
                                </a:lnTo>
                                <a:lnTo>
                                  <a:pt x="125628" y="99453"/>
                                </a:lnTo>
                                <a:close/>
                              </a:path>
                              <a:path w="491490" h="209550">
                                <a:moveTo>
                                  <a:pt x="133248" y="156464"/>
                                </a:moveTo>
                                <a:lnTo>
                                  <a:pt x="131953" y="155206"/>
                                </a:lnTo>
                                <a:lnTo>
                                  <a:pt x="130657" y="153949"/>
                                </a:lnTo>
                                <a:lnTo>
                                  <a:pt x="129108" y="152958"/>
                                </a:lnTo>
                                <a:lnTo>
                                  <a:pt x="127076" y="153504"/>
                                </a:lnTo>
                                <a:lnTo>
                                  <a:pt x="124790" y="154317"/>
                                </a:lnTo>
                                <a:lnTo>
                                  <a:pt x="123558" y="156375"/>
                                </a:lnTo>
                                <a:lnTo>
                                  <a:pt x="124117" y="158915"/>
                                </a:lnTo>
                                <a:lnTo>
                                  <a:pt x="124396" y="160693"/>
                                </a:lnTo>
                                <a:lnTo>
                                  <a:pt x="126453" y="161429"/>
                                </a:lnTo>
                                <a:lnTo>
                                  <a:pt x="127990" y="161912"/>
                                </a:lnTo>
                                <a:lnTo>
                                  <a:pt x="129514" y="161874"/>
                                </a:lnTo>
                                <a:lnTo>
                                  <a:pt x="131038" y="161340"/>
                                </a:lnTo>
                                <a:lnTo>
                                  <a:pt x="132029" y="159791"/>
                                </a:lnTo>
                                <a:lnTo>
                                  <a:pt x="132778" y="158762"/>
                                </a:lnTo>
                                <a:lnTo>
                                  <a:pt x="133248" y="156464"/>
                                </a:lnTo>
                                <a:close/>
                              </a:path>
                              <a:path w="491490" h="209550">
                                <a:moveTo>
                                  <a:pt x="133629" y="134010"/>
                                </a:moveTo>
                                <a:lnTo>
                                  <a:pt x="129527" y="118262"/>
                                </a:lnTo>
                                <a:lnTo>
                                  <a:pt x="129095" y="122618"/>
                                </a:lnTo>
                                <a:lnTo>
                                  <a:pt x="129921" y="126161"/>
                                </a:lnTo>
                                <a:lnTo>
                                  <a:pt x="127939" y="129768"/>
                                </a:lnTo>
                                <a:lnTo>
                                  <a:pt x="127444" y="130556"/>
                                </a:lnTo>
                                <a:lnTo>
                                  <a:pt x="126174" y="130568"/>
                                </a:lnTo>
                                <a:lnTo>
                                  <a:pt x="125653" y="129819"/>
                                </a:lnTo>
                                <a:lnTo>
                                  <a:pt x="124040" y="125501"/>
                                </a:lnTo>
                                <a:lnTo>
                                  <a:pt x="125488" y="120383"/>
                                </a:lnTo>
                                <a:lnTo>
                                  <a:pt x="126136" y="113995"/>
                                </a:lnTo>
                                <a:lnTo>
                                  <a:pt x="127368" y="111163"/>
                                </a:lnTo>
                                <a:lnTo>
                                  <a:pt x="125310" y="109931"/>
                                </a:lnTo>
                                <a:lnTo>
                                  <a:pt x="123507" y="109194"/>
                                </a:lnTo>
                                <a:lnTo>
                                  <a:pt x="121208" y="108978"/>
                                </a:lnTo>
                                <a:lnTo>
                                  <a:pt x="119964" y="111048"/>
                                </a:lnTo>
                                <a:lnTo>
                                  <a:pt x="117005" y="116954"/>
                                </a:lnTo>
                                <a:lnTo>
                                  <a:pt x="117894" y="124091"/>
                                </a:lnTo>
                                <a:lnTo>
                                  <a:pt x="112877" y="129019"/>
                                </a:lnTo>
                                <a:lnTo>
                                  <a:pt x="112141" y="129794"/>
                                </a:lnTo>
                                <a:lnTo>
                                  <a:pt x="110858" y="129565"/>
                                </a:lnTo>
                                <a:lnTo>
                                  <a:pt x="110083" y="128816"/>
                                </a:lnTo>
                                <a:lnTo>
                                  <a:pt x="108686" y="122199"/>
                                </a:lnTo>
                                <a:lnTo>
                                  <a:pt x="112661" y="116522"/>
                                </a:lnTo>
                                <a:lnTo>
                                  <a:pt x="113576" y="110134"/>
                                </a:lnTo>
                                <a:lnTo>
                                  <a:pt x="113296" y="108610"/>
                                </a:lnTo>
                                <a:lnTo>
                                  <a:pt x="111772" y="109143"/>
                                </a:lnTo>
                                <a:lnTo>
                                  <a:pt x="110502" y="109169"/>
                                </a:lnTo>
                                <a:lnTo>
                                  <a:pt x="106540" y="116382"/>
                                </a:lnTo>
                                <a:lnTo>
                                  <a:pt x="103886" y="124587"/>
                                </a:lnTo>
                                <a:lnTo>
                                  <a:pt x="104025" y="133248"/>
                                </a:lnTo>
                                <a:lnTo>
                                  <a:pt x="104584" y="135534"/>
                                </a:lnTo>
                                <a:lnTo>
                                  <a:pt x="106667" y="137795"/>
                                </a:lnTo>
                                <a:lnTo>
                                  <a:pt x="109461" y="137744"/>
                                </a:lnTo>
                                <a:lnTo>
                                  <a:pt x="113296" y="138188"/>
                                </a:lnTo>
                                <a:lnTo>
                                  <a:pt x="116586" y="136093"/>
                                </a:lnTo>
                                <a:lnTo>
                                  <a:pt x="119341" y="133756"/>
                                </a:lnTo>
                                <a:lnTo>
                                  <a:pt x="121932" y="136004"/>
                                </a:lnTo>
                                <a:lnTo>
                                  <a:pt x="124269" y="138252"/>
                                </a:lnTo>
                                <a:lnTo>
                                  <a:pt x="127584" y="138201"/>
                                </a:lnTo>
                                <a:lnTo>
                                  <a:pt x="130390" y="138658"/>
                                </a:lnTo>
                                <a:lnTo>
                                  <a:pt x="132905" y="136575"/>
                                </a:lnTo>
                                <a:lnTo>
                                  <a:pt x="133629" y="134010"/>
                                </a:lnTo>
                                <a:close/>
                              </a:path>
                              <a:path w="491490" h="209550">
                                <a:moveTo>
                                  <a:pt x="139738" y="147929"/>
                                </a:moveTo>
                                <a:lnTo>
                                  <a:pt x="139700" y="145389"/>
                                </a:lnTo>
                                <a:lnTo>
                                  <a:pt x="138379" y="143116"/>
                                </a:lnTo>
                                <a:lnTo>
                                  <a:pt x="137071" y="141097"/>
                                </a:lnTo>
                                <a:lnTo>
                                  <a:pt x="121183" y="141084"/>
                                </a:lnTo>
                                <a:lnTo>
                                  <a:pt x="113398" y="140830"/>
                                </a:lnTo>
                                <a:lnTo>
                                  <a:pt x="105689" y="140119"/>
                                </a:lnTo>
                                <a:lnTo>
                                  <a:pt x="103670" y="141427"/>
                                </a:lnTo>
                                <a:lnTo>
                                  <a:pt x="102184" y="144259"/>
                                </a:lnTo>
                                <a:lnTo>
                                  <a:pt x="102235" y="146812"/>
                                </a:lnTo>
                                <a:lnTo>
                                  <a:pt x="111404" y="148069"/>
                                </a:lnTo>
                                <a:lnTo>
                                  <a:pt x="120815" y="148513"/>
                                </a:lnTo>
                                <a:lnTo>
                                  <a:pt x="130302" y="148386"/>
                                </a:lnTo>
                                <a:lnTo>
                                  <a:pt x="139738" y="147929"/>
                                </a:lnTo>
                                <a:close/>
                              </a:path>
                              <a:path w="491490" h="209550">
                                <a:moveTo>
                                  <a:pt x="143738" y="183946"/>
                                </a:moveTo>
                                <a:lnTo>
                                  <a:pt x="143014" y="176542"/>
                                </a:lnTo>
                                <a:lnTo>
                                  <a:pt x="142151" y="169570"/>
                                </a:lnTo>
                                <a:lnTo>
                                  <a:pt x="141363" y="168046"/>
                                </a:lnTo>
                                <a:lnTo>
                                  <a:pt x="139331" y="168338"/>
                                </a:lnTo>
                                <a:lnTo>
                                  <a:pt x="136512" y="167373"/>
                                </a:lnTo>
                                <a:lnTo>
                                  <a:pt x="134747" y="168935"/>
                                </a:lnTo>
                                <a:lnTo>
                                  <a:pt x="134861" y="175818"/>
                                </a:lnTo>
                                <a:lnTo>
                                  <a:pt x="138087" y="184683"/>
                                </a:lnTo>
                                <a:lnTo>
                                  <a:pt x="132562" y="189877"/>
                                </a:lnTo>
                                <a:lnTo>
                                  <a:pt x="131292" y="190411"/>
                                </a:lnTo>
                                <a:lnTo>
                                  <a:pt x="129514" y="190195"/>
                                </a:lnTo>
                                <a:lnTo>
                                  <a:pt x="128473" y="188937"/>
                                </a:lnTo>
                                <a:lnTo>
                                  <a:pt x="124790" y="182880"/>
                                </a:lnTo>
                                <a:lnTo>
                                  <a:pt x="127952" y="174409"/>
                                </a:lnTo>
                                <a:lnTo>
                                  <a:pt x="127850" y="168287"/>
                                </a:lnTo>
                                <a:lnTo>
                                  <a:pt x="121208" y="167894"/>
                                </a:lnTo>
                                <a:lnTo>
                                  <a:pt x="118948" y="169456"/>
                                </a:lnTo>
                                <a:lnTo>
                                  <a:pt x="119253" y="172516"/>
                                </a:lnTo>
                                <a:lnTo>
                                  <a:pt x="118529" y="174828"/>
                                </a:lnTo>
                                <a:lnTo>
                                  <a:pt x="117906" y="181483"/>
                                </a:lnTo>
                                <a:lnTo>
                                  <a:pt x="118287" y="188252"/>
                                </a:lnTo>
                                <a:lnTo>
                                  <a:pt x="120408" y="194259"/>
                                </a:lnTo>
                                <a:lnTo>
                                  <a:pt x="125069" y="198678"/>
                                </a:lnTo>
                                <a:lnTo>
                                  <a:pt x="129692" y="200647"/>
                                </a:lnTo>
                                <a:lnTo>
                                  <a:pt x="135547" y="200025"/>
                                </a:lnTo>
                                <a:lnTo>
                                  <a:pt x="139573" y="196900"/>
                                </a:lnTo>
                                <a:lnTo>
                                  <a:pt x="143027" y="190995"/>
                                </a:lnTo>
                                <a:lnTo>
                                  <a:pt x="143738" y="183946"/>
                                </a:lnTo>
                                <a:close/>
                              </a:path>
                              <a:path w="491490" h="209550">
                                <a:moveTo>
                                  <a:pt x="144907" y="122847"/>
                                </a:moveTo>
                                <a:lnTo>
                                  <a:pt x="144894" y="122339"/>
                                </a:lnTo>
                                <a:lnTo>
                                  <a:pt x="144640" y="122339"/>
                                </a:lnTo>
                                <a:lnTo>
                                  <a:pt x="144907" y="122847"/>
                                </a:lnTo>
                                <a:close/>
                              </a:path>
                              <a:path w="491490" h="209550">
                                <a:moveTo>
                                  <a:pt x="145249" y="157276"/>
                                </a:moveTo>
                                <a:lnTo>
                                  <a:pt x="144716" y="155752"/>
                                </a:lnTo>
                                <a:lnTo>
                                  <a:pt x="143408" y="153987"/>
                                </a:lnTo>
                                <a:lnTo>
                                  <a:pt x="141351" y="152501"/>
                                </a:lnTo>
                                <a:lnTo>
                                  <a:pt x="138811" y="153314"/>
                                </a:lnTo>
                                <a:lnTo>
                                  <a:pt x="137287" y="153593"/>
                                </a:lnTo>
                                <a:lnTo>
                                  <a:pt x="136296" y="155384"/>
                                </a:lnTo>
                                <a:lnTo>
                                  <a:pt x="135813" y="156679"/>
                                </a:lnTo>
                                <a:lnTo>
                                  <a:pt x="135839" y="158711"/>
                                </a:lnTo>
                                <a:lnTo>
                                  <a:pt x="136639" y="160235"/>
                                </a:lnTo>
                                <a:lnTo>
                                  <a:pt x="138176" y="161226"/>
                                </a:lnTo>
                                <a:lnTo>
                                  <a:pt x="140246" y="162204"/>
                                </a:lnTo>
                                <a:lnTo>
                                  <a:pt x="142773" y="161658"/>
                                </a:lnTo>
                                <a:lnTo>
                                  <a:pt x="144030" y="160096"/>
                                </a:lnTo>
                                <a:lnTo>
                                  <a:pt x="144767" y="158813"/>
                                </a:lnTo>
                                <a:lnTo>
                                  <a:pt x="145249" y="157276"/>
                                </a:lnTo>
                                <a:close/>
                              </a:path>
                              <a:path w="491490" h="209550">
                                <a:moveTo>
                                  <a:pt x="146278" y="125996"/>
                                </a:moveTo>
                                <a:lnTo>
                                  <a:pt x="146037" y="125526"/>
                                </a:lnTo>
                                <a:lnTo>
                                  <a:pt x="145580" y="124523"/>
                                </a:lnTo>
                                <a:lnTo>
                                  <a:pt x="145199" y="124891"/>
                                </a:lnTo>
                                <a:lnTo>
                                  <a:pt x="146278" y="125996"/>
                                </a:lnTo>
                                <a:close/>
                              </a:path>
                              <a:path w="491490" h="209550">
                                <a:moveTo>
                                  <a:pt x="148958" y="121246"/>
                                </a:moveTo>
                                <a:lnTo>
                                  <a:pt x="147434" y="121780"/>
                                </a:lnTo>
                                <a:lnTo>
                                  <a:pt x="145148" y="121564"/>
                                </a:lnTo>
                                <a:lnTo>
                                  <a:pt x="145173" y="123609"/>
                                </a:lnTo>
                                <a:lnTo>
                                  <a:pt x="145580" y="124523"/>
                                </a:lnTo>
                                <a:lnTo>
                                  <a:pt x="148412" y="121780"/>
                                </a:lnTo>
                                <a:lnTo>
                                  <a:pt x="148958" y="121246"/>
                                </a:lnTo>
                                <a:close/>
                              </a:path>
                              <a:path w="491490" h="209550">
                                <a:moveTo>
                                  <a:pt x="155714" y="55333"/>
                                </a:moveTo>
                                <a:lnTo>
                                  <a:pt x="155651" y="51765"/>
                                </a:lnTo>
                                <a:lnTo>
                                  <a:pt x="155105" y="49212"/>
                                </a:lnTo>
                                <a:lnTo>
                                  <a:pt x="153847" y="50507"/>
                                </a:lnTo>
                                <a:lnTo>
                                  <a:pt x="149034" y="52133"/>
                                </a:lnTo>
                                <a:lnTo>
                                  <a:pt x="143408" y="51460"/>
                                </a:lnTo>
                                <a:lnTo>
                                  <a:pt x="138303" y="51041"/>
                                </a:lnTo>
                                <a:lnTo>
                                  <a:pt x="135966" y="48793"/>
                                </a:lnTo>
                                <a:lnTo>
                                  <a:pt x="135255" y="51854"/>
                                </a:lnTo>
                                <a:lnTo>
                                  <a:pt x="135585" y="55676"/>
                                </a:lnTo>
                                <a:lnTo>
                                  <a:pt x="136144" y="58737"/>
                                </a:lnTo>
                                <a:lnTo>
                                  <a:pt x="136372" y="57708"/>
                                </a:lnTo>
                                <a:lnTo>
                                  <a:pt x="137617" y="55892"/>
                                </a:lnTo>
                                <a:lnTo>
                                  <a:pt x="139153" y="55867"/>
                                </a:lnTo>
                                <a:lnTo>
                                  <a:pt x="144272" y="56807"/>
                                </a:lnTo>
                                <a:lnTo>
                                  <a:pt x="151612" y="53606"/>
                                </a:lnTo>
                                <a:lnTo>
                                  <a:pt x="155257" y="58140"/>
                                </a:lnTo>
                                <a:lnTo>
                                  <a:pt x="155714" y="55333"/>
                                </a:lnTo>
                                <a:close/>
                              </a:path>
                              <a:path w="491490" h="209550">
                                <a:moveTo>
                                  <a:pt x="155905" y="80657"/>
                                </a:moveTo>
                                <a:lnTo>
                                  <a:pt x="155803" y="78574"/>
                                </a:lnTo>
                                <a:lnTo>
                                  <a:pt x="155117" y="76428"/>
                                </a:lnTo>
                                <a:lnTo>
                                  <a:pt x="155054" y="76250"/>
                                </a:lnTo>
                                <a:lnTo>
                                  <a:pt x="153822" y="78574"/>
                                </a:lnTo>
                                <a:lnTo>
                                  <a:pt x="152298" y="78143"/>
                                </a:lnTo>
                                <a:lnTo>
                                  <a:pt x="151257" y="77851"/>
                                </a:lnTo>
                                <a:lnTo>
                                  <a:pt x="148971" y="78143"/>
                                </a:lnTo>
                                <a:lnTo>
                                  <a:pt x="145618" y="76428"/>
                                </a:lnTo>
                                <a:lnTo>
                                  <a:pt x="148082" y="71031"/>
                                </a:lnTo>
                                <a:lnTo>
                                  <a:pt x="146062" y="68351"/>
                                </a:lnTo>
                                <a:lnTo>
                                  <a:pt x="145567" y="67449"/>
                                </a:lnTo>
                                <a:lnTo>
                                  <a:pt x="145567" y="73355"/>
                                </a:lnTo>
                                <a:lnTo>
                                  <a:pt x="145478" y="76428"/>
                                </a:lnTo>
                                <a:lnTo>
                                  <a:pt x="145135" y="77698"/>
                                </a:lnTo>
                                <a:lnTo>
                                  <a:pt x="142913" y="78574"/>
                                </a:lnTo>
                                <a:lnTo>
                                  <a:pt x="140868" y="78574"/>
                                </a:lnTo>
                                <a:lnTo>
                                  <a:pt x="137998" y="78333"/>
                                </a:lnTo>
                                <a:lnTo>
                                  <a:pt x="137960" y="75907"/>
                                </a:lnTo>
                                <a:lnTo>
                                  <a:pt x="137871" y="75565"/>
                                </a:lnTo>
                                <a:lnTo>
                                  <a:pt x="136626" y="72491"/>
                                </a:lnTo>
                                <a:lnTo>
                                  <a:pt x="138633" y="70421"/>
                                </a:lnTo>
                                <a:lnTo>
                                  <a:pt x="140385" y="68351"/>
                                </a:lnTo>
                                <a:lnTo>
                                  <a:pt x="143713" y="69316"/>
                                </a:lnTo>
                                <a:lnTo>
                                  <a:pt x="145034" y="71577"/>
                                </a:lnTo>
                                <a:lnTo>
                                  <a:pt x="145567" y="73355"/>
                                </a:lnTo>
                                <a:lnTo>
                                  <a:pt x="145567" y="67449"/>
                                </a:lnTo>
                                <a:lnTo>
                                  <a:pt x="144932" y="66230"/>
                                </a:lnTo>
                                <a:lnTo>
                                  <a:pt x="142354" y="64744"/>
                                </a:lnTo>
                                <a:lnTo>
                                  <a:pt x="139814" y="65303"/>
                                </a:lnTo>
                                <a:lnTo>
                                  <a:pt x="137528" y="65849"/>
                                </a:lnTo>
                                <a:lnTo>
                                  <a:pt x="136232" y="68351"/>
                                </a:lnTo>
                                <a:lnTo>
                                  <a:pt x="135572" y="70218"/>
                                </a:lnTo>
                                <a:lnTo>
                                  <a:pt x="136169" y="75565"/>
                                </a:lnTo>
                                <a:lnTo>
                                  <a:pt x="135572" y="80657"/>
                                </a:lnTo>
                                <a:lnTo>
                                  <a:pt x="135509" y="81191"/>
                                </a:lnTo>
                                <a:lnTo>
                                  <a:pt x="137109" y="85496"/>
                                </a:lnTo>
                                <a:lnTo>
                                  <a:pt x="138607" y="83934"/>
                                </a:lnTo>
                                <a:lnTo>
                                  <a:pt x="143954" y="83337"/>
                                </a:lnTo>
                                <a:lnTo>
                                  <a:pt x="151307" y="80657"/>
                                </a:lnTo>
                                <a:lnTo>
                                  <a:pt x="155714" y="84658"/>
                                </a:lnTo>
                                <a:lnTo>
                                  <a:pt x="155803" y="83337"/>
                                </a:lnTo>
                                <a:lnTo>
                                  <a:pt x="155905" y="80657"/>
                                </a:lnTo>
                                <a:close/>
                              </a:path>
                              <a:path w="491490" h="209550">
                                <a:moveTo>
                                  <a:pt x="156044" y="34518"/>
                                </a:moveTo>
                                <a:lnTo>
                                  <a:pt x="156019" y="33439"/>
                                </a:lnTo>
                                <a:lnTo>
                                  <a:pt x="155295" y="31369"/>
                                </a:lnTo>
                                <a:lnTo>
                                  <a:pt x="153555" y="34455"/>
                                </a:lnTo>
                                <a:lnTo>
                                  <a:pt x="151714" y="33439"/>
                                </a:lnTo>
                                <a:lnTo>
                                  <a:pt x="150977" y="33032"/>
                                </a:lnTo>
                                <a:lnTo>
                                  <a:pt x="149961" y="32473"/>
                                </a:lnTo>
                                <a:lnTo>
                                  <a:pt x="147167" y="33032"/>
                                </a:lnTo>
                                <a:lnTo>
                                  <a:pt x="146824" y="32867"/>
                                </a:lnTo>
                                <a:lnTo>
                                  <a:pt x="145681" y="32321"/>
                                </a:lnTo>
                                <a:lnTo>
                                  <a:pt x="145808" y="28473"/>
                                </a:lnTo>
                                <a:lnTo>
                                  <a:pt x="145910" y="27228"/>
                                </a:lnTo>
                                <a:lnTo>
                                  <a:pt x="146011" y="25806"/>
                                </a:lnTo>
                                <a:lnTo>
                                  <a:pt x="146037" y="25450"/>
                                </a:lnTo>
                                <a:lnTo>
                                  <a:pt x="146151" y="23990"/>
                                </a:lnTo>
                                <a:lnTo>
                                  <a:pt x="146202" y="23444"/>
                                </a:lnTo>
                                <a:lnTo>
                                  <a:pt x="146227" y="23101"/>
                                </a:lnTo>
                                <a:lnTo>
                                  <a:pt x="152933" y="25806"/>
                                </a:lnTo>
                                <a:lnTo>
                                  <a:pt x="153085" y="25450"/>
                                </a:lnTo>
                                <a:lnTo>
                                  <a:pt x="154355" y="23101"/>
                                </a:lnTo>
                                <a:lnTo>
                                  <a:pt x="154762" y="22352"/>
                                </a:lnTo>
                                <a:lnTo>
                                  <a:pt x="155740" y="20599"/>
                                </a:lnTo>
                                <a:lnTo>
                                  <a:pt x="155816" y="20472"/>
                                </a:lnTo>
                                <a:lnTo>
                                  <a:pt x="152933" y="20472"/>
                                </a:lnTo>
                                <a:lnTo>
                                  <a:pt x="152793" y="20447"/>
                                </a:lnTo>
                                <a:lnTo>
                                  <a:pt x="147269" y="20472"/>
                                </a:lnTo>
                                <a:lnTo>
                                  <a:pt x="145453" y="22352"/>
                                </a:lnTo>
                                <a:lnTo>
                                  <a:pt x="144602" y="21399"/>
                                </a:lnTo>
                                <a:lnTo>
                                  <a:pt x="144602" y="32321"/>
                                </a:lnTo>
                                <a:lnTo>
                                  <a:pt x="142062" y="32867"/>
                                </a:lnTo>
                                <a:lnTo>
                                  <a:pt x="140525" y="32639"/>
                                </a:lnTo>
                                <a:lnTo>
                                  <a:pt x="138760" y="33439"/>
                                </a:lnTo>
                                <a:lnTo>
                                  <a:pt x="137706" y="31927"/>
                                </a:lnTo>
                                <a:lnTo>
                                  <a:pt x="137591" y="28473"/>
                                </a:lnTo>
                                <a:lnTo>
                                  <a:pt x="137350" y="25806"/>
                                </a:lnTo>
                                <a:lnTo>
                                  <a:pt x="139357" y="23990"/>
                                </a:lnTo>
                                <a:lnTo>
                                  <a:pt x="141643" y="23444"/>
                                </a:lnTo>
                                <a:lnTo>
                                  <a:pt x="142951" y="25450"/>
                                </a:lnTo>
                                <a:lnTo>
                                  <a:pt x="143751" y="27228"/>
                                </a:lnTo>
                                <a:lnTo>
                                  <a:pt x="143789" y="29273"/>
                                </a:lnTo>
                                <a:lnTo>
                                  <a:pt x="144500" y="31927"/>
                                </a:lnTo>
                                <a:lnTo>
                                  <a:pt x="144602" y="32321"/>
                                </a:lnTo>
                                <a:lnTo>
                                  <a:pt x="144602" y="21399"/>
                                </a:lnTo>
                                <a:lnTo>
                                  <a:pt x="143891" y="20599"/>
                                </a:lnTo>
                                <a:lnTo>
                                  <a:pt x="142062" y="18084"/>
                                </a:lnTo>
                                <a:lnTo>
                                  <a:pt x="135712" y="34518"/>
                                </a:lnTo>
                                <a:lnTo>
                                  <a:pt x="135877" y="36957"/>
                                </a:lnTo>
                                <a:lnTo>
                                  <a:pt x="135928" y="37782"/>
                                </a:lnTo>
                                <a:lnTo>
                                  <a:pt x="136055" y="39598"/>
                                </a:lnTo>
                                <a:lnTo>
                                  <a:pt x="138582" y="37782"/>
                                </a:lnTo>
                                <a:lnTo>
                                  <a:pt x="143154" y="37185"/>
                                </a:lnTo>
                                <a:lnTo>
                                  <a:pt x="148259" y="37350"/>
                                </a:lnTo>
                                <a:lnTo>
                                  <a:pt x="152857" y="37782"/>
                                </a:lnTo>
                                <a:lnTo>
                                  <a:pt x="154139" y="38011"/>
                                </a:lnTo>
                                <a:lnTo>
                                  <a:pt x="154698" y="39598"/>
                                </a:lnTo>
                                <a:lnTo>
                                  <a:pt x="155689" y="39598"/>
                                </a:lnTo>
                                <a:lnTo>
                                  <a:pt x="155816" y="38011"/>
                                </a:lnTo>
                                <a:lnTo>
                                  <a:pt x="155879" y="37185"/>
                                </a:lnTo>
                                <a:lnTo>
                                  <a:pt x="156044" y="34518"/>
                                </a:lnTo>
                                <a:close/>
                              </a:path>
                              <a:path w="491490" h="209550">
                                <a:moveTo>
                                  <a:pt x="156095" y="18338"/>
                                </a:moveTo>
                                <a:lnTo>
                                  <a:pt x="155308" y="17081"/>
                                </a:lnTo>
                                <a:lnTo>
                                  <a:pt x="153504" y="19494"/>
                                </a:lnTo>
                                <a:lnTo>
                                  <a:pt x="155968" y="19494"/>
                                </a:lnTo>
                                <a:lnTo>
                                  <a:pt x="156057" y="18630"/>
                                </a:lnTo>
                                <a:lnTo>
                                  <a:pt x="156095" y="18338"/>
                                </a:lnTo>
                                <a:close/>
                              </a:path>
                              <a:path w="491490" h="209550">
                                <a:moveTo>
                                  <a:pt x="160350" y="101663"/>
                                </a:moveTo>
                                <a:lnTo>
                                  <a:pt x="159740" y="96329"/>
                                </a:lnTo>
                                <a:lnTo>
                                  <a:pt x="156883" y="93052"/>
                                </a:lnTo>
                                <a:lnTo>
                                  <a:pt x="154038" y="90551"/>
                                </a:lnTo>
                                <a:lnTo>
                                  <a:pt x="148183" y="92036"/>
                                </a:lnTo>
                                <a:lnTo>
                                  <a:pt x="147294" y="97180"/>
                                </a:lnTo>
                                <a:lnTo>
                                  <a:pt x="147624" y="103441"/>
                                </a:lnTo>
                                <a:lnTo>
                                  <a:pt x="145415" y="108305"/>
                                </a:lnTo>
                                <a:lnTo>
                                  <a:pt x="143878" y="108077"/>
                                </a:lnTo>
                                <a:lnTo>
                                  <a:pt x="142836" y="106819"/>
                                </a:lnTo>
                                <a:lnTo>
                                  <a:pt x="141795" y="105308"/>
                                </a:lnTo>
                                <a:lnTo>
                                  <a:pt x="140195" y="101257"/>
                                </a:lnTo>
                                <a:lnTo>
                                  <a:pt x="141897" y="96634"/>
                                </a:lnTo>
                                <a:lnTo>
                                  <a:pt x="143624" y="93535"/>
                                </a:lnTo>
                                <a:lnTo>
                                  <a:pt x="141846" y="93827"/>
                                </a:lnTo>
                                <a:lnTo>
                                  <a:pt x="139814" y="94373"/>
                                </a:lnTo>
                                <a:lnTo>
                                  <a:pt x="138811" y="95415"/>
                                </a:lnTo>
                                <a:lnTo>
                                  <a:pt x="140157" y="99212"/>
                                </a:lnTo>
                                <a:lnTo>
                                  <a:pt x="138709" y="104089"/>
                                </a:lnTo>
                                <a:lnTo>
                                  <a:pt x="141071" y="107607"/>
                                </a:lnTo>
                                <a:lnTo>
                                  <a:pt x="142900" y="110134"/>
                                </a:lnTo>
                                <a:lnTo>
                                  <a:pt x="145491" y="112382"/>
                                </a:lnTo>
                                <a:lnTo>
                                  <a:pt x="148539" y="111556"/>
                                </a:lnTo>
                                <a:lnTo>
                                  <a:pt x="151955" y="107886"/>
                                </a:lnTo>
                                <a:lnTo>
                                  <a:pt x="152120" y="103251"/>
                                </a:lnTo>
                                <a:lnTo>
                                  <a:pt x="151561" y="98285"/>
                                </a:lnTo>
                                <a:lnTo>
                                  <a:pt x="152806" y="93637"/>
                                </a:lnTo>
                                <a:lnTo>
                                  <a:pt x="154076" y="93103"/>
                                </a:lnTo>
                                <a:lnTo>
                                  <a:pt x="155105" y="93853"/>
                                </a:lnTo>
                                <a:lnTo>
                                  <a:pt x="155892" y="94602"/>
                                </a:lnTo>
                                <a:lnTo>
                                  <a:pt x="159791" y="99123"/>
                                </a:lnTo>
                                <a:lnTo>
                                  <a:pt x="157099" y="105803"/>
                                </a:lnTo>
                                <a:lnTo>
                                  <a:pt x="154876" y="109918"/>
                                </a:lnTo>
                                <a:lnTo>
                                  <a:pt x="156654" y="109385"/>
                                </a:lnTo>
                                <a:lnTo>
                                  <a:pt x="158686" y="108839"/>
                                </a:lnTo>
                                <a:lnTo>
                                  <a:pt x="159943" y="107289"/>
                                </a:lnTo>
                                <a:lnTo>
                                  <a:pt x="159143" y="105765"/>
                                </a:lnTo>
                                <a:lnTo>
                                  <a:pt x="160350" y="101663"/>
                                </a:lnTo>
                                <a:close/>
                              </a:path>
                              <a:path w="491490" h="209550">
                                <a:moveTo>
                                  <a:pt x="170065" y="132613"/>
                                </a:moveTo>
                                <a:lnTo>
                                  <a:pt x="169786" y="131635"/>
                                </a:lnTo>
                                <a:lnTo>
                                  <a:pt x="169722" y="131406"/>
                                </a:lnTo>
                                <a:lnTo>
                                  <a:pt x="169252" y="129794"/>
                                </a:lnTo>
                                <a:lnTo>
                                  <a:pt x="168440" y="127038"/>
                                </a:lnTo>
                                <a:lnTo>
                                  <a:pt x="166077" y="121780"/>
                                </a:lnTo>
                                <a:lnTo>
                                  <a:pt x="163918" y="116141"/>
                                </a:lnTo>
                                <a:lnTo>
                                  <a:pt x="161874" y="115671"/>
                                </a:lnTo>
                                <a:lnTo>
                                  <a:pt x="159842" y="116725"/>
                                </a:lnTo>
                                <a:lnTo>
                                  <a:pt x="158584" y="117767"/>
                                </a:lnTo>
                                <a:lnTo>
                                  <a:pt x="160642" y="118237"/>
                                </a:lnTo>
                                <a:lnTo>
                                  <a:pt x="162941" y="118960"/>
                                </a:lnTo>
                                <a:lnTo>
                                  <a:pt x="164261" y="120980"/>
                                </a:lnTo>
                                <a:lnTo>
                                  <a:pt x="165303" y="122491"/>
                                </a:lnTo>
                                <a:lnTo>
                                  <a:pt x="166103" y="124523"/>
                                </a:lnTo>
                                <a:lnTo>
                                  <a:pt x="166001" y="124891"/>
                                </a:lnTo>
                                <a:lnTo>
                                  <a:pt x="165912" y="125260"/>
                                </a:lnTo>
                                <a:lnTo>
                                  <a:pt x="165836" y="125526"/>
                                </a:lnTo>
                                <a:lnTo>
                                  <a:pt x="165709" y="125996"/>
                                </a:lnTo>
                                <a:lnTo>
                                  <a:pt x="165633" y="126314"/>
                                </a:lnTo>
                                <a:lnTo>
                                  <a:pt x="163360" y="128130"/>
                                </a:lnTo>
                                <a:lnTo>
                                  <a:pt x="160832" y="129717"/>
                                </a:lnTo>
                                <a:lnTo>
                                  <a:pt x="158280" y="129247"/>
                                </a:lnTo>
                                <a:lnTo>
                                  <a:pt x="156489" y="127038"/>
                                </a:lnTo>
                                <a:lnTo>
                                  <a:pt x="156591" y="125260"/>
                                </a:lnTo>
                                <a:lnTo>
                                  <a:pt x="156654" y="124523"/>
                                </a:lnTo>
                                <a:lnTo>
                                  <a:pt x="157099" y="123609"/>
                                </a:lnTo>
                                <a:lnTo>
                                  <a:pt x="157899" y="122110"/>
                                </a:lnTo>
                                <a:lnTo>
                                  <a:pt x="155879" y="122910"/>
                                </a:lnTo>
                                <a:lnTo>
                                  <a:pt x="153593" y="123469"/>
                                </a:lnTo>
                                <a:lnTo>
                                  <a:pt x="151930" y="124891"/>
                                </a:lnTo>
                                <a:lnTo>
                                  <a:pt x="152209" y="124891"/>
                                </a:lnTo>
                                <a:lnTo>
                                  <a:pt x="152336" y="125018"/>
                                </a:lnTo>
                                <a:lnTo>
                                  <a:pt x="152349" y="125526"/>
                                </a:lnTo>
                                <a:lnTo>
                                  <a:pt x="152857" y="125260"/>
                                </a:lnTo>
                                <a:lnTo>
                                  <a:pt x="154660" y="125996"/>
                                </a:lnTo>
                                <a:lnTo>
                                  <a:pt x="156210" y="127749"/>
                                </a:lnTo>
                                <a:lnTo>
                                  <a:pt x="156248" y="129794"/>
                                </a:lnTo>
                                <a:lnTo>
                                  <a:pt x="155130" y="131406"/>
                                </a:lnTo>
                                <a:lnTo>
                                  <a:pt x="154901" y="131635"/>
                                </a:lnTo>
                                <a:lnTo>
                                  <a:pt x="152222" y="132664"/>
                                </a:lnTo>
                                <a:lnTo>
                                  <a:pt x="149923" y="132448"/>
                                </a:lnTo>
                                <a:lnTo>
                                  <a:pt x="149301" y="129794"/>
                                </a:lnTo>
                                <a:lnTo>
                                  <a:pt x="149174" y="129247"/>
                                </a:lnTo>
                                <a:lnTo>
                                  <a:pt x="149110" y="128930"/>
                                </a:lnTo>
                                <a:lnTo>
                                  <a:pt x="148348" y="128130"/>
                                </a:lnTo>
                                <a:lnTo>
                                  <a:pt x="146278" y="125996"/>
                                </a:lnTo>
                                <a:lnTo>
                                  <a:pt x="146380" y="126314"/>
                                </a:lnTo>
                                <a:lnTo>
                                  <a:pt x="147561" y="128930"/>
                                </a:lnTo>
                                <a:lnTo>
                                  <a:pt x="148374" y="134632"/>
                                </a:lnTo>
                                <a:lnTo>
                                  <a:pt x="148437" y="135026"/>
                                </a:lnTo>
                                <a:lnTo>
                                  <a:pt x="152082" y="139814"/>
                                </a:lnTo>
                                <a:lnTo>
                                  <a:pt x="152819" y="137502"/>
                                </a:lnTo>
                                <a:lnTo>
                                  <a:pt x="156845" y="134632"/>
                                </a:lnTo>
                                <a:lnTo>
                                  <a:pt x="161417" y="133273"/>
                                </a:lnTo>
                                <a:lnTo>
                                  <a:pt x="162826" y="132664"/>
                                </a:lnTo>
                                <a:lnTo>
                                  <a:pt x="165722" y="131406"/>
                                </a:lnTo>
                                <a:lnTo>
                                  <a:pt x="167246" y="131635"/>
                                </a:lnTo>
                                <a:lnTo>
                                  <a:pt x="168910" y="132448"/>
                                </a:lnTo>
                                <a:lnTo>
                                  <a:pt x="169138" y="132448"/>
                                </a:lnTo>
                                <a:lnTo>
                                  <a:pt x="170065" y="132613"/>
                                </a:lnTo>
                                <a:close/>
                              </a:path>
                              <a:path w="491490" h="209550">
                                <a:moveTo>
                                  <a:pt x="170586" y="147142"/>
                                </a:moveTo>
                                <a:lnTo>
                                  <a:pt x="169786" y="145364"/>
                                </a:lnTo>
                                <a:lnTo>
                                  <a:pt x="168998" y="143852"/>
                                </a:lnTo>
                                <a:lnTo>
                                  <a:pt x="167195" y="142608"/>
                                </a:lnTo>
                                <a:lnTo>
                                  <a:pt x="165417" y="143141"/>
                                </a:lnTo>
                                <a:lnTo>
                                  <a:pt x="163385" y="143941"/>
                                </a:lnTo>
                                <a:lnTo>
                                  <a:pt x="162407" y="145999"/>
                                </a:lnTo>
                                <a:lnTo>
                                  <a:pt x="163207" y="148031"/>
                                </a:lnTo>
                                <a:lnTo>
                                  <a:pt x="163741" y="150050"/>
                                </a:lnTo>
                                <a:lnTo>
                                  <a:pt x="166065" y="150787"/>
                                </a:lnTo>
                                <a:lnTo>
                                  <a:pt x="169595" y="149186"/>
                                </a:lnTo>
                                <a:lnTo>
                                  <a:pt x="170586" y="147142"/>
                                </a:lnTo>
                                <a:close/>
                              </a:path>
                              <a:path w="491490" h="209550">
                                <a:moveTo>
                                  <a:pt x="170675" y="196354"/>
                                </a:moveTo>
                                <a:lnTo>
                                  <a:pt x="170599" y="192278"/>
                                </a:lnTo>
                                <a:lnTo>
                                  <a:pt x="166979" y="189014"/>
                                </a:lnTo>
                                <a:lnTo>
                                  <a:pt x="164858" y="184721"/>
                                </a:lnTo>
                                <a:lnTo>
                                  <a:pt x="161251" y="182232"/>
                                </a:lnTo>
                                <a:lnTo>
                                  <a:pt x="161302" y="185293"/>
                                </a:lnTo>
                                <a:lnTo>
                                  <a:pt x="163144" y="188823"/>
                                </a:lnTo>
                                <a:lnTo>
                                  <a:pt x="160896" y="191160"/>
                                </a:lnTo>
                                <a:lnTo>
                                  <a:pt x="159639" y="192201"/>
                                </a:lnTo>
                                <a:lnTo>
                                  <a:pt x="158597" y="191211"/>
                                </a:lnTo>
                                <a:lnTo>
                                  <a:pt x="157822" y="190195"/>
                                </a:lnTo>
                                <a:lnTo>
                                  <a:pt x="155155" y="184124"/>
                                </a:lnTo>
                                <a:lnTo>
                                  <a:pt x="153530" y="178028"/>
                                </a:lnTo>
                                <a:lnTo>
                                  <a:pt x="152895" y="171157"/>
                                </a:lnTo>
                                <a:lnTo>
                                  <a:pt x="153847" y="167322"/>
                                </a:lnTo>
                                <a:lnTo>
                                  <a:pt x="148513" y="168173"/>
                                </a:lnTo>
                                <a:lnTo>
                                  <a:pt x="147256" y="169468"/>
                                </a:lnTo>
                                <a:lnTo>
                                  <a:pt x="147624" y="177101"/>
                                </a:lnTo>
                                <a:lnTo>
                                  <a:pt x="148132" y="184861"/>
                                </a:lnTo>
                                <a:lnTo>
                                  <a:pt x="149339" y="192354"/>
                                </a:lnTo>
                                <a:lnTo>
                                  <a:pt x="151853" y="199224"/>
                                </a:lnTo>
                                <a:lnTo>
                                  <a:pt x="154711" y="202234"/>
                                </a:lnTo>
                                <a:lnTo>
                                  <a:pt x="159829" y="202920"/>
                                </a:lnTo>
                                <a:lnTo>
                                  <a:pt x="163880" y="201320"/>
                                </a:lnTo>
                                <a:lnTo>
                                  <a:pt x="167424" y="199720"/>
                                </a:lnTo>
                                <a:lnTo>
                                  <a:pt x="170675" y="196354"/>
                                </a:lnTo>
                                <a:close/>
                              </a:path>
                              <a:path w="491490" h="209550">
                                <a:moveTo>
                                  <a:pt x="191566" y="166408"/>
                                </a:moveTo>
                                <a:lnTo>
                                  <a:pt x="189204" y="162623"/>
                                </a:lnTo>
                                <a:lnTo>
                                  <a:pt x="185826" y="159105"/>
                                </a:lnTo>
                                <a:lnTo>
                                  <a:pt x="183464" y="155067"/>
                                </a:lnTo>
                                <a:lnTo>
                                  <a:pt x="180594" y="151803"/>
                                </a:lnTo>
                                <a:lnTo>
                                  <a:pt x="178574" y="152095"/>
                                </a:lnTo>
                                <a:lnTo>
                                  <a:pt x="176809" y="153911"/>
                                </a:lnTo>
                                <a:lnTo>
                                  <a:pt x="175564" y="155460"/>
                                </a:lnTo>
                                <a:lnTo>
                                  <a:pt x="179133" y="155143"/>
                                </a:lnTo>
                                <a:lnTo>
                                  <a:pt x="181952" y="155867"/>
                                </a:lnTo>
                                <a:lnTo>
                                  <a:pt x="184302" y="159131"/>
                                </a:lnTo>
                                <a:lnTo>
                                  <a:pt x="186118" y="161391"/>
                                </a:lnTo>
                                <a:lnTo>
                                  <a:pt x="186677" y="163677"/>
                                </a:lnTo>
                                <a:lnTo>
                                  <a:pt x="183375" y="164503"/>
                                </a:lnTo>
                                <a:lnTo>
                                  <a:pt x="181876" y="166319"/>
                                </a:lnTo>
                                <a:lnTo>
                                  <a:pt x="178600" y="168668"/>
                                </a:lnTo>
                                <a:lnTo>
                                  <a:pt x="175615" y="172796"/>
                                </a:lnTo>
                                <a:lnTo>
                                  <a:pt x="171259" y="171856"/>
                                </a:lnTo>
                                <a:lnTo>
                                  <a:pt x="172580" y="174383"/>
                                </a:lnTo>
                                <a:lnTo>
                                  <a:pt x="174675" y="177406"/>
                                </a:lnTo>
                                <a:lnTo>
                                  <a:pt x="176733" y="178650"/>
                                </a:lnTo>
                                <a:lnTo>
                                  <a:pt x="176453" y="177114"/>
                                </a:lnTo>
                                <a:lnTo>
                                  <a:pt x="177952" y="175056"/>
                                </a:lnTo>
                                <a:lnTo>
                                  <a:pt x="182486" y="171919"/>
                                </a:lnTo>
                                <a:lnTo>
                                  <a:pt x="186220" y="166497"/>
                                </a:lnTo>
                                <a:lnTo>
                                  <a:pt x="191566" y="166408"/>
                                </a:lnTo>
                                <a:close/>
                              </a:path>
                              <a:path w="491490" h="209550">
                                <a:moveTo>
                                  <a:pt x="210794" y="185953"/>
                                </a:moveTo>
                                <a:lnTo>
                                  <a:pt x="209753" y="184696"/>
                                </a:lnTo>
                                <a:lnTo>
                                  <a:pt x="209486" y="183946"/>
                                </a:lnTo>
                                <a:lnTo>
                                  <a:pt x="210756" y="184175"/>
                                </a:lnTo>
                                <a:lnTo>
                                  <a:pt x="210235" y="183680"/>
                                </a:lnTo>
                                <a:lnTo>
                                  <a:pt x="209981" y="183172"/>
                                </a:lnTo>
                                <a:lnTo>
                                  <a:pt x="207632" y="180403"/>
                                </a:lnTo>
                                <a:lnTo>
                                  <a:pt x="207365" y="179641"/>
                                </a:lnTo>
                                <a:lnTo>
                                  <a:pt x="207645" y="180911"/>
                                </a:lnTo>
                                <a:lnTo>
                                  <a:pt x="206095" y="179666"/>
                                </a:lnTo>
                                <a:lnTo>
                                  <a:pt x="205600" y="180695"/>
                                </a:lnTo>
                                <a:lnTo>
                                  <a:pt x="202069" y="177698"/>
                                </a:lnTo>
                                <a:lnTo>
                                  <a:pt x="198742" y="173710"/>
                                </a:lnTo>
                                <a:lnTo>
                                  <a:pt x="195503" y="171869"/>
                                </a:lnTo>
                                <a:lnTo>
                                  <a:pt x="192239" y="175310"/>
                                </a:lnTo>
                                <a:lnTo>
                                  <a:pt x="197345" y="175234"/>
                                </a:lnTo>
                                <a:lnTo>
                                  <a:pt x="199682" y="177736"/>
                                </a:lnTo>
                                <a:lnTo>
                                  <a:pt x="203796" y="179705"/>
                                </a:lnTo>
                                <a:lnTo>
                                  <a:pt x="203606" y="183540"/>
                                </a:lnTo>
                                <a:lnTo>
                                  <a:pt x="202361" y="185089"/>
                                </a:lnTo>
                                <a:lnTo>
                                  <a:pt x="200863" y="187159"/>
                                </a:lnTo>
                                <a:lnTo>
                                  <a:pt x="199097" y="188201"/>
                                </a:lnTo>
                                <a:lnTo>
                                  <a:pt x="196532" y="187236"/>
                                </a:lnTo>
                                <a:lnTo>
                                  <a:pt x="195465" y="184188"/>
                                </a:lnTo>
                                <a:lnTo>
                                  <a:pt x="194411" y="182422"/>
                                </a:lnTo>
                                <a:lnTo>
                                  <a:pt x="193408" y="183451"/>
                                </a:lnTo>
                                <a:lnTo>
                                  <a:pt x="191897" y="184505"/>
                                </a:lnTo>
                                <a:lnTo>
                                  <a:pt x="191414" y="186296"/>
                                </a:lnTo>
                                <a:lnTo>
                                  <a:pt x="194233" y="186766"/>
                                </a:lnTo>
                                <a:lnTo>
                                  <a:pt x="195516" y="187502"/>
                                </a:lnTo>
                                <a:lnTo>
                                  <a:pt x="197319" y="188747"/>
                                </a:lnTo>
                                <a:lnTo>
                                  <a:pt x="197345" y="190284"/>
                                </a:lnTo>
                                <a:lnTo>
                                  <a:pt x="196608" y="191820"/>
                                </a:lnTo>
                                <a:lnTo>
                                  <a:pt x="195135" y="194652"/>
                                </a:lnTo>
                                <a:lnTo>
                                  <a:pt x="192824" y="193929"/>
                                </a:lnTo>
                                <a:lnTo>
                                  <a:pt x="185305" y="186651"/>
                                </a:lnTo>
                                <a:lnTo>
                                  <a:pt x="184772" y="185394"/>
                                </a:lnTo>
                                <a:lnTo>
                                  <a:pt x="185496" y="183337"/>
                                </a:lnTo>
                                <a:lnTo>
                                  <a:pt x="184975" y="182587"/>
                                </a:lnTo>
                                <a:lnTo>
                                  <a:pt x="184480" y="183108"/>
                                </a:lnTo>
                                <a:lnTo>
                                  <a:pt x="183972" y="183362"/>
                                </a:lnTo>
                                <a:lnTo>
                                  <a:pt x="182714" y="184670"/>
                                </a:lnTo>
                                <a:lnTo>
                                  <a:pt x="182232" y="185940"/>
                                </a:lnTo>
                                <a:lnTo>
                                  <a:pt x="183007" y="186702"/>
                                </a:lnTo>
                                <a:lnTo>
                                  <a:pt x="187934" y="191211"/>
                                </a:lnTo>
                                <a:lnTo>
                                  <a:pt x="192620" y="196989"/>
                                </a:lnTo>
                                <a:lnTo>
                                  <a:pt x="198031" y="199948"/>
                                </a:lnTo>
                                <a:lnTo>
                                  <a:pt x="197421" y="194360"/>
                                </a:lnTo>
                                <a:lnTo>
                                  <a:pt x="204000" y="190919"/>
                                </a:lnTo>
                                <a:lnTo>
                                  <a:pt x="206971" y="186537"/>
                                </a:lnTo>
                                <a:lnTo>
                                  <a:pt x="210794" y="185953"/>
                                </a:lnTo>
                                <a:close/>
                              </a:path>
                              <a:path w="491490" h="209550">
                                <a:moveTo>
                                  <a:pt x="219697" y="200342"/>
                                </a:moveTo>
                                <a:lnTo>
                                  <a:pt x="219417" y="198564"/>
                                </a:lnTo>
                                <a:lnTo>
                                  <a:pt x="218351" y="195770"/>
                                </a:lnTo>
                                <a:lnTo>
                                  <a:pt x="215277" y="195313"/>
                                </a:lnTo>
                                <a:lnTo>
                                  <a:pt x="213271" y="197142"/>
                                </a:lnTo>
                                <a:lnTo>
                                  <a:pt x="212267" y="198183"/>
                                </a:lnTo>
                                <a:lnTo>
                                  <a:pt x="211797" y="199974"/>
                                </a:lnTo>
                                <a:lnTo>
                                  <a:pt x="212585" y="201231"/>
                                </a:lnTo>
                                <a:lnTo>
                                  <a:pt x="213118" y="203263"/>
                                </a:lnTo>
                                <a:lnTo>
                                  <a:pt x="215417" y="203479"/>
                                </a:lnTo>
                                <a:lnTo>
                                  <a:pt x="217208" y="203187"/>
                                </a:lnTo>
                                <a:lnTo>
                                  <a:pt x="219240" y="202641"/>
                                </a:lnTo>
                                <a:lnTo>
                                  <a:pt x="219697" y="200342"/>
                                </a:lnTo>
                                <a:close/>
                              </a:path>
                              <a:path w="491490" h="209550">
                                <a:moveTo>
                                  <a:pt x="303644" y="202463"/>
                                </a:moveTo>
                                <a:lnTo>
                                  <a:pt x="303568" y="197942"/>
                                </a:lnTo>
                                <a:lnTo>
                                  <a:pt x="303530" y="195567"/>
                                </a:lnTo>
                                <a:lnTo>
                                  <a:pt x="302920" y="193624"/>
                                </a:lnTo>
                                <a:lnTo>
                                  <a:pt x="302806" y="193268"/>
                                </a:lnTo>
                                <a:lnTo>
                                  <a:pt x="302729" y="193040"/>
                                </a:lnTo>
                                <a:lnTo>
                                  <a:pt x="302666" y="192836"/>
                                </a:lnTo>
                                <a:lnTo>
                                  <a:pt x="302577" y="192544"/>
                                </a:lnTo>
                                <a:lnTo>
                                  <a:pt x="301688" y="189738"/>
                                </a:lnTo>
                                <a:lnTo>
                                  <a:pt x="301688" y="192544"/>
                                </a:lnTo>
                                <a:lnTo>
                                  <a:pt x="300977" y="195110"/>
                                </a:lnTo>
                                <a:lnTo>
                                  <a:pt x="301510" y="196367"/>
                                </a:lnTo>
                                <a:lnTo>
                                  <a:pt x="301104" y="197192"/>
                                </a:lnTo>
                                <a:lnTo>
                                  <a:pt x="301002" y="197396"/>
                                </a:lnTo>
                                <a:lnTo>
                                  <a:pt x="299491" y="197942"/>
                                </a:lnTo>
                                <a:lnTo>
                                  <a:pt x="297942" y="197192"/>
                                </a:lnTo>
                                <a:lnTo>
                                  <a:pt x="297167" y="195935"/>
                                </a:lnTo>
                                <a:lnTo>
                                  <a:pt x="297141" y="195110"/>
                                </a:lnTo>
                                <a:lnTo>
                                  <a:pt x="297129" y="194614"/>
                                </a:lnTo>
                                <a:lnTo>
                                  <a:pt x="296735" y="194614"/>
                                </a:lnTo>
                                <a:lnTo>
                                  <a:pt x="298653" y="193624"/>
                                </a:lnTo>
                                <a:lnTo>
                                  <a:pt x="299656" y="192836"/>
                                </a:lnTo>
                                <a:lnTo>
                                  <a:pt x="301688" y="192544"/>
                                </a:lnTo>
                                <a:lnTo>
                                  <a:pt x="301688" y="189738"/>
                                </a:lnTo>
                                <a:lnTo>
                                  <a:pt x="301371" y="188722"/>
                                </a:lnTo>
                                <a:lnTo>
                                  <a:pt x="302183" y="182359"/>
                                </a:lnTo>
                                <a:lnTo>
                                  <a:pt x="302260" y="181825"/>
                                </a:lnTo>
                                <a:lnTo>
                                  <a:pt x="300748" y="182359"/>
                                </a:lnTo>
                                <a:lnTo>
                                  <a:pt x="299745" y="183400"/>
                                </a:lnTo>
                                <a:lnTo>
                                  <a:pt x="298488" y="184442"/>
                                </a:lnTo>
                                <a:lnTo>
                                  <a:pt x="297992" y="185470"/>
                                </a:lnTo>
                                <a:lnTo>
                                  <a:pt x="299072" y="185470"/>
                                </a:lnTo>
                                <a:lnTo>
                                  <a:pt x="299529" y="185699"/>
                                </a:lnTo>
                                <a:lnTo>
                                  <a:pt x="300316" y="186702"/>
                                </a:lnTo>
                                <a:lnTo>
                                  <a:pt x="301104" y="188214"/>
                                </a:lnTo>
                                <a:lnTo>
                                  <a:pt x="300621" y="189496"/>
                                </a:lnTo>
                                <a:lnTo>
                                  <a:pt x="298615" y="191579"/>
                                </a:lnTo>
                                <a:lnTo>
                                  <a:pt x="296367" y="194170"/>
                                </a:lnTo>
                                <a:lnTo>
                                  <a:pt x="293306" y="194983"/>
                                </a:lnTo>
                                <a:lnTo>
                                  <a:pt x="292341" y="194614"/>
                                </a:lnTo>
                                <a:lnTo>
                                  <a:pt x="291414" y="194170"/>
                                </a:lnTo>
                                <a:lnTo>
                                  <a:pt x="289712" y="193268"/>
                                </a:lnTo>
                                <a:lnTo>
                                  <a:pt x="289801" y="192544"/>
                                </a:lnTo>
                                <a:lnTo>
                                  <a:pt x="289928" y="191579"/>
                                </a:lnTo>
                                <a:lnTo>
                                  <a:pt x="289788" y="191579"/>
                                </a:lnTo>
                                <a:lnTo>
                                  <a:pt x="287680" y="193040"/>
                                </a:lnTo>
                                <a:lnTo>
                                  <a:pt x="285153" y="194614"/>
                                </a:lnTo>
                                <a:lnTo>
                                  <a:pt x="283654" y="196684"/>
                                </a:lnTo>
                                <a:lnTo>
                                  <a:pt x="287909" y="195935"/>
                                </a:lnTo>
                                <a:lnTo>
                                  <a:pt x="288607" y="195935"/>
                                </a:lnTo>
                                <a:lnTo>
                                  <a:pt x="292112" y="199085"/>
                                </a:lnTo>
                                <a:lnTo>
                                  <a:pt x="296214" y="200545"/>
                                </a:lnTo>
                                <a:lnTo>
                                  <a:pt x="298780" y="201269"/>
                                </a:lnTo>
                                <a:lnTo>
                                  <a:pt x="301117" y="203517"/>
                                </a:lnTo>
                                <a:lnTo>
                                  <a:pt x="303644" y="202463"/>
                                </a:lnTo>
                                <a:close/>
                              </a:path>
                              <a:path w="491490" h="209550">
                                <a:moveTo>
                                  <a:pt x="329374" y="149606"/>
                                </a:moveTo>
                                <a:lnTo>
                                  <a:pt x="328764" y="150241"/>
                                </a:lnTo>
                                <a:lnTo>
                                  <a:pt x="329247" y="149974"/>
                                </a:lnTo>
                                <a:lnTo>
                                  <a:pt x="329374" y="149606"/>
                                </a:lnTo>
                                <a:close/>
                              </a:path>
                              <a:path w="491490" h="209550">
                                <a:moveTo>
                                  <a:pt x="333514" y="174637"/>
                                </a:moveTo>
                                <a:lnTo>
                                  <a:pt x="332486" y="174904"/>
                                </a:lnTo>
                                <a:lnTo>
                                  <a:pt x="331216" y="174929"/>
                                </a:lnTo>
                                <a:lnTo>
                                  <a:pt x="330441" y="174434"/>
                                </a:lnTo>
                                <a:lnTo>
                                  <a:pt x="326288" y="170675"/>
                                </a:lnTo>
                                <a:lnTo>
                                  <a:pt x="320382" y="167474"/>
                                </a:lnTo>
                                <a:lnTo>
                                  <a:pt x="319265" y="162394"/>
                                </a:lnTo>
                                <a:lnTo>
                                  <a:pt x="307276" y="176631"/>
                                </a:lnTo>
                                <a:lnTo>
                                  <a:pt x="308063" y="178142"/>
                                </a:lnTo>
                                <a:lnTo>
                                  <a:pt x="309880" y="179895"/>
                                </a:lnTo>
                                <a:lnTo>
                                  <a:pt x="311162" y="180124"/>
                                </a:lnTo>
                                <a:lnTo>
                                  <a:pt x="310629" y="178612"/>
                                </a:lnTo>
                                <a:lnTo>
                                  <a:pt x="310578" y="176314"/>
                                </a:lnTo>
                                <a:lnTo>
                                  <a:pt x="311061" y="174777"/>
                                </a:lnTo>
                                <a:lnTo>
                                  <a:pt x="312547" y="172199"/>
                                </a:lnTo>
                                <a:lnTo>
                                  <a:pt x="314299" y="169875"/>
                                </a:lnTo>
                                <a:lnTo>
                                  <a:pt x="316826" y="168554"/>
                                </a:lnTo>
                                <a:lnTo>
                                  <a:pt x="320713" y="172567"/>
                                </a:lnTo>
                                <a:lnTo>
                                  <a:pt x="328168" y="175755"/>
                                </a:lnTo>
                                <a:lnTo>
                                  <a:pt x="328028" y="181622"/>
                                </a:lnTo>
                                <a:lnTo>
                                  <a:pt x="330276" y="179539"/>
                                </a:lnTo>
                                <a:lnTo>
                                  <a:pt x="332282" y="177215"/>
                                </a:lnTo>
                                <a:lnTo>
                                  <a:pt x="333514" y="174637"/>
                                </a:lnTo>
                                <a:close/>
                              </a:path>
                              <a:path w="491490" h="209550">
                                <a:moveTo>
                                  <a:pt x="350304" y="186601"/>
                                </a:moveTo>
                                <a:lnTo>
                                  <a:pt x="349211" y="182791"/>
                                </a:lnTo>
                                <a:lnTo>
                                  <a:pt x="349173" y="180492"/>
                                </a:lnTo>
                                <a:lnTo>
                                  <a:pt x="347167" y="182321"/>
                                </a:lnTo>
                                <a:lnTo>
                                  <a:pt x="345173" y="185153"/>
                                </a:lnTo>
                                <a:lnTo>
                                  <a:pt x="343433" y="187731"/>
                                </a:lnTo>
                                <a:lnTo>
                                  <a:pt x="344474" y="188734"/>
                                </a:lnTo>
                                <a:lnTo>
                                  <a:pt x="346240" y="187680"/>
                                </a:lnTo>
                                <a:lnTo>
                                  <a:pt x="347510" y="187921"/>
                                </a:lnTo>
                                <a:lnTo>
                                  <a:pt x="350304" y="186601"/>
                                </a:lnTo>
                                <a:close/>
                              </a:path>
                              <a:path w="491490" h="209550">
                                <a:moveTo>
                                  <a:pt x="350418" y="149606"/>
                                </a:moveTo>
                                <a:lnTo>
                                  <a:pt x="349135" y="149377"/>
                                </a:lnTo>
                                <a:lnTo>
                                  <a:pt x="347637" y="151434"/>
                                </a:lnTo>
                                <a:lnTo>
                                  <a:pt x="346100" y="150444"/>
                                </a:lnTo>
                                <a:lnTo>
                                  <a:pt x="341960" y="146939"/>
                                </a:lnTo>
                                <a:lnTo>
                                  <a:pt x="340271" y="146342"/>
                                </a:lnTo>
                                <a:lnTo>
                                  <a:pt x="336042" y="144843"/>
                                </a:lnTo>
                                <a:lnTo>
                                  <a:pt x="335813" y="144843"/>
                                </a:lnTo>
                                <a:lnTo>
                                  <a:pt x="334175" y="139941"/>
                                </a:lnTo>
                                <a:lnTo>
                                  <a:pt x="330949" y="144843"/>
                                </a:lnTo>
                                <a:lnTo>
                                  <a:pt x="329552" y="149072"/>
                                </a:lnTo>
                                <a:lnTo>
                                  <a:pt x="329450" y="149377"/>
                                </a:lnTo>
                                <a:lnTo>
                                  <a:pt x="329374" y="149606"/>
                                </a:lnTo>
                                <a:lnTo>
                                  <a:pt x="330504" y="148424"/>
                                </a:lnTo>
                                <a:lnTo>
                                  <a:pt x="332257" y="146342"/>
                                </a:lnTo>
                                <a:lnTo>
                                  <a:pt x="334568" y="147332"/>
                                </a:lnTo>
                                <a:lnTo>
                                  <a:pt x="336892" y="149072"/>
                                </a:lnTo>
                                <a:lnTo>
                                  <a:pt x="338455" y="150825"/>
                                </a:lnTo>
                                <a:lnTo>
                                  <a:pt x="336702" y="153162"/>
                                </a:lnTo>
                                <a:lnTo>
                                  <a:pt x="336169" y="155600"/>
                                </a:lnTo>
                                <a:lnTo>
                                  <a:pt x="336105" y="155905"/>
                                </a:lnTo>
                                <a:lnTo>
                                  <a:pt x="338264" y="154406"/>
                                </a:lnTo>
                                <a:lnTo>
                                  <a:pt x="339750" y="152082"/>
                                </a:lnTo>
                                <a:lnTo>
                                  <a:pt x="342074" y="152082"/>
                                </a:lnTo>
                                <a:lnTo>
                                  <a:pt x="343865" y="154051"/>
                                </a:lnTo>
                                <a:lnTo>
                                  <a:pt x="345008" y="155600"/>
                                </a:lnTo>
                                <a:lnTo>
                                  <a:pt x="345122" y="155905"/>
                                </a:lnTo>
                                <a:lnTo>
                                  <a:pt x="343928" y="157873"/>
                                </a:lnTo>
                                <a:lnTo>
                                  <a:pt x="342671" y="161048"/>
                                </a:lnTo>
                                <a:lnTo>
                                  <a:pt x="342493" y="161048"/>
                                </a:lnTo>
                                <a:lnTo>
                                  <a:pt x="340182" y="162026"/>
                                </a:lnTo>
                                <a:lnTo>
                                  <a:pt x="338150" y="162572"/>
                                </a:lnTo>
                                <a:lnTo>
                                  <a:pt x="337362" y="161048"/>
                                </a:lnTo>
                                <a:lnTo>
                                  <a:pt x="336308" y="159791"/>
                                </a:lnTo>
                                <a:lnTo>
                                  <a:pt x="335686" y="157873"/>
                                </a:lnTo>
                                <a:lnTo>
                                  <a:pt x="335572" y="157505"/>
                                </a:lnTo>
                                <a:lnTo>
                                  <a:pt x="335762" y="157505"/>
                                </a:lnTo>
                                <a:lnTo>
                                  <a:pt x="336105" y="155905"/>
                                </a:lnTo>
                                <a:lnTo>
                                  <a:pt x="335241" y="156502"/>
                                </a:lnTo>
                                <a:lnTo>
                                  <a:pt x="335559" y="157492"/>
                                </a:lnTo>
                                <a:lnTo>
                                  <a:pt x="332181" y="157060"/>
                                </a:lnTo>
                                <a:lnTo>
                                  <a:pt x="330136" y="156845"/>
                                </a:lnTo>
                                <a:lnTo>
                                  <a:pt x="328079" y="155600"/>
                                </a:lnTo>
                                <a:lnTo>
                                  <a:pt x="328193" y="151434"/>
                                </a:lnTo>
                                <a:lnTo>
                                  <a:pt x="328244" y="150825"/>
                                </a:lnTo>
                                <a:lnTo>
                                  <a:pt x="328549" y="150444"/>
                                </a:lnTo>
                                <a:lnTo>
                                  <a:pt x="328764" y="150241"/>
                                </a:lnTo>
                                <a:lnTo>
                                  <a:pt x="322186" y="153657"/>
                                </a:lnTo>
                                <a:lnTo>
                                  <a:pt x="325602" y="159473"/>
                                </a:lnTo>
                                <a:lnTo>
                                  <a:pt x="327444" y="163271"/>
                                </a:lnTo>
                                <a:lnTo>
                                  <a:pt x="333375" y="157873"/>
                                </a:lnTo>
                                <a:lnTo>
                                  <a:pt x="333362" y="163271"/>
                                </a:lnTo>
                                <a:lnTo>
                                  <a:pt x="334111" y="164934"/>
                                </a:lnTo>
                                <a:lnTo>
                                  <a:pt x="335927" y="166941"/>
                                </a:lnTo>
                                <a:lnTo>
                                  <a:pt x="338467" y="166128"/>
                                </a:lnTo>
                                <a:lnTo>
                                  <a:pt x="344322" y="162572"/>
                                </a:lnTo>
                                <a:lnTo>
                                  <a:pt x="344474" y="162572"/>
                                </a:lnTo>
                                <a:lnTo>
                                  <a:pt x="347065" y="155905"/>
                                </a:lnTo>
                                <a:lnTo>
                                  <a:pt x="347179" y="155600"/>
                                </a:lnTo>
                                <a:lnTo>
                                  <a:pt x="349072" y="152082"/>
                                </a:lnTo>
                                <a:lnTo>
                                  <a:pt x="349427" y="151434"/>
                                </a:lnTo>
                                <a:lnTo>
                                  <a:pt x="350418" y="149606"/>
                                </a:lnTo>
                                <a:close/>
                              </a:path>
                              <a:path w="491490" h="209550">
                                <a:moveTo>
                                  <a:pt x="359270" y="188722"/>
                                </a:moveTo>
                                <a:lnTo>
                                  <a:pt x="357593" y="180340"/>
                                </a:lnTo>
                                <a:lnTo>
                                  <a:pt x="357200" y="172440"/>
                                </a:lnTo>
                                <a:lnTo>
                                  <a:pt x="357416" y="170649"/>
                                </a:lnTo>
                                <a:lnTo>
                                  <a:pt x="354609" y="170192"/>
                                </a:lnTo>
                                <a:lnTo>
                                  <a:pt x="353606" y="171475"/>
                                </a:lnTo>
                                <a:lnTo>
                                  <a:pt x="352450" y="178130"/>
                                </a:lnTo>
                                <a:lnTo>
                                  <a:pt x="354888" y="185991"/>
                                </a:lnTo>
                                <a:lnTo>
                                  <a:pt x="351409" y="191668"/>
                                </a:lnTo>
                                <a:lnTo>
                                  <a:pt x="347599" y="192493"/>
                                </a:lnTo>
                                <a:lnTo>
                                  <a:pt x="342785" y="194119"/>
                                </a:lnTo>
                                <a:lnTo>
                                  <a:pt x="339178" y="191884"/>
                                </a:lnTo>
                                <a:lnTo>
                                  <a:pt x="335915" y="194741"/>
                                </a:lnTo>
                                <a:lnTo>
                                  <a:pt x="334924" y="196545"/>
                                </a:lnTo>
                                <a:lnTo>
                                  <a:pt x="331876" y="197624"/>
                                </a:lnTo>
                                <a:lnTo>
                                  <a:pt x="333705" y="199885"/>
                                </a:lnTo>
                                <a:lnTo>
                                  <a:pt x="336791" y="201358"/>
                                </a:lnTo>
                                <a:lnTo>
                                  <a:pt x="340614" y="200787"/>
                                </a:lnTo>
                                <a:lnTo>
                                  <a:pt x="344182" y="200977"/>
                                </a:lnTo>
                                <a:lnTo>
                                  <a:pt x="349008" y="200126"/>
                                </a:lnTo>
                                <a:lnTo>
                                  <a:pt x="355396" y="201295"/>
                                </a:lnTo>
                                <a:lnTo>
                                  <a:pt x="358127" y="196646"/>
                                </a:lnTo>
                                <a:lnTo>
                                  <a:pt x="359270" y="188722"/>
                                </a:lnTo>
                                <a:close/>
                              </a:path>
                              <a:path w="491490" h="209550">
                                <a:moveTo>
                                  <a:pt x="359283" y="131343"/>
                                </a:moveTo>
                                <a:lnTo>
                                  <a:pt x="358825" y="130619"/>
                                </a:lnTo>
                                <a:lnTo>
                                  <a:pt x="358089" y="129425"/>
                                </a:lnTo>
                                <a:lnTo>
                                  <a:pt x="355346" y="125044"/>
                                </a:lnTo>
                                <a:lnTo>
                                  <a:pt x="353606" y="123304"/>
                                </a:lnTo>
                                <a:lnTo>
                                  <a:pt x="353606" y="127622"/>
                                </a:lnTo>
                                <a:lnTo>
                                  <a:pt x="352615" y="129425"/>
                                </a:lnTo>
                                <a:lnTo>
                                  <a:pt x="349707" y="128993"/>
                                </a:lnTo>
                                <a:lnTo>
                                  <a:pt x="348018" y="128993"/>
                                </a:lnTo>
                                <a:lnTo>
                                  <a:pt x="347218" y="126987"/>
                                </a:lnTo>
                                <a:lnTo>
                                  <a:pt x="348449" y="124650"/>
                                </a:lnTo>
                                <a:lnTo>
                                  <a:pt x="349440" y="123101"/>
                                </a:lnTo>
                                <a:lnTo>
                                  <a:pt x="351739" y="123317"/>
                                </a:lnTo>
                                <a:lnTo>
                                  <a:pt x="352806" y="125844"/>
                                </a:lnTo>
                                <a:lnTo>
                                  <a:pt x="353606" y="127622"/>
                                </a:lnTo>
                                <a:lnTo>
                                  <a:pt x="353606" y="123304"/>
                                </a:lnTo>
                                <a:lnTo>
                                  <a:pt x="353415" y="123101"/>
                                </a:lnTo>
                                <a:lnTo>
                                  <a:pt x="349631" y="119278"/>
                                </a:lnTo>
                                <a:lnTo>
                                  <a:pt x="348615" y="117805"/>
                                </a:lnTo>
                                <a:lnTo>
                                  <a:pt x="345440" y="113233"/>
                                </a:lnTo>
                                <a:lnTo>
                                  <a:pt x="343750" y="118364"/>
                                </a:lnTo>
                                <a:lnTo>
                                  <a:pt x="345782" y="117805"/>
                                </a:lnTo>
                                <a:lnTo>
                                  <a:pt x="346887" y="118364"/>
                                </a:lnTo>
                                <a:lnTo>
                                  <a:pt x="348361" y="119557"/>
                                </a:lnTo>
                                <a:lnTo>
                                  <a:pt x="348386" y="120827"/>
                                </a:lnTo>
                                <a:lnTo>
                                  <a:pt x="347675" y="123901"/>
                                </a:lnTo>
                                <a:lnTo>
                                  <a:pt x="346443" y="126987"/>
                                </a:lnTo>
                                <a:lnTo>
                                  <a:pt x="344716" y="129819"/>
                                </a:lnTo>
                                <a:lnTo>
                                  <a:pt x="342938" y="130619"/>
                                </a:lnTo>
                                <a:lnTo>
                                  <a:pt x="340639" y="130136"/>
                                </a:lnTo>
                                <a:lnTo>
                                  <a:pt x="339598" y="128625"/>
                                </a:lnTo>
                                <a:lnTo>
                                  <a:pt x="338112" y="130949"/>
                                </a:lnTo>
                                <a:lnTo>
                                  <a:pt x="336651" y="135572"/>
                                </a:lnTo>
                                <a:lnTo>
                                  <a:pt x="343001" y="133921"/>
                                </a:lnTo>
                                <a:lnTo>
                                  <a:pt x="350139" y="133553"/>
                                </a:lnTo>
                                <a:lnTo>
                                  <a:pt x="356997" y="132410"/>
                                </a:lnTo>
                                <a:lnTo>
                                  <a:pt x="359283" y="131343"/>
                                </a:lnTo>
                                <a:close/>
                              </a:path>
                              <a:path w="491490" h="209550">
                                <a:moveTo>
                                  <a:pt x="364350" y="71069"/>
                                </a:moveTo>
                                <a:lnTo>
                                  <a:pt x="363804" y="69291"/>
                                </a:lnTo>
                                <a:lnTo>
                                  <a:pt x="363270" y="67513"/>
                                </a:lnTo>
                                <a:lnTo>
                                  <a:pt x="361721" y="66776"/>
                                </a:lnTo>
                                <a:lnTo>
                                  <a:pt x="359930" y="66814"/>
                                </a:lnTo>
                                <a:lnTo>
                                  <a:pt x="357911" y="67360"/>
                                </a:lnTo>
                                <a:lnTo>
                                  <a:pt x="357416" y="68389"/>
                                </a:lnTo>
                                <a:lnTo>
                                  <a:pt x="356158" y="69684"/>
                                </a:lnTo>
                                <a:lnTo>
                                  <a:pt x="356704" y="71970"/>
                                </a:lnTo>
                                <a:lnTo>
                                  <a:pt x="357746" y="72961"/>
                                </a:lnTo>
                                <a:lnTo>
                                  <a:pt x="358787" y="73977"/>
                                </a:lnTo>
                                <a:lnTo>
                                  <a:pt x="360578" y="74447"/>
                                </a:lnTo>
                                <a:lnTo>
                                  <a:pt x="362102" y="73660"/>
                                </a:lnTo>
                                <a:lnTo>
                                  <a:pt x="363613" y="73126"/>
                                </a:lnTo>
                                <a:lnTo>
                                  <a:pt x="364350" y="71069"/>
                                </a:lnTo>
                                <a:close/>
                              </a:path>
                              <a:path w="491490" h="209550">
                                <a:moveTo>
                                  <a:pt x="370332" y="92379"/>
                                </a:moveTo>
                                <a:lnTo>
                                  <a:pt x="370243" y="87287"/>
                                </a:lnTo>
                                <a:lnTo>
                                  <a:pt x="366204" y="90157"/>
                                </a:lnTo>
                                <a:lnTo>
                                  <a:pt x="361569" y="87185"/>
                                </a:lnTo>
                                <a:lnTo>
                                  <a:pt x="356971" y="87007"/>
                                </a:lnTo>
                                <a:lnTo>
                                  <a:pt x="354926" y="86791"/>
                                </a:lnTo>
                                <a:lnTo>
                                  <a:pt x="352628" y="86321"/>
                                </a:lnTo>
                                <a:lnTo>
                                  <a:pt x="351815" y="84035"/>
                                </a:lnTo>
                                <a:lnTo>
                                  <a:pt x="350926" y="91452"/>
                                </a:lnTo>
                                <a:lnTo>
                                  <a:pt x="351942" y="91173"/>
                                </a:lnTo>
                                <a:lnTo>
                                  <a:pt x="352945" y="89877"/>
                                </a:lnTo>
                                <a:lnTo>
                                  <a:pt x="353987" y="90881"/>
                                </a:lnTo>
                                <a:lnTo>
                                  <a:pt x="354736" y="90614"/>
                                </a:lnTo>
                                <a:lnTo>
                                  <a:pt x="358559" y="90284"/>
                                </a:lnTo>
                                <a:lnTo>
                                  <a:pt x="360121" y="92049"/>
                                </a:lnTo>
                                <a:lnTo>
                                  <a:pt x="360184" y="95364"/>
                                </a:lnTo>
                                <a:lnTo>
                                  <a:pt x="359994" y="99453"/>
                                </a:lnTo>
                                <a:lnTo>
                                  <a:pt x="357225" y="101536"/>
                                </a:lnTo>
                                <a:lnTo>
                                  <a:pt x="354406" y="100825"/>
                                </a:lnTo>
                                <a:lnTo>
                                  <a:pt x="351358" y="101130"/>
                                </a:lnTo>
                                <a:lnTo>
                                  <a:pt x="349529" y="98869"/>
                                </a:lnTo>
                                <a:lnTo>
                                  <a:pt x="348284" y="100926"/>
                                </a:lnTo>
                                <a:lnTo>
                                  <a:pt x="347827" y="103492"/>
                                </a:lnTo>
                                <a:lnTo>
                                  <a:pt x="347611" y="106045"/>
                                </a:lnTo>
                                <a:lnTo>
                                  <a:pt x="351650" y="103162"/>
                                </a:lnTo>
                                <a:lnTo>
                                  <a:pt x="356285" y="106146"/>
                                </a:lnTo>
                                <a:lnTo>
                                  <a:pt x="360616" y="106070"/>
                                </a:lnTo>
                                <a:lnTo>
                                  <a:pt x="362915" y="106286"/>
                                </a:lnTo>
                                <a:lnTo>
                                  <a:pt x="365493" y="107518"/>
                                </a:lnTo>
                                <a:lnTo>
                                  <a:pt x="366039" y="109804"/>
                                </a:lnTo>
                                <a:lnTo>
                                  <a:pt x="366763" y="107238"/>
                                </a:lnTo>
                                <a:lnTo>
                                  <a:pt x="367995" y="104406"/>
                                </a:lnTo>
                                <a:lnTo>
                                  <a:pt x="367944" y="101600"/>
                                </a:lnTo>
                                <a:lnTo>
                                  <a:pt x="365658" y="102666"/>
                                </a:lnTo>
                                <a:lnTo>
                                  <a:pt x="363880" y="102692"/>
                                </a:lnTo>
                                <a:lnTo>
                                  <a:pt x="362089" y="102476"/>
                                </a:lnTo>
                                <a:lnTo>
                                  <a:pt x="361048" y="101219"/>
                                </a:lnTo>
                                <a:lnTo>
                                  <a:pt x="361492" y="97891"/>
                                </a:lnTo>
                                <a:lnTo>
                                  <a:pt x="360921" y="94068"/>
                                </a:lnTo>
                                <a:lnTo>
                                  <a:pt x="363435" y="91998"/>
                                </a:lnTo>
                                <a:lnTo>
                                  <a:pt x="365734" y="91948"/>
                                </a:lnTo>
                                <a:lnTo>
                                  <a:pt x="368300" y="92925"/>
                                </a:lnTo>
                                <a:lnTo>
                                  <a:pt x="369341" y="94437"/>
                                </a:lnTo>
                                <a:lnTo>
                                  <a:pt x="370332" y="92379"/>
                                </a:lnTo>
                                <a:close/>
                              </a:path>
                              <a:path w="491490" h="209550">
                                <a:moveTo>
                                  <a:pt x="370827" y="47752"/>
                                </a:moveTo>
                                <a:lnTo>
                                  <a:pt x="364807" y="44373"/>
                                </a:lnTo>
                                <a:lnTo>
                                  <a:pt x="364693" y="47091"/>
                                </a:lnTo>
                                <a:lnTo>
                                  <a:pt x="363664" y="49237"/>
                                </a:lnTo>
                                <a:lnTo>
                                  <a:pt x="363537" y="49237"/>
                                </a:lnTo>
                                <a:lnTo>
                                  <a:pt x="361619" y="50241"/>
                                </a:lnTo>
                                <a:lnTo>
                                  <a:pt x="359651" y="50241"/>
                                </a:lnTo>
                                <a:lnTo>
                                  <a:pt x="358863" y="48717"/>
                                </a:lnTo>
                                <a:lnTo>
                                  <a:pt x="358813" y="45910"/>
                                </a:lnTo>
                                <a:lnTo>
                                  <a:pt x="359549" y="44373"/>
                                </a:lnTo>
                                <a:lnTo>
                                  <a:pt x="361619" y="44373"/>
                                </a:lnTo>
                                <a:lnTo>
                                  <a:pt x="363474" y="45910"/>
                                </a:lnTo>
                                <a:lnTo>
                                  <a:pt x="364693" y="47091"/>
                                </a:lnTo>
                                <a:lnTo>
                                  <a:pt x="364693" y="44310"/>
                                </a:lnTo>
                                <a:lnTo>
                                  <a:pt x="358190" y="41681"/>
                                </a:lnTo>
                                <a:lnTo>
                                  <a:pt x="356819" y="40690"/>
                                </a:lnTo>
                                <a:lnTo>
                                  <a:pt x="352272" y="37109"/>
                                </a:lnTo>
                                <a:lnTo>
                                  <a:pt x="352044" y="38633"/>
                                </a:lnTo>
                                <a:lnTo>
                                  <a:pt x="351586" y="40690"/>
                                </a:lnTo>
                                <a:lnTo>
                                  <a:pt x="352361" y="41948"/>
                                </a:lnTo>
                                <a:lnTo>
                                  <a:pt x="353123" y="41681"/>
                                </a:lnTo>
                                <a:lnTo>
                                  <a:pt x="354558" y="40690"/>
                                </a:lnTo>
                                <a:lnTo>
                                  <a:pt x="354685" y="40690"/>
                                </a:lnTo>
                                <a:lnTo>
                                  <a:pt x="356006" y="41948"/>
                                </a:lnTo>
                                <a:lnTo>
                                  <a:pt x="357225" y="42887"/>
                                </a:lnTo>
                                <a:lnTo>
                                  <a:pt x="357517" y="45910"/>
                                </a:lnTo>
                                <a:lnTo>
                                  <a:pt x="357543" y="46189"/>
                                </a:lnTo>
                                <a:lnTo>
                                  <a:pt x="358000" y="48717"/>
                                </a:lnTo>
                                <a:lnTo>
                                  <a:pt x="358101" y="49237"/>
                                </a:lnTo>
                                <a:lnTo>
                                  <a:pt x="356882" y="52324"/>
                                </a:lnTo>
                                <a:lnTo>
                                  <a:pt x="355625" y="53619"/>
                                </a:lnTo>
                                <a:lnTo>
                                  <a:pt x="353606" y="54165"/>
                                </a:lnTo>
                                <a:lnTo>
                                  <a:pt x="352310" y="53174"/>
                                </a:lnTo>
                                <a:lnTo>
                                  <a:pt x="351840" y="55219"/>
                                </a:lnTo>
                                <a:lnTo>
                                  <a:pt x="351878" y="58026"/>
                                </a:lnTo>
                                <a:lnTo>
                                  <a:pt x="352425" y="60312"/>
                                </a:lnTo>
                                <a:lnTo>
                                  <a:pt x="355180" y="56946"/>
                                </a:lnTo>
                                <a:lnTo>
                                  <a:pt x="359498" y="55854"/>
                                </a:lnTo>
                                <a:lnTo>
                                  <a:pt x="362140" y="54165"/>
                                </a:lnTo>
                                <a:lnTo>
                                  <a:pt x="365544" y="51917"/>
                                </a:lnTo>
                                <a:lnTo>
                                  <a:pt x="369354" y="50838"/>
                                </a:lnTo>
                                <a:lnTo>
                                  <a:pt x="369633" y="50241"/>
                                </a:lnTo>
                                <a:lnTo>
                                  <a:pt x="370827" y="47752"/>
                                </a:lnTo>
                                <a:close/>
                              </a:path>
                              <a:path w="491490" h="209550">
                                <a:moveTo>
                                  <a:pt x="371259" y="10160"/>
                                </a:moveTo>
                                <a:lnTo>
                                  <a:pt x="370928" y="7759"/>
                                </a:lnTo>
                                <a:lnTo>
                                  <a:pt x="370890" y="7531"/>
                                </a:lnTo>
                                <a:lnTo>
                                  <a:pt x="370293" y="7023"/>
                                </a:lnTo>
                                <a:lnTo>
                                  <a:pt x="369912" y="6743"/>
                                </a:lnTo>
                                <a:lnTo>
                                  <a:pt x="367563" y="6743"/>
                                </a:lnTo>
                                <a:lnTo>
                                  <a:pt x="366560" y="7531"/>
                                </a:lnTo>
                                <a:lnTo>
                                  <a:pt x="371259" y="10160"/>
                                </a:lnTo>
                                <a:close/>
                              </a:path>
                              <a:path w="491490" h="209550">
                                <a:moveTo>
                                  <a:pt x="371754" y="13627"/>
                                </a:moveTo>
                                <a:lnTo>
                                  <a:pt x="371322" y="10528"/>
                                </a:lnTo>
                                <a:lnTo>
                                  <a:pt x="369252" y="15646"/>
                                </a:lnTo>
                                <a:lnTo>
                                  <a:pt x="369328" y="19977"/>
                                </a:lnTo>
                                <a:lnTo>
                                  <a:pt x="363905" y="16510"/>
                                </a:lnTo>
                                <a:lnTo>
                                  <a:pt x="360921" y="13627"/>
                                </a:lnTo>
                                <a:lnTo>
                                  <a:pt x="358724" y="11493"/>
                                </a:lnTo>
                                <a:lnTo>
                                  <a:pt x="353555" y="7759"/>
                                </a:lnTo>
                                <a:lnTo>
                                  <a:pt x="351751" y="7023"/>
                                </a:lnTo>
                                <a:lnTo>
                                  <a:pt x="351675" y="13627"/>
                                </a:lnTo>
                                <a:lnTo>
                                  <a:pt x="351561" y="24879"/>
                                </a:lnTo>
                                <a:lnTo>
                                  <a:pt x="352348" y="26403"/>
                                </a:lnTo>
                                <a:lnTo>
                                  <a:pt x="353377" y="26885"/>
                                </a:lnTo>
                                <a:lnTo>
                                  <a:pt x="354749" y="26403"/>
                                </a:lnTo>
                                <a:lnTo>
                                  <a:pt x="355409" y="26085"/>
                                </a:lnTo>
                                <a:lnTo>
                                  <a:pt x="352031" y="22834"/>
                                </a:lnTo>
                                <a:lnTo>
                                  <a:pt x="353479" y="17957"/>
                                </a:lnTo>
                                <a:lnTo>
                                  <a:pt x="353402" y="13627"/>
                                </a:lnTo>
                                <a:lnTo>
                                  <a:pt x="358559" y="16852"/>
                                </a:lnTo>
                                <a:lnTo>
                                  <a:pt x="363232" y="21615"/>
                                </a:lnTo>
                                <a:lnTo>
                                  <a:pt x="368401" y="25349"/>
                                </a:lnTo>
                                <a:lnTo>
                                  <a:pt x="369163" y="25590"/>
                                </a:lnTo>
                                <a:lnTo>
                                  <a:pt x="370243" y="26885"/>
                                </a:lnTo>
                                <a:lnTo>
                                  <a:pt x="370547" y="26403"/>
                                </a:lnTo>
                                <a:lnTo>
                                  <a:pt x="371170" y="25590"/>
                                </a:lnTo>
                                <a:lnTo>
                                  <a:pt x="371297" y="21615"/>
                                </a:lnTo>
                                <a:lnTo>
                                  <a:pt x="371335" y="19977"/>
                                </a:lnTo>
                                <a:lnTo>
                                  <a:pt x="371449" y="17957"/>
                                </a:lnTo>
                                <a:lnTo>
                                  <a:pt x="371754" y="13627"/>
                                </a:lnTo>
                                <a:close/>
                              </a:path>
                              <a:path w="491490" h="209550">
                                <a:moveTo>
                                  <a:pt x="376377" y="175679"/>
                                </a:moveTo>
                                <a:lnTo>
                                  <a:pt x="375259" y="169837"/>
                                </a:lnTo>
                                <a:lnTo>
                                  <a:pt x="374980" y="168059"/>
                                </a:lnTo>
                                <a:lnTo>
                                  <a:pt x="372681" y="167843"/>
                                </a:lnTo>
                                <a:lnTo>
                                  <a:pt x="371398" y="168376"/>
                                </a:lnTo>
                                <a:lnTo>
                                  <a:pt x="370751" y="174752"/>
                                </a:lnTo>
                                <a:lnTo>
                                  <a:pt x="371652" y="182143"/>
                                </a:lnTo>
                                <a:lnTo>
                                  <a:pt x="370992" y="188531"/>
                                </a:lnTo>
                                <a:lnTo>
                                  <a:pt x="371030" y="190576"/>
                                </a:lnTo>
                                <a:lnTo>
                                  <a:pt x="372287" y="190042"/>
                                </a:lnTo>
                                <a:lnTo>
                                  <a:pt x="373570" y="190271"/>
                                </a:lnTo>
                                <a:lnTo>
                                  <a:pt x="375361" y="190246"/>
                                </a:lnTo>
                                <a:lnTo>
                                  <a:pt x="375843" y="188696"/>
                                </a:lnTo>
                                <a:lnTo>
                                  <a:pt x="376250" y="183083"/>
                                </a:lnTo>
                                <a:lnTo>
                                  <a:pt x="376377" y="175679"/>
                                </a:lnTo>
                                <a:close/>
                              </a:path>
                              <a:path w="491490" h="209550">
                                <a:moveTo>
                                  <a:pt x="378841" y="127177"/>
                                </a:moveTo>
                                <a:lnTo>
                                  <a:pt x="378815" y="125907"/>
                                </a:lnTo>
                                <a:lnTo>
                                  <a:pt x="378294" y="125145"/>
                                </a:lnTo>
                                <a:lnTo>
                                  <a:pt x="377761" y="124142"/>
                                </a:lnTo>
                                <a:lnTo>
                                  <a:pt x="376745" y="124155"/>
                                </a:lnTo>
                                <a:lnTo>
                                  <a:pt x="375742" y="124942"/>
                                </a:lnTo>
                                <a:lnTo>
                                  <a:pt x="375500" y="126212"/>
                                </a:lnTo>
                                <a:lnTo>
                                  <a:pt x="375526" y="127495"/>
                                </a:lnTo>
                                <a:lnTo>
                                  <a:pt x="375031" y="128270"/>
                                </a:lnTo>
                                <a:lnTo>
                                  <a:pt x="375551" y="129286"/>
                                </a:lnTo>
                                <a:lnTo>
                                  <a:pt x="376313" y="129006"/>
                                </a:lnTo>
                                <a:lnTo>
                                  <a:pt x="377583" y="128473"/>
                                </a:lnTo>
                                <a:lnTo>
                                  <a:pt x="378841" y="127177"/>
                                </a:lnTo>
                                <a:close/>
                              </a:path>
                              <a:path w="491490" h="209550">
                                <a:moveTo>
                                  <a:pt x="381647" y="156718"/>
                                </a:moveTo>
                                <a:lnTo>
                                  <a:pt x="381292" y="151117"/>
                                </a:lnTo>
                                <a:lnTo>
                                  <a:pt x="379933" y="146037"/>
                                </a:lnTo>
                                <a:lnTo>
                                  <a:pt x="378333" y="141732"/>
                                </a:lnTo>
                                <a:lnTo>
                                  <a:pt x="371716" y="143116"/>
                                </a:lnTo>
                                <a:lnTo>
                                  <a:pt x="368693" y="144703"/>
                                </a:lnTo>
                                <a:lnTo>
                                  <a:pt x="366242" y="150609"/>
                                </a:lnTo>
                                <a:lnTo>
                                  <a:pt x="362508" y="156032"/>
                                </a:lnTo>
                                <a:lnTo>
                                  <a:pt x="360324" y="161937"/>
                                </a:lnTo>
                                <a:lnTo>
                                  <a:pt x="359333" y="164249"/>
                                </a:lnTo>
                                <a:lnTo>
                                  <a:pt x="362140" y="163690"/>
                                </a:lnTo>
                                <a:lnTo>
                                  <a:pt x="363664" y="163918"/>
                                </a:lnTo>
                                <a:lnTo>
                                  <a:pt x="366204" y="162852"/>
                                </a:lnTo>
                                <a:lnTo>
                                  <a:pt x="364591" y="158546"/>
                                </a:lnTo>
                                <a:lnTo>
                                  <a:pt x="365328" y="156235"/>
                                </a:lnTo>
                                <a:lnTo>
                                  <a:pt x="365556" y="155206"/>
                                </a:lnTo>
                                <a:lnTo>
                                  <a:pt x="366039" y="153924"/>
                                </a:lnTo>
                                <a:lnTo>
                                  <a:pt x="367322" y="154165"/>
                                </a:lnTo>
                                <a:lnTo>
                                  <a:pt x="368655" y="156946"/>
                                </a:lnTo>
                                <a:lnTo>
                                  <a:pt x="367690" y="160274"/>
                                </a:lnTo>
                                <a:lnTo>
                                  <a:pt x="369011" y="163309"/>
                                </a:lnTo>
                                <a:lnTo>
                                  <a:pt x="370281" y="163042"/>
                                </a:lnTo>
                                <a:lnTo>
                                  <a:pt x="372338" y="163766"/>
                                </a:lnTo>
                                <a:lnTo>
                                  <a:pt x="373075" y="161975"/>
                                </a:lnTo>
                                <a:lnTo>
                                  <a:pt x="372668" y="153809"/>
                                </a:lnTo>
                                <a:lnTo>
                                  <a:pt x="372668" y="153301"/>
                                </a:lnTo>
                                <a:lnTo>
                                  <a:pt x="373430" y="153035"/>
                                </a:lnTo>
                                <a:lnTo>
                                  <a:pt x="373938" y="153022"/>
                                </a:lnTo>
                                <a:lnTo>
                                  <a:pt x="375767" y="155803"/>
                                </a:lnTo>
                                <a:lnTo>
                                  <a:pt x="374827" y="160147"/>
                                </a:lnTo>
                                <a:lnTo>
                                  <a:pt x="376656" y="162928"/>
                                </a:lnTo>
                                <a:lnTo>
                                  <a:pt x="378193" y="162890"/>
                                </a:lnTo>
                                <a:lnTo>
                                  <a:pt x="379984" y="163131"/>
                                </a:lnTo>
                                <a:lnTo>
                                  <a:pt x="381241" y="162077"/>
                                </a:lnTo>
                                <a:lnTo>
                                  <a:pt x="381647" y="156718"/>
                                </a:lnTo>
                                <a:close/>
                              </a:path>
                              <a:path w="491490" h="209550">
                                <a:moveTo>
                                  <a:pt x="384784" y="188849"/>
                                </a:moveTo>
                                <a:lnTo>
                                  <a:pt x="384644" y="182257"/>
                                </a:lnTo>
                                <a:lnTo>
                                  <a:pt x="383654" y="169176"/>
                                </a:lnTo>
                                <a:lnTo>
                                  <a:pt x="383374" y="167398"/>
                                </a:lnTo>
                                <a:lnTo>
                                  <a:pt x="378790" y="167474"/>
                                </a:lnTo>
                                <a:lnTo>
                                  <a:pt x="377786" y="168770"/>
                                </a:lnTo>
                                <a:lnTo>
                                  <a:pt x="378307" y="169786"/>
                                </a:lnTo>
                                <a:lnTo>
                                  <a:pt x="379450" y="176898"/>
                                </a:lnTo>
                                <a:lnTo>
                                  <a:pt x="380085" y="184035"/>
                                </a:lnTo>
                                <a:lnTo>
                                  <a:pt x="379450" y="191439"/>
                                </a:lnTo>
                                <a:lnTo>
                                  <a:pt x="378218" y="193751"/>
                                </a:lnTo>
                                <a:lnTo>
                                  <a:pt x="375945" y="194818"/>
                                </a:lnTo>
                                <a:lnTo>
                                  <a:pt x="373646" y="194602"/>
                                </a:lnTo>
                                <a:lnTo>
                                  <a:pt x="368541" y="194691"/>
                                </a:lnTo>
                                <a:lnTo>
                                  <a:pt x="367741" y="192405"/>
                                </a:lnTo>
                                <a:lnTo>
                                  <a:pt x="368363" y="184746"/>
                                </a:lnTo>
                                <a:lnTo>
                                  <a:pt x="368477" y="175818"/>
                                </a:lnTo>
                                <a:lnTo>
                                  <a:pt x="366814" y="168452"/>
                                </a:lnTo>
                                <a:lnTo>
                                  <a:pt x="365023" y="167970"/>
                                </a:lnTo>
                                <a:lnTo>
                                  <a:pt x="362724" y="168008"/>
                                </a:lnTo>
                                <a:lnTo>
                                  <a:pt x="361467" y="168795"/>
                                </a:lnTo>
                                <a:lnTo>
                                  <a:pt x="360768" y="173151"/>
                                </a:lnTo>
                                <a:lnTo>
                                  <a:pt x="361607" y="177469"/>
                                </a:lnTo>
                                <a:lnTo>
                                  <a:pt x="361429" y="181813"/>
                                </a:lnTo>
                                <a:lnTo>
                                  <a:pt x="362559" y="187655"/>
                                </a:lnTo>
                                <a:lnTo>
                                  <a:pt x="359638" y="195605"/>
                                </a:lnTo>
                                <a:lnTo>
                                  <a:pt x="365302" y="198831"/>
                                </a:lnTo>
                                <a:lnTo>
                                  <a:pt x="371436" y="199732"/>
                                </a:lnTo>
                                <a:lnTo>
                                  <a:pt x="380123" y="200609"/>
                                </a:lnTo>
                                <a:lnTo>
                                  <a:pt x="384111" y="195186"/>
                                </a:lnTo>
                                <a:lnTo>
                                  <a:pt x="384784" y="188849"/>
                                </a:lnTo>
                                <a:close/>
                              </a:path>
                              <a:path w="491490" h="209550">
                                <a:moveTo>
                                  <a:pt x="386473" y="126022"/>
                                </a:moveTo>
                                <a:lnTo>
                                  <a:pt x="386194" y="124498"/>
                                </a:lnTo>
                                <a:lnTo>
                                  <a:pt x="385660" y="122986"/>
                                </a:lnTo>
                                <a:lnTo>
                                  <a:pt x="384352" y="121729"/>
                                </a:lnTo>
                                <a:lnTo>
                                  <a:pt x="380796" y="122301"/>
                                </a:lnTo>
                                <a:lnTo>
                                  <a:pt x="379552" y="124104"/>
                                </a:lnTo>
                                <a:lnTo>
                                  <a:pt x="380085" y="125882"/>
                                </a:lnTo>
                                <a:lnTo>
                                  <a:pt x="380885" y="127406"/>
                                </a:lnTo>
                                <a:lnTo>
                                  <a:pt x="382689" y="128130"/>
                                </a:lnTo>
                                <a:lnTo>
                                  <a:pt x="384467" y="127850"/>
                                </a:lnTo>
                                <a:lnTo>
                                  <a:pt x="385470" y="127063"/>
                                </a:lnTo>
                                <a:lnTo>
                                  <a:pt x="386473" y="126022"/>
                                </a:lnTo>
                                <a:close/>
                              </a:path>
                              <a:path w="491490" h="209550">
                                <a:moveTo>
                                  <a:pt x="388848" y="101244"/>
                                </a:moveTo>
                                <a:lnTo>
                                  <a:pt x="387235" y="97193"/>
                                </a:lnTo>
                                <a:lnTo>
                                  <a:pt x="386905" y="92354"/>
                                </a:lnTo>
                                <a:lnTo>
                                  <a:pt x="386880" y="90830"/>
                                </a:lnTo>
                                <a:lnTo>
                                  <a:pt x="384835" y="90347"/>
                                </a:lnTo>
                                <a:lnTo>
                                  <a:pt x="383819" y="90881"/>
                                </a:lnTo>
                                <a:lnTo>
                                  <a:pt x="382892" y="96507"/>
                                </a:lnTo>
                                <a:lnTo>
                                  <a:pt x="381711" y="102133"/>
                                </a:lnTo>
                                <a:lnTo>
                                  <a:pt x="381304" y="107746"/>
                                </a:lnTo>
                                <a:lnTo>
                                  <a:pt x="383590" y="107200"/>
                                </a:lnTo>
                                <a:lnTo>
                                  <a:pt x="382765" y="103644"/>
                                </a:lnTo>
                                <a:lnTo>
                                  <a:pt x="384009" y="101841"/>
                                </a:lnTo>
                                <a:lnTo>
                                  <a:pt x="386803" y="101028"/>
                                </a:lnTo>
                                <a:lnTo>
                                  <a:pt x="385343" y="105384"/>
                                </a:lnTo>
                                <a:lnTo>
                                  <a:pt x="386384" y="106387"/>
                                </a:lnTo>
                                <a:lnTo>
                                  <a:pt x="387159" y="106883"/>
                                </a:lnTo>
                                <a:lnTo>
                                  <a:pt x="387908" y="106362"/>
                                </a:lnTo>
                                <a:lnTo>
                                  <a:pt x="388162" y="106108"/>
                                </a:lnTo>
                                <a:lnTo>
                                  <a:pt x="388848" y="101244"/>
                                </a:lnTo>
                                <a:close/>
                              </a:path>
                              <a:path w="491490" h="209550">
                                <a:moveTo>
                                  <a:pt x="393725" y="117729"/>
                                </a:moveTo>
                                <a:lnTo>
                                  <a:pt x="393700" y="116459"/>
                                </a:lnTo>
                                <a:lnTo>
                                  <a:pt x="392912" y="115201"/>
                                </a:lnTo>
                                <a:lnTo>
                                  <a:pt x="387832" y="116306"/>
                                </a:lnTo>
                                <a:lnTo>
                                  <a:pt x="382485" y="116649"/>
                                </a:lnTo>
                                <a:lnTo>
                                  <a:pt x="377405" y="117767"/>
                                </a:lnTo>
                                <a:lnTo>
                                  <a:pt x="376897" y="118287"/>
                                </a:lnTo>
                                <a:lnTo>
                                  <a:pt x="376923" y="119303"/>
                                </a:lnTo>
                                <a:lnTo>
                                  <a:pt x="377431" y="119799"/>
                                </a:lnTo>
                                <a:lnTo>
                                  <a:pt x="382041" y="120484"/>
                                </a:lnTo>
                                <a:lnTo>
                                  <a:pt x="386600" y="119126"/>
                                </a:lnTo>
                                <a:lnTo>
                                  <a:pt x="391185" y="118287"/>
                                </a:lnTo>
                                <a:lnTo>
                                  <a:pt x="392201" y="118008"/>
                                </a:lnTo>
                                <a:lnTo>
                                  <a:pt x="393725" y="117729"/>
                                </a:lnTo>
                                <a:close/>
                              </a:path>
                              <a:path w="491490" h="209550">
                                <a:moveTo>
                                  <a:pt x="393903" y="113398"/>
                                </a:moveTo>
                                <a:lnTo>
                                  <a:pt x="393623" y="111874"/>
                                </a:lnTo>
                                <a:lnTo>
                                  <a:pt x="393357" y="111379"/>
                                </a:lnTo>
                                <a:lnTo>
                                  <a:pt x="388772" y="111455"/>
                                </a:lnTo>
                                <a:lnTo>
                                  <a:pt x="383413" y="111036"/>
                                </a:lnTo>
                                <a:lnTo>
                                  <a:pt x="379361" y="112636"/>
                                </a:lnTo>
                                <a:lnTo>
                                  <a:pt x="378612" y="114173"/>
                                </a:lnTo>
                                <a:lnTo>
                                  <a:pt x="379133" y="114681"/>
                                </a:lnTo>
                                <a:lnTo>
                                  <a:pt x="383222" y="115112"/>
                                </a:lnTo>
                                <a:lnTo>
                                  <a:pt x="387286" y="114033"/>
                                </a:lnTo>
                                <a:lnTo>
                                  <a:pt x="391363" y="113703"/>
                                </a:lnTo>
                                <a:lnTo>
                                  <a:pt x="392112" y="113182"/>
                                </a:lnTo>
                                <a:lnTo>
                                  <a:pt x="393903" y="113398"/>
                                </a:lnTo>
                                <a:close/>
                              </a:path>
                              <a:path w="491490" h="209550">
                                <a:moveTo>
                                  <a:pt x="395351" y="6515"/>
                                </a:moveTo>
                                <a:lnTo>
                                  <a:pt x="392493" y="3759"/>
                                </a:lnTo>
                                <a:lnTo>
                                  <a:pt x="391566" y="8623"/>
                                </a:lnTo>
                                <a:lnTo>
                                  <a:pt x="389547" y="9931"/>
                                </a:lnTo>
                                <a:lnTo>
                                  <a:pt x="388213" y="6896"/>
                                </a:lnTo>
                                <a:lnTo>
                                  <a:pt x="387197" y="6654"/>
                                </a:lnTo>
                                <a:lnTo>
                                  <a:pt x="386422" y="6413"/>
                                </a:lnTo>
                                <a:lnTo>
                                  <a:pt x="385673" y="7200"/>
                                </a:lnTo>
                                <a:lnTo>
                                  <a:pt x="385038" y="29133"/>
                                </a:lnTo>
                                <a:lnTo>
                                  <a:pt x="385559" y="30403"/>
                                </a:lnTo>
                                <a:lnTo>
                                  <a:pt x="388391" y="24612"/>
                                </a:lnTo>
                                <a:lnTo>
                                  <a:pt x="391134" y="18732"/>
                                </a:lnTo>
                                <a:lnTo>
                                  <a:pt x="393547" y="12725"/>
                                </a:lnTo>
                                <a:lnTo>
                                  <a:pt x="395351" y="6515"/>
                                </a:lnTo>
                                <a:close/>
                              </a:path>
                              <a:path w="491490" h="209550">
                                <a:moveTo>
                                  <a:pt x="395376" y="124853"/>
                                </a:moveTo>
                                <a:lnTo>
                                  <a:pt x="395097" y="123075"/>
                                </a:lnTo>
                                <a:lnTo>
                                  <a:pt x="394563" y="121805"/>
                                </a:lnTo>
                                <a:lnTo>
                                  <a:pt x="393014" y="120815"/>
                                </a:lnTo>
                                <a:lnTo>
                                  <a:pt x="391490" y="121094"/>
                                </a:lnTo>
                                <a:lnTo>
                                  <a:pt x="389712" y="121386"/>
                                </a:lnTo>
                                <a:lnTo>
                                  <a:pt x="389229" y="123177"/>
                                </a:lnTo>
                                <a:lnTo>
                                  <a:pt x="389267" y="124701"/>
                                </a:lnTo>
                                <a:lnTo>
                                  <a:pt x="389801" y="126225"/>
                                </a:lnTo>
                                <a:lnTo>
                                  <a:pt x="391337" y="126974"/>
                                </a:lnTo>
                                <a:lnTo>
                                  <a:pt x="392861" y="126682"/>
                                </a:lnTo>
                                <a:lnTo>
                                  <a:pt x="394398" y="126657"/>
                                </a:lnTo>
                                <a:lnTo>
                                  <a:pt x="395376" y="124853"/>
                                </a:lnTo>
                                <a:close/>
                              </a:path>
                              <a:path w="491490" h="209550">
                                <a:moveTo>
                                  <a:pt x="397332" y="2654"/>
                                </a:moveTo>
                                <a:lnTo>
                                  <a:pt x="396786" y="622"/>
                                </a:lnTo>
                                <a:lnTo>
                                  <a:pt x="392963" y="431"/>
                                </a:lnTo>
                                <a:lnTo>
                                  <a:pt x="388607" y="0"/>
                                </a:lnTo>
                                <a:lnTo>
                                  <a:pt x="385318" y="1079"/>
                                </a:lnTo>
                                <a:lnTo>
                                  <a:pt x="385064" y="1587"/>
                                </a:lnTo>
                                <a:lnTo>
                                  <a:pt x="384835" y="2616"/>
                                </a:lnTo>
                                <a:lnTo>
                                  <a:pt x="385597" y="2857"/>
                                </a:lnTo>
                                <a:lnTo>
                                  <a:pt x="394030" y="3213"/>
                                </a:lnTo>
                                <a:lnTo>
                                  <a:pt x="395554" y="3454"/>
                                </a:lnTo>
                                <a:lnTo>
                                  <a:pt x="397332" y="2654"/>
                                </a:lnTo>
                                <a:close/>
                              </a:path>
                              <a:path w="491490" h="209550">
                                <a:moveTo>
                                  <a:pt x="399427" y="137274"/>
                                </a:moveTo>
                                <a:lnTo>
                                  <a:pt x="397065" y="133489"/>
                                </a:lnTo>
                                <a:lnTo>
                                  <a:pt x="397027" y="131457"/>
                                </a:lnTo>
                                <a:lnTo>
                                  <a:pt x="396760" y="130695"/>
                                </a:lnTo>
                                <a:lnTo>
                                  <a:pt x="395998" y="130454"/>
                                </a:lnTo>
                                <a:lnTo>
                                  <a:pt x="395224" y="130467"/>
                                </a:lnTo>
                                <a:lnTo>
                                  <a:pt x="376148" y="132842"/>
                                </a:lnTo>
                                <a:lnTo>
                                  <a:pt x="372579" y="133159"/>
                                </a:lnTo>
                                <a:lnTo>
                                  <a:pt x="372148" y="137502"/>
                                </a:lnTo>
                                <a:lnTo>
                                  <a:pt x="370916" y="140322"/>
                                </a:lnTo>
                                <a:lnTo>
                                  <a:pt x="371690" y="141084"/>
                                </a:lnTo>
                                <a:lnTo>
                                  <a:pt x="380098" y="140423"/>
                                </a:lnTo>
                                <a:lnTo>
                                  <a:pt x="387997" y="139522"/>
                                </a:lnTo>
                                <a:lnTo>
                                  <a:pt x="395605" y="137604"/>
                                </a:lnTo>
                                <a:lnTo>
                                  <a:pt x="399427" y="137274"/>
                                </a:lnTo>
                                <a:close/>
                              </a:path>
                              <a:path w="491490" h="209550">
                                <a:moveTo>
                                  <a:pt x="402145" y="103568"/>
                                </a:moveTo>
                                <a:lnTo>
                                  <a:pt x="401586" y="100520"/>
                                </a:lnTo>
                                <a:lnTo>
                                  <a:pt x="400024" y="98501"/>
                                </a:lnTo>
                                <a:lnTo>
                                  <a:pt x="398411" y="93941"/>
                                </a:lnTo>
                                <a:lnTo>
                                  <a:pt x="394855" y="95288"/>
                                </a:lnTo>
                                <a:lnTo>
                                  <a:pt x="390309" y="97142"/>
                                </a:lnTo>
                                <a:lnTo>
                                  <a:pt x="394716" y="101155"/>
                                </a:lnTo>
                                <a:lnTo>
                                  <a:pt x="394754" y="103949"/>
                                </a:lnTo>
                                <a:lnTo>
                                  <a:pt x="395808" y="105727"/>
                                </a:lnTo>
                                <a:lnTo>
                                  <a:pt x="396125" y="109283"/>
                                </a:lnTo>
                                <a:lnTo>
                                  <a:pt x="398932" y="108978"/>
                                </a:lnTo>
                                <a:lnTo>
                                  <a:pt x="400418" y="106400"/>
                                </a:lnTo>
                                <a:lnTo>
                                  <a:pt x="402145" y="103568"/>
                                </a:lnTo>
                                <a:close/>
                              </a:path>
                              <a:path w="491490" h="209550">
                                <a:moveTo>
                                  <a:pt x="404152" y="189471"/>
                                </a:moveTo>
                                <a:lnTo>
                                  <a:pt x="403885" y="188201"/>
                                </a:lnTo>
                                <a:lnTo>
                                  <a:pt x="402983" y="180822"/>
                                </a:lnTo>
                                <a:lnTo>
                                  <a:pt x="401320" y="172948"/>
                                </a:lnTo>
                                <a:lnTo>
                                  <a:pt x="398907" y="166103"/>
                                </a:lnTo>
                                <a:lnTo>
                                  <a:pt x="397878" y="165620"/>
                                </a:lnTo>
                                <a:lnTo>
                                  <a:pt x="396341" y="165646"/>
                                </a:lnTo>
                                <a:lnTo>
                                  <a:pt x="396113" y="166662"/>
                                </a:lnTo>
                                <a:lnTo>
                                  <a:pt x="397916" y="182448"/>
                                </a:lnTo>
                                <a:lnTo>
                                  <a:pt x="399237" y="184962"/>
                                </a:lnTo>
                                <a:lnTo>
                                  <a:pt x="397040" y="190868"/>
                                </a:lnTo>
                                <a:lnTo>
                                  <a:pt x="401866" y="190017"/>
                                </a:lnTo>
                                <a:lnTo>
                                  <a:pt x="402628" y="189750"/>
                                </a:lnTo>
                                <a:lnTo>
                                  <a:pt x="404152" y="189471"/>
                                </a:lnTo>
                                <a:close/>
                              </a:path>
                              <a:path w="491490" h="209550">
                                <a:moveTo>
                                  <a:pt x="405091" y="155028"/>
                                </a:moveTo>
                                <a:lnTo>
                                  <a:pt x="403771" y="152501"/>
                                </a:lnTo>
                                <a:lnTo>
                                  <a:pt x="402958" y="149707"/>
                                </a:lnTo>
                                <a:lnTo>
                                  <a:pt x="399503" y="141351"/>
                                </a:lnTo>
                                <a:lnTo>
                                  <a:pt x="397179" y="139865"/>
                                </a:lnTo>
                                <a:lnTo>
                                  <a:pt x="394398" y="141439"/>
                                </a:lnTo>
                                <a:lnTo>
                                  <a:pt x="392099" y="141478"/>
                                </a:lnTo>
                                <a:lnTo>
                                  <a:pt x="389572" y="142036"/>
                                </a:lnTo>
                                <a:lnTo>
                                  <a:pt x="386245" y="141833"/>
                                </a:lnTo>
                                <a:lnTo>
                                  <a:pt x="384759" y="144157"/>
                                </a:lnTo>
                                <a:lnTo>
                                  <a:pt x="384606" y="150025"/>
                                </a:lnTo>
                                <a:lnTo>
                                  <a:pt x="384695" y="155384"/>
                                </a:lnTo>
                                <a:lnTo>
                                  <a:pt x="386067" y="160718"/>
                                </a:lnTo>
                                <a:lnTo>
                                  <a:pt x="393496" y="162877"/>
                                </a:lnTo>
                                <a:lnTo>
                                  <a:pt x="387731" y="153797"/>
                                </a:lnTo>
                                <a:lnTo>
                                  <a:pt x="391007" y="151447"/>
                                </a:lnTo>
                                <a:lnTo>
                                  <a:pt x="392569" y="153200"/>
                                </a:lnTo>
                                <a:lnTo>
                                  <a:pt x="392620" y="156260"/>
                                </a:lnTo>
                                <a:lnTo>
                                  <a:pt x="393166" y="158800"/>
                                </a:lnTo>
                                <a:lnTo>
                                  <a:pt x="393458" y="160832"/>
                                </a:lnTo>
                                <a:lnTo>
                                  <a:pt x="396252" y="159766"/>
                                </a:lnTo>
                                <a:lnTo>
                                  <a:pt x="397522" y="159499"/>
                                </a:lnTo>
                                <a:lnTo>
                                  <a:pt x="397370" y="150825"/>
                                </a:lnTo>
                                <a:lnTo>
                                  <a:pt x="398132" y="150558"/>
                                </a:lnTo>
                                <a:lnTo>
                                  <a:pt x="399961" y="153073"/>
                                </a:lnTo>
                                <a:lnTo>
                                  <a:pt x="400265" y="155879"/>
                                </a:lnTo>
                                <a:lnTo>
                                  <a:pt x="401332" y="158661"/>
                                </a:lnTo>
                                <a:lnTo>
                                  <a:pt x="402615" y="159156"/>
                                </a:lnTo>
                                <a:lnTo>
                                  <a:pt x="403885" y="158864"/>
                                </a:lnTo>
                                <a:lnTo>
                                  <a:pt x="404888" y="158089"/>
                                </a:lnTo>
                                <a:lnTo>
                                  <a:pt x="405091" y="155028"/>
                                </a:lnTo>
                                <a:close/>
                              </a:path>
                              <a:path w="491490" h="209550">
                                <a:moveTo>
                                  <a:pt x="408051" y="164731"/>
                                </a:moveTo>
                                <a:lnTo>
                                  <a:pt x="408038" y="163906"/>
                                </a:lnTo>
                                <a:lnTo>
                                  <a:pt x="406019" y="164452"/>
                                </a:lnTo>
                                <a:lnTo>
                                  <a:pt x="405599" y="164731"/>
                                </a:lnTo>
                                <a:lnTo>
                                  <a:pt x="408051" y="164731"/>
                                </a:lnTo>
                                <a:close/>
                              </a:path>
                              <a:path w="491490" h="209550">
                                <a:moveTo>
                                  <a:pt x="413423" y="194665"/>
                                </a:moveTo>
                                <a:lnTo>
                                  <a:pt x="408127" y="166281"/>
                                </a:lnTo>
                                <a:lnTo>
                                  <a:pt x="408063" y="164973"/>
                                </a:lnTo>
                                <a:lnTo>
                                  <a:pt x="405257" y="164973"/>
                                </a:lnTo>
                                <a:lnTo>
                                  <a:pt x="404190" y="164973"/>
                                </a:lnTo>
                                <a:lnTo>
                                  <a:pt x="404228" y="167322"/>
                                </a:lnTo>
                                <a:lnTo>
                                  <a:pt x="405155" y="173647"/>
                                </a:lnTo>
                                <a:lnTo>
                                  <a:pt x="406552" y="181013"/>
                                </a:lnTo>
                                <a:lnTo>
                                  <a:pt x="407212" y="189166"/>
                                </a:lnTo>
                                <a:lnTo>
                                  <a:pt x="405993" y="192760"/>
                                </a:lnTo>
                                <a:lnTo>
                                  <a:pt x="401142" y="193154"/>
                                </a:lnTo>
                                <a:lnTo>
                                  <a:pt x="398094" y="193154"/>
                                </a:lnTo>
                                <a:lnTo>
                                  <a:pt x="393928" y="181013"/>
                                </a:lnTo>
                                <a:lnTo>
                                  <a:pt x="394169" y="175082"/>
                                </a:lnTo>
                                <a:lnTo>
                                  <a:pt x="394195" y="174345"/>
                                </a:lnTo>
                                <a:lnTo>
                                  <a:pt x="392277" y="166738"/>
                                </a:lnTo>
                                <a:lnTo>
                                  <a:pt x="390867" y="166281"/>
                                </a:lnTo>
                                <a:lnTo>
                                  <a:pt x="388696" y="166281"/>
                                </a:lnTo>
                                <a:lnTo>
                                  <a:pt x="387705" y="167322"/>
                                </a:lnTo>
                                <a:lnTo>
                                  <a:pt x="389255" y="189166"/>
                                </a:lnTo>
                                <a:lnTo>
                                  <a:pt x="389382" y="190906"/>
                                </a:lnTo>
                                <a:lnTo>
                                  <a:pt x="389445" y="191909"/>
                                </a:lnTo>
                                <a:lnTo>
                                  <a:pt x="389521" y="192925"/>
                                </a:lnTo>
                                <a:lnTo>
                                  <a:pt x="389636" y="194665"/>
                                </a:lnTo>
                                <a:lnTo>
                                  <a:pt x="389737" y="196100"/>
                                </a:lnTo>
                                <a:lnTo>
                                  <a:pt x="390271" y="197624"/>
                                </a:lnTo>
                                <a:lnTo>
                                  <a:pt x="392074" y="199351"/>
                                </a:lnTo>
                                <a:lnTo>
                                  <a:pt x="399275" y="199351"/>
                                </a:lnTo>
                                <a:lnTo>
                                  <a:pt x="405320" y="197866"/>
                                </a:lnTo>
                                <a:lnTo>
                                  <a:pt x="410565" y="196100"/>
                                </a:lnTo>
                                <a:lnTo>
                                  <a:pt x="413423" y="194665"/>
                                </a:lnTo>
                                <a:close/>
                              </a:path>
                              <a:path w="491490" h="209550">
                                <a:moveTo>
                                  <a:pt x="413524" y="113055"/>
                                </a:moveTo>
                                <a:lnTo>
                                  <a:pt x="413004" y="112052"/>
                                </a:lnTo>
                                <a:lnTo>
                                  <a:pt x="411175" y="109537"/>
                                </a:lnTo>
                                <a:lnTo>
                                  <a:pt x="408559" y="106006"/>
                                </a:lnTo>
                                <a:lnTo>
                                  <a:pt x="405472" y="104533"/>
                                </a:lnTo>
                                <a:lnTo>
                                  <a:pt x="403961" y="105575"/>
                                </a:lnTo>
                                <a:lnTo>
                                  <a:pt x="404507" y="107607"/>
                                </a:lnTo>
                                <a:lnTo>
                                  <a:pt x="404787" y="109131"/>
                                </a:lnTo>
                                <a:lnTo>
                                  <a:pt x="406120" y="112166"/>
                                </a:lnTo>
                                <a:lnTo>
                                  <a:pt x="404152" y="116027"/>
                                </a:lnTo>
                                <a:lnTo>
                                  <a:pt x="407250" y="118021"/>
                                </a:lnTo>
                                <a:lnTo>
                                  <a:pt x="409549" y="118999"/>
                                </a:lnTo>
                                <a:lnTo>
                                  <a:pt x="411048" y="116928"/>
                                </a:lnTo>
                                <a:lnTo>
                                  <a:pt x="412546" y="115366"/>
                                </a:lnTo>
                                <a:lnTo>
                                  <a:pt x="413042" y="114338"/>
                                </a:lnTo>
                                <a:lnTo>
                                  <a:pt x="413524" y="113055"/>
                                </a:lnTo>
                                <a:close/>
                              </a:path>
                              <a:path w="491490" h="209550">
                                <a:moveTo>
                                  <a:pt x="413753" y="95961"/>
                                </a:moveTo>
                                <a:lnTo>
                                  <a:pt x="411873" y="90639"/>
                                </a:lnTo>
                                <a:lnTo>
                                  <a:pt x="405803" y="93548"/>
                                </a:lnTo>
                                <a:lnTo>
                                  <a:pt x="402247" y="94640"/>
                                </a:lnTo>
                                <a:lnTo>
                                  <a:pt x="400989" y="95161"/>
                                </a:lnTo>
                                <a:lnTo>
                                  <a:pt x="400507" y="96710"/>
                                </a:lnTo>
                                <a:lnTo>
                                  <a:pt x="401535" y="97701"/>
                                </a:lnTo>
                                <a:lnTo>
                                  <a:pt x="403606" y="98945"/>
                                </a:lnTo>
                                <a:lnTo>
                                  <a:pt x="405434" y="101714"/>
                                </a:lnTo>
                                <a:lnTo>
                                  <a:pt x="408470" y="100393"/>
                                </a:lnTo>
                                <a:lnTo>
                                  <a:pt x="409968" y="98577"/>
                                </a:lnTo>
                                <a:lnTo>
                                  <a:pt x="413550" y="99034"/>
                                </a:lnTo>
                                <a:lnTo>
                                  <a:pt x="413753" y="95961"/>
                                </a:lnTo>
                                <a:close/>
                              </a:path>
                              <a:path w="491490" h="209550">
                                <a:moveTo>
                                  <a:pt x="421792" y="118783"/>
                                </a:moveTo>
                                <a:lnTo>
                                  <a:pt x="420738" y="116763"/>
                                </a:lnTo>
                                <a:lnTo>
                                  <a:pt x="418668" y="115265"/>
                                </a:lnTo>
                                <a:lnTo>
                                  <a:pt x="416623" y="114795"/>
                                </a:lnTo>
                                <a:lnTo>
                                  <a:pt x="414616" y="116865"/>
                                </a:lnTo>
                                <a:lnTo>
                                  <a:pt x="411607" y="119722"/>
                                </a:lnTo>
                                <a:lnTo>
                                  <a:pt x="412178" y="123291"/>
                                </a:lnTo>
                                <a:lnTo>
                                  <a:pt x="412953" y="124040"/>
                                </a:lnTo>
                                <a:lnTo>
                                  <a:pt x="413994" y="124790"/>
                                </a:lnTo>
                                <a:lnTo>
                                  <a:pt x="415264" y="124510"/>
                                </a:lnTo>
                                <a:lnTo>
                                  <a:pt x="417791" y="123444"/>
                                </a:lnTo>
                                <a:lnTo>
                                  <a:pt x="421347" y="121856"/>
                                </a:lnTo>
                                <a:lnTo>
                                  <a:pt x="421792" y="118783"/>
                                </a:lnTo>
                                <a:close/>
                              </a:path>
                              <a:path w="491490" h="209550">
                                <a:moveTo>
                                  <a:pt x="422325" y="105003"/>
                                </a:moveTo>
                                <a:lnTo>
                                  <a:pt x="422313" y="104495"/>
                                </a:lnTo>
                                <a:lnTo>
                                  <a:pt x="420738" y="101968"/>
                                </a:lnTo>
                                <a:lnTo>
                                  <a:pt x="417893" y="99720"/>
                                </a:lnTo>
                                <a:lnTo>
                                  <a:pt x="414604" y="100545"/>
                                </a:lnTo>
                                <a:lnTo>
                                  <a:pt x="413080" y="101079"/>
                                </a:lnTo>
                                <a:lnTo>
                                  <a:pt x="410781" y="101625"/>
                                </a:lnTo>
                                <a:lnTo>
                                  <a:pt x="410832" y="103670"/>
                                </a:lnTo>
                                <a:lnTo>
                                  <a:pt x="411099" y="105206"/>
                                </a:lnTo>
                                <a:lnTo>
                                  <a:pt x="411899" y="106718"/>
                                </a:lnTo>
                                <a:lnTo>
                                  <a:pt x="413435" y="107454"/>
                                </a:lnTo>
                                <a:lnTo>
                                  <a:pt x="417296" y="109689"/>
                                </a:lnTo>
                                <a:lnTo>
                                  <a:pt x="419277" y="105562"/>
                                </a:lnTo>
                                <a:lnTo>
                                  <a:pt x="422325" y="105003"/>
                                </a:lnTo>
                                <a:close/>
                              </a:path>
                              <a:path w="491490" h="209550">
                                <a:moveTo>
                                  <a:pt x="427139" y="147256"/>
                                </a:moveTo>
                                <a:lnTo>
                                  <a:pt x="419646" y="141262"/>
                                </a:lnTo>
                                <a:lnTo>
                                  <a:pt x="416877" y="143852"/>
                                </a:lnTo>
                                <a:lnTo>
                                  <a:pt x="415925" y="147955"/>
                                </a:lnTo>
                                <a:lnTo>
                                  <a:pt x="417271" y="151498"/>
                                </a:lnTo>
                                <a:lnTo>
                                  <a:pt x="420585" y="151955"/>
                                </a:lnTo>
                                <a:lnTo>
                                  <a:pt x="423075" y="148336"/>
                                </a:lnTo>
                                <a:lnTo>
                                  <a:pt x="426656" y="148539"/>
                                </a:lnTo>
                                <a:lnTo>
                                  <a:pt x="427139" y="147256"/>
                                </a:lnTo>
                                <a:close/>
                              </a:path>
                              <a:path w="491490" h="209550">
                                <a:moveTo>
                                  <a:pt x="427812" y="127088"/>
                                </a:moveTo>
                                <a:lnTo>
                                  <a:pt x="425691" y="122796"/>
                                </a:lnTo>
                                <a:lnTo>
                                  <a:pt x="422617" y="122072"/>
                                </a:lnTo>
                                <a:lnTo>
                                  <a:pt x="421919" y="125920"/>
                                </a:lnTo>
                                <a:lnTo>
                                  <a:pt x="419925" y="127736"/>
                                </a:lnTo>
                                <a:lnTo>
                                  <a:pt x="419417" y="128778"/>
                                </a:lnTo>
                                <a:lnTo>
                                  <a:pt x="419201" y="130556"/>
                                </a:lnTo>
                                <a:lnTo>
                                  <a:pt x="420484" y="131051"/>
                                </a:lnTo>
                                <a:lnTo>
                                  <a:pt x="423011" y="129717"/>
                                </a:lnTo>
                                <a:lnTo>
                                  <a:pt x="426059" y="129159"/>
                                </a:lnTo>
                                <a:lnTo>
                                  <a:pt x="427812" y="127088"/>
                                </a:lnTo>
                                <a:close/>
                              </a:path>
                              <a:path w="491490" h="209550">
                                <a:moveTo>
                                  <a:pt x="429094" y="113296"/>
                                </a:moveTo>
                                <a:lnTo>
                                  <a:pt x="428561" y="112026"/>
                                </a:lnTo>
                                <a:lnTo>
                                  <a:pt x="427761" y="110248"/>
                                </a:lnTo>
                                <a:lnTo>
                                  <a:pt x="425691" y="108508"/>
                                </a:lnTo>
                                <a:lnTo>
                                  <a:pt x="423405" y="109054"/>
                                </a:lnTo>
                                <a:lnTo>
                                  <a:pt x="421894" y="109588"/>
                                </a:lnTo>
                                <a:lnTo>
                                  <a:pt x="419595" y="109639"/>
                                </a:lnTo>
                                <a:lnTo>
                                  <a:pt x="419112" y="111417"/>
                                </a:lnTo>
                                <a:lnTo>
                                  <a:pt x="420941" y="113690"/>
                                </a:lnTo>
                                <a:lnTo>
                                  <a:pt x="424281" y="114909"/>
                                </a:lnTo>
                                <a:lnTo>
                                  <a:pt x="427342" y="115112"/>
                                </a:lnTo>
                                <a:lnTo>
                                  <a:pt x="428612" y="114579"/>
                                </a:lnTo>
                                <a:lnTo>
                                  <a:pt x="429094" y="113296"/>
                                </a:lnTo>
                                <a:close/>
                              </a:path>
                              <a:path w="491490" h="209550">
                                <a:moveTo>
                                  <a:pt x="438035" y="157518"/>
                                </a:moveTo>
                                <a:lnTo>
                                  <a:pt x="437984" y="154965"/>
                                </a:lnTo>
                                <a:lnTo>
                                  <a:pt x="431914" y="157886"/>
                                </a:lnTo>
                                <a:lnTo>
                                  <a:pt x="428218" y="150545"/>
                                </a:lnTo>
                                <a:lnTo>
                                  <a:pt x="422643" y="152425"/>
                                </a:lnTo>
                                <a:lnTo>
                                  <a:pt x="420865" y="152971"/>
                                </a:lnTo>
                                <a:lnTo>
                                  <a:pt x="419366" y="154774"/>
                                </a:lnTo>
                                <a:lnTo>
                                  <a:pt x="419442" y="158864"/>
                                </a:lnTo>
                                <a:lnTo>
                                  <a:pt x="421754" y="160096"/>
                                </a:lnTo>
                                <a:lnTo>
                                  <a:pt x="423557" y="161340"/>
                                </a:lnTo>
                                <a:lnTo>
                                  <a:pt x="426897" y="162814"/>
                                </a:lnTo>
                                <a:lnTo>
                                  <a:pt x="430961" y="161721"/>
                                </a:lnTo>
                                <a:lnTo>
                                  <a:pt x="433997" y="160388"/>
                                </a:lnTo>
                                <a:lnTo>
                                  <a:pt x="435762" y="158826"/>
                                </a:lnTo>
                                <a:lnTo>
                                  <a:pt x="438035" y="157518"/>
                                </a:lnTo>
                                <a:close/>
                              </a:path>
                              <a:path w="491490" h="209550">
                                <a:moveTo>
                                  <a:pt x="453872" y="115671"/>
                                </a:moveTo>
                                <a:lnTo>
                                  <a:pt x="453263" y="110070"/>
                                </a:lnTo>
                                <a:lnTo>
                                  <a:pt x="450900" y="106032"/>
                                </a:lnTo>
                                <a:lnTo>
                                  <a:pt x="450126" y="105537"/>
                                </a:lnTo>
                                <a:lnTo>
                                  <a:pt x="447573" y="105587"/>
                                </a:lnTo>
                                <a:lnTo>
                                  <a:pt x="439445" y="107505"/>
                                </a:lnTo>
                                <a:lnTo>
                                  <a:pt x="436791" y="115709"/>
                                </a:lnTo>
                                <a:lnTo>
                                  <a:pt x="429450" y="118897"/>
                                </a:lnTo>
                                <a:lnTo>
                                  <a:pt x="429450" y="119405"/>
                                </a:lnTo>
                                <a:lnTo>
                                  <a:pt x="433857" y="123672"/>
                                </a:lnTo>
                                <a:lnTo>
                                  <a:pt x="433552" y="132588"/>
                                </a:lnTo>
                                <a:lnTo>
                                  <a:pt x="431457" y="131368"/>
                                </a:lnTo>
                                <a:lnTo>
                                  <a:pt x="425589" y="131724"/>
                                </a:lnTo>
                                <a:lnTo>
                                  <a:pt x="422325" y="134835"/>
                                </a:lnTo>
                                <a:lnTo>
                                  <a:pt x="421576" y="135623"/>
                                </a:lnTo>
                                <a:lnTo>
                                  <a:pt x="420839" y="136652"/>
                                </a:lnTo>
                                <a:lnTo>
                                  <a:pt x="421614" y="137401"/>
                                </a:lnTo>
                                <a:lnTo>
                                  <a:pt x="426491" y="139103"/>
                                </a:lnTo>
                                <a:lnTo>
                                  <a:pt x="426847" y="144957"/>
                                </a:lnTo>
                                <a:lnTo>
                                  <a:pt x="430961" y="146672"/>
                                </a:lnTo>
                                <a:lnTo>
                                  <a:pt x="433755" y="146113"/>
                                </a:lnTo>
                                <a:lnTo>
                                  <a:pt x="435991" y="143268"/>
                                </a:lnTo>
                                <a:lnTo>
                                  <a:pt x="437222" y="140703"/>
                                </a:lnTo>
                                <a:lnTo>
                                  <a:pt x="437692" y="138137"/>
                                </a:lnTo>
                                <a:lnTo>
                                  <a:pt x="437642" y="135343"/>
                                </a:lnTo>
                                <a:lnTo>
                                  <a:pt x="435317" y="133591"/>
                                </a:lnTo>
                                <a:lnTo>
                                  <a:pt x="434657" y="133223"/>
                                </a:lnTo>
                                <a:lnTo>
                                  <a:pt x="441667" y="132207"/>
                                </a:lnTo>
                                <a:lnTo>
                                  <a:pt x="446976" y="129819"/>
                                </a:lnTo>
                                <a:lnTo>
                                  <a:pt x="445566" y="122440"/>
                                </a:lnTo>
                                <a:lnTo>
                                  <a:pt x="451650" y="119786"/>
                                </a:lnTo>
                                <a:lnTo>
                                  <a:pt x="453872" y="115671"/>
                                </a:lnTo>
                                <a:close/>
                              </a:path>
                              <a:path w="491490" h="209550">
                                <a:moveTo>
                                  <a:pt x="466979" y="120789"/>
                                </a:moveTo>
                                <a:lnTo>
                                  <a:pt x="466610" y="114681"/>
                                </a:lnTo>
                                <a:lnTo>
                                  <a:pt x="465251" y="109601"/>
                                </a:lnTo>
                                <a:lnTo>
                                  <a:pt x="464185" y="106819"/>
                                </a:lnTo>
                                <a:lnTo>
                                  <a:pt x="461086" y="104825"/>
                                </a:lnTo>
                                <a:lnTo>
                                  <a:pt x="458279" y="104876"/>
                                </a:lnTo>
                                <a:lnTo>
                                  <a:pt x="457263" y="105143"/>
                                </a:lnTo>
                                <a:lnTo>
                                  <a:pt x="455739" y="105181"/>
                                </a:lnTo>
                                <a:lnTo>
                                  <a:pt x="455510" y="106451"/>
                                </a:lnTo>
                                <a:lnTo>
                                  <a:pt x="455409" y="115379"/>
                                </a:lnTo>
                                <a:lnTo>
                                  <a:pt x="455434" y="117170"/>
                                </a:lnTo>
                                <a:lnTo>
                                  <a:pt x="457492" y="117640"/>
                                </a:lnTo>
                                <a:lnTo>
                                  <a:pt x="462597" y="118567"/>
                                </a:lnTo>
                                <a:lnTo>
                                  <a:pt x="461149" y="123190"/>
                                </a:lnTo>
                                <a:lnTo>
                                  <a:pt x="463473" y="124675"/>
                                </a:lnTo>
                                <a:lnTo>
                                  <a:pt x="466979" y="120789"/>
                                </a:lnTo>
                                <a:close/>
                              </a:path>
                              <a:path w="491490" h="209550">
                                <a:moveTo>
                                  <a:pt x="481393" y="201637"/>
                                </a:moveTo>
                                <a:lnTo>
                                  <a:pt x="480326" y="199364"/>
                                </a:lnTo>
                                <a:lnTo>
                                  <a:pt x="478307" y="200672"/>
                                </a:lnTo>
                                <a:lnTo>
                                  <a:pt x="475538" y="202006"/>
                                </a:lnTo>
                                <a:lnTo>
                                  <a:pt x="474548" y="204304"/>
                                </a:lnTo>
                                <a:lnTo>
                                  <a:pt x="475843" y="205562"/>
                                </a:lnTo>
                                <a:lnTo>
                                  <a:pt x="478383" y="205003"/>
                                </a:lnTo>
                                <a:lnTo>
                                  <a:pt x="479183" y="206781"/>
                                </a:lnTo>
                                <a:lnTo>
                                  <a:pt x="480682" y="204711"/>
                                </a:lnTo>
                                <a:lnTo>
                                  <a:pt x="481393" y="201637"/>
                                </a:lnTo>
                                <a:close/>
                              </a:path>
                              <a:path w="491490" h="209550">
                                <a:moveTo>
                                  <a:pt x="491159" y="191528"/>
                                </a:moveTo>
                                <a:lnTo>
                                  <a:pt x="488873" y="192074"/>
                                </a:lnTo>
                                <a:lnTo>
                                  <a:pt x="487375" y="193636"/>
                                </a:lnTo>
                                <a:lnTo>
                                  <a:pt x="485355" y="194691"/>
                                </a:lnTo>
                                <a:lnTo>
                                  <a:pt x="485368" y="195199"/>
                                </a:lnTo>
                                <a:lnTo>
                                  <a:pt x="484860" y="195719"/>
                                </a:lnTo>
                                <a:lnTo>
                                  <a:pt x="485381" y="196215"/>
                                </a:lnTo>
                                <a:lnTo>
                                  <a:pt x="487413" y="195935"/>
                                </a:lnTo>
                                <a:lnTo>
                                  <a:pt x="487705" y="197967"/>
                                </a:lnTo>
                                <a:lnTo>
                                  <a:pt x="488988" y="198450"/>
                                </a:lnTo>
                                <a:lnTo>
                                  <a:pt x="490220" y="196392"/>
                                </a:lnTo>
                                <a:lnTo>
                                  <a:pt x="490943" y="193827"/>
                                </a:lnTo>
                                <a:lnTo>
                                  <a:pt x="491159" y="191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20402" y="451404"/>
                            <a:ext cx="493395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395" h="56515">
                                <a:moveTo>
                                  <a:pt x="3111" y="13957"/>
                                </a:moveTo>
                                <a:lnTo>
                                  <a:pt x="2844" y="13195"/>
                                </a:lnTo>
                                <a:lnTo>
                                  <a:pt x="3060" y="11404"/>
                                </a:lnTo>
                                <a:lnTo>
                                  <a:pt x="0" y="11201"/>
                                </a:lnTo>
                                <a:lnTo>
                                  <a:pt x="292" y="13246"/>
                                </a:lnTo>
                                <a:lnTo>
                                  <a:pt x="330" y="15024"/>
                                </a:lnTo>
                                <a:lnTo>
                                  <a:pt x="1346" y="14744"/>
                                </a:lnTo>
                                <a:lnTo>
                                  <a:pt x="2374" y="15240"/>
                                </a:lnTo>
                                <a:lnTo>
                                  <a:pt x="3111" y="13957"/>
                                </a:lnTo>
                                <a:close/>
                              </a:path>
                              <a:path w="493395" h="56515">
                                <a:moveTo>
                                  <a:pt x="18580" y="38684"/>
                                </a:moveTo>
                                <a:lnTo>
                                  <a:pt x="18059" y="37922"/>
                                </a:lnTo>
                                <a:lnTo>
                                  <a:pt x="15214" y="35674"/>
                                </a:lnTo>
                                <a:lnTo>
                                  <a:pt x="12623" y="33680"/>
                                </a:lnTo>
                                <a:lnTo>
                                  <a:pt x="9296" y="32715"/>
                                </a:lnTo>
                                <a:lnTo>
                                  <a:pt x="9613" y="36029"/>
                                </a:lnTo>
                                <a:lnTo>
                                  <a:pt x="9169" y="39865"/>
                                </a:lnTo>
                                <a:lnTo>
                                  <a:pt x="11506" y="42367"/>
                                </a:lnTo>
                                <a:lnTo>
                                  <a:pt x="14846" y="43586"/>
                                </a:lnTo>
                                <a:lnTo>
                                  <a:pt x="12954" y="38011"/>
                                </a:lnTo>
                                <a:lnTo>
                                  <a:pt x="16814" y="39471"/>
                                </a:lnTo>
                                <a:lnTo>
                                  <a:pt x="17576" y="39458"/>
                                </a:lnTo>
                                <a:lnTo>
                                  <a:pt x="18580" y="38684"/>
                                </a:lnTo>
                                <a:close/>
                              </a:path>
                              <a:path w="493395" h="56515">
                                <a:moveTo>
                                  <a:pt x="29908" y="30073"/>
                                </a:moveTo>
                                <a:lnTo>
                                  <a:pt x="27330" y="28587"/>
                                </a:lnTo>
                                <a:lnTo>
                                  <a:pt x="24257" y="27876"/>
                                </a:lnTo>
                                <a:lnTo>
                                  <a:pt x="21437" y="26911"/>
                                </a:lnTo>
                                <a:lnTo>
                                  <a:pt x="20180" y="27952"/>
                                </a:lnTo>
                                <a:lnTo>
                                  <a:pt x="21234" y="29718"/>
                                </a:lnTo>
                                <a:lnTo>
                                  <a:pt x="21247" y="30988"/>
                                </a:lnTo>
                                <a:lnTo>
                                  <a:pt x="21539" y="32512"/>
                                </a:lnTo>
                                <a:lnTo>
                                  <a:pt x="21844" y="35318"/>
                                </a:lnTo>
                                <a:lnTo>
                                  <a:pt x="23876" y="35013"/>
                                </a:lnTo>
                                <a:lnTo>
                                  <a:pt x="24066" y="30937"/>
                                </a:lnTo>
                                <a:lnTo>
                                  <a:pt x="28943" y="33159"/>
                                </a:lnTo>
                                <a:lnTo>
                                  <a:pt x="29908" y="30073"/>
                                </a:lnTo>
                                <a:close/>
                              </a:path>
                              <a:path w="493395" h="56515">
                                <a:moveTo>
                                  <a:pt x="31762" y="48145"/>
                                </a:moveTo>
                                <a:lnTo>
                                  <a:pt x="30683" y="44843"/>
                                </a:lnTo>
                                <a:lnTo>
                                  <a:pt x="26593" y="44411"/>
                                </a:lnTo>
                                <a:lnTo>
                                  <a:pt x="24028" y="43180"/>
                                </a:lnTo>
                                <a:lnTo>
                                  <a:pt x="24091" y="46748"/>
                                </a:lnTo>
                                <a:lnTo>
                                  <a:pt x="24625" y="48526"/>
                                </a:lnTo>
                                <a:lnTo>
                                  <a:pt x="24676" y="51333"/>
                                </a:lnTo>
                                <a:lnTo>
                                  <a:pt x="26987" y="51803"/>
                                </a:lnTo>
                                <a:lnTo>
                                  <a:pt x="27457" y="49745"/>
                                </a:lnTo>
                                <a:lnTo>
                                  <a:pt x="29210" y="47929"/>
                                </a:lnTo>
                                <a:lnTo>
                                  <a:pt x="31762" y="48145"/>
                                </a:lnTo>
                                <a:close/>
                              </a:path>
                              <a:path w="493395" h="56515">
                                <a:moveTo>
                                  <a:pt x="40424" y="33197"/>
                                </a:moveTo>
                                <a:lnTo>
                                  <a:pt x="39865" y="30657"/>
                                </a:lnTo>
                                <a:lnTo>
                                  <a:pt x="37020" y="28409"/>
                                </a:lnTo>
                                <a:lnTo>
                                  <a:pt x="34213" y="27952"/>
                                </a:lnTo>
                                <a:lnTo>
                                  <a:pt x="33997" y="30251"/>
                                </a:lnTo>
                                <a:lnTo>
                                  <a:pt x="34048" y="33299"/>
                                </a:lnTo>
                                <a:lnTo>
                                  <a:pt x="34340" y="35598"/>
                                </a:lnTo>
                                <a:lnTo>
                                  <a:pt x="36385" y="35306"/>
                                </a:lnTo>
                                <a:lnTo>
                                  <a:pt x="37871" y="32727"/>
                                </a:lnTo>
                                <a:lnTo>
                                  <a:pt x="40424" y="33197"/>
                                </a:lnTo>
                                <a:close/>
                              </a:path>
                              <a:path w="493395" h="56515">
                                <a:moveTo>
                                  <a:pt x="46570" y="49415"/>
                                </a:moveTo>
                                <a:lnTo>
                                  <a:pt x="46253" y="45847"/>
                                </a:lnTo>
                                <a:lnTo>
                                  <a:pt x="42633" y="43103"/>
                                </a:lnTo>
                                <a:lnTo>
                                  <a:pt x="39814" y="42138"/>
                                </a:lnTo>
                                <a:lnTo>
                                  <a:pt x="38595" y="44970"/>
                                </a:lnTo>
                                <a:lnTo>
                                  <a:pt x="38138" y="48539"/>
                                </a:lnTo>
                                <a:lnTo>
                                  <a:pt x="39204" y="51333"/>
                                </a:lnTo>
                                <a:lnTo>
                                  <a:pt x="40500" y="52070"/>
                                </a:lnTo>
                                <a:lnTo>
                                  <a:pt x="41490" y="50266"/>
                                </a:lnTo>
                                <a:lnTo>
                                  <a:pt x="42240" y="49491"/>
                                </a:lnTo>
                                <a:lnTo>
                                  <a:pt x="43484" y="47688"/>
                                </a:lnTo>
                                <a:lnTo>
                                  <a:pt x="45313" y="50457"/>
                                </a:lnTo>
                                <a:lnTo>
                                  <a:pt x="46570" y="49415"/>
                                </a:lnTo>
                                <a:close/>
                              </a:path>
                              <a:path w="493395" h="56515">
                                <a:moveTo>
                                  <a:pt x="62623" y="34074"/>
                                </a:moveTo>
                                <a:lnTo>
                                  <a:pt x="62598" y="32550"/>
                                </a:lnTo>
                                <a:lnTo>
                                  <a:pt x="61353" y="34112"/>
                                </a:lnTo>
                                <a:lnTo>
                                  <a:pt x="59601" y="35915"/>
                                </a:lnTo>
                                <a:lnTo>
                                  <a:pt x="60147" y="37947"/>
                                </a:lnTo>
                                <a:lnTo>
                                  <a:pt x="61912" y="36893"/>
                                </a:lnTo>
                                <a:lnTo>
                                  <a:pt x="62623" y="34074"/>
                                </a:lnTo>
                                <a:close/>
                              </a:path>
                              <a:path w="493395" h="56515">
                                <a:moveTo>
                                  <a:pt x="64516" y="25133"/>
                                </a:moveTo>
                                <a:lnTo>
                                  <a:pt x="64262" y="24879"/>
                                </a:lnTo>
                                <a:lnTo>
                                  <a:pt x="64249" y="24371"/>
                                </a:lnTo>
                                <a:lnTo>
                                  <a:pt x="63741" y="24638"/>
                                </a:lnTo>
                                <a:lnTo>
                                  <a:pt x="63004" y="25920"/>
                                </a:lnTo>
                                <a:lnTo>
                                  <a:pt x="61493" y="27228"/>
                                </a:lnTo>
                                <a:lnTo>
                                  <a:pt x="62026" y="28740"/>
                                </a:lnTo>
                                <a:lnTo>
                                  <a:pt x="63284" y="27952"/>
                                </a:lnTo>
                                <a:lnTo>
                                  <a:pt x="64287" y="26670"/>
                                </a:lnTo>
                                <a:lnTo>
                                  <a:pt x="64516" y="25133"/>
                                </a:lnTo>
                                <a:close/>
                              </a:path>
                              <a:path w="493395" h="56515">
                                <a:moveTo>
                                  <a:pt x="65646" y="46012"/>
                                </a:moveTo>
                                <a:lnTo>
                                  <a:pt x="64579" y="43484"/>
                                </a:lnTo>
                                <a:lnTo>
                                  <a:pt x="63334" y="45288"/>
                                </a:lnTo>
                                <a:lnTo>
                                  <a:pt x="62357" y="47853"/>
                                </a:lnTo>
                                <a:lnTo>
                                  <a:pt x="62407" y="50406"/>
                                </a:lnTo>
                                <a:lnTo>
                                  <a:pt x="62928" y="50660"/>
                                </a:lnTo>
                                <a:lnTo>
                                  <a:pt x="63906" y="48590"/>
                                </a:lnTo>
                                <a:lnTo>
                                  <a:pt x="65646" y="46012"/>
                                </a:lnTo>
                                <a:close/>
                              </a:path>
                              <a:path w="493395" h="56515">
                                <a:moveTo>
                                  <a:pt x="66230" y="36055"/>
                                </a:moveTo>
                                <a:lnTo>
                                  <a:pt x="65938" y="34023"/>
                                </a:lnTo>
                                <a:lnTo>
                                  <a:pt x="64160" y="34823"/>
                                </a:lnTo>
                                <a:lnTo>
                                  <a:pt x="64465" y="37363"/>
                                </a:lnTo>
                                <a:lnTo>
                                  <a:pt x="63728" y="38658"/>
                                </a:lnTo>
                                <a:lnTo>
                                  <a:pt x="63474" y="39166"/>
                                </a:lnTo>
                                <a:lnTo>
                                  <a:pt x="63995" y="39928"/>
                                </a:lnTo>
                                <a:lnTo>
                                  <a:pt x="64516" y="39662"/>
                                </a:lnTo>
                                <a:lnTo>
                                  <a:pt x="65506" y="38112"/>
                                </a:lnTo>
                                <a:lnTo>
                                  <a:pt x="66230" y="36055"/>
                                </a:lnTo>
                                <a:close/>
                              </a:path>
                              <a:path w="493395" h="56515">
                                <a:moveTo>
                                  <a:pt x="67868" y="27368"/>
                                </a:moveTo>
                                <a:lnTo>
                                  <a:pt x="67335" y="26098"/>
                                </a:lnTo>
                                <a:lnTo>
                                  <a:pt x="66586" y="27139"/>
                                </a:lnTo>
                                <a:lnTo>
                                  <a:pt x="65849" y="28676"/>
                                </a:lnTo>
                                <a:lnTo>
                                  <a:pt x="66128" y="30200"/>
                                </a:lnTo>
                                <a:lnTo>
                                  <a:pt x="67132" y="29413"/>
                                </a:lnTo>
                                <a:lnTo>
                                  <a:pt x="67868" y="27368"/>
                                </a:lnTo>
                                <a:close/>
                              </a:path>
                              <a:path w="493395" h="56515">
                                <a:moveTo>
                                  <a:pt x="69938" y="44157"/>
                                </a:moveTo>
                                <a:lnTo>
                                  <a:pt x="69659" y="42887"/>
                                </a:lnTo>
                                <a:lnTo>
                                  <a:pt x="67640" y="43688"/>
                                </a:lnTo>
                                <a:lnTo>
                                  <a:pt x="67678" y="46240"/>
                                </a:lnTo>
                                <a:lnTo>
                                  <a:pt x="67462" y="48285"/>
                                </a:lnTo>
                                <a:lnTo>
                                  <a:pt x="69507" y="48501"/>
                                </a:lnTo>
                                <a:lnTo>
                                  <a:pt x="69189" y="45440"/>
                                </a:lnTo>
                                <a:lnTo>
                                  <a:pt x="69938" y="44157"/>
                                </a:lnTo>
                                <a:close/>
                              </a:path>
                              <a:path w="493395" h="56515">
                                <a:moveTo>
                                  <a:pt x="70586" y="36753"/>
                                </a:moveTo>
                                <a:lnTo>
                                  <a:pt x="70040" y="34721"/>
                                </a:lnTo>
                                <a:lnTo>
                                  <a:pt x="69532" y="34721"/>
                                </a:lnTo>
                                <a:lnTo>
                                  <a:pt x="68795" y="36271"/>
                                </a:lnTo>
                                <a:lnTo>
                                  <a:pt x="67551" y="38074"/>
                                </a:lnTo>
                                <a:lnTo>
                                  <a:pt x="68097" y="40106"/>
                                </a:lnTo>
                                <a:lnTo>
                                  <a:pt x="68605" y="40106"/>
                                </a:lnTo>
                                <a:lnTo>
                                  <a:pt x="69596" y="38557"/>
                                </a:lnTo>
                                <a:lnTo>
                                  <a:pt x="70586" y="36753"/>
                                </a:lnTo>
                                <a:close/>
                              </a:path>
                              <a:path w="493395" h="56515">
                                <a:moveTo>
                                  <a:pt x="73228" y="27520"/>
                                </a:moveTo>
                                <a:lnTo>
                                  <a:pt x="71920" y="26530"/>
                                </a:lnTo>
                                <a:lnTo>
                                  <a:pt x="71183" y="27813"/>
                                </a:lnTo>
                                <a:lnTo>
                                  <a:pt x="70954" y="29095"/>
                                </a:lnTo>
                                <a:lnTo>
                                  <a:pt x="71234" y="30619"/>
                                </a:lnTo>
                                <a:lnTo>
                                  <a:pt x="71247" y="31127"/>
                                </a:lnTo>
                                <a:lnTo>
                                  <a:pt x="72021" y="31877"/>
                                </a:lnTo>
                                <a:lnTo>
                                  <a:pt x="72517" y="31102"/>
                                </a:lnTo>
                                <a:lnTo>
                                  <a:pt x="72237" y="29578"/>
                                </a:lnTo>
                                <a:lnTo>
                                  <a:pt x="73228" y="27520"/>
                                </a:lnTo>
                                <a:close/>
                              </a:path>
                              <a:path w="493395" h="56515">
                                <a:moveTo>
                                  <a:pt x="74663" y="36677"/>
                                </a:moveTo>
                                <a:lnTo>
                                  <a:pt x="73875" y="35420"/>
                                </a:lnTo>
                                <a:lnTo>
                                  <a:pt x="73139" y="36957"/>
                                </a:lnTo>
                                <a:lnTo>
                                  <a:pt x="72148" y="38760"/>
                                </a:lnTo>
                                <a:lnTo>
                                  <a:pt x="72440" y="40805"/>
                                </a:lnTo>
                                <a:lnTo>
                                  <a:pt x="72948" y="40792"/>
                                </a:lnTo>
                                <a:lnTo>
                                  <a:pt x="73685" y="39255"/>
                                </a:lnTo>
                                <a:lnTo>
                                  <a:pt x="74663" y="36677"/>
                                </a:lnTo>
                                <a:close/>
                              </a:path>
                              <a:path w="493395" h="56515">
                                <a:moveTo>
                                  <a:pt x="77584" y="29235"/>
                                </a:moveTo>
                                <a:lnTo>
                                  <a:pt x="77304" y="27457"/>
                                </a:lnTo>
                                <a:lnTo>
                                  <a:pt x="76276" y="26708"/>
                                </a:lnTo>
                                <a:lnTo>
                                  <a:pt x="75780" y="27990"/>
                                </a:lnTo>
                                <a:lnTo>
                                  <a:pt x="76314" y="29514"/>
                                </a:lnTo>
                                <a:lnTo>
                                  <a:pt x="76593" y="30784"/>
                                </a:lnTo>
                                <a:lnTo>
                                  <a:pt x="76860" y="31026"/>
                                </a:lnTo>
                                <a:lnTo>
                                  <a:pt x="77101" y="30772"/>
                                </a:lnTo>
                                <a:lnTo>
                                  <a:pt x="77355" y="30518"/>
                                </a:lnTo>
                                <a:lnTo>
                                  <a:pt x="77584" y="29235"/>
                                </a:lnTo>
                                <a:close/>
                              </a:path>
                              <a:path w="493395" h="56515">
                                <a:moveTo>
                                  <a:pt x="78994" y="36347"/>
                                </a:moveTo>
                                <a:lnTo>
                                  <a:pt x="78193" y="34836"/>
                                </a:lnTo>
                                <a:lnTo>
                                  <a:pt x="77431" y="34848"/>
                                </a:lnTo>
                                <a:lnTo>
                                  <a:pt x="76949" y="36639"/>
                                </a:lnTo>
                                <a:lnTo>
                                  <a:pt x="75958" y="38442"/>
                                </a:lnTo>
                                <a:lnTo>
                                  <a:pt x="76758" y="40462"/>
                                </a:lnTo>
                                <a:lnTo>
                                  <a:pt x="77266" y="40208"/>
                                </a:lnTo>
                                <a:lnTo>
                                  <a:pt x="77787" y="40449"/>
                                </a:lnTo>
                                <a:lnTo>
                                  <a:pt x="78282" y="39928"/>
                                </a:lnTo>
                                <a:lnTo>
                                  <a:pt x="78511" y="38658"/>
                                </a:lnTo>
                                <a:lnTo>
                                  <a:pt x="78994" y="36347"/>
                                </a:lnTo>
                                <a:close/>
                              </a:path>
                              <a:path w="493395" h="56515">
                                <a:moveTo>
                                  <a:pt x="82283" y="49555"/>
                                </a:moveTo>
                                <a:lnTo>
                                  <a:pt x="82016" y="49060"/>
                                </a:lnTo>
                                <a:lnTo>
                                  <a:pt x="79489" y="50114"/>
                                </a:lnTo>
                                <a:lnTo>
                                  <a:pt x="78270" y="53200"/>
                                </a:lnTo>
                                <a:lnTo>
                                  <a:pt x="77025" y="55511"/>
                                </a:lnTo>
                                <a:lnTo>
                                  <a:pt x="77546" y="56019"/>
                                </a:lnTo>
                                <a:lnTo>
                                  <a:pt x="80086" y="55206"/>
                                </a:lnTo>
                                <a:lnTo>
                                  <a:pt x="81305" y="51866"/>
                                </a:lnTo>
                                <a:lnTo>
                                  <a:pt x="82283" y="49555"/>
                                </a:lnTo>
                                <a:close/>
                              </a:path>
                              <a:path w="493395" h="56515">
                                <a:moveTo>
                                  <a:pt x="82702" y="29400"/>
                                </a:moveTo>
                                <a:lnTo>
                                  <a:pt x="82689" y="28892"/>
                                </a:lnTo>
                                <a:lnTo>
                                  <a:pt x="82423" y="27876"/>
                                </a:lnTo>
                                <a:lnTo>
                                  <a:pt x="82130" y="26352"/>
                                </a:lnTo>
                                <a:lnTo>
                                  <a:pt x="80848" y="26123"/>
                                </a:lnTo>
                                <a:lnTo>
                                  <a:pt x="80606" y="26631"/>
                                </a:lnTo>
                                <a:lnTo>
                                  <a:pt x="80632" y="27914"/>
                                </a:lnTo>
                                <a:lnTo>
                                  <a:pt x="80657" y="29692"/>
                                </a:lnTo>
                                <a:lnTo>
                                  <a:pt x="81940" y="30187"/>
                                </a:lnTo>
                                <a:lnTo>
                                  <a:pt x="82448" y="29921"/>
                                </a:lnTo>
                                <a:lnTo>
                                  <a:pt x="82702" y="29400"/>
                                </a:lnTo>
                                <a:close/>
                              </a:path>
                              <a:path w="493395" h="56515">
                                <a:moveTo>
                                  <a:pt x="91262" y="37668"/>
                                </a:moveTo>
                                <a:lnTo>
                                  <a:pt x="87718" y="39763"/>
                                </a:lnTo>
                                <a:lnTo>
                                  <a:pt x="87236" y="41046"/>
                                </a:lnTo>
                                <a:lnTo>
                                  <a:pt x="86245" y="42341"/>
                                </a:lnTo>
                                <a:lnTo>
                                  <a:pt x="85001" y="44145"/>
                                </a:lnTo>
                                <a:lnTo>
                                  <a:pt x="85801" y="45923"/>
                                </a:lnTo>
                                <a:lnTo>
                                  <a:pt x="87807" y="44869"/>
                                </a:lnTo>
                                <a:lnTo>
                                  <a:pt x="88277" y="42303"/>
                                </a:lnTo>
                                <a:lnTo>
                                  <a:pt x="89522" y="40500"/>
                                </a:lnTo>
                                <a:lnTo>
                                  <a:pt x="91262" y="37668"/>
                                </a:lnTo>
                                <a:close/>
                              </a:path>
                              <a:path w="493395" h="56515">
                                <a:moveTo>
                                  <a:pt x="94856" y="39382"/>
                                </a:moveTo>
                                <a:lnTo>
                                  <a:pt x="94094" y="39395"/>
                                </a:lnTo>
                                <a:lnTo>
                                  <a:pt x="90601" y="44043"/>
                                </a:lnTo>
                                <a:lnTo>
                                  <a:pt x="90398" y="46863"/>
                                </a:lnTo>
                                <a:lnTo>
                                  <a:pt x="90652" y="46850"/>
                                </a:lnTo>
                                <a:lnTo>
                                  <a:pt x="93167" y="45275"/>
                                </a:lnTo>
                                <a:lnTo>
                                  <a:pt x="94132" y="41948"/>
                                </a:lnTo>
                                <a:lnTo>
                                  <a:pt x="94856" y="39382"/>
                                </a:lnTo>
                                <a:close/>
                              </a:path>
                              <a:path w="493395" h="56515">
                                <a:moveTo>
                                  <a:pt x="98691" y="40347"/>
                                </a:moveTo>
                                <a:lnTo>
                                  <a:pt x="96418" y="41656"/>
                                </a:lnTo>
                                <a:lnTo>
                                  <a:pt x="95453" y="44996"/>
                                </a:lnTo>
                                <a:lnTo>
                                  <a:pt x="94983" y="47294"/>
                                </a:lnTo>
                                <a:lnTo>
                                  <a:pt x="95504" y="47536"/>
                                </a:lnTo>
                                <a:lnTo>
                                  <a:pt x="97510" y="45720"/>
                                </a:lnTo>
                                <a:lnTo>
                                  <a:pt x="98234" y="42900"/>
                                </a:lnTo>
                                <a:lnTo>
                                  <a:pt x="98691" y="40347"/>
                                </a:lnTo>
                                <a:close/>
                              </a:path>
                              <a:path w="493395" h="56515">
                                <a:moveTo>
                                  <a:pt x="98996" y="28867"/>
                                </a:moveTo>
                                <a:lnTo>
                                  <a:pt x="98488" y="28359"/>
                                </a:lnTo>
                                <a:lnTo>
                                  <a:pt x="97980" y="28625"/>
                                </a:lnTo>
                                <a:lnTo>
                                  <a:pt x="96227" y="30695"/>
                                </a:lnTo>
                                <a:lnTo>
                                  <a:pt x="93980" y="33286"/>
                                </a:lnTo>
                                <a:lnTo>
                                  <a:pt x="94526" y="35826"/>
                                </a:lnTo>
                                <a:lnTo>
                                  <a:pt x="96799" y="34505"/>
                                </a:lnTo>
                                <a:lnTo>
                                  <a:pt x="97777" y="31686"/>
                                </a:lnTo>
                                <a:lnTo>
                                  <a:pt x="98755" y="29375"/>
                                </a:lnTo>
                                <a:lnTo>
                                  <a:pt x="98996" y="28867"/>
                                </a:lnTo>
                                <a:close/>
                              </a:path>
                              <a:path w="493395" h="56515">
                                <a:moveTo>
                                  <a:pt x="102349" y="30327"/>
                                </a:moveTo>
                                <a:lnTo>
                                  <a:pt x="100584" y="31381"/>
                                </a:lnTo>
                                <a:lnTo>
                                  <a:pt x="99352" y="33947"/>
                                </a:lnTo>
                                <a:lnTo>
                                  <a:pt x="99898" y="36233"/>
                                </a:lnTo>
                                <a:lnTo>
                                  <a:pt x="101930" y="35179"/>
                                </a:lnTo>
                                <a:lnTo>
                                  <a:pt x="102133" y="32626"/>
                                </a:lnTo>
                                <a:lnTo>
                                  <a:pt x="102349" y="30327"/>
                                </a:lnTo>
                                <a:close/>
                              </a:path>
                              <a:path w="493395" h="56515">
                                <a:moveTo>
                                  <a:pt x="104114" y="43827"/>
                                </a:moveTo>
                                <a:lnTo>
                                  <a:pt x="103314" y="41795"/>
                                </a:lnTo>
                                <a:lnTo>
                                  <a:pt x="101549" y="42849"/>
                                </a:lnTo>
                                <a:lnTo>
                                  <a:pt x="101346" y="45910"/>
                                </a:lnTo>
                                <a:lnTo>
                                  <a:pt x="101384" y="47955"/>
                                </a:lnTo>
                                <a:lnTo>
                                  <a:pt x="101638" y="48450"/>
                                </a:lnTo>
                                <a:lnTo>
                                  <a:pt x="102654" y="47929"/>
                                </a:lnTo>
                                <a:lnTo>
                                  <a:pt x="103136" y="46139"/>
                                </a:lnTo>
                                <a:lnTo>
                                  <a:pt x="104114" y="43827"/>
                                </a:lnTo>
                                <a:close/>
                              </a:path>
                              <a:path w="493395" h="56515">
                                <a:moveTo>
                                  <a:pt x="107746" y="33299"/>
                                </a:moveTo>
                                <a:lnTo>
                                  <a:pt x="106451" y="31788"/>
                                </a:lnTo>
                                <a:lnTo>
                                  <a:pt x="105460" y="33350"/>
                                </a:lnTo>
                                <a:lnTo>
                                  <a:pt x="104978" y="35382"/>
                                </a:lnTo>
                                <a:lnTo>
                                  <a:pt x="105270" y="37172"/>
                                </a:lnTo>
                                <a:lnTo>
                                  <a:pt x="105778" y="37160"/>
                                </a:lnTo>
                                <a:lnTo>
                                  <a:pt x="106527" y="35877"/>
                                </a:lnTo>
                                <a:lnTo>
                                  <a:pt x="107746" y="33299"/>
                                </a:lnTo>
                                <a:close/>
                              </a:path>
                              <a:path w="493395" h="56515">
                                <a:moveTo>
                                  <a:pt x="108724" y="45008"/>
                                </a:moveTo>
                                <a:lnTo>
                                  <a:pt x="108178" y="42722"/>
                                </a:lnTo>
                                <a:lnTo>
                                  <a:pt x="106400" y="43522"/>
                                </a:lnTo>
                                <a:lnTo>
                                  <a:pt x="106451" y="46329"/>
                                </a:lnTo>
                                <a:lnTo>
                                  <a:pt x="105714" y="47866"/>
                                </a:lnTo>
                                <a:lnTo>
                                  <a:pt x="105486" y="48895"/>
                                </a:lnTo>
                                <a:lnTo>
                                  <a:pt x="105752" y="49911"/>
                                </a:lnTo>
                                <a:lnTo>
                                  <a:pt x="106768" y="49885"/>
                                </a:lnTo>
                                <a:lnTo>
                                  <a:pt x="108267" y="48082"/>
                                </a:lnTo>
                                <a:lnTo>
                                  <a:pt x="108724" y="45008"/>
                                </a:lnTo>
                                <a:close/>
                              </a:path>
                              <a:path w="493395" h="56515">
                                <a:moveTo>
                                  <a:pt x="111899" y="37299"/>
                                </a:moveTo>
                                <a:lnTo>
                                  <a:pt x="111366" y="35775"/>
                                </a:lnTo>
                                <a:lnTo>
                                  <a:pt x="111340" y="34505"/>
                                </a:lnTo>
                                <a:lnTo>
                                  <a:pt x="110578" y="35026"/>
                                </a:lnTo>
                                <a:lnTo>
                                  <a:pt x="110604" y="36309"/>
                                </a:lnTo>
                                <a:lnTo>
                                  <a:pt x="110109" y="37071"/>
                                </a:lnTo>
                                <a:lnTo>
                                  <a:pt x="110121" y="37592"/>
                                </a:lnTo>
                                <a:lnTo>
                                  <a:pt x="110388" y="38608"/>
                                </a:lnTo>
                                <a:lnTo>
                                  <a:pt x="111150" y="38328"/>
                                </a:lnTo>
                                <a:lnTo>
                                  <a:pt x="111899" y="37299"/>
                                </a:lnTo>
                                <a:close/>
                              </a:path>
                              <a:path w="493395" h="56515">
                                <a:moveTo>
                                  <a:pt x="113080" y="46215"/>
                                </a:moveTo>
                                <a:lnTo>
                                  <a:pt x="112280" y="44437"/>
                                </a:lnTo>
                                <a:lnTo>
                                  <a:pt x="110782" y="45732"/>
                                </a:lnTo>
                                <a:lnTo>
                                  <a:pt x="110566" y="48031"/>
                                </a:lnTo>
                                <a:lnTo>
                                  <a:pt x="110858" y="50076"/>
                                </a:lnTo>
                                <a:lnTo>
                                  <a:pt x="111112" y="50584"/>
                                </a:lnTo>
                                <a:lnTo>
                                  <a:pt x="111874" y="50304"/>
                                </a:lnTo>
                                <a:lnTo>
                                  <a:pt x="112128" y="50050"/>
                                </a:lnTo>
                                <a:lnTo>
                                  <a:pt x="112864" y="48514"/>
                                </a:lnTo>
                                <a:lnTo>
                                  <a:pt x="113080" y="46215"/>
                                </a:lnTo>
                                <a:close/>
                              </a:path>
                              <a:path w="493395" h="56515">
                                <a:moveTo>
                                  <a:pt x="116205" y="35712"/>
                                </a:moveTo>
                                <a:lnTo>
                                  <a:pt x="115176" y="35217"/>
                                </a:lnTo>
                                <a:lnTo>
                                  <a:pt x="114947" y="36245"/>
                                </a:lnTo>
                                <a:lnTo>
                                  <a:pt x="113690" y="37541"/>
                                </a:lnTo>
                                <a:lnTo>
                                  <a:pt x="114731" y="38785"/>
                                </a:lnTo>
                                <a:lnTo>
                                  <a:pt x="114985" y="39039"/>
                                </a:lnTo>
                                <a:lnTo>
                                  <a:pt x="115506" y="39027"/>
                                </a:lnTo>
                                <a:lnTo>
                                  <a:pt x="115747" y="38519"/>
                                </a:lnTo>
                                <a:lnTo>
                                  <a:pt x="115735" y="37503"/>
                                </a:lnTo>
                                <a:lnTo>
                                  <a:pt x="116205" y="35712"/>
                                </a:lnTo>
                                <a:close/>
                              </a:path>
                              <a:path w="493395" h="56515">
                                <a:moveTo>
                                  <a:pt x="116459" y="49733"/>
                                </a:moveTo>
                                <a:lnTo>
                                  <a:pt x="116154" y="46672"/>
                                </a:lnTo>
                                <a:lnTo>
                                  <a:pt x="115620" y="45148"/>
                                </a:lnTo>
                                <a:lnTo>
                                  <a:pt x="114884" y="46951"/>
                                </a:lnTo>
                                <a:lnTo>
                                  <a:pt x="113906" y="49263"/>
                                </a:lnTo>
                                <a:lnTo>
                                  <a:pt x="114947" y="50774"/>
                                </a:lnTo>
                                <a:lnTo>
                                  <a:pt x="116459" y="49733"/>
                                </a:lnTo>
                                <a:close/>
                              </a:path>
                              <a:path w="493395" h="56515">
                                <a:moveTo>
                                  <a:pt x="120523" y="49390"/>
                                </a:moveTo>
                                <a:lnTo>
                                  <a:pt x="119976" y="47358"/>
                                </a:lnTo>
                                <a:lnTo>
                                  <a:pt x="119443" y="45847"/>
                                </a:lnTo>
                                <a:lnTo>
                                  <a:pt x="119481" y="47637"/>
                                </a:lnTo>
                                <a:lnTo>
                                  <a:pt x="118503" y="50457"/>
                                </a:lnTo>
                                <a:lnTo>
                                  <a:pt x="119799" y="51447"/>
                                </a:lnTo>
                                <a:lnTo>
                                  <a:pt x="120523" y="49390"/>
                                </a:lnTo>
                                <a:close/>
                              </a:path>
                              <a:path w="493395" h="56515">
                                <a:moveTo>
                                  <a:pt x="120548" y="36131"/>
                                </a:moveTo>
                                <a:lnTo>
                                  <a:pt x="119265" y="35648"/>
                                </a:lnTo>
                                <a:lnTo>
                                  <a:pt x="118770" y="36664"/>
                                </a:lnTo>
                                <a:lnTo>
                                  <a:pt x="118541" y="37947"/>
                                </a:lnTo>
                                <a:lnTo>
                                  <a:pt x="118821" y="39217"/>
                                </a:lnTo>
                                <a:lnTo>
                                  <a:pt x="119075" y="39471"/>
                                </a:lnTo>
                                <a:lnTo>
                                  <a:pt x="119583" y="39458"/>
                                </a:lnTo>
                                <a:lnTo>
                                  <a:pt x="119583" y="39204"/>
                                </a:lnTo>
                                <a:lnTo>
                                  <a:pt x="119811" y="37922"/>
                                </a:lnTo>
                                <a:lnTo>
                                  <a:pt x="120548" y="36131"/>
                                </a:lnTo>
                                <a:close/>
                              </a:path>
                              <a:path w="493395" h="56515">
                                <a:moveTo>
                                  <a:pt x="124701" y="39636"/>
                                </a:moveTo>
                                <a:lnTo>
                                  <a:pt x="124142" y="37084"/>
                                </a:lnTo>
                                <a:lnTo>
                                  <a:pt x="124104" y="35052"/>
                                </a:lnTo>
                                <a:lnTo>
                                  <a:pt x="123596" y="34810"/>
                                </a:lnTo>
                                <a:lnTo>
                                  <a:pt x="122936" y="41198"/>
                                </a:lnTo>
                                <a:lnTo>
                                  <a:pt x="123444" y="41440"/>
                                </a:lnTo>
                                <a:lnTo>
                                  <a:pt x="124701" y="39636"/>
                                </a:lnTo>
                                <a:close/>
                              </a:path>
                              <a:path w="493395" h="56515">
                                <a:moveTo>
                                  <a:pt x="125158" y="51104"/>
                                </a:moveTo>
                                <a:lnTo>
                                  <a:pt x="124866" y="49072"/>
                                </a:lnTo>
                                <a:lnTo>
                                  <a:pt x="125095" y="47536"/>
                                </a:lnTo>
                                <a:lnTo>
                                  <a:pt x="125069" y="45745"/>
                                </a:lnTo>
                                <a:lnTo>
                                  <a:pt x="124040" y="45770"/>
                                </a:lnTo>
                                <a:lnTo>
                                  <a:pt x="123571" y="47815"/>
                                </a:lnTo>
                                <a:lnTo>
                                  <a:pt x="122351" y="50901"/>
                                </a:lnTo>
                                <a:lnTo>
                                  <a:pt x="124155" y="52146"/>
                                </a:lnTo>
                                <a:lnTo>
                                  <a:pt x="125158" y="51104"/>
                                </a:lnTo>
                                <a:close/>
                              </a:path>
                              <a:path w="493395" h="56515">
                                <a:moveTo>
                                  <a:pt x="129286" y="39547"/>
                                </a:moveTo>
                                <a:lnTo>
                                  <a:pt x="128485" y="37769"/>
                                </a:lnTo>
                                <a:lnTo>
                                  <a:pt x="128955" y="35217"/>
                                </a:lnTo>
                                <a:lnTo>
                                  <a:pt x="127660" y="34226"/>
                                </a:lnTo>
                                <a:lnTo>
                                  <a:pt x="126682" y="36283"/>
                                </a:lnTo>
                                <a:lnTo>
                                  <a:pt x="127241" y="39331"/>
                                </a:lnTo>
                                <a:lnTo>
                                  <a:pt x="128536" y="40589"/>
                                </a:lnTo>
                                <a:lnTo>
                                  <a:pt x="129057" y="40830"/>
                                </a:lnTo>
                                <a:lnTo>
                                  <a:pt x="129286" y="39801"/>
                                </a:lnTo>
                                <a:lnTo>
                                  <a:pt x="129286" y="39547"/>
                                </a:lnTo>
                                <a:close/>
                              </a:path>
                              <a:path w="493395" h="56515">
                                <a:moveTo>
                                  <a:pt x="130708" y="47688"/>
                                </a:moveTo>
                                <a:lnTo>
                                  <a:pt x="129413" y="46431"/>
                                </a:lnTo>
                                <a:lnTo>
                                  <a:pt x="129159" y="47205"/>
                                </a:lnTo>
                                <a:lnTo>
                                  <a:pt x="128689" y="48996"/>
                                </a:lnTo>
                                <a:lnTo>
                                  <a:pt x="128727" y="51295"/>
                                </a:lnTo>
                                <a:lnTo>
                                  <a:pt x="129768" y="52552"/>
                                </a:lnTo>
                                <a:lnTo>
                                  <a:pt x="130505" y="51003"/>
                                </a:lnTo>
                                <a:lnTo>
                                  <a:pt x="130708" y="47688"/>
                                </a:lnTo>
                                <a:close/>
                              </a:path>
                              <a:path w="493395" h="56515">
                                <a:moveTo>
                                  <a:pt x="133362" y="38976"/>
                                </a:moveTo>
                                <a:lnTo>
                                  <a:pt x="133337" y="37185"/>
                                </a:lnTo>
                                <a:lnTo>
                                  <a:pt x="132791" y="35420"/>
                                </a:lnTo>
                                <a:lnTo>
                                  <a:pt x="131737" y="33896"/>
                                </a:lnTo>
                                <a:lnTo>
                                  <a:pt x="132080" y="38747"/>
                                </a:lnTo>
                                <a:lnTo>
                                  <a:pt x="132346" y="39243"/>
                                </a:lnTo>
                                <a:lnTo>
                                  <a:pt x="132854" y="39243"/>
                                </a:lnTo>
                                <a:lnTo>
                                  <a:pt x="133362" y="38976"/>
                                </a:lnTo>
                                <a:close/>
                              </a:path>
                              <a:path w="493395" h="56515">
                                <a:moveTo>
                                  <a:pt x="136372" y="51168"/>
                                </a:moveTo>
                                <a:lnTo>
                                  <a:pt x="136080" y="49136"/>
                                </a:lnTo>
                                <a:lnTo>
                                  <a:pt x="136042" y="46837"/>
                                </a:lnTo>
                                <a:lnTo>
                                  <a:pt x="134493" y="45847"/>
                                </a:lnTo>
                                <a:lnTo>
                                  <a:pt x="134010" y="47637"/>
                                </a:lnTo>
                                <a:lnTo>
                                  <a:pt x="134061" y="49936"/>
                                </a:lnTo>
                                <a:lnTo>
                                  <a:pt x="135102" y="51701"/>
                                </a:lnTo>
                                <a:lnTo>
                                  <a:pt x="136131" y="51676"/>
                                </a:lnTo>
                                <a:lnTo>
                                  <a:pt x="136372" y="51168"/>
                                </a:lnTo>
                                <a:close/>
                              </a:path>
                              <a:path w="493395" h="56515">
                                <a:moveTo>
                                  <a:pt x="137706" y="39408"/>
                                </a:moveTo>
                                <a:lnTo>
                                  <a:pt x="137693" y="38900"/>
                                </a:lnTo>
                                <a:lnTo>
                                  <a:pt x="137426" y="37884"/>
                                </a:lnTo>
                                <a:lnTo>
                                  <a:pt x="137147" y="36614"/>
                                </a:lnTo>
                                <a:lnTo>
                                  <a:pt x="136118" y="36118"/>
                                </a:lnTo>
                                <a:lnTo>
                                  <a:pt x="135610" y="36385"/>
                                </a:lnTo>
                                <a:lnTo>
                                  <a:pt x="135890" y="37655"/>
                                </a:lnTo>
                                <a:lnTo>
                                  <a:pt x="135661" y="39446"/>
                                </a:lnTo>
                                <a:lnTo>
                                  <a:pt x="137198" y="39674"/>
                                </a:lnTo>
                                <a:lnTo>
                                  <a:pt x="137706" y="39916"/>
                                </a:lnTo>
                                <a:lnTo>
                                  <a:pt x="137706" y="39408"/>
                                </a:lnTo>
                                <a:close/>
                              </a:path>
                              <a:path w="493395" h="56515">
                                <a:moveTo>
                                  <a:pt x="140195" y="51092"/>
                                </a:moveTo>
                                <a:lnTo>
                                  <a:pt x="140169" y="49301"/>
                                </a:lnTo>
                                <a:lnTo>
                                  <a:pt x="139865" y="47015"/>
                                </a:lnTo>
                                <a:lnTo>
                                  <a:pt x="138582" y="46024"/>
                                </a:lnTo>
                                <a:lnTo>
                                  <a:pt x="138074" y="46545"/>
                                </a:lnTo>
                                <a:lnTo>
                                  <a:pt x="138112" y="48577"/>
                                </a:lnTo>
                                <a:lnTo>
                                  <a:pt x="137642" y="50876"/>
                                </a:lnTo>
                                <a:lnTo>
                                  <a:pt x="139446" y="51879"/>
                                </a:lnTo>
                                <a:lnTo>
                                  <a:pt x="139954" y="51866"/>
                                </a:lnTo>
                                <a:lnTo>
                                  <a:pt x="139941" y="51358"/>
                                </a:lnTo>
                                <a:lnTo>
                                  <a:pt x="140195" y="51092"/>
                                </a:lnTo>
                                <a:close/>
                              </a:path>
                              <a:path w="493395" h="56515">
                                <a:moveTo>
                                  <a:pt x="141757" y="38315"/>
                                </a:moveTo>
                                <a:lnTo>
                                  <a:pt x="141732" y="37033"/>
                                </a:lnTo>
                                <a:lnTo>
                                  <a:pt x="141198" y="35521"/>
                                </a:lnTo>
                                <a:lnTo>
                                  <a:pt x="140169" y="35026"/>
                                </a:lnTo>
                                <a:lnTo>
                                  <a:pt x="139941" y="36296"/>
                                </a:lnTo>
                                <a:lnTo>
                                  <a:pt x="140208" y="37058"/>
                                </a:lnTo>
                                <a:lnTo>
                                  <a:pt x="140233" y="38849"/>
                                </a:lnTo>
                                <a:lnTo>
                                  <a:pt x="141757" y="38315"/>
                                </a:lnTo>
                                <a:close/>
                              </a:path>
                              <a:path w="493395" h="56515">
                                <a:moveTo>
                                  <a:pt x="144500" y="49491"/>
                                </a:moveTo>
                                <a:lnTo>
                                  <a:pt x="144233" y="48729"/>
                                </a:lnTo>
                                <a:lnTo>
                                  <a:pt x="143967" y="47967"/>
                                </a:lnTo>
                                <a:lnTo>
                                  <a:pt x="144449" y="46431"/>
                                </a:lnTo>
                                <a:lnTo>
                                  <a:pt x="143167" y="46189"/>
                                </a:lnTo>
                                <a:lnTo>
                                  <a:pt x="143192" y="47726"/>
                                </a:lnTo>
                                <a:lnTo>
                                  <a:pt x="142722" y="49517"/>
                                </a:lnTo>
                                <a:lnTo>
                                  <a:pt x="144005" y="50253"/>
                                </a:lnTo>
                                <a:lnTo>
                                  <a:pt x="144246" y="49745"/>
                                </a:lnTo>
                                <a:lnTo>
                                  <a:pt x="144500" y="49491"/>
                                </a:lnTo>
                                <a:close/>
                              </a:path>
                              <a:path w="493395" h="56515">
                                <a:moveTo>
                                  <a:pt x="146837" y="37211"/>
                                </a:moveTo>
                                <a:lnTo>
                                  <a:pt x="146773" y="33388"/>
                                </a:lnTo>
                                <a:lnTo>
                                  <a:pt x="144970" y="32651"/>
                                </a:lnTo>
                                <a:lnTo>
                                  <a:pt x="143979" y="34201"/>
                                </a:lnTo>
                                <a:lnTo>
                                  <a:pt x="145034" y="35966"/>
                                </a:lnTo>
                                <a:lnTo>
                                  <a:pt x="145567" y="37490"/>
                                </a:lnTo>
                                <a:lnTo>
                                  <a:pt x="146075" y="37731"/>
                                </a:lnTo>
                                <a:lnTo>
                                  <a:pt x="146583" y="37465"/>
                                </a:lnTo>
                                <a:lnTo>
                                  <a:pt x="146837" y="37211"/>
                                </a:lnTo>
                                <a:close/>
                              </a:path>
                              <a:path w="493395" h="56515">
                                <a:moveTo>
                                  <a:pt x="149606" y="49136"/>
                                </a:moveTo>
                                <a:lnTo>
                                  <a:pt x="149339" y="48374"/>
                                </a:lnTo>
                                <a:lnTo>
                                  <a:pt x="149580" y="47866"/>
                                </a:lnTo>
                                <a:lnTo>
                                  <a:pt x="149047" y="46609"/>
                                </a:lnTo>
                                <a:lnTo>
                                  <a:pt x="149275" y="44818"/>
                                </a:lnTo>
                                <a:lnTo>
                                  <a:pt x="147993" y="44323"/>
                                </a:lnTo>
                                <a:lnTo>
                                  <a:pt x="148590" y="49669"/>
                                </a:lnTo>
                                <a:lnTo>
                                  <a:pt x="148844" y="49669"/>
                                </a:lnTo>
                                <a:lnTo>
                                  <a:pt x="149606" y="49136"/>
                                </a:lnTo>
                                <a:close/>
                              </a:path>
                              <a:path w="493395" h="56515">
                                <a:moveTo>
                                  <a:pt x="154432" y="48285"/>
                                </a:moveTo>
                                <a:lnTo>
                                  <a:pt x="153898" y="47282"/>
                                </a:lnTo>
                                <a:lnTo>
                                  <a:pt x="154139" y="46253"/>
                                </a:lnTo>
                                <a:lnTo>
                                  <a:pt x="153873" y="45237"/>
                                </a:lnTo>
                                <a:lnTo>
                                  <a:pt x="153327" y="43726"/>
                                </a:lnTo>
                                <a:lnTo>
                                  <a:pt x="152057" y="43738"/>
                                </a:lnTo>
                                <a:lnTo>
                                  <a:pt x="152082" y="45529"/>
                                </a:lnTo>
                                <a:lnTo>
                                  <a:pt x="151866" y="47828"/>
                                </a:lnTo>
                                <a:lnTo>
                                  <a:pt x="153416" y="48564"/>
                                </a:lnTo>
                                <a:lnTo>
                                  <a:pt x="154432" y="48285"/>
                                </a:lnTo>
                                <a:close/>
                              </a:path>
                              <a:path w="493395" h="56515">
                                <a:moveTo>
                                  <a:pt x="167652" y="45770"/>
                                </a:moveTo>
                                <a:lnTo>
                                  <a:pt x="167640" y="45008"/>
                                </a:lnTo>
                                <a:lnTo>
                                  <a:pt x="167119" y="43992"/>
                                </a:lnTo>
                                <a:lnTo>
                                  <a:pt x="166357" y="44526"/>
                                </a:lnTo>
                                <a:lnTo>
                                  <a:pt x="165874" y="46050"/>
                                </a:lnTo>
                                <a:lnTo>
                                  <a:pt x="164896" y="48361"/>
                                </a:lnTo>
                                <a:lnTo>
                                  <a:pt x="166446" y="49364"/>
                                </a:lnTo>
                                <a:lnTo>
                                  <a:pt x="167195" y="48336"/>
                                </a:lnTo>
                                <a:lnTo>
                                  <a:pt x="167652" y="45770"/>
                                </a:lnTo>
                                <a:close/>
                              </a:path>
                              <a:path w="493395" h="56515">
                                <a:moveTo>
                                  <a:pt x="172008" y="47218"/>
                                </a:moveTo>
                                <a:lnTo>
                                  <a:pt x="171716" y="45186"/>
                                </a:lnTo>
                                <a:lnTo>
                                  <a:pt x="170459" y="45974"/>
                                </a:lnTo>
                                <a:lnTo>
                                  <a:pt x="169964" y="47256"/>
                                </a:lnTo>
                                <a:lnTo>
                                  <a:pt x="169240" y="49314"/>
                                </a:lnTo>
                                <a:lnTo>
                                  <a:pt x="170522" y="50050"/>
                                </a:lnTo>
                                <a:lnTo>
                                  <a:pt x="171297" y="49784"/>
                                </a:lnTo>
                                <a:lnTo>
                                  <a:pt x="171526" y="48768"/>
                                </a:lnTo>
                                <a:lnTo>
                                  <a:pt x="171767" y="47993"/>
                                </a:lnTo>
                                <a:lnTo>
                                  <a:pt x="172008" y="47218"/>
                                </a:lnTo>
                                <a:close/>
                              </a:path>
                              <a:path w="493395" h="56515">
                                <a:moveTo>
                                  <a:pt x="174942" y="40017"/>
                                </a:moveTo>
                                <a:lnTo>
                                  <a:pt x="174675" y="39522"/>
                                </a:lnTo>
                                <a:lnTo>
                                  <a:pt x="174409" y="39014"/>
                                </a:lnTo>
                                <a:lnTo>
                                  <a:pt x="174396" y="37998"/>
                                </a:lnTo>
                                <a:lnTo>
                                  <a:pt x="173634" y="38265"/>
                                </a:lnTo>
                                <a:lnTo>
                                  <a:pt x="173139" y="39039"/>
                                </a:lnTo>
                                <a:lnTo>
                                  <a:pt x="172897" y="39801"/>
                                </a:lnTo>
                                <a:lnTo>
                                  <a:pt x="173164" y="40817"/>
                                </a:lnTo>
                                <a:lnTo>
                                  <a:pt x="173926" y="40551"/>
                                </a:lnTo>
                                <a:lnTo>
                                  <a:pt x="174688" y="40538"/>
                                </a:lnTo>
                                <a:lnTo>
                                  <a:pt x="174942" y="40017"/>
                                </a:lnTo>
                                <a:close/>
                              </a:path>
                              <a:path w="493395" h="56515">
                                <a:moveTo>
                                  <a:pt x="175285" y="45643"/>
                                </a:moveTo>
                                <a:lnTo>
                                  <a:pt x="173774" y="46685"/>
                                </a:lnTo>
                                <a:lnTo>
                                  <a:pt x="173545" y="47713"/>
                                </a:lnTo>
                                <a:lnTo>
                                  <a:pt x="173062" y="49504"/>
                                </a:lnTo>
                                <a:lnTo>
                                  <a:pt x="174345" y="50241"/>
                                </a:lnTo>
                                <a:lnTo>
                                  <a:pt x="174853" y="49733"/>
                                </a:lnTo>
                                <a:lnTo>
                                  <a:pt x="175107" y="49466"/>
                                </a:lnTo>
                                <a:lnTo>
                                  <a:pt x="175094" y="48958"/>
                                </a:lnTo>
                                <a:lnTo>
                                  <a:pt x="175082" y="47942"/>
                                </a:lnTo>
                                <a:lnTo>
                                  <a:pt x="175285" y="45643"/>
                                </a:lnTo>
                                <a:close/>
                              </a:path>
                              <a:path w="493395" h="56515">
                                <a:moveTo>
                                  <a:pt x="179019" y="39446"/>
                                </a:moveTo>
                                <a:lnTo>
                                  <a:pt x="178244" y="38950"/>
                                </a:lnTo>
                                <a:lnTo>
                                  <a:pt x="177749" y="39471"/>
                                </a:lnTo>
                                <a:lnTo>
                                  <a:pt x="177241" y="39738"/>
                                </a:lnTo>
                                <a:lnTo>
                                  <a:pt x="177266" y="41021"/>
                                </a:lnTo>
                                <a:lnTo>
                                  <a:pt x="178282" y="40995"/>
                                </a:lnTo>
                                <a:lnTo>
                                  <a:pt x="178536" y="40995"/>
                                </a:lnTo>
                                <a:lnTo>
                                  <a:pt x="178777" y="40474"/>
                                </a:lnTo>
                                <a:lnTo>
                                  <a:pt x="178777" y="40220"/>
                                </a:lnTo>
                                <a:lnTo>
                                  <a:pt x="179019" y="39446"/>
                                </a:lnTo>
                                <a:close/>
                              </a:path>
                              <a:path w="493395" h="56515">
                                <a:moveTo>
                                  <a:pt x="184721" y="44704"/>
                                </a:moveTo>
                                <a:lnTo>
                                  <a:pt x="184670" y="41897"/>
                                </a:lnTo>
                                <a:lnTo>
                                  <a:pt x="184150" y="41402"/>
                                </a:lnTo>
                                <a:lnTo>
                                  <a:pt x="184378" y="39865"/>
                                </a:lnTo>
                                <a:lnTo>
                                  <a:pt x="183108" y="40144"/>
                                </a:lnTo>
                                <a:lnTo>
                                  <a:pt x="182105" y="40665"/>
                                </a:lnTo>
                                <a:lnTo>
                                  <a:pt x="182626" y="41681"/>
                                </a:lnTo>
                                <a:lnTo>
                                  <a:pt x="182143" y="43218"/>
                                </a:lnTo>
                                <a:lnTo>
                                  <a:pt x="182168" y="44754"/>
                                </a:lnTo>
                                <a:lnTo>
                                  <a:pt x="183184" y="44729"/>
                                </a:lnTo>
                                <a:lnTo>
                                  <a:pt x="184721" y="44704"/>
                                </a:lnTo>
                                <a:close/>
                              </a:path>
                              <a:path w="493395" h="56515">
                                <a:moveTo>
                                  <a:pt x="189522" y="42316"/>
                                </a:moveTo>
                                <a:lnTo>
                                  <a:pt x="189496" y="40792"/>
                                </a:lnTo>
                                <a:lnTo>
                                  <a:pt x="188226" y="41071"/>
                                </a:lnTo>
                                <a:lnTo>
                                  <a:pt x="187464" y="41846"/>
                                </a:lnTo>
                                <a:lnTo>
                                  <a:pt x="186982" y="43383"/>
                                </a:lnTo>
                                <a:lnTo>
                                  <a:pt x="188277" y="44132"/>
                                </a:lnTo>
                                <a:lnTo>
                                  <a:pt x="189039" y="44373"/>
                                </a:lnTo>
                                <a:lnTo>
                                  <a:pt x="189293" y="44107"/>
                                </a:lnTo>
                                <a:lnTo>
                                  <a:pt x="189280" y="43345"/>
                                </a:lnTo>
                                <a:lnTo>
                                  <a:pt x="189522" y="42316"/>
                                </a:lnTo>
                                <a:close/>
                              </a:path>
                              <a:path w="493395" h="56515">
                                <a:moveTo>
                                  <a:pt x="194856" y="41465"/>
                                </a:moveTo>
                                <a:lnTo>
                                  <a:pt x="191528" y="40754"/>
                                </a:lnTo>
                                <a:lnTo>
                                  <a:pt x="192328" y="42786"/>
                                </a:lnTo>
                                <a:lnTo>
                                  <a:pt x="192341" y="43802"/>
                                </a:lnTo>
                                <a:lnTo>
                                  <a:pt x="192112" y="45085"/>
                                </a:lnTo>
                                <a:lnTo>
                                  <a:pt x="194665" y="45034"/>
                                </a:lnTo>
                                <a:lnTo>
                                  <a:pt x="194386" y="43764"/>
                                </a:lnTo>
                                <a:lnTo>
                                  <a:pt x="194373" y="43002"/>
                                </a:lnTo>
                                <a:lnTo>
                                  <a:pt x="194856" y="41465"/>
                                </a:lnTo>
                                <a:close/>
                              </a:path>
                              <a:path w="493395" h="56515">
                                <a:moveTo>
                                  <a:pt x="199250" y="44196"/>
                                </a:moveTo>
                                <a:lnTo>
                                  <a:pt x="198983" y="43434"/>
                                </a:lnTo>
                                <a:lnTo>
                                  <a:pt x="198208" y="43192"/>
                                </a:lnTo>
                                <a:lnTo>
                                  <a:pt x="197459" y="43726"/>
                                </a:lnTo>
                                <a:lnTo>
                                  <a:pt x="197472" y="44996"/>
                                </a:lnTo>
                                <a:lnTo>
                                  <a:pt x="197993" y="45491"/>
                                </a:lnTo>
                                <a:lnTo>
                                  <a:pt x="198247" y="45745"/>
                                </a:lnTo>
                                <a:lnTo>
                                  <a:pt x="198755" y="45478"/>
                                </a:lnTo>
                                <a:lnTo>
                                  <a:pt x="199009" y="45224"/>
                                </a:lnTo>
                                <a:lnTo>
                                  <a:pt x="199250" y="44196"/>
                                </a:lnTo>
                                <a:close/>
                              </a:path>
                              <a:path w="493395" h="56515">
                                <a:moveTo>
                                  <a:pt x="204406" y="47421"/>
                                </a:moveTo>
                                <a:lnTo>
                                  <a:pt x="204393" y="46913"/>
                                </a:lnTo>
                                <a:lnTo>
                                  <a:pt x="204127" y="45897"/>
                                </a:lnTo>
                                <a:lnTo>
                                  <a:pt x="203060" y="43116"/>
                                </a:lnTo>
                                <a:lnTo>
                                  <a:pt x="202069" y="45161"/>
                                </a:lnTo>
                                <a:lnTo>
                                  <a:pt x="202336" y="46177"/>
                                </a:lnTo>
                                <a:lnTo>
                                  <a:pt x="202615" y="47459"/>
                                </a:lnTo>
                                <a:lnTo>
                                  <a:pt x="203644" y="47942"/>
                                </a:lnTo>
                                <a:lnTo>
                                  <a:pt x="204165" y="48196"/>
                                </a:lnTo>
                                <a:lnTo>
                                  <a:pt x="204406" y="47421"/>
                                </a:lnTo>
                                <a:close/>
                              </a:path>
                              <a:path w="493395" h="56515">
                                <a:moveTo>
                                  <a:pt x="209511" y="47840"/>
                                </a:moveTo>
                                <a:lnTo>
                                  <a:pt x="209486" y="46570"/>
                                </a:lnTo>
                                <a:lnTo>
                                  <a:pt x="208953" y="45554"/>
                                </a:lnTo>
                                <a:lnTo>
                                  <a:pt x="208927" y="44030"/>
                                </a:lnTo>
                                <a:lnTo>
                                  <a:pt x="207403" y="44310"/>
                                </a:lnTo>
                                <a:lnTo>
                                  <a:pt x="206908" y="44577"/>
                                </a:lnTo>
                                <a:lnTo>
                                  <a:pt x="206921" y="45339"/>
                                </a:lnTo>
                                <a:lnTo>
                                  <a:pt x="206921" y="45847"/>
                                </a:lnTo>
                                <a:lnTo>
                                  <a:pt x="207200" y="46863"/>
                                </a:lnTo>
                                <a:lnTo>
                                  <a:pt x="207479" y="48387"/>
                                </a:lnTo>
                                <a:lnTo>
                                  <a:pt x="208749" y="48107"/>
                                </a:lnTo>
                                <a:lnTo>
                                  <a:pt x="209511" y="47840"/>
                                </a:lnTo>
                                <a:close/>
                              </a:path>
                              <a:path w="493395" h="56515">
                                <a:moveTo>
                                  <a:pt x="215836" y="45694"/>
                                </a:moveTo>
                                <a:lnTo>
                                  <a:pt x="215569" y="44678"/>
                                </a:lnTo>
                                <a:lnTo>
                                  <a:pt x="215557" y="43916"/>
                                </a:lnTo>
                                <a:lnTo>
                                  <a:pt x="215036" y="43154"/>
                                </a:lnTo>
                                <a:lnTo>
                                  <a:pt x="213245" y="42684"/>
                                </a:lnTo>
                                <a:lnTo>
                                  <a:pt x="213512" y="43954"/>
                                </a:lnTo>
                                <a:lnTo>
                                  <a:pt x="213271" y="44716"/>
                                </a:lnTo>
                                <a:lnTo>
                                  <a:pt x="214058" y="45732"/>
                                </a:lnTo>
                                <a:lnTo>
                                  <a:pt x="214820" y="45720"/>
                                </a:lnTo>
                                <a:lnTo>
                                  <a:pt x="215836" y="45694"/>
                                </a:lnTo>
                                <a:close/>
                              </a:path>
                              <a:path w="493395" h="56515">
                                <a:moveTo>
                                  <a:pt x="247015" y="14147"/>
                                </a:moveTo>
                                <a:lnTo>
                                  <a:pt x="245986" y="14147"/>
                                </a:lnTo>
                                <a:lnTo>
                                  <a:pt x="243636" y="15621"/>
                                </a:lnTo>
                                <a:lnTo>
                                  <a:pt x="242087" y="13817"/>
                                </a:lnTo>
                                <a:lnTo>
                                  <a:pt x="242087" y="14884"/>
                                </a:lnTo>
                                <a:lnTo>
                                  <a:pt x="241096" y="16433"/>
                                </a:lnTo>
                                <a:lnTo>
                                  <a:pt x="239077" y="17741"/>
                                </a:lnTo>
                                <a:lnTo>
                                  <a:pt x="237299" y="17513"/>
                                </a:lnTo>
                                <a:lnTo>
                                  <a:pt x="236753" y="15989"/>
                                </a:lnTo>
                                <a:lnTo>
                                  <a:pt x="236715" y="14020"/>
                                </a:lnTo>
                                <a:lnTo>
                                  <a:pt x="236842" y="13779"/>
                                </a:lnTo>
                                <a:lnTo>
                                  <a:pt x="237718" y="12661"/>
                                </a:lnTo>
                                <a:lnTo>
                                  <a:pt x="239255" y="12890"/>
                                </a:lnTo>
                                <a:lnTo>
                                  <a:pt x="240550" y="14147"/>
                                </a:lnTo>
                                <a:lnTo>
                                  <a:pt x="242087" y="14884"/>
                                </a:lnTo>
                                <a:lnTo>
                                  <a:pt x="242087" y="13817"/>
                                </a:lnTo>
                                <a:lnTo>
                                  <a:pt x="241096" y="12661"/>
                                </a:lnTo>
                                <a:lnTo>
                                  <a:pt x="239991" y="11353"/>
                                </a:lnTo>
                                <a:lnTo>
                                  <a:pt x="237439" y="9398"/>
                                </a:lnTo>
                                <a:lnTo>
                                  <a:pt x="237109" y="7315"/>
                                </a:lnTo>
                                <a:lnTo>
                                  <a:pt x="237058" y="4000"/>
                                </a:lnTo>
                                <a:lnTo>
                                  <a:pt x="239915" y="4000"/>
                                </a:lnTo>
                                <a:lnTo>
                                  <a:pt x="237794" y="2209"/>
                                </a:lnTo>
                                <a:lnTo>
                                  <a:pt x="235470" y="965"/>
                                </a:lnTo>
                                <a:lnTo>
                                  <a:pt x="232905" y="0"/>
                                </a:lnTo>
                                <a:lnTo>
                                  <a:pt x="233019" y="2209"/>
                                </a:lnTo>
                                <a:lnTo>
                                  <a:pt x="233121" y="4000"/>
                                </a:lnTo>
                                <a:lnTo>
                                  <a:pt x="233210" y="7315"/>
                                </a:lnTo>
                                <a:lnTo>
                                  <a:pt x="233019" y="9398"/>
                                </a:lnTo>
                                <a:lnTo>
                                  <a:pt x="232918" y="10617"/>
                                </a:lnTo>
                                <a:lnTo>
                                  <a:pt x="232841" y="11353"/>
                                </a:lnTo>
                                <a:lnTo>
                                  <a:pt x="232752" y="12471"/>
                                </a:lnTo>
                                <a:lnTo>
                                  <a:pt x="232638" y="13779"/>
                                </a:lnTo>
                                <a:lnTo>
                                  <a:pt x="232511" y="20916"/>
                                </a:lnTo>
                                <a:lnTo>
                                  <a:pt x="233299" y="22174"/>
                                </a:lnTo>
                                <a:lnTo>
                                  <a:pt x="240639" y="19240"/>
                                </a:lnTo>
                                <a:lnTo>
                                  <a:pt x="242506" y="17741"/>
                                </a:lnTo>
                                <a:lnTo>
                                  <a:pt x="245173" y="15621"/>
                                </a:lnTo>
                                <a:lnTo>
                                  <a:pt x="247015" y="14147"/>
                                </a:lnTo>
                                <a:close/>
                              </a:path>
                              <a:path w="493395" h="56515">
                                <a:moveTo>
                                  <a:pt x="254266" y="11353"/>
                                </a:moveTo>
                                <a:lnTo>
                                  <a:pt x="252730" y="10617"/>
                                </a:lnTo>
                                <a:lnTo>
                                  <a:pt x="251206" y="9398"/>
                                </a:lnTo>
                                <a:lnTo>
                                  <a:pt x="249643" y="9398"/>
                                </a:lnTo>
                                <a:lnTo>
                                  <a:pt x="249453" y="10617"/>
                                </a:lnTo>
                                <a:lnTo>
                                  <a:pt x="249415" y="10922"/>
                                </a:lnTo>
                                <a:lnTo>
                                  <a:pt x="248932" y="12471"/>
                                </a:lnTo>
                                <a:lnTo>
                                  <a:pt x="247421" y="13258"/>
                                </a:lnTo>
                                <a:lnTo>
                                  <a:pt x="246189" y="14020"/>
                                </a:lnTo>
                                <a:lnTo>
                                  <a:pt x="247180" y="14020"/>
                                </a:lnTo>
                                <a:lnTo>
                                  <a:pt x="254266" y="11353"/>
                                </a:lnTo>
                                <a:close/>
                              </a:path>
                              <a:path w="493395" h="56515">
                                <a:moveTo>
                                  <a:pt x="290830" y="17348"/>
                                </a:moveTo>
                                <a:lnTo>
                                  <a:pt x="289064" y="17881"/>
                                </a:lnTo>
                                <a:lnTo>
                                  <a:pt x="289001" y="17678"/>
                                </a:lnTo>
                                <a:lnTo>
                                  <a:pt x="288886" y="17348"/>
                                </a:lnTo>
                                <a:lnTo>
                                  <a:pt x="288798" y="17119"/>
                                </a:lnTo>
                                <a:lnTo>
                                  <a:pt x="286613" y="12941"/>
                                </a:lnTo>
                                <a:lnTo>
                                  <a:pt x="286156" y="12077"/>
                                </a:lnTo>
                                <a:lnTo>
                                  <a:pt x="284518" y="10502"/>
                                </a:lnTo>
                                <a:lnTo>
                                  <a:pt x="284518" y="20523"/>
                                </a:lnTo>
                                <a:lnTo>
                                  <a:pt x="281470" y="21590"/>
                                </a:lnTo>
                                <a:lnTo>
                                  <a:pt x="279958" y="22377"/>
                                </a:lnTo>
                                <a:lnTo>
                                  <a:pt x="278180" y="22923"/>
                                </a:lnTo>
                                <a:lnTo>
                                  <a:pt x="274396" y="25285"/>
                                </a:lnTo>
                                <a:lnTo>
                                  <a:pt x="274129" y="23583"/>
                                </a:lnTo>
                                <a:lnTo>
                                  <a:pt x="274015" y="22923"/>
                                </a:lnTo>
                                <a:lnTo>
                                  <a:pt x="273926" y="22377"/>
                                </a:lnTo>
                                <a:lnTo>
                                  <a:pt x="273812" y="21590"/>
                                </a:lnTo>
                                <a:lnTo>
                                  <a:pt x="273558" y="19227"/>
                                </a:lnTo>
                                <a:lnTo>
                                  <a:pt x="273519" y="18923"/>
                                </a:lnTo>
                                <a:lnTo>
                                  <a:pt x="275780" y="16840"/>
                                </a:lnTo>
                                <a:lnTo>
                                  <a:pt x="277647" y="15633"/>
                                </a:lnTo>
                                <a:lnTo>
                                  <a:pt x="278879" y="14287"/>
                                </a:lnTo>
                                <a:lnTo>
                                  <a:pt x="280047" y="12941"/>
                                </a:lnTo>
                                <a:lnTo>
                                  <a:pt x="283972" y="15633"/>
                                </a:lnTo>
                                <a:lnTo>
                                  <a:pt x="283718" y="15633"/>
                                </a:lnTo>
                                <a:lnTo>
                                  <a:pt x="283921" y="16675"/>
                                </a:lnTo>
                                <a:lnTo>
                                  <a:pt x="284518" y="20523"/>
                                </a:lnTo>
                                <a:lnTo>
                                  <a:pt x="284518" y="10502"/>
                                </a:lnTo>
                                <a:lnTo>
                                  <a:pt x="281228" y="7315"/>
                                </a:lnTo>
                                <a:lnTo>
                                  <a:pt x="281889" y="1181"/>
                                </a:lnTo>
                                <a:lnTo>
                                  <a:pt x="279615" y="2501"/>
                                </a:lnTo>
                                <a:lnTo>
                                  <a:pt x="277329" y="3302"/>
                                </a:lnTo>
                                <a:lnTo>
                                  <a:pt x="275577" y="5118"/>
                                </a:lnTo>
                                <a:lnTo>
                                  <a:pt x="278650" y="6070"/>
                                </a:lnTo>
                                <a:lnTo>
                                  <a:pt x="279222" y="9131"/>
                                </a:lnTo>
                                <a:lnTo>
                                  <a:pt x="280428" y="11442"/>
                                </a:lnTo>
                                <a:lnTo>
                                  <a:pt x="280530" y="11658"/>
                                </a:lnTo>
                                <a:lnTo>
                                  <a:pt x="279539" y="13208"/>
                                </a:lnTo>
                                <a:lnTo>
                                  <a:pt x="277761" y="13741"/>
                                </a:lnTo>
                                <a:lnTo>
                                  <a:pt x="276250" y="14287"/>
                                </a:lnTo>
                                <a:lnTo>
                                  <a:pt x="271932" y="15633"/>
                                </a:lnTo>
                                <a:lnTo>
                                  <a:pt x="271792" y="14287"/>
                                </a:lnTo>
                                <a:lnTo>
                                  <a:pt x="271678" y="13208"/>
                                </a:lnTo>
                                <a:lnTo>
                                  <a:pt x="271564" y="12077"/>
                                </a:lnTo>
                                <a:lnTo>
                                  <a:pt x="271500" y="11442"/>
                                </a:lnTo>
                                <a:lnTo>
                                  <a:pt x="271399" y="10414"/>
                                </a:lnTo>
                                <a:lnTo>
                                  <a:pt x="271322" y="9779"/>
                                </a:lnTo>
                                <a:lnTo>
                                  <a:pt x="267944" y="9359"/>
                                </a:lnTo>
                                <a:lnTo>
                                  <a:pt x="265963" y="9359"/>
                                </a:lnTo>
                                <a:lnTo>
                                  <a:pt x="264198" y="10414"/>
                                </a:lnTo>
                                <a:lnTo>
                                  <a:pt x="263448" y="11442"/>
                                </a:lnTo>
                                <a:lnTo>
                                  <a:pt x="267030" y="11442"/>
                                </a:lnTo>
                                <a:lnTo>
                                  <a:pt x="267893" y="15633"/>
                                </a:lnTo>
                                <a:lnTo>
                                  <a:pt x="268274" y="15633"/>
                                </a:lnTo>
                                <a:lnTo>
                                  <a:pt x="270675" y="16675"/>
                                </a:lnTo>
                                <a:lnTo>
                                  <a:pt x="271462" y="17678"/>
                                </a:lnTo>
                                <a:lnTo>
                                  <a:pt x="270713" y="18453"/>
                                </a:lnTo>
                                <a:lnTo>
                                  <a:pt x="270560" y="18923"/>
                                </a:lnTo>
                                <a:lnTo>
                                  <a:pt x="270459" y="19227"/>
                                </a:lnTo>
                                <a:lnTo>
                                  <a:pt x="269735" y="21031"/>
                                </a:lnTo>
                                <a:lnTo>
                                  <a:pt x="269697" y="21285"/>
                                </a:lnTo>
                                <a:lnTo>
                                  <a:pt x="269608" y="21729"/>
                                </a:lnTo>
                                <a:lnTo>
                                  <a:pt x="269494" y="22377"/>
                                </a:lnTo>
                                <a:lnTo>
                                  <a:pt x="269392" y="22923"/>
                                </a:lnTo>
                                <a:lnTo>
                                  <a:pt x="269265" y="23583"/>
                                </a:lnTo>
                                <a:lnTo>
                                  <a:pt x="270827" y="25095"/>
                                </a:lnTo>
                                <a:lnTo>
                                  <a:pt x="278015" y="28282"/>
                                </a:lnTo>
                                <a:lnTo>
                                  <a:pt x="280479" y="25285"/>
                                </a:lnTo>
                                <a:lnTo>
                                  <a:pt x="283768" y="21285"/>
                                </a:lnTo>
                                <a:lnTo>
                                  <a:pt x="289712" y="18453"/>
                                </a:lnTo>
                                <a:lnTo>
                                  <a:pt x="290004" y="18224"/>
                                </a:lnTo>
                                <a:lnTo>
                                  <a:pt x="290322" y="17881"/>
                                </a:lnTo>
                                <a:lnTo>
                                  <a:pt x="290830" y="17348"/>
                                </a:lnTo>
                                <a:close/>
                              </a:path>
                              <a:path w="493395" h="56515">
                                <a:moveTo>
                                  <a:pt x="342544" y="42964"/>
                                </a:moveTo>
                                <a:lnTo>
                                  <a:pt x="342265" y="41186"/>
                                </a:lnTo>
                                <a:lnTo>
                                  <a:pt x="342226" y="39154"/>
                                </a:lnTo>
                                <a:lnTo>
                                  <a:pt x="341934" y="37122"/>
                                </a:lnTo>
                                <a:lnTo>
                                  <a:pt x="339128" y="37160"/>
                                </a:lnTo>
                                <a:lnTo>
                                  <a:pt x="336613" y="39001"/>
                                </a:lnTo>
                                <a:lnTo>
                                  <a:pt x="335381" y="41567"/>
                                </a:lnTo>
                                <a:lnTo>
                                  <a:pt x="335648" y="42075"/>
                                </a:lnTo>
                                <a:lnTo>
                                  <a:pt x="336423" y="42316"/>
                                </a:lnTo>
                                <a:lnTo>
                                  <a:pt x="336918" y="42049"/>
                                </a:lnTo>
                                <a:lnTo>
                                  <a:pt x="339458" y="40982"/>
                                </a:lnTo>
                                <a:lnTo>
                                  <a:pt x="339255" y="44310"/>
                                </a:lnTo>
                                <a:lnTo>
                                  <a:pt x="341299" y="44272"/>
                                </a:lnTo>
                                <a:lnTo>
                                  <a:pt x="342544" y="42964"/>
                                </a:lnTo>
                                <a:close/>
                              </a:path>
                              <a:path w="493395" h="56515">
                                <a:moveTo>
                                  <a:pt x="360654" y="42659"/>
                                </a:moveTo>
                                <a:lnTo>
                                  <a:pt x="360641" y="41643"/>
                                </a:lnTo>
                                <a:lnTo>
                                  <a:pt x="360362" y="40627"/>
                                </a:lnTo>
                                <a:lnTo>
                                  <a:pt x="359092" y="40894"/>
                                </a:lnTo>
                                <a:lnTo>
                                  <a:pt x="356831" y="42214"/>
                                </a:lnTo>
                                <a:lnTo>
                                  <a:pt x="353275" y="43802"/>
                                </a:lnTo>
                                <a:lnTo>
                                  <a:pt x="353834" y="46863"/>
                                </a:lnTo>
                                <a:lnTo>
                                  <a:pt x="356120" y="46050"/>
                                </a:lnTo>
                                <a:lnTo>
                                  <a:pt x="356933" y="48336"/>
                                </a:lnTo>
                                <a:lnTo>
                                  <a:pt x="358470" y="49326"/>
                                </a:lnTo>
                                <a:lnTo>
                                  <a:pt x="360489" y="48018"/>
                                </a:lnTo>
                                <a:lnTo>
                                  <a:pt x="359930" y="44970"/>
                                </a:lnTo>
                                <a:lnTo>
                                  <a:pt x="360654" y="42659"/>
                                </a:lnTo>
                                <a:close/>
                              </a:path>
                              <a:path w="493395" h="56515">
                                <a:moveTo>
                                  <a:pt x="369697" y="20561"/>
                                </a:moveTo>
                                <a:lnTo>
                                  <a:pt x="368630" y="17259"/>
                                </a:lnTo>
                                <a:lnTo>
                                  <a:pt x="369087" y="14960"/>
                                </a:lnTo>
                                <a:lnTo>
                                  <a:pt x="368808" y="13182"/>
                                </a:lnTo>
                                <a:lnTo>
                                  <a:pt x="366522" y="13474"/>
                                </a:lnTo>
                                <a:lnTo>
                                  <a:pt x="363232" y="15316"/>
                                </a:lnTo>
                                <a:lnTo>
                                  <a:pt x="362762" y="18135"/>
                                </a:lnTo>
                                <a:lnTo>
                                  <a:pt x="365048" y="17576"/>
                                </a:lnTo>
                                <a:lnTo>
                                  <a:pt x="366356" y="19342"/>
                                </a:lnTo>
                                <a:lnTo>
                                  <a:pt x="366903" y="21120"/>
                                </a:lnTo>
                                <a:lnTo>
                                  <a:pt x="369697" y="20561"/>
                                </a:lnTo>
                                <a:close/>
                              </a:path>
                              <a:path w="493395" h="56515">
                                <a:moveTo>
                                  <a:pt x="409956" y="32867"/>
                                </a:moveTo>
                                <a:lnTo>
                                  <a:pt x="409676" y="31343"/>
                                </a:lnTo>
                                <a:lnTo>
                                  <a:pt x="407111" y="31127"/>
                                </a:lnTo>
                                <a:lnTo>
                                  <a:pt x="405091" y="32181"/>
                                </a:lnTo>
                                <a:lnTo>
                                  <a:pt x="403085" y="33756"/>
                                </a:lnTo>
                                <a:lnTo>
                                  <a:pt x="402590" y="34531"/>
                                </a:lnTo>
                                <a:lnTo>
                                  <a:pt x="401574" y="35306"/>
                                </a:lnTo>
                                <a:lnTo>
                                  <a:pt x="402361" y="36055"/>
                                </a:lnTo>
                                <a:lnTo>
                                  <a:pt x="405409" y="35496"/>
                                </a:lnTo>
                                <a:lnTo>
                                  <a:pt x="405968" y="38798"/>
                                </a:lnTo>
                                <a:lnTo>
                                  <a:pt x="407276" y="40055"/>
                                </a:lnTo>
                                <a:lnTo>
                                  <a:pt x="409028" y="38239"/>
                                </a:lnTo>
                                <a:lnTo>
                                  <a:pt x="408724" y="35179"/>
                                </a:lnTo>
                                <a:lnTo>
                                  <a:pt x="409956" y="32867"/>
                                </a:lnTo>
                                <a:close/>
                              </a:path>
                              <a:path w="493395" h="56515">
                                <a:moveTo>
                                  <a:pt x="428129" y="22085"/>
                                </a:moveTo>
                                <a:lnTo>
                                  <a:pt x="427863" y="21590"/>
                                </a:lnTo>
                                <a:lnTo>
                                  <a:pt x="427355" y="21590"/>
                                </a:lnTo>
                                <a:lnTo>
                                  <a:pt x="426847" y="21348"/>
                                </a:lnTo>
                                <a:lnTo>
                                  <a:pt x="424573" y="22402"/>
                                </a:lnTo>
                                <a:lnTo>
                                  <a:pt x="419976" y="22225"/>
                                </a:lnTo>
                                <a:lnTo>
                                  <a:pt x="420039" y="25793"/>
                                </a:lnTo>
                                <a:lnTo>
                                  <a:pt x="422592" y="26263"/>
                                </a:lnTo>
                                <a:lnTo>
                                  <a:pt x="422389" y="29070"/>
                                </a:lnTo>
                                <a:lnTo>
                                  <a:pt x="423926" y="29806"/>
                                </a:lnTo>
                                <a:lnTo>
                                  <a:pt x="426440" y="27978"/>
                                </a:lnTo>
                                <a:lnTo>
                                  <a:pt x="427151" y="24917"/>
                                </a:lnTo>
                                <a:lnTo>
                                  <a:pt x="428129" y="22085"/>
                                </a:lnTo>
                                <a:close/>
                              </a:path>
                              <a:path w="493395" h="56515">
                                <a:moveTo>
                                  <a:pt x="430542" y="43472"/>
                                </a:moveTo>
                                <a:lnTo>
                                  <a:pt x="430250" y="41440"/>
                                </a:lnTo>
                                <a:lnTo>
                                  <a:pt x="427697" y="41490"/>
                                </a:lnTo>
                                <a:lnTo>
                                  <a:pt x="425678" y="42545"/>
                                </a:lnTo>
                                <a:lnTo>
                                  <a:pt x="423405" y="43599"/>
                                </a:lnTo>
                                <a:lnTo>
                                  <a:pt x="423151" y="43853"/>
                                </a:lnTo>
                                <a:lnTo>
                                  <a:pt x="422910" y="44881"/>
                                </a:lnTo>
                                <a:lnTo>
                                  <a:pt x="423430" y="45389"/>
                                </a:lnTo>
                                <a:lnTo>
                                  <a:pt x="425729" y="45085"/>
                                </a:lnTo>
                                <a:lnTo>
                                  <a:pt x="426529" y="47371"/>
                                </a:lnTo>
                                <a:lnTo>
                                  <a:pt x="428574" y="48094"/>
                                </a:lnTo>
                                <a:lnTo>
                                  <a:pt x="430339" y="46545"/>
                                </a:lnTo>
                                <a:lnTo>
                                  <a:pt x="430542" y="43472"/>
                                </a:lnTo>
                                <a:close/>
                              </a:path>
                              <a:path w="493395" h="56515">
                                <a:moveTo>
                                  <a:pt x="442836" y="17500"/>
                                </a:moveTo>
                                <a:lnTo>
                                  <a:pt x="442569" y="16738"/>
                                </a:lnTo>
                                <a:lnTo>
                                  <a:pt x="439508" y="17056"/>
                                </a:lnTo>
                                <a:lnTo>
                                  <a:pt x="435952" y="17106"/>
                                </a:lnTo>
                                <a:lnTo>
                                  <a:pt x="434721" y="19939"/>
                                </a:lnTo>
                                <a:lnTo>
                                  <a:pt x="434492" y="21475"/>
                                </a:lnTo>
                                <a:lnTo>
                                  <a:pt x="436524" y="21183"/>
                                </a:lnTo>
                                <a:lnTo>
                                  <a:pt x="437299" y="21932"/>
                                </a:lnTo>
                                <a:lnTo>
                                  <a:pt x="438340" y="22682"/>
                                </a:lnTo>
                                <a:lnTo>
                                  <a:pt x="437362" y="24993"/>
                                </a:lnTo>
                                <a:lnTo>
                                  <a:pt x="439394" y="24701"/>
                                </a:lnTo>
                                <a:lnTo>
                                  <a:pt x="441401" y="22885"/>
                                </a:lnTo>
                                <a:lnTo>
                                  <a:pt x="441858" y="20066"/>
                                </a:lnTo>
                                <a:lnTo>
                                  <a:pt x="442836" y="17500"/>
                                </a:lnTo>
                                <a:close/>
                              </a:path>
                              <a:path w="493395" h="56515">
                                <a:moveTo>
                                  <a:pt x="443318" y="30492"/>
                                </a:moveTo>
                                <a:lnTo>
                                  <a:pt x="443052" y="30238"/>
                                </a:lnTo>
                                <a:lnTo>
                                  <a:pt x="440258" y="30289"/>
                                </a:lnTo>
                                <a:lnTo>
                                  <a:pt x="437197" y="30594"/>
                                </a:lnTo>
                                <a:lnTo>
                                  <a:pt x="435965" y="32918"/>
                                </a:lnTo>
                                <a:lnTo>
                                  <a:pt x="437769" y="33909"/>
                                </a:lnTo>
                                <a:lnTo>
                                  <a:pt x="437299" y="36207"/>
                                </a:lnTo>
                                <a:lnTo>
                                  <a:pt x="438835" y="36944"/>
                                </a:lnTo>
                                <a:lnTo>
                                  <a:pt x="441375" y="35890"/>
                                </a:lnTo>
                                <a:lnTo>
                                  <a:pt x="442087" y="32804"/>
                                </a:lnTo>
                                <a:lnTo>
                                  <a:pt x="443318" y="30492"/>
                                </a:lnTo>
                                <a:close/>
                              </a:path>
                              <a:path w="493395" h="56515">
                                <a:moveTo>
                                  <a:pt x="479539" y="15836"/>
                                </a:moveTo>
                                <a:lnTo>
                                  <a:pt x="479221" y="12522"/>
                                </a:lnTo>
                                <a:lnTo>
                                  <a:pt x="476224" y="15392"/>
                                </a:lnTo>
                                <a:lnTo>
                                  <a:pt x="474687" y="15405"/>
                                </a:lnTo>
                                <a:lnTo>
                                  <a:pt x="469099" y="17043"/>
                                </a:lnTo>
                                <a:lnTo>
                                  <a:pt x="476250" y="17424"/>
                                </a:lnTo>
                                <a:lnTo>
                                  <a:pt x="475780" y="19989"/>
                                </a:lnTo>
                                <a:lnTo>
                                  <a:pt x="477558" y="19443"/>
                                </a:lnTo>
                                <a:lnTo>
                                  <a:pt x="479310" y="17373"/>
                                </a:lnTo>
                                <a:lnTo>
                                  <a:pt x="479539" y="15836"/>
                                </a:lnTo>
                                <a:close/>
                              </a:path>
                              <a:path w="493395" h="56515">
                                <a:moveTo>
                                  <a:pt x="485940" y="2717"/>
                                </a:moveTo>
                                <a:lnTo>
                                  <a:pt x="484873" y="444"/>
                                </a:lnTo>
                                <a:lnTo>
                                  <a:pt x="482854" y="1752"/>
                                </a:lnTo>
                                <a:lnTo>
                                  <a:pt x="480085" y="3086"/>
                                </a:lnTo>
                                <a:lnTo>
                                  <a:pt x="479094" y="5384"/>
                                </a:lnTo>
                                <a:lnTo>
                                  <a:pt x="480390" y="6642"/>
                                </a:lnTo>
                                <a:lnTo>
                                  <a:pt x="482930" y="6083"/>
                                </a:lnTo>
                                <a:lnTo>
                                  <a:pt x="483730" y="7861"/>
                                </a:lnTo>
                                <a:lnTo>
                                  <a:pt x="485228" y="5791"/>
                                </a:lnTo>
                                <a:lnTo>
                                  <a:pt x="485940" y="2717"/>
                                </a:lnTo>
                                <a:close/>
                              </a:path>
                              <a:path w="493395" h="56515">
                                <a:moveTo>
                                  <a:pt x="493166" y="7442"/>
                                </a:moveTo>
                                <a:lnTo>
                                  <a:pt x="492391" y="6692"/>
                                </a:lnTo>
                                <a:lnTo>
                                  <a:pt x="490867" y="7226"/>
                                </a:lnTo>
                                <a:lnTo>
                                  <a:pt x="489839" y="6997"/>
                                </a:lnTo>
                                <a:lnTo>
                                  <a:pt x="488581" y="7531"/>
                                </a:lnTo>
                                <a:lnTo>
                                  <a:pt x="486791" y="7556"/>
                                </a:lnTo>
                                <a:lnTo>
                                  <a:pt x="486816" y="9334"/>
                                </a:lnTo>
                                <a:lnTo>
                                  <a:pt x="488111" y="10083"/>
                                </a:lnTo>
                                <a:lnTo>
                                  <a:pt x="489661" y="10820"/>
                                </a:lnTo>
                                <a:lnTo>
                                  <a:pt x="489686" y="12611"/>
                                </a:lnTo>
                                <a:lnTo>
                                  <a:pt x="491985" y="12560"/>
                                </a:lnTo>
                                <a:lnTo>
                                  <a:pt x="492429" y="9245"/>
                                </a:lnTo>
                                <a:lnTo>
                                  <a:pt x="493166" y="74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60521" y="495613"/>
                            <a:ext cx="377825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825" h="46355">
                                <a:moveTo>
                                  <a:pt x="8445" y="17157"/>
                                </a:moveTo>
                                <a:lnTo>
                                  <a:pt x="8432" y="16649"/>
                                </a:lnTo>
                                <a:lnTo>
                                  <a:pt x="7670" y="16408"/>
                                </a:lnTo>
                                <a:lnTo>
                                  <a:pt x="7150" y="16167"/>
                                </a:lnTo>
                                <a:lnTo>
                                  <a:pt x="4851" y="15951"/>
                                </a:lnTo>
                                <a:lnTo>
                                  <a:pt x="1752" y="13449"/>
                                </a:lnTo>
                                <a:lnTo>
                                  <a:pt x="0" y="15519"/>
                                </a:lnTo>
                                <a:lnTo>
                                  <a:pt x="812" y="18059"/>
                                </a:lnTo>
                                <a:lnTo>
                                  <a:pt x="609" y="21120"/>
                                </a:lnTo>
                                <a:lnTo>
                                  <a:pt x="3441" y="22860"/>
                                </a:lnTo>
                                <a:lnTo>
                                  <a:pt x="4686" y="20535"/>
                                </a:lnTo>
                                <a:lnTo>
                                  <a:pt x="6172" y="18478"/>
                                </a:lnTo>
                                <a:lnTo>
                                  <a:pt x="8445" y="17157"/>
                                </a:lnTo>
                                <a:close/>
                              </a:path>
                              <a:path w="377825" h="46355">
                                <a:moveTo>
                                  <a:pt x="42164" y="5346"/>
                                </a:moveTo>
                                <a:lnTo>
                                  <a:pt x="41897" y="4851"/>
                                </a:lnTo>
                                <a:lnTo>
                                  <a:pt x="39370" y="5905"/>
                                </a:lnTo>
                                <a:lnTo>
                                  <a:pt x="38150" y="8991"/>
                                </a:lnTo>
                                <a:lnTo>
                                  <a:pt x="36906" y="11303"/>
                                </a:lnTo>
                                <a:lnTo>
                                  <a:pt x="37426" y="11811"/>
                                </a:lnTo>
                                <a:lnTo>
                                  <a:pt x="39966" y="10998"/>
                                </a:lnTo>
                                <a:lnTo>
                                  <a:pt x="41186" y="7658"/>
                                </a:lnTo>
                                <a:lnTo>
                                  <a:pt x="42164" y="5346"/>
                                </a:lnTo>
                                <a:close/>
                              </a:path>
                              <a:path w="377825" h="46355">
                                <a:moveTo>
                                  <a:pt x="45758" y="7061"/>
                                </a:moveTo>
                                <a:lnTo>
                                  <a:pt x="42710" y="8140"/>
                                </a:lnTo>
                                <a:lnTo>
                                  <a:pt x="42265" y="11709"/>
                                </a:lnTo>
                                <a:lnTo>
                                  <a:pt x="40525" y="14046"/>
                                </a:lnTo>
                                <a:lnTo>
                                  <a:pt x="40538" y="14554"/>
                                </a:lnTo>
                                <a:lnTo>
                                  <a:pt x="41059" y="15303"/>
                                </a:lnTo>
                                <a:lnTo>
                                  <a:pt x="41567" y="15036"/>
                                </a:lnTo>
                                <a:lnTo>
                                  <a:pt x="43307" y="12712"/>
                                </a:lnTo>
                                <a:lnTo>
                                  <a:pt x="45300" y="9880"/>
                                </a:lnTo>
                                <a:lnTo>
                                  <a:pt x="45758" y="7061"/>
                                </a:lnTo>
                                <a:close/>
                              </a:path>
                              <a:path w="377825" h="46355">
                                <a:moveTo>
                                  <a:pt x="51689" y="11049"/>
                                </a:moveTo>
                                <a:lnTo>
                                  <a:pt x="50863" y="7747"/>
                                </a:lnTo>
                                <a:lnTo>
                                  <a:pt x="49390" y="10833"/>
                                </a:lnTo>
                                <a:lnTo>
                                  <a:pt x="47409" y="13931"/>
                                </a:lnTo>
                                <a:lnTo>
                                  <a:pt x="46951" y="16992"/>
                                </a:lnTo>
                                <a:lnTo>
                                  <a:pt x="47459" y="17246"/>
                                </a:lnTo>
                                <a:lnTo>
                                  <a:pt x="48475" y="16713"/>
                                </a:lnTo>
                                <a:lnTo>
                                  <a:pt x="49453" y="13893"/>
                                </a:lnTo>
                                <a:lnTo>
                                  <a:pt x="51689" y="11049"/>
                                </a:lnTo>
                                <a:close/>
                              </a:path>
                              <a:path w="377825" h="46355">
                                <a:moveTo>
                                  <a:pt x="56019" y="10452"/>
                                </a:moveTo>
                                <a:lnTo>
                                  <a:pt x="55981" y="8153"/>
                                </a:lnTo>
                                <a:lnTo>
                                  <a:pt x="53975" y="9982"/>
                                </a:lnTo>
                                <a:lnTo>
                                  <a:pt x="53263" y="13055"/>
                                </a:lnTo>
                                <a:lnTo>
                                  <a:pt x="51790" y="16395"/>
                                </a:lnTo>
                                <a:lnTo>
                                  <a:pt x="53606" y="18148"/>
                                </a:lnTo>
                                <a:lnTo>
                                  <a:pt x="54317" y="15582"/>
                                </a:lnTo>
                                <a:lnTo>
                                  <a:pt x="55295" y="13017"/>
                                </a:lnTo>
                                <a:lnTo>
                                  <a:pt x="56019" y="10452"/>
                                </a:lnTo>
                                <a:close/>
                              </a:path>
                              <a:path w="377825" h="46355">
                                <a:moveTo>
                                  <a:pt x="60896" y="12153"/>
                                </a:moveTo>
                                <a:lnTo>
                                  <a:pt x="60883" y="11645"/>
                                </a:lnTo>
                                <a:lnTo>
                                  <a:pt x="60617" y="10375"/>
                                </a:lnTo>
                                <a:lnTo>
                                  <a:pt x="59601" y="10896"/>
                                </a:lnTo>
                                <a:lnTo>
                                  <a:pt x="58102" y="13220"/>
                                </a:lnTo>
                                <a:lnTo>
                                  <a:pt x="57912" y="16294"/>
                                </a:lnTo>
                                <a:lnTo>
                                  <a:pt x="57442" y="19100"/>
                                </a:lnTo>
                                <a:lnTo>
                                  <a:pt x="57454" y="19608"/>
                                </a:lnTo>
                                <a:lnTo>
                                  <a:pt x="57975" y="20104"/>
                                </a:lnTo>
                                <a:lnTo>
                                  <a:pt x="58737" y="19850"/>
                                </a:lnTo>
                                <a:lnTo>
                                  <a:pt x="60490" y="17767"/>
                                </a:lnTo>
                                <a:lnTo>
                                  <a:pt x="59664" y="14478"/>
                                </a:lnTo>
                                <a:lnTo>
                                  <a:pt x="60896" y="12153"/>
                                </a:lnTo>
                                <a:close/>
                              </a:path>
                              <a:path w="377825" h="46355">
                                <a:moveTo>
                                  <a:pt x="65227" y="12077"/>
                                </a:moveTo>
                                <a:lnTo>
                                  <a:pt x="63436" y="11849"/>
                                </a:lnTo>
                                <a:lnTo>
                                  <a:pt x="63982" y="13893"/>
                                </a:lnTo>
                                <a:lnTo>
                                  <a:pt x="63233" y="14922"/>
                                </a:lnTo>
                                <a:lnTo>
                                  <a:pt x="63271" y="16954"/>
                                </a:lnTo>
                                <a:lnTo>
                                  <a:pt x="62039" y="19278"/>
                                </a:lnTo>
                                <a:lnTo>
                                  <a:pt x="63334" y="20523"/>
                                </a:lnTo>
                                <a:lnTo>
                                  <a:pt x="64820" y="18211"/>
                                </a:lnTo>
                                <a:lnTo>
                                  <a:pt x="64770" y="14630"/>
                                </a:lnTo>
                                <a:lnTo>
                                  <a:pt x="65227" y="12077"/>
                                </a:lnTo>
                                <a:close/>
                              </a:path>
                              <a:path w="377825" h="46355">
                                <a:moveTo>
                                  <a:pt x="70332" y="12496"/>
                                </a:moveTo>
                                <a:lnTo>
                                  <a:pt x="69557" y="12255"/>
                                </a:lnTo>
                                <a:lnTo>
                                  <a:pt x="67551" y="14071"/>
                                </a:lnTo>
                                <a:lnTo>
                                  <a:pt x="67868" y="17132"/>
                                </a:lnTo>
                                <a:lnTo>
                                  <a:pt x="66890" y="19697"/>
                                </a:lnTo>
                                <a:lnTo>
                                  <a:pt x="67144" y="20205"/>
                                </a:lnTo>
                                <a:lnTo>
                                  <a:pt x="67678" y="20967"/>
                                </a:lnTo>
                                <a:lnTo>
                                  <a:pt x="68173" y="20434"/>
                                </a:lnTo>
                                <a:lnTo>
                                  <a:pt x="69405" y="18122"/>
                                </a:lnTo>
                                <a:lnTo>
                                  <a:pt x="70129" y="15303"/>
                                </a:lnTo>
                                <a:lnTo>
                                  <a:pt x="70332" y="12496"/>
                                </a:lnTo>
                                <a:close/>
                              </a:path>
                              <a:path w="377825" h="46355">
                                <a:moveTo>
                                  <a:pt x="75247" y="15735"/>
                                </a:moveTo>
                                <a:lnTo>
                                  <a:pt x="74942" y="12928"/>
                                </a:lnTo>
                                <a:lnTo>
                                  <a:pt x="74434" y="12941"/>
                                </a:lnTo>
                                <a:lnTo>
                                  <a:pt x="72440" y="15265"/>
                                </a:lnTo>
                                <a:lnTo>
                                  <a:pt x="72491" y="18580"/>
                                </a:lnTo>
                                <a:lnTo>
                                  <a:pt x="72288" y="21640"/>
                                </a:lnTo>
                                <a:lnTo>
                                  <a:pt x="73317" y="21628"/>
                                </a:lnTo>
                                <a:lnTo>
                                  <a:pt x="73558" y="21120"/>
                                </a:lnTo>
                                <a:lnTo>
                                  <a:pt x="74536" y="18542"/>
                                </a:lnTo>
                                <a:lnTo>
                                  <a:pt x="75247" y="15735"/>
                                </a:lnTo>
                                <a:close/>
                              </a:path>
                              <a:path w="377825" h="46355">
                                <a:moveTo>
                                  <a:pt x="81597" y="15113"/>
                                </a:moveTo>
                                <a:lnTo>
                                  <a:pt x="80556" y="13335"/>
                                </a:lnTo>
                                <a:lnTo>
                                  <a:pt x="79781" y="13360"/>
                                </a:lnTo>
                                <a:lnTo>
                                  <a:pt x="77787" y="15684"/>
                                </a:lnTo>
                                <a:lnTo>
                                  <a:pt x="78867" y="19240"/>
                                </a:lnTo>
                                <a:lnTo>
                                  <a:pt x="78155" y="21793"/>
                                </a:lnTo>
                                <a:lnTo>
                                  <a:pt x="78917" y="22034"/>
                                </a:lnTo>
                                <a:lnTo>
                                  <a:pt x="79705" y="23050"/>
                                </a:lnTo>
                                <a:lnTo>
                                  <a:pt x="80454" y="22263"/>
                                </a:lnTo>
                                <a:lnTo>
                                  <a:pt x="80645" y="18694"/>
                                </a:lnTo>
                                <a:lnTo>
                                  <a:pt x="80365" y="16916"/>
                                </a:lnTo>
                                <a:lnTo>
                                  <a:pt x="81597" y="15113"/>
                                </a:lnTo>
                                <a:close/>
                              </a:path>
                              <a:path w="377825" h="46355">
                                <a:moveTo>
                                  <a:pt x="88074" y="20866"/>
                                </a:moveTo>
                                <a:lnTo>
                                  <a:pt x="84696" y="16840"/>
                                </a:lnTo>
                                <a:lnTo>
                                  <a:pt x="85928" y="14528"/>
                                </a:lnTo>
                                <a:lnTo>
                                  <a:pt x="85153" y="13779"/>
                                </a:lnTo>
                                <a:lnTo>
                                  <a:pt x="84150" y="15328"/>
                                </a:lnTo>
                                <a:lnTo>
                                  <a:pt x="82651" y="17132"/>
                                </a:lnTo>
                                <a:lnTo>
                                  <a:pt x="83972" y="19659"/>
                                </a:lnTo>
                                <a:lnTo>
                                  <a:pt x="84518" y="21691"/>
                                </a:lnTo>
                                <a:lnTo>
                                  <a:pt x="88074" y="20866"/>
                                </a:lnTo>
                                <a:close/>
                              </a:path>
                              <a:path w="377825" h="46355">
                                <a:moveTo>
                                  <a:pt x="90487" y="27711"/>
                                </a:moveTo>
                                <a:lnTo>
                                  <a:pt x="87414" y="26746"/>
                                </a:lnTo>
                                <a:lnTo>
                                  <a:pt x="86436" y="28803"/>
                                </a:lnTo>
                                <a:lnTo>
                                  <a:pt x="85953" y="31102"/>
                                </a:lnTo>
                                <a:lnTo>
                                  <a:pt x="86512" y="33388"/>
                                </a:lnTo>
                                <a:lnTo>
                                  <a:pt x="87858" y="37452"/>
                                </a:lnTo>
                                <a:lnTo>
                                  <a:pt x="85636" y="41821"/>
                                </a:lnTo>
                                <a:lnTo>
                                  <a:pt x="87490" y="45364"/>
                                </a:lnTo>
                                <a:lnTo>
                                  <a:pt x="87998" y="45859"/>
                                </a:lnTo>
                                <a:lnTo>
                                  <a:pt x="89014" y="45593"/>
                                </a:lnTo>
                                <a:lnTo>
                                  <a:pt x="89268" y="45085"/>
                                </a:lnTo>
                                <a:lnTo>
                                  <a:pt x="89204" y="41516"/>
                                </a:lnTo>
                                <a:lnTo>
                                  <a:pt x="89903" y="37668"/>
                                </a:lnTo>
                                <a:lnTo>
                                  <a:pt x="89077" y="34366"/>
                                </a:lnTo>
                                <a:lnTo>
                                  <a:pt x="87757" y="31838"/>
                                </a:lnTo>
                                <a:lnTo>
                                  <a:pt x="90487" y="27711"/>
                                </a:lnTo>
                                <a:close/>
                              </a:path>
                              <a:path w="377825" h="46355">
                                <a:moveTo>
                                  <a:pt x="91541" y="14947"/>
                                </a:moveTo>
                                <a:lnTo>
                                  <a:pt x="89992" y="13703"/>
                                </a:lnTo>
                                <a:lnTo>
                                  <a:pt x="88239" y="15265"/>
                                </a:lnTo>
                                <a:lnTo>
                                  <a:pt x="88798" y="18046"/>
                                </a:lnTo>
                                <a:lnTo>
                                  <a:pt x="89090" y="20345"/>
                                </a:lnTo>
                                <a:lnTo>
                                  <a:pt x="89598" y="20586"/>
                                </a:lnTo>
                                <a:lnTo>
                                  <a:pt x="90106" y="20332"/>
                                </a:lnTo>
                                <a:lnTo>
                                  <a:pt x="90360" y="20066"/>
                                </a:lnTo>
                                <a:lnTo>
                                  <a:pt x="90576" y="18021"/>
                                </a:lnTo>
                                <a:lnTo>
                                  <a:pt x="91541" y="14947"/>
                                </a:lnTo>
                                <a:close/>
                              </a:path>
                              <a:path w="377825" h="46355">
                                <a:moveTo>
                                  <a:pt x="96989" y="19685"/>
                                </a:moveTo>
                                <a:lnTo>
                                  <a:pt x="95910" y="16903"/>
                                </a:lnTo>
                                <a:lnTo>
                                  <a:pt x="95110" y="14363"/>
                                </a:lnTo>
                                <a:lnTo>
                                  <a:pt x="94627" y="16662"/>
                                </a:lnTo>
                                <a:lnTo>
                                  <a:pt x="93167" y="20256"/>
                                </a:lnTo>
                                <a:lnTo>
                                  <a:pt x="95237" y="22009"/>
                                </a:lnTo>
                                <a:lnTo>
                                  <a:pt x="96989" y="19685"/>
                                </a:lnTo>
                                <a:close/>
                              </a:path>
                              <a:path w="377825" h="46355">
                                <a:moveTo>
                                  <a:pt x="100025" y="33147"/>
                                </a:moveTo>
                                <a:lnTo>
                                  <a:pt x="98945" y="29857"/>
                                </a:lnTo>
                                <a:lnTo>
                                  <a:pt x="99669" y="27546"/>
                                </a:lnTo>
                                <a:lnTo>
                                  <a:pt x="97561" y="23761"/>
                                </a:lnTo>
                                <a:lnTo>
                                  <a:pt x="97155" y="29629"/>
                                </a:lnTo>
                                <a:lnTo>
                                  <a:pt x="96672" y="30911"/>
                                </a:lnTo>
                                <a:lnTo>
                                  <a:pt x="96685" y="31940"/>
                                </a:lnTo>
                                <a:lnTo>
                                  <a:pt x="96215" y="34239"/>
                                </a:lnTo>
                                <a:lnTo>
                                  <a:pt x="97751" y="34467"/>
                                </a:lnTo>
                                <a:lnTo>
                                  <a:pt x="100025" y="33147"/>
                                </a:lnTo>
                                <a:close/>
                              </a:path>
                              <a:path w="377825" h="46355">
                                <a:moveTo>
                                  <a:pt x="100736" y="15544"/>
                                </a:moveTo>
                                <a:lnTo>
                                  <a:pt x="98933" y="14554"/>
                                </a:lnTo>
                                <a:lnTo>
                                  <a:pt x="98450" y="15582"/>
                                </a:lnTo>
                                <a:lnTo>
                                  <a:pt x="98221" y="17627"/>
                                </a:lnTo>
                                <a:lnTo>
                                  <a:pt x="98259" y="19926"/>
                                </a:lnTo>
                                <a:lnTo>
                                  <a:pt x="99060" y="21450"/>
                                </a:lnTo>
                                <a:lnTo>
                                  <a:pt x="99568" y="21437"/>
                                </a:lnTo>
                                <a:lnTo>
                                  <a:pt x="99809" y="20916"/>
                                </a:lnTo>
                                <a:lnTo>
                                  <a:pt x="100063" y="20662"/>
                                </a:lnTo>
                                <a:lnTo>
                                  <a:pt x="100279" y="18618"/>
                                </a:lnTo>
                                <a:lnTo>
                                  <a:pt x="100736" y="15544"/>
                                </a:lnTo>
                                <a:close/>
                              </a:path>
                              <a:path w="377825" h="46355">
                                <a:moveTo>
                                  <a:pt x="106680" y="20027"/>
                                </a:moveTo>
                                <a:lnTo>
                                  <a:pt x="104584" y="16751"/>
                                </a:lnTo>
                                <a:lnTo>
                                  <a:pt x="104038" y="14719"/>
                                </a:lnTo>
                                <a:lnTo>
                                  <a:pt x="103530" y="14732"/>
                                </a:lnTo>
                                <a:lnTo>
                                  <a:pt x="103314" y="16776"/>
                                </a:lnTo>
                                <a:lnTo>
                                  <a:pt x="102857" y="20091"/>
                                </a:lnTo>
                                <a:lnTo>
                                  <a:pt x="104660" y="21336"/>
                                </a:lnTo>
                                <a:lnTo>
                                  <a:pt x="106680" y="20027"/>
                                </a:lnTo>
                                <a:close/>
                              </a:path>
                              <a:path w="377825" h="46355">
                                <a:moveTo>
                                  <a:pt x="107835" y="27660"/>
                                </a:moveTo>
                                <a:lnTo>
                                  <a:pt x="105003" y="25679"/>
                                </a:lnTo>
                                <a:lnTo>
                                  <a:pt x="104533" y="28232"/>
                                </a:lnTo>
                                <a:lnTo>
                                  <a:pt x="103060" y="31318"/>
                                </a:lnTo>
                                <a:lnTo>
                                  <a:pt x="104635" y="33845"/>
                                </a:lnTo>
                                <a:lnTo>
                                  <a:pt x="105943" y="36118"/>
                                </a:lnTo>
                                <a:lnTo>
                                  <a:pt x="104482" y="39966"/>
                                </a:lnTo>
                                <a:lnTo>
                                  <a:pt x="106045" y="41719"/>
                                </a:lnTo>
                                <a:lnTo>
                                  <a:pt x="107289" y="39662"/>
                                </a:lnTo>
                                <a:lnTo>
                                  <a:pt x="107492" y="37109"/>
                                </a:lnTo>
                                <a:lnTo>
                                  <a:pt x="106946" y="34823"/>
                                </a:lnTo>
                                <a:lnTo>
                                  <a:pt x="105105" y="32054"/>
                                </a:lnTo>
                                <a:lnTo>
                                  <a:pt x="107835" y="27660"/>
                                </a:lnTo>
                                <a:close/>
                              </a:path>
                              <a:path w="377825" h="46355">
                                <a:moveTo>
                                  <a:pt x="111493" y="17640"/>
                                </a:moveTo>
                                <a:lnTo>
                                  <a:pt x="108902" y="15392"/>
                                </a:lnTo>
                                <a:lnTo>
                                  <a:pt x="108102" y="13627"/>
                                </a:lnTo>
                                <a:lnTo>
                                  <a:pt x="107873" y="15163"/>
                                </a:lnTo>
                                <a:lnTo>
                                  <a:pt x="108165" y="16941"/>
                                </a:lnTo>
                                <a:lnTo>
                                  <a:pt x="108699" y="18719"/>
                                </a:lnTo>
                                <a:lnTo>
                                  <a:pt x="110248" y="19710"/>
                                </a:lnTo>
                                <a:lnTo>
                                  <a:pt x="111493" y="17640"/>
                                </a:lnTo>
                                <a:close/>
                              </a:path>
                              <a:path w="377825" h="46355">
                                <a:moveTo>
                                  <a:pt x="115366" y="35687"/>
                                </a:moveTo>
                                <a:lnTo>
                                  <a:pt x="112471" y="30378"/>
                                </a:lnTo>
                                <a:lnTo>
                                  <a:pt x="112141" y="25793"/>
                                </a:lnTo>
                                <a:lnTo>
                                  <a:pt x="111366" y="25552"/>
                                </a:lnTo>
                                <a:lnTo>
                                  <a:pt x="108115" y="29184"/>
                                </a:lnTo>
                                <a:lnTo>
                                  <a:pt x="112522" y="33439"/>
                                </a:lnTo>
                                <a:lnTo>
                                  <a:pt x="110820" y="37807"/>
                                </a:lnTo>
                                <a:lnTo>
                                  <a:pt x="110858" y="40360"/>
                                </a:lnTo>
                                <a:lnTo>
                                  <a:pt x="112141" y="40081"/>
                                </a:lnTo>
                                <a:lnTo>
                                  <a:pt x="115366" y="35687"/>
                                </a:lnTo>
                                <a:close/>
                              </a:path>
                              <a:path w="377825" h="46355">
                                <a:moveTo>
                                  <a:pt x="116611" y="18834"/>
                                </a:moveTo>
                                <a:lnTo>
                                  <a:pt x="114782" y="16573"/>
                                </a:lnTo>
                                <a:lnTo>
                                  <a:pt x="114757" y="14782"/>
                                </a:lnTo>
                                <a:lnTo>
                                  <a:pt x="114490" y="13766"/>
                                </a:lnTo>
                                <a:lnTo>
                                  <a:pt x="113944" y="11988"/>
                                </a:lnTo>
                                <a:lnTo>
                                  <a:pt x="112420" y="12534"/>
                                </a:lnTo>
                                <a:lnTo>
                                  <a:pt x="111455" y="15354"/>
                                </a:lnTo>
                                <a:lnTo>
                                  <a:pt x="113779" y="17348"/>
                                </a:lnTo>
                                <a:lnTo>
                                  <a:pt x="114084" y="20154"/>
                                </a:lnTo>
                                <a:lnTo>
                                  <a:pt x="114846" y="20142"/>
                                </a:lnTo>
                                <a:lnTo>
                                  <a:pt x="116611" y="18834"/>
                                </a:lnTo>
                                <a:close/>
                              </a:path>
                              <a:path w="377825" h="46355">
                                <a:moveTo>
                                  <a:pt x="118846" y="30022"/>
                                </a:moveTo>
                                <a:lnTo>
                                  <a:pt x="118300" y="27736"/>
                                </a:lnTo>
                                <a:lnTo>
                                  <a:pt x="118757" y="25171"/>
                                </a:lnTo>
                                <a:lnTo>
                                  <a:pt x="117703" y="23164"/>
                                </a:lnTo>
                                <a:lnTo>
                                  <a:pt x="117449" y="22910"/>
                                </a:lnTo>
                                <a:lnTo>
                                  <a:pt x="116687" y="22923"/>
                                </a:lnTo>
                                <a:lnTo>
                                  <a:pt x="116433" y="23177"/>
                                </a:lnTo>
                                <a:lnTo>
                                  <a:pt x="115722" y="25996"/>
                                </a:lnTo>
                                <a:lnTo>
                                  <a:pt x="115519" y="29578"/>
                                </a:lnTo>
                                <a:lnTo>
                                  <a:pt x="117856" y="31318"/>
                                </a:lnTo>
                                <a:lnTo>
                                  <a:pt x="118351" y="31051"/>
                                </a:lnTo>
                                <a:lnTo>
                                  <a:pt x="118351" y="30543"/>
                                </a:lnTo>
                                <a:lnTo>
                                  <a:pt x="118846" y="30022"/>
                                </a:lnTo>
                                <a:close/>
                              </a:path>
                              <a:path w="377825" h="46355">
                                <a:moveTo>
                                  <a:pt x="123609" y="25857"/>
                                </a:moveTo>
                                <a:lnTo>
                                  <a:pt x="123266" y="20510"/>
                                </a:lnTo>
                                <a:lnTo>
                                  <a:pt x="120142" y="16738"/>
                                </a:lnTo>
                                <a:lnTo>
                                  <a:pt x="118325" y="15240"/>
                                </a:lnTo>
                                <a:lnTo>
                                  <a:pt x="118783" y="11912"/>
                                </a:lnTo>
                                <a:lnTo>
                                  <a:pt x="116484" y="11950"/>
                                </a:lnTo>
                                <a:lnTo>
                                  <a:pt x="116281" y="15024"/>
                                </a:lnTo>
                                <a:lnTo>
                                  <a:pt x="117868" y="18059"/>
                                </a:lnTo>
                                <a:lnTo>
                                  <a:pt x="119951" y="20561"/>
                                </a:lnTo>
                                <a:lnTo>
                                  <a:pt x="120777" y="23863"/>
                                </a:lnTo>
                                <a:lnTo>
                                  <a:pt x="120078" y="27711"/>
                                </a:lnTo>
                                <a:lnTo>
                                  <a:pt x="122174" y="30467"/>
                                </a:lnTo>
                                <a:lnTo>
                                  <a:pt x="122428" y="30721"/>
                                </a:lnTo>
                                <a:lnTo>
                                  <a:pt x="123202" y="31216"/>
                                </a:lnTo>
                                <a:lnTo>
                                  <a:pt x="123444" y="30708"/>
                                </a:lnTo>
                                <a:lnTo>
                                  <a:pt x="123609" y="25857"/>
                                </a:lnTo>
                                <a:close/>
                              </a:path>
                              <a:path w="377825" h="46355">
                                <a:moveTo>
                                  <a:pt x="125222" y="15367"/>
                                </a:moveTo>
                                <a:lnTo>
                                  <a:pt x="125209" y="14605"/>
                                </a:lnTo>
                                <a:lnTo>
                                  <a:pt x="124917" y="12319"/>
                                </a:lnTo>
                                <a:lnTo>
                                  <a:pt x="123863" y="10287"/>
                                </a:lnTo>
                                <a:lnTo>
                                  <a:pt x="123063" y="8521"/>
                                </a:lnTo>
                                <a:lnTo>
                                  <a:pt x="122555" y="8521"/>
                                </a:lnTo>
                                <a:lnTo>
                                  <a:pt x="122034" y="8280"/>
                                </a:lnTo>
                                <a:lnTo>
                                  <a:pt x="121793" y="8801"/>
                                </a:lnTo>
                                <a:lnTo>
                                  <a:pt x="121323" y="11607"/>
                                </a:lnTo>
                                <a:lnTo>
                                  <a:pt x="121640" y="14922"/>
                                </a:lnTo>
                                <a:lnTo>
                                  <a:pt x="123964" y="16408"/>
                                </a:lnTo>
                                <a:lnTo>
                                  <a:pt x="124726" y="15887"/>
                                </a:lnTo>
                                <a:lnTo>
                                  <a:pt x="125222" y="15367"/>
                                </a:lnTo>
                                <a:close/>
                              </a:path>
                              <a:path w="377825" h="46355">
                                <a:moveTo>
                                  <a:pt x="133299" y="39712"/>
                                </a:moveTo>
                                <a:lnTo>
                                  <a:pt x="132461" y="35648"/>
                                </a:lnTo>
                                <a:lnTo>
                                  <a:pt x="131876" y="31584"/>
                                </a:lnTo>
                                <a:lnTo>
                                  <a:pt x="129273" y="28308"/>
                                </a:lnTo>
                                <a:lnTo>
                                  <a:pt x="128473" y="26543"/>
                                </a:lnTo>
                                <a:lnTo>
                                  <a:pt x="129184" y="23469"/>
                                </a:lnTo>
                                <a:lnTo>
                                  <a:pt x="127381" y="22479"/>
                                </a:lnTo>
                                <a:lnTo>
                                  <a:pt x="125120" y="24041"/>
                                </a:lnTo>
                                <a:lnTo>
                                  <a:pt x="126961" y="27076"/>
                                </a:lnTo>
                                <a:lnTo>
                                  <a:pt x="126987" y="29108"/>
                                </a:lnTo>
                                <a:lnTo>
                                  <a:pt x="130111" y="32372"/>
                                </a:lnTo>
                                <a:lnTo>
                                  <a:pt x="128663" y="37249"/>
                                </a:lnTo>
                                <a:lnTo>
                                  <a:pt x="131279" y="40767"/>
                                </a:lnTo>
                                <a:lnTo>
                                  <a:pt x="132295" y="40754"/>
                                </a:lnTo>
                                <a:lnTo>
                                  <a:pt x="133299" y="39712"/>
                                </a:lnTo>
                                <a:close/>
                              </a:path>
                              <a:path w="377825" h="46355">
                                <a:moveTo>
                                  <a:pt x="137375" y="25107"/>
                                </a:moveTo>
                                <a:lnTo>
                                  <a:pt x="133743" y="21856"/>
                                </a:lnTo>
                                <a:lnTo>
                                  <a:pt x="133946" y="18796"/>
                                </a:lnTo>
                                <a:lnTo>
                                  <a:pt x="132880" y="16268"/>
                                </a:lnTo>
                                <a:lnTo>
                                  <a:pt x="132575" y="12954"/>
                                </a:lnTo>
                                <a:lnTo>
                                  <a:pt x="129997" y="11722"/>
                                </a:lnTo>
                                <a:lnTo>
                                  <a:pt x="129070" y="16586"/>
                                </a:lnTo>
                                <a:lnTo>
                                  <a:pt x="132969" y="20853"/>
                                </a:lnTo>
                                <a:lnTo>
                                  <a:pt x="133299" y="25692"/>
                                </a:lnTo>
                                <a:lnTo>
                                  <a:pt x="135115" y="27444"/>
                                </a:lnTo>
                                <a:lnTo>
                                  <a:pt x="137375" y="25107"/>
                                </a:lnTo>
                                <a:close/>
                              </a:path>
                              <a:path w="377825" h="46355">
                                <a:moveTo>
                                  <a:pt x="140576" y="18427"/>
                                </a:moveTo>
                                <a:lnTo>
                                  <a:pt x="138493" y="16167"/>
                                </a:lnTo>
                                <a:lnTo>
                                  <a:pt x="138468" y="14376"/>
                                </a:lnTo>
                                <a:lnTo>
                                  <a:pt x="137642" y="11074"/>
                                </a:lnTo>
                                <a:lnTo>
                                  <a:pt x="140385" y="7200"/>
                                </a:lnTo>
                                <a:lnTo>
                                  <a:pt x="138049" y="4699"/>
                                </a:lnTo>
                                <a:lnTo>
                                  <a:pt x="137071" y="7518"/>
                                </a:lnTo>
                                <a:lnTo>
                                  <a:pt x="135851" y="10604"/>
                                </a:lnTo>
                                <a:lnTo>
                                  <a:pt x="135915" y="14160"/>
                                </a:lnTo>
                                <a:lnTo>
                                  <a:pt x="136461" y="16205"/>
                                </a:lnTo>
                                <a:lnTo>
                                  <a:pt x="136766" y="18999"/>
                                </a:lnTo>
                                <a:lnTo>
                                  <a:pt x="138569" y="19989"/>
                                </a:lnTo>
                                <a:lnTo>
                                  <a:pt x="140576" y="18427"/>
                                </a:lnTo>
                                <a:close/>
                              </a:path>
                              <a:path w="377825" h="46355">
                                <a:moveTo>
                                  <a:pt x="145262" y="23685"/>
                                </a:moveTo>
                                <a:lnTo>
                                  <a:pt x="145186" y="19354"/>
                                </a:lnTo>
                                <a:lnTo>
                                  <a:pt x="144399" y="17843"/>
                                </a:lnTo>
                                <a:lnTo>
                                  <a:pt x="144843" y="14008"/>
                                </a:lnTo>
                                <a:lnTo>
                                  <a:pt x="142557" y="14808"/>
                                </a:lnTo>
                                <a:lnTo>
                                  <a:pt x="143662" y="19900"/>
                                </a:lnTo>
                                <a:lnTo>
                                  <a:pt x="141465" y="25031"/>
                                </a:lnTo>
                                <a:lnTo>
                                  <a:pt x="141795" y="29870"/>
                                </a:lnTo>
                                <a:lnTo>
                                  <a:pt x="142062" y="30632"/>
                                </a:lnTo>
                                <a:lnTo>
                                  <a:pt x="143103" y="31635"/>
                                </a:lnTo>
                                <a:lnTo>
                                  <a:pt x="143865" y="31623"/>
                                </a:lnTo>
                                <a:lnTo>
                                  <a:pt x="144310" y="27533"/>
                                </a:lnTo>
                                <a:lnTo>
                                  <a:pt x="145262" y="23685"/>
                                </a:lnTo>
                                <a:close/>
                              </a:path>
                              <a:path w="377825" h="46355">
                                <a:moveTo>
                                  <a:pt x="145745" y="7874"/>
                                </a:moveTo>
                                <a:lnTo>
                                  <a:pt x="143916" y="5613"/>
                                </a:lnTo>
                                <a:lnTo>
                                  <a:pt x="142862" y="3340"/>
                                </a:lnTo>
                                <a:lnTo>
                                  <a:pt x="142125" y="5384"/>
                                </a:lnTo>
                                <a:lnTo>
                                  <a:pt x="142684" y="8178"/>
                                </a:lnTo>
                                <a:lnTo>
                                  <a:pt x="143230" y="10477"/>
                                </a:lnTo>
                                <a:lnTo>
                                  <a:pt x="143497" y="10972"/>
                                </a:lnTo>
                                <a:lnTo>
                                  <a:pt x="144526" y="10960"/>
                                </a:lnTo>
                                <a:lnTo>
                                  <a:pt x="145021" y="10439"/>
                                </a:lnTo>
                                <a:lnTo>
                                  <a:pt x="145745" y="7874"/>
                                </a:lnTo>
                                <a:close/>
                              </a:path>
                              <a:path w="377825" h="46355">
                                <a:moveTo>
                                  <a:pt x="149364" y="10617"/>
                                </a:moveTo>
                                <a:lnTo>
                                  <a:pt x="149072" y="8585"/>
                                </a:lnTo>
                                <a:lnTo>
                                  <a:pt x="148767" y="5524"/>
                                </a:lnTo>
                                <a:lnTo>
                                  <a:pt x="147459" y="3771"/>
                                </a:lnTo>
                                <a:lnTo>
                                  <a:pt x="146469" y="5308"/>
                                </a:lnTo>
                                <a:lnTo>
                                  <a:pt x="147015" y="7340"/>
                                </a:lnTo>
                                <a:lnTo>
                                  <a:pt x="147040" y="8864"/>
                                </a:lnTo>
                                <a:lnTo>
                                  <a:pt x="147307" y="9893"/>
                                </a:lnTo>
                                <a:lnTo>
                                  <a:pt x="148107" y="11404"/>
                                </a:lnTo>
                                <a:lnTo>
                                  <a:pt x="149364" y="10617"/>
                                </a:lnTo>
                                <a:close/>
                              </a:path>
                              <a:path w="377825" h="46355">
                                <a:moveTo>
                                  <a:pt x="150571" y="21043"/>
                                </a:moveTo>
                                <a:lnTo>
                                  <a:pt x="150025" y="19011"/>
                                </a:lnTo>
                                <a:lnTo>
                                  <a:pt x="149974" y="16205"/>
                                </a:lnTo>
                                <a:lnTo>
                                  <a:pt x="148170" y="15227"/>
                                </a:lnTo>
                                <a:lnTo>
                                  <a:pt x="147739" y="19824"/>
                                </a:lnTo>
                                <a:lnTo>
                                  <a:pt x="147828" y="24663"/>
                                </a:lnTo>
                                <a:lnTo>
                                  <a:pt x="148920" y="28981"/>
                                </a:lnTo>
                                <a:lnTo>
                                  <a:pt x="149440" y="29222"/>
                                </a:lnTo>
                                <a:lnTo>
                                  <a:pt x="150215" y="29718"/>
                                </a:lnTo>
                                <a:lnTo>
                                  <a:pt x="150456" y="28956"/>
                                </a:lnTo>
                                <a:lnTo>
                                  <a:pt x="150571" y="21043"/>
                                </a:lnTo>
                                <a:close/>
                              </a:path>
                              <a:path w="377825" h="46355">
                                <a:moveTo>
                                  <a:pt x="155486" y="11010"/>
                                </a:moveTo>
                                <a:lnTo>
                                  <a:pt x="154927" y="8470"/>
                                </a:lnTo>
                                <a:lnTo>
                                  <a:pt x="154876" y="5664"/>
                                </a:lnTo>
                                <a:lnTo>
                                  <a:pt x="152819" y="4178"/>
                                </a:lnTo>
                                <a:lnTo>
                                  <a:pt x="151574" y="5969"/>
                                </a:lnTo>
                                <a:lnTo>
                                  <a:pt x="152146" y="9283"/>
                                </a:lnTo>
                                <a:lnTo>
                                  <a:pt x="152946" y="11303"/>
                                </a:lnTo>
                                <a:lnTo>
                                  <a:pt x="153466" y="12319"/>
                                </a:lnTo>
                                <a:lnTo>
                                  <a:pt x="154990" y="11785"/>
                                </a:lnTo>
                                <a:lnTo>
                                  <a:pt x="155486" y="11010"/>
                                </a:lnTo>
                                <a:close/>
                              </a:path>
                              <a:path w="377825" h="46355">
                                <a:moveTo>
                                  <a:pt x="157619" y="30873"/>
                                </a:moveTo>
                                <a:lnTo>
                                  <a:pt x="157353" y="30111"/>
                                </a:lnTo>
                                <a:lnTo>
                                  <a:pt x="155663" y="20967"/>
                                </a:lnTo>
                                <a:lnTo>
                                  <a:pt x="153555" y="17170"/>
                                </a:lnTo>
                                <a:lnTo>
                                  <a:pt x="152323" y="19481"/>
                                </a:lnTo>
                                <a:lnTo>
                                  <a:pt x="153123" y="21767"/>
                                </a:lnTo>
                                <a:lnTo>
                                  <a:pt x="153416" y="24053"/>
                                </a:lnTo>
                                <a:lnTo>
                                  <a:pt x="153987" y="26847"/>
                                </a:lnTo>
                                <a:lnTo>
                                  <a:pt x="153276" y="30695"/>
                                </a:lnTo>
                                <a:lnTo>
                                  <a:pt x="155854" y="31927"/>
                                </a:lnTo>
                                <a:lnTo>
                                  <a:pt x="157137" y="32410"/>
                                </a:lnTo>
                                <a:lnTo>
                                  <a:pt x="157619" y="30873"/>
                                </a:lnTo>
                                <a:close/>
                              </a:path>
                              <a:path w="377825" h="46355">
                                <a:moveTo>
                                  <a:pt x="159829" y="11201"/>
                                </a:moveTo>
                                <a:lnTo>
                                  <a:pt x="159778" y="8140"/>
                                </a:lnTo>
                                <a:lnTo>
                                  <a:pt x="159512" y="7124"/>
                                </a:lnTo>
                                <a:lnTo>
                                  <a:pt x="158419" y="3581"/>
                                </a:lnTo>
                                <a:lnTo>
                                  <a:pt x="157454" y="6134"/>
                                </a:lnTo>
                                <a:lnTo>
                                  <a:pt x="157734" y="7924"/>
                                </a:lnTo>
                                <a:lnTo>
                                  <a:pt x="157035" y="11506"/>
                                </a:lnTo>
                                <a:lnTo>
                                  <a:pt x="159829" y="11201"/>
                                </a:lnTo>
                                <a:close/>
                              </a:path>
                              <a:path w="377825" h="46355">
                                <a:moveTo>
                                  <a:pt x="163029" y="33083"/>
                                </a:moveTo>
                                <a:lnTo>
                                  <a:pt x="162915" y="26962"/>
                                </a:lnTo>
                                <a:lnTo>
                                  <a:pt x="161340" y="24434"/>
                                </a:lnTo>
                                <a:lnTo>
                                  <a:pt x="159766" y="22174"/>
                                </a:lnTo>
                                <a:lnTo>
                                  <a:pt x="161239" y="18313"/>
                                </a:lnTo>
                                <a:lnTo>
                                  <a:pt x="158407" y="17348"/>
                                </a:lnTo>
                                <a:lnTo>
                                  <a:pt x="156476" y="22987"/>
                                </a:lnTo>
                                <a:lnTo>
                                  <a:pt x="160629" y="27254"/>
                                </a:lnTo>
                                <a:lnTo>
                                  <a:pt x="160972" y="32600"/>
                                </a:lnTo>
                                <a:lnTo>
                                  <a:pt x="161251" y="33616"/>
                                </a:lnTo>
                                <a:lnTo>
                                  <a:pt x="162521" y="33591"/>
                                </a:lnTo>
                                <a:lnTo>
                                  <a:pt x="163029" y="33083"/>
                                </a:lnTo>
                                <a:close/>
                              </a:path>
                              <a:path w="377825" h="46355">
                                <a:moveTo>
                                  <a:pt x="164922" y="10604"/>
                                </a:moveTo>
                                <a:lnTo>
                                  <a:pt x="164655" y="9842"/>
                                </a:lnTo>
                                <a:lnTo>
                                  <a:pt x="164884" y="8559"/>
                                </a:lnTo>
                                <a:lnTo>
                                  <a:pt x="164350" y="7289"/>
                                </a:lnTo>
                                <a:lnTo>
                                  <a:pt x="163576" y="6794"/>
                                </a:lnTo>
                                <a:lnTo>
                                  <a:pt x="162826" y="7835"/>
                                </a:lnTo>
                                <a:lnTo>
                                  <a:pt x="162864" y="9613"/>
                                </a:lnTo>
                                <a:lnTo>
                                  <a:pt x="163639" y="10375"/>
                                </a:lnTo>
                                <a:lnTo>
                                  <a:pt x="164160" y="10871"/>
                                </a:lnTo>
                                <a:lnTo>
                                  <a:pt x="164922" y="10604"/>
                                </a:lnTo>
                                <a:close/>
                              </a:path>
                              <a:path w="377825" h="46355">
                                <a:moveTo>
                                  <a:pt x="166166" y="23583"/>
                                </a:moveTo>
                                <a:lnTo>
                                  <a:pt x="166154" y="22821"/>
                                </a:lnTo>
                                <a:lnTo>
                                  <a:pt x="165354" y="20789"/>
                                </a:lnTo>
                                <a:lnTo>
                                  <a:pt x="165811" y="17729"/>
                                </a:lnTo>
                                <a:lnTo>
                                  <a:pt x="163753" y="16484"/>
                                </a:lnTo>
                                <a:lnTo>
                                  <a:pt x="163017" y="18796"/>
                                </a:lnTo>
                                <a:lnTo>
                                  <a:pt x="163322" y="21590"/>
                                </a:lnTo>
                                <a:lnTo>
                                  <a:pt x="164884" y="23355"/>
                                </a:lnTo>
                                <a:lnTo>
                                  <a:pt x="165404" y="23596"/>
                                </a:lnTo>
                                <a:lnTo>
                                  <a:pt x="166166" y="23583"/>
                                </a:lnTo>
                                <a:close/>
                              </a:path>
                              <a:path w="377825" h="46355">
                                <a:moveTo>
                                  <a:pt x="170027" y="10756"/>
                                </a:moveTo>
                                <a:lnTo>
                                  <a:pt x="170014" y="9994"/>
                                </a:lnTo>
                                <a:lnTo>
                                  <a:pt x="168681" y="6959"/>
                                </a:lnTo>
                                <a:lnTo>
                                  <a:pt x="166890" y="6731"/>
                                </a:lnTo>
                                <a:lnTo>
                                  <a:pt x="167449" y="8763"/>
                                </a:lnTo>
                                <a:lnTo>
                                  <a:pt x="167208" y="10045"/>
                                </a:lnTo>
                                <a:lnTo>
                                  <a:pt x="166966" y="10807"/>
                                </a:lnTo>
                                <a:lnTo>
                                  <a:pt x="168249" y="11303"/>
                                </a:lnTo>
                                <a:lnTo>
                                  <a:pt x="169024" y="11531"/>
                                </a:lnTo>
                                <a:lnTo>
                                  <a:pt x="169786" y="11785"/>
                                </a:lnTo>
                                <a:lnTo>
                                  <a:pt x="170027" y="10756"/>
                                </a:lnTo>
                                <a:close/>
                              </a:path>
                              <a:path w="377825" h="46355">
                                <a:moveTo>
                                  <a:pt x="171208" y="20180"/>
                                </a:moveTo>
                                <a:lnTo>
                                  <a:pt x="170649" y="17132"/>
                                </a:lnTo>
                                <a:lnTo>
                                  <a:pt x="168592" y="16141"/>
                                </a:lnTo>
                                <a:lnTo>
                                  <a:pt x="167347" y="17957"/>
                                </a:lnTo>
                                <a:lnTo>
                                  <a:pt x="168160" y="20739"/>
                                </a:lnTo>
                                <a:lnTo>
                                  <a:pt x="169202" y="22504"/>
                                </a:lnTo>
                                <a:lnTo>
                                  <a:pt x="169468" y="23012"/>
                                </a:lnTo>
                                <a:lnTo>
                                  <a:pt x="170497" y="22987"/>
                                </a:lnTo>
                                <a:lnTo>
                                  <a:pt x="170992" y="22479"/>
                                </a:lnTo>
                                <a:lnTo>
                                  <a:pt x="171208" y="20180"/>
                                </a:lnTo>
                                <a:close/>
                              </a:path>
                              <a:path w="377825" h="46355">
                                <a:moveTo>
                                  <a:pt x="174104" y="10947"/>
                                </a:moveTo>
                                <a:lnTo>
                                  <a:pt x="173850" y="10439"/>
                                </a:lnTo>
                                <a:lnTo>
                                  <a:pt x="174091" y="9931"/>
                                </a:lnTo>
                                <a:lnTo>
                                  <a:pt x="173824" y="8915"/>
                                </a:lnTo>
                                <a:lnTo>
                                  <a:pt x="173799" y="7391"/>
                                </a:lnTo>
                                <a:lnTo>
                                  <a:pt x="172262" y="7162"/>
                                </a:lnTo>
                                <a:lnTo>
                                  <a:pt x="172034" y="8699"/>
                                </a:lnTo>
                                <a:lnTo>
                                  <a:pt x="172554" y="9448"/>
                                </a:lnTo>
                                <a:lnTo>
                                  <a:pt x="171831" y="11506"/>
                                </a:lnTo>
                                <a:lnTo>
                                  <a:pt x="173609" y="11214"/>
                                </a:lnTo>
                                <a:lnTo>
                                  <a:pt x="174104" y="10947"/>
                                </a:lnTo>
                                <a:close/>
                              </a:path>
                              <a:path w="377825" h="46355">
                                <a:moveTo>
                                  <a:pt x="175793" y="20104"/>
                                </a:moveTo>
                                <a:lnTo>
                                  <a:pt x="174993" y="18072"/>
                                </a:lnTo>
                                <a:lnTo>
                                  <a:pt x="173443" y="16827"/>
                                </a:lnTo>
                                <a:lnTo>
                                  <a:pt x="172974" y="18872"/>
                                </a:lnTo>
                                <a:lnTo>
                                  <a:pt x="173012" y="21170"/>
                                </a:lnTo>
                                <a:lnTo>
                                  <a:pt x="174053" y="22682"/>
                                </a:lnTo>
                                <a:lnTo>
                                  <a:pt x="175336" y="22656"/>
                                </a:lnTo>
                                <a:lnTo>
                                  <a:pt x="175577" y="22148"/>
                                </a:lnTo>
                                <a:lnTo>
                                  <a:pt x="175793" y="20104"/>
                                </a:lnTo>
                                <a:close/>
                              </a:path>
                              <a:path w="377825" h="46355">
                                <a:moveTo>
                                  <a:pt x="178943" y="10604"/>
                                </a:moveTo>
                                <a:lnTo>
                                  <a:pt x="178663" y="9080"/>
                                </a:lnTo>
                                <a:lnTo>
                                  <a:pt x="178130" y="7556"/>
                                </a:lnTo>
                                <a:lnTo>
                                  <a:pt x="176834" y="6553"/>
                                </a:lnTo>
                                <a:lnTo>
                                  <a:pt x="175323" y="7607"/>
                                </a:lnTo>
                                <a:lnTo>
                                  <a:pt x="176631" y="9626"/>
                                </a:lnTo>
                                <a:lnTo>
                                  <a:pt x="177165" y="10883"/>
                                </a:lnTo>
                                <a:lnTo>
                                  <a:pt x="177685" y="11391"/>
                                </a:lnTo>
                                <a:lnTo>
                                  <a:pt x="178447" y="11125"/>
                                </a:lnTo>
                                <a:lnTo>
                                  <a:pt x="178943" y="10604"/>
                                </a:lnTo>
                                <a:close/>
                              </a:path>
                              <a:path w="377825" h="46355">
                                <a:moveTo>
                                  <a:pt x="181432" y="21285"/>
                                </a:moveTo>
                                <a:lnTo>
                                  <a:pt x="178828" y="18516"/>
                                </a:lnTo>
                                <a:lnTo>
                                  <a:pt x="178282" y="16230"/>
                                </a:lnTo>
                                <a:lnTo>
                                  <a:pt x="177812" y="18275"/>
                                </a:lnTo>
                                <a:lnTo>
                                  <a:pt x="178358" y="20307"/>
                                </a:lnTo>
                                <a:lnTo>
                                  <a:pt x="178650" y="22606"/>
                                </a:lnTo>
                                <a:lnTo>
                                  <a:pt x="179946" y="23850"/>
                                </a:lnTo>
                                <a:lnTo>
                                  <a:pt x="181432" y="21285"/>
                                </a:lnTo>
                                <a:close/>
                              </a:path>
                              <a:path w="377825" h="46355">
                                <a:moveTo>
                                  <a:pt x="183515" y="9512"/>
                                </a:moveTo>
                                <a:lnTo>
                                  <a:pt x="182981" y="8255"/>
                                </a:lnTo>
                                <a:lnTo>
                                  <a:pt x="182943" y="5956"/>
                                </a:lnTo>
                                <a:lnTo>
                                  <a:pt x="181152" y="5473"/>
                                </a:lnTo>
                                <a:lnTo>
                                  <a:pt x="180149" y="6261"/>
                                </a:lnTo>
                                <a:lnTo>
                                  <a:pt x="180682" y="7772"/>
                                </a:lnTo>
                                <a:lnTo>
                                  <a:pt x="180695" y="8801"/>
                                </a:lnTo>
                                <a:lnTo>
                                  <a:pt x="181229" y="9804"/>
                                </a:lnTo>
                                <a:lnTo>
                                  <a:pt x="182016" y="10820"/>
                                </a:lnTo>
                                <a:lnTo>
                                  <a:pt x="183273" y="10541"/>
                                </a:lnTo>
                                <a:lnTo>
                                  <a:pt x="183515" y="9512"/>
                                </a:lnTo>
                                <a:close/>
                              </a:path>
                              <a:path w="377825" h="46355">
                                <a:moveTo>
                                  <a:pt x="184988" y="20447"/>
                                </a:moveTo>
                                <a:lnTo>
                                  <a:pt x="184975" y="19685"/>
                                </a:lnTo>
                                <a:lnTo>
                                  <a:pt x="184696" y="18161"/>
                                </a:lnTo>
                                <a:lnTo>
                                  <a:pt x="184391" y="15875"/>
                                </a:lnTo>
                                <a:lnTo>
                                  <a:pt x="182600" y="15392"/>
                                </a:lnTo>
                                <a:lnTo>
                                  <a:pt x="181597" y="16179"/>
                                </a:lnTo>
                                <a:lnTo>
                                  <a:pt x="182892" y="17424"/>
                                </a:lnTo>
                                <a:lnTo>
                                  <a:pt x="182143" y="18465"/>
                                </a:lnTo>
                                <a:lnTo>
                                  <a:pt x="181914" y="19735"/>
                                </a:lnTo>
                                <a:lnTo>
                                  <a:pt x="182702" y="21005"/>
                                </a:lnTo>
                                <a:lnTo>
                                  <a:pt x="183730" y="21234"/>
                                </a:lnTo>
                                <a:lnTo>
                                  <a:pt x="184759" y="21475"/>
                                </a:lnTo>
                                <a:lnTo>
                                  <a:pt x="184988" y="20447"/>
                                </a:lnTo>
                                <a:close/>
                              </a:path>
                              <a:path w="377825" h="46355">
                                <a:moveTo>
                                  <a:pt x="189141" y="10172"/>
                                </a:moveTo>
                                <a:lnTo>
                                  <a:pt x="189128" y="9664"/>
                                </a:lnTo>
                                <a:lnTo>
                                  <a:pt x="188595" y="8394"/>
                                </a:lnTo>
                                <a:lnTo>
                                  <a:pt x="188290" y="5600"/>
                                </a:lnTo>
                                <a:lnTo>
                                  <a:pt x="186524" y="6388"/>
                                </a:lnTo>
                                <a:lnTo>
                                  <a:pt x="186588" y="10223"/>
                                </a:lnTo>
                                <a:lnTo>
                                  <a:pt x="188125" y="10706"/>
                                </a:lnTo>
                                <a:lnTo>
                                  <a:pt x="188887" y="10693"/>
                                </a:lnTo>
                                <a:lnTo>
                                  <a:pt x="189141" y="10172"/>
                                </a:lnTo>
                                <a:close/>
                              </a:path>
                              <a:path w="377825" h="46355">
                                <a:moveTo>
                                  <a:pt x="190601" y="20866"/>
                                </a:moveTo>
                                <a:lnTo>
                                  <a:pt x="190068" y="19088"/>
                                </a:lnTo>
                                <a:lnTo>
                                  <a:pt x="190271" y="16281"/>
                                </a:lnTo>
                                <a:lnTo>
                                  <a:pt x="188214" y="15811"/>
                                </a:lnTo>
                                <a:lnTo>
                                  <a:pt x="187744" y="17602"/>
                                </a:lnTo>
                                <a:lnTo>
                                  <a:pt x="187274" y="20154"/>
                                </a:lnTo>
                                <a:lnTo>
                                  <a:pt x="188823" y="21412"/>
                                </a:lnTo>
                                <a:lnTo>
                                  <a:pt x="189344" y="21653"/>
                                </a:lnTo>
                                <a:lnTo>
                                  <a:pt x="190106" y="21386"/>
                                </a:lnTo>
                                <a:lnTo>
                                  <a:pt x="190601" y="20866"/>
                                </a:lnTo>
                                <a:close/>
                              </a:path>
                              <a:path w="377825" h="46355">
                                <a:moveTo>
                                  <a:pt x="193370" y="33312"/>
                                </a:moveTo>
                                <a:lnTo>
                                  <a:pt x="193357" y="32537"/>
                                </a:lnTo>
                                <a:lnTo>
                                  <a:pt x="192811" y="30505"/>
                                </a:lnTo>
                                <a:lnTo>
                                  <a:pt x="193255" y="26936"/>
                                </a:lnTo>
                                <a:lnTo>
                                  <a:pt x="190436" y="26466"/>
                                </a:lnTo>
                                <a:lnTo>
                                  <a:pt x="190525" y="31318"/>
                                </a:lnTo>
                                <a:lnTo>
                                  <a:pt x="191846" y="33337"/>
                                </a:lnTo>
                                <a:lnTo>
                                  <a:pt x="192354" y="33578"/>
                                </a:lnTo>
                                <a:lnTo>
                                  <a:pt x="193370" y="33312"/>
                                </a:lnTo>
                                <a:close/>
                              </a:path>
                              <a:path w="377825" h="46355">
                                <a:moveTo>
                                  <a:pt x="197459" y="19202"/>
                                </a:moveTo>
                                <a:lnTo>
                                  <a:pt x="197446" y="18440"/>
                                </a:lnTo>
                                <a:lnTo>
                                  <a:pt x="196913" y="17170"/>
                                </a:lnTo>
                                <a:lnTo>
                                  <a:pt x="196126" y="15405"/>
                                </a:lnTo>
                                <a:lnTo>
                                  <a:pt x="194335" y="15430"/>
                                </a:lnTo>
                                <a:lnTo>
                                  <a:pt x="194398" y="19253"/>
                                </a:lnTo>
                                <a:lnTo>
                                  <a:pt x="196189" y="19735"/>
                                </a:lnTo>
                                <a:lnTo>
                                  <a:pt x="196697" y="19735"/>
                                </a:lnTo>
                                <a:lnTo>
                                  <a:pt x="197459" y="19202"/>
                                </a:lnTo>
                                <a:close/>
                              </a:path>
                              <a:path w="377825" h="46355">
                                <a:moveTo>
                                  <a:pt x="199478" y="32435"/>
                                </a:moveTo>
                                <a:lnTo>
                                  <a:pt x="198158" y="29654"/>
                                </a:lnTo>
                                <a:lnTo>
                                  <a:pt x="199097" y="25044"/>
                                </a:lnTo>
                                <a:lnTo>
                                  <a:pt x="195262" y="24345"/>
                                </a:lnTo>
                                <a:lnTo>
                                  <a:pt x="196075" y="27393"/>
                                </a:lnTo>
                                <a:lnTo>
                                  <a:pt x="195897" y="31470"/>
                                </a:lnTo>
                                <a:lnTo>
                                  <a:pt x="198221" y="33477"/>
                                </a:lnTo>
                                <a:lnTo>
                                  <a:pt x="198729" y="33464"/>
                                </a:lnTo>
                                <a:lnTo>
                                  <a:pt x="199224" y="32702"/>
                                </a:lnTo>
                                <a:lnTo>
                                  <a:pt x="199478" y="32435"/>
                                </a:lnTo>
                                <a:close/>
                              </a:path>
                              <a:path w="377825" h="46355">
                                <a:moveTo>
                                  <a:pt x="202285" y="18110"/>
                                </a:moveTo>
                                <a:lnTo>
                                  <a:pt x="202018" y="17094"/>
                                </a:lnTo>
                                <a:lnTo>
                                  <a:pt x="201993" y="16078"/>
                                </a:lnTo>
                                <a:lnTo>
                                  <a:pt x="201218" y="15062"/>
                                </a:lnTo>
                                <a:lnTo>
                                  <a:pt x="200698" y="14820"/>
                                </a:lnTo>
                                <a:lnTo>
                                  <a:pt x="200190" y="14833"/>
                                </a:lnTo>
                                <a:lnTo>
                                  <a:pt x="199682" y="15100"/>
                                </a:lnTo>
                                <a:lnTo>
                                  <a:pt x="199707" y="16370"/>
                                </a:lnTo>
                                <a:lnTo>
                                  <a:pt x="199986" y="17640"/>
                                </a:lnTo>
                                <a:lnTo>
                                  <a:pt x="200774" y="18643"/>
                                </a:lnTo>
                                <a:lnTo>
                                  <a:pt x="201282" y="18897"/>
                                </a:lnTo>
                                <a:lnTo>
                                  <a:pt x="202044" y="18884"/>
                                </a:lnTo>
                                <a:lnTo>
                                  <a:pt x="202285" y="18110"/>
                                </a:lnTo>
                                <a:close/>
                              </a:path>
                              <a:path w="377825" h="46355">
                                <a:moveTo>
                                  <a:pt x="205066" y="31318"/>
                                </a:moveTo>
                                <a:lnTo>
                                  <a:pt x="204254" y="28778"/>
                                </a:lnTo>
                                <a:lnTo>
                                  <a:pt x="204444" y="25209"/>
                                </a:lnTo>
                                <a:lnTo>
                                  <a:pt x="201637" y="24752"/>
                                </a:lnTo>
                                <a:lnTo>
                                  <a:pt x="200647" y="26809"/>
                                </a:lnTo>
                                <a:lnTo>
                                  <a:pt x="201968" y="29083"/>
                                </a:lnTo>
                                <a:lnTo>
                                  <a:pt x="203022" y="31102"/>
                                </a:lnTo>
                                <a:lnTo>
                                  <a:pt x="203542" y="31597"/>
                                </a:lnTo>
                                <a:lnTo>
                                  <a:pt x="204571" y="31838"/>
                                </a:lnTo>
                                <a:lnTo>
                                  <a:pt x="205066" y="31318"/>
                                </a:lnTo>
                                <a:close/>
                              </a:path>
                              <a:path w="377825" h="46355">
                                <a:moveTo>
                                  <a:pt x="206844" y="16484"/>
                                </a:moveTo>
                                <a:lnTo>
                                  <a:pt x="205816" y="15748"/>
                                </a:lnTo>
                                <a:lnTo>
                                  <a:pt x="205054" y="15760"/>
                                </a:lnTo>
                                <a:lnTo>
                                  <a:pt x="204546" y="16535"/>
                                </a:lnTo>
                                <a:lnTo>
                                  <a:pt x="204825" y="17805"/>
                                </a:lnTo>
                                <a:lnTo>
                                  <a:pt x="205600" y="18300"/>
                                </a:lnTo>
                                <a:lnTo>
                                  <a:pt x="206375" y="18542"/>
                                </a:lnTo>
                                <a:lnTo>
                                  <a:pt x="206616" y="18034"/>
                                </a:lnTo>
                                <a:lnTo>
                                  <a:pt x="206603" y="17259"/>
                                </a:lnTo>
                                <a:lnTo>
                                  <a:pt x="206844" y="16484"/>
                                </a:lnTo>
                                <a:close/>
                              </a:path>
                              <a:path w="377825" h="46355">
                                <a:moveTo>
                                  <a:pt x="210134" y="29438"/>
                                </a:moveTo>
                                <a:lnTo>
                                  <a:pt x="209334" y="27406"/>
                                </a:lnTo>
                                <a:lnTo>
                                  <a:pt x="209283" y="24358"/>
                                </a:lnTo>
                                <a:lnTo>
                                  <a:pt x="206971" y="23368"/>
                                </a:lnTo>
                                <a:lnTo>
                                  <a:pt x="207060" y="28981"/>
                                </a:lnTo>
                                <a:lnTo>
                                  <a:pt x="209384" y="30480"/>
                                </a:lnTo>
                                <a:lnTo>
                                  <a:pt x="210134" y="29438"/>
                                </a:lnTo>
                                <a:close/>
                              </a:path>
                              <a:path w="377825" h="46355">
                                <a:moveTo>
                                  <a:pt x="213474" y="15875"/>
                                </a:moveTo>
                                <a:lnTo>
                                  <a:pt x="211162" y="15392"/>
                                </a:lnTo>
                                <a:lnTo>
                                  <a:pt x="211442" y="16675"/>
                                </a:lnTo>
                                <a:lnTo>
                                  <a:pt x="211467" y="17945"/>
                                </a:lnTo>
                                <a:lnTo>
                                  <a:pt x="212229" y="17932"/>
                                </a:lnTo>
                                <a:lnTo>
                                  <a:pt x="213004" y="18173"/>
                                </a:lnTo>
                                <a:lnTo>
                                  <a:pt x="212991" y="17411"/>
                                </a:lnTo>
                                <a:lnTo>
                                  <a:pt x="213233" y="16891"/>
                                </a:lnTo>
                                <a:lnTo>
                                  <a:pt x="213474" y="15875"/>
                                </a:lnTo>
                                <a:close/>
                              </a:path>
                              <a:path w="377825" h="46355">
                                <a:moveTo>
                                  <a:pt x="215392" y="24003"/>
                                </a:moveTo>
                                <a:lnTo>
                                  <a:pt x="211543" y="22542"/>
                                </a:lnTo>
                                <a:lnTo>
                                  <a:pt x="211607" y="26365"/>
                                </a:lnTo>
                                <a:lnTo>
                                  <a:pt x="214668" y="29095"/>
                                </a:lnTo>
                                <a:lnTo>
                                  <a:pt x="214452" y="28867"/>
                                </a:lnTo>
                                <a:lnTo>
                                  <a:pt x="215392" y="24003"/>
                                </a:lnTo>
                                <a:close/>
                              </a:path>
                              <a:path w="377825" h="46355">
                                <a:moveTo>
                                  <a:pt x="217309" y="31623"/>
                                </a:moveTo>
                                <a:lnTo>
                                  <a:pt x="214718" y="29133"/>
                                </a:lnTo>
                                <a:lnTo>
                                  <a:pt x="214782" y="32943"/>
                                </a:lnTo>
                                <a:lnTo>
                                  <a:pt x="215049" y="33693"/>
                                </a:lnTo>
                                <a:lnTo>
                                  <a:pt x="216090" y="34950"/>
                                </a:lnTo>
                                <a:lnTo>
                                  <a:pt x="217106" y="34683"/>
                                </a:lnTo>
                                <a:lnTo>
                                  <a:pt x="217309" y="31623"/>
                                </a:lnTo>
                                <a:close/>
                              </a:path>
                              <a:path w="377825" h="46355">
                                <a:moveTo>
                                  <a:pt x="222719" y="34074"/>
                                </a:moveTo>
                                <a:lnTo>
                                  <a:pt x="222427" y="32042"/>
                                </a:lnTo>
                                <a:lnTo>
                                  <a:pt x="222656" y="30759"/>
                                </a:lnTo>
                                <a:lnTo>
                                  <a:pt x="222338" y="27190"/>
                                </a:lnTo>
                                <a:lnTo>
                                  <a:pt x="221246" y="23393"/>
                                </a:lnTo>
                                <a:lnTo>
                                  <a:pt x="218160" y="21399"/>
                                </a:lnTo>
                                <a:lnTo>
                                  <a:pt x="216395" y="22961"/>
                                </a:lnTo>
                                <a:lnTo>
                                  <a:pt x="218465" y="24714"/>
                                </a:lnTo>
                                <a:lnTo>
                                  <a:pt x="219011" y="26238"/>
                                </a:lnTo>
                                <a:lnTo>
                                  <a:pt x="219824" y="29019"/>
                                </a:lnTo>
                                <a:lnTo>
                                  <a:pt x="218605" y="32867"/>
                                </a:lnTo>
                                <a:lnTo>
                                  <a:pt x="221449" y="34353"/>
                                </a:lnTo>
                                <a:lnTo>
                                  <a:pt x="222719" y="34074"/>
                                </a:lnTo>
                                <a:close/>
                              </a:path>
                              <a:path w="377825" h="46355">
                                <a:moveTo>
                                  <a:pt x="241909" y="23533"/>
                                </a:moveTo>
                                <a:lnTo>
                                  <a:pt x="238544" y="20777"/>
                                </a:lnTo>
                                <a:lnTo>
                                  <a:pt x="236575" y="24638"/>
                                </a:lnTo>
                                <a:lnTo>
                                  <a:pt x="238683" y="28689"/>
                                </a:lnTo>
                                <a:lnTo>
                                  <a:pt x="238506" y="32778"/>
                                </a:lnTo>
                                <a:lnTo>
                                  <a:pt x="238772" y="33782"/>
                                </a:lnTo>
                                <a:lnTo>
                                  <a:pt x="238798" y="35064"/>
                                </a:lnTo>
                                <a:lnTo>
                                  <a:pt x="240068" y="35039"/>
                                </a:lnTo>
                                <a:lnTo>
                                  <a:pt x="240830" y="34772"/>
                                </a:lnTo>
                                <a:lnTo>
                                  <a:pt x="241071" y="34010"/>
                                </a:lnTo>
                                <a:lnTo>
                                  <a:pt x="241058" y="33235"/>
                                </a:lnTo>
                                <a:lnTo>
                                  <a:pt x="239725" y="29438"/>
                                </a:lnTo>
                                <a:lnTo>
                                  <a:pt x="241909" y="23533"/>
                                </a:lnTo>
                                <a:close/>
                              </a:path>
                              <a:path w="377825" h="46355">
                                <a:moveTo>
                                  <a:pt x="248653" y="30556"/>
                                </a:moveTo>
                                <a:lnTo>
                                  <a:pt x="245008" y="26035"/>
                                </a:lnTo>
                                <a:lnTo>
                                  <a:pt x="244944" y="22466"/>
                                </a:lnTo>
                                <a:lnTo>
                                  <a:pt x="243916" y="21971"/>
                                </a:lnTo>
                                <a:lnTo>
                                  <a:pt x="241427" y="25336"/>
                                </a:lnTo>
                                <a:lnTo>
                                  <a:pt x="244043" y="29108"/>
                                </a:lnTo>
                                <a:lnTo>
                                  <a:pt x="244360" y="32677"/>
                                </a:lnTo>
                                <a:lnTo>
                                  <a:pt x="245122" y="32918"/>
                                </a:lnTo>
                                <a:lnTo>
                                  <a:pt x="248653" y="30556"/>
                                </a:lnTo>
                                <a:close/>
                              </a:path>
                              <a:path w="377825" h="46355">
                                <a:moveTo>
                                  <a:pt x="252209" y="14935"/>
                                </a:moveTo>
                                <a:lnTo>
                                  <a:pt x="249885" y="13195"/>
                                </a:lnTo>
                                <a:lnTo>
                                  <a:pt x="249415" y="14732"/>
                                </a:lnTo>
                                <a:lnTo>
                                  <a:pt x="249453" y="17538"/>
                                </a:lnTo>
                                <a:lnTo>
                                  <a:pt x="250990" y="18021"/>
                                </a:lnTo>
                                <a:lnTo>
                                  <a:pt x="251764" y="18008"/>
                                </a:lnTo>
                                <a:lnTo>
                                  <a:pt x="251993" y="16992"/>
                                </a:lnTo>
                                <a:lnTo>
                                  <a:pt x="251980" y="16217"/>
                                </a:lnTo>
                                <a:lnTo>
                                  <a:pt x="252209" y="14935"/>
                                </a:lnTo>
                                <a:close/>
                              </a:path>
                              <a:path w="377825" h="46355">
                                <a:moveTo>
                                  <a:pt x="256095" y="32473"/>
                                </a:moveTo>
                                <a:lnTo>
                                  <a:pt x="253619" y="21805"/>
                                </a:lnTo>
                                <a:lnTo>
                                  <a:pt x="252844" y="21818"/>
                                </a:lnTo>
                                <a:lnTo>
                                  <a:pt x="250786" y="25031"/>
                                </a:lnTo>
                                <a:lnTo>
                                  <a:pt x="250571" y="22618"/>
                                </a:lnTo>
                                <a:lnTo>
                                  <a:pt x="248246" y="21132"/>
                                </a:lnTo>
                                <a:lnTo>
                                  <a:pt x="247269" y="23190"/>
                                </a:lnTo>
                                <a:lnTo>
                                  <a:pt x="247573" y="26492"/>
                                </a:lnTo>
                                <a:lnTo>
                                  <a:pt x="248627" y="28524"/>
                                </a:lnTo>
                                <a:lnTo>
                                  <a:pt x="249161" y="29286"/>
                                </a:lnTo>
                                <a:lnTo>
                                  <a:pt x="249923" y="29006"/>
                                </a:lnTo>
                                <a:lnTo>
                                  <a:pt x="250418" y="28486"/>
                                </a:lnTo>
                                <a:lnTo>
                                  <a:pt x="250850" y="26035"/>
                                </a:lnTo>
                                <a:lnTo>
                                  <a:pt x="255016" y="28917"/>
                                </a:lnTo>
                                <a:lnTo>
                                  <a:pt x="254838" y="33007"/>
                                </a:lnTo>
                                <a:lnTo>
                                  <a:pt x="255346" y="33261"/>
                                </a:lnTo>
                                <a:lnTo>
                                  <a:pt x="255854" y="32981"/>
                                </a:lnTo>
                                <a:lnTo>
                                  <a:pt x="256095" y="32473"/>
                                </a:lnTo>
                                <a:close/>
                              </a:path>
                              <a:path w="377825" h="46355">
                                <a:moveTo>
                                  <a:pt x="258305" y="12534"/>
                                </a:moveTo>
                                <a:lnTo>
                                  <a:pt x="254977" y="11836"/>
                                </a:lnTo>
                                <a:lnTo>
                                  <a:pt x="254736" y="13119"/>
                                </a:lnTo>
                                <a:lnTo>
                                  <a:pt x="255016" y="14135"/>
                                </a:lnTo>
                                <a:lnTo>
                                  <a:pt x="255295" y="15913"/>
                                </a:lnTo>
                                <a:lnTo>
                                  <a:pt x="256578" y="16141"/>
                                </a:lnTo>
                                <a:lnTo>
                                  <a:pt x="257340" y="15875"/>
                                </a:lnTo>
                                <a:lnTo>
                                  <a:pt x="257327" y="15100"/>
                                </a:lnTo>
                                <a:lnTo>
                                  <a:pt x="257568" y="14592"/>
                                </a:lnTo>
                                <a:lnTo>
                                  <a:pt x="258305" y="12534"/>
                                </a:lnTo>
                                <a:close/>
                              </a:path>
                              <a:path w="377825" h="46355">
                                <a:moveTo>
                                  <a:pt x="259041" y="26301"/>
                                </a:moveTo>
                                <a:lnTo>
                                  <a:pt x="258775" y="25539"/>
                                </a:lnTo>
                                <a:lnTo>
                                  <a:pt x="258241" y="24536"/>
                                </a:lnTo>
                                <a:lnTo>
                                  <a:pt x="257962" y="22999"/>
                                </a:lnTo>
                                <a:lnTo>
                                  <a:pt x="256679" y="22771"/>
                                </a:lnTo>
                                <a:lnTo>
                                  <a:pt x="257517" y="27089"/>
                                </a:lnTo>
                                <a:lnTo>
                                  <a:pt x="258559" y="27838"/>
                                </a:lnTo>
                                <a:lnTo>
                                  <a:pt x="259041" y="26301"/>
                                </a:lnTo>
                                <a:close/>
                              </a:path>
                              <a:path w="377825" h="46355">
                                <a:moveTo>
                                  <a:pt x="262585" y="24447"/>
                                </a:moveTo>
                                <a:lnTo>
                                  <a:pt x="262572" y="23939"/>
                                </a:lnTo>
                                <a:lnTo>
                                  <a:pt x="262305" y="22669"/>
                                </a:lnTo>
                                <a:lnTo>
                                  <a:pt x="261505" y="21412"/>
                                </a:lnTo>
                                <a:lnTo>
                                  <a:pt x="260489" y="21170"/>
                                </a:lnTo>
                                <a:lnTo>
                                  <a:pt x="259473" y="21945"/>
                                </a:lnTo>
                                <a:lnTo>
                                  <a:pt x="260273" y="23723"/>
                                </a:lnTo>
                                <a:lnTo>
                                  <a:pt x="261061" y="24726"/>
                                </a:lnTo>
                                <a:lnTo>
                                  <a:pt x="261823" y="25222"/>
                                </a:lnTo>
                                <a:lnTo>
                                  <a:pt x="262585" y="24447"/>
                                </a:lnTo>
                                <a:close/>
                              </a:path>
                              <a:path w="377825" h="46355">
                                <a:moveTo>
                                  <a:pt x="266369" y="22339"/>
                                </a:moveTo>
                                <a:lnTo>
                                  <a:pt x="265582" y="21336"/>
                                </a:lnTo>
                                <a:lnTo>
                                  <a:pt x="265303" y="20066"/>
                                </a:lnTo>
                                <a:lnTo>
                                  <a:pt x="264033" y="20091"/>
                                </a:lnTo>
                                <a:lnTo>
                                  <a:pt x="263017" y="20104"/>
                                </a:lnTo>
                                <a:lnTo>
                                  <a:pt x="263537" y="21120"/>
                                </a:lnTo>
                                <a:lnTo>
                                  <a:pt x="263550" y="21628"/>
                                </a:lnTo>
                                <a:lnTo>
                                  <a:pt x="263817" y="22390"/>
                                </a:lnTo>
                                <a:lnTo>
                                  <a:pt x="264096" y="23914"/>
                                </a:lnTo>
                                <a:lnTo>
                                  <a:pt x="265366" y="23634"/>
                                </a:lnTo>
                                <a:lnTo>
                                  <a:pt x="265887" y="23622"/>
                                </a:lnTo>
                                <a:lnTo>
                                  <a:pt x="266369" y="22847"/>
                                </a:lnTo>
                                <a:lnTo>
                                  <a:pt x="266369" y="22339"/>
                                </a:lnTo>
                                <a:close/>
                              </a:path>
                              <a:path w="377825" h="46355">
                                <a:moveTo>
                                  <a:pt x="295668" y="20307"/>
                                </a:moveTo>
                                <a:lnTo>
                                  <a:pt x="294589" y="17259"/>
                                </a:lnTo>
                                <a:lnTo>
                                  <a:pt x="294551" y="14973"/>
                                </a:lnTo>
                                <a:lnTo>
                                  <a:pt x="292519" y="15265"/>
                                </a:lnTo>
                                <a:lnTo>
                                  <a:pt x="291274" y="16814"/>
                                </a:lnTo>
                                <a:lnTo>
                                  <a:pt x="290017" y="18110"/>
                                </a:lnTo>
                                <a:lnTo>
                                  <a:pt x="288798" y="20929"/>
                                </a:lnTo>
                                <a:lnTo>
                                  <a:pt x="292608" y="20358"/>
                                </a:lnTo>
                                <a:lnTo>
                                  <a:pt x="293649" y="21615"/>
                                </a:lnTo>
                                <a:lnTo>
                                  <a:pt x="295668" y="20307"/>
                                </a:lnTo>
                                <a:close/>
                              </a:path>
                              <a:path w="377825" h="46355">
                                <a:moveTo>
                                  <a:pt x="309918" y="4495"/>
                                </a:moveTo>
                                <a:lnTo>
                                  <a:pt x="307581" y="2247"/>
                                </a:lnTo>
                                <a:lnTo>
                                  <a:pt x="305320" y="3556"/>
                                </a:lnTo>
                                <a:lnTo>
                                  <a:pt x="302793" y="5130"/>
                                </a:lnTo>
                                <a:lnTo>
                                  <a:pt x="301561" y="7708"/>
                                </a:lnTo>
                                <a:lnTo>
                                  <a:pt x="301828" y="8458"/>
                                </a:lnTo>
                                <a:lnTo>
                                  <a:pt x="303098" y="8445"/>
                                </a:lnTo>
                                <a:lnTo>
                                  <a:pt x="305130" y="7645"/>
                                </a:lnTo>
                                <a:lnTo>
                                  <a:pt x="305422" y="9931"/>
                                </a:lnTo>
                                <a:lnTo>
                                  <a:pt x="306222" y="11455"/>
                                </a:lnTo>
                                <a:lnTo>
                                  <a:pt x="306717" y="10934"/>
                                </a:lnTo>
                                <a:lnTo>
                                  <a:pt x="307225" y="10668"/>
                                </a:lnTo>
                                <a:lnTo>
                                  <a:pt x="307682" y="8102"/>
                                </a:lnTo>
                                <a:lnTo>
                                  <a:pt x="309918" y="4495"/>
                                </a:lnTo>
                                <a:close/>
                              </a:path>
                              <a:path w="377825" h="46355">
                                <a:moveTo>
                                  <a:pt x="310896" y="16459"/>
                                </a:moveTo>
                                <a:lnTo>
                                  <a:pt x="309575" y="14439"/>
                                </a:lnTo>
                                <a:lnTo>
                                  <a:pt x="307809" y="15494"/>
                                </a:lnTo>
                                <a:lnTo>
                                  <a:pt x="305041" y="17335"/>
                                </a:lnTo>
                                <a:lnTo>
                                  <a:pt x="304838" y="19888"/>
                                </a:lnTo>
                                <a:lnTo>
                                  <a:pt x="307898" y="20078"/>
                                </a:lnTo>
                                <a:lnTo>
                                  <a:pt x="308419" y="20586"/>
                                </a:lnTo>
                                <a:lnTo>
                                  <a:pt x="308444" y="22110"/>
                                </a:lnTo>
                                <a:lnTo>
                                  <a:pt x="309460" y="22098"/>
                                </a:lnTo>
                                <a:lnTo>
                                  <a:pt x="310438" y="19786"/>
                                </a:lnTo>
                                <a:lnTo>
                                  <a:pt x="310896" y="16459"/>
                                </a:lnTo>
                                <a:close/>
                              </a:path>
                              <a:path w="377825" h="46355">
                                <a:moveTo>
                                  <a:pt x="362102" y="12763"/>
                                </a:moveTo>
                                <a:lnTo>
                                  <a:pt x="355015" y="16205"/>
                                </a:lnTo>
                                <a:lnTo>
                                  <a:pt x="356044" y="16700"/>
                                </a:lnTo>
                                <a:lnTo>
                                  <a:pt x="358343" y="16662"/>
                                </a:lnTo>
                                <a:lnTo>
                                  <a:pt x="357632" y="19735"/>
                                </a:lnTo>
                                <a:lnTo>
                                  <a:pt x="359930" y="19685"/>
                                </a:lnTo>
                                <a:lnTo>
                                  <a:pt x="361886" y="15062"/>
                                </a:lnTo>
                                <a:lnTo>
                                  <a:pt x="362102" y="12763"/>
                                </a:lnTo>
                                <a:close/>
                              </a:path>
                              <a:path w="377825" h="46355">
                                <a:moveTo>
                                  <a:pt x="377431" y="0"/>
                                </a:moveTo>
                                <a:lnTo>
                                  <a:pt x="376161" y="279"/>
                                </a:lnTo>
                                <a:lnTo>
                                  <a:pt x="375399" y="292"/>
                                </a:lnTo>
                                <a:lnTo>
                                  <a:pt x="373380" y="838"/>
                                </a:lnTo>
                                <a:lnTo>
                                  <a:pt x="369798" y="901"/>
                                </a:lnTo>
                                <a:lnTo>
                                  <a:pt x="369595" y="3454"/>
                                </a:lnTo>
                                <a:lnTo>
                                  <a:pt x="371640" y="3924"/>
                                </a:lnTo>
                                <a:lnTo>
                                  <a:pt x="372948" y="5943"/>
                                </a:lnTo>
                                <a:lnTo>
                                  <a:pt x="373494" y="7975"/>
                                </a:lnTo>
                                <a:lnTo>
                                  <a:pt x="376555" y="7924"/>
                                </a:lnTo>
                                <a:lnTo>
                                  <a:pt x="375970" y="3340"/>
                                </a:lnTo>
                                <a:lnTo>
                                  <a:pt x="377202" y="1282"/>
                                </a:lnTo>
                                <a:lnTo>
                                  <a:pt x="377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3257" y="228151"/>
                            <a:ext cx="538480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80365">
                                <a:moveTo>
                                  <a:pt x="21272" y="208775"/>
                                </a:moveTo>
                                <a:lnTo>
                                  <a:pt x="20993" y="207505"/>
                                </a:lnTo>
                                <a:lnTo>
                                  <a:pt x="20231" y="207505"/>
                                </a:lnTo>
                                <a:lnTo>
                                  <a:pt x="17145" y="206235"/>
                                </a:lnTo>
                                <a:lnTo>
                                  <a:pt x="14376" y="207505"/>
                                </a:lnTo>
                                <a:lnTo>
                                  <a:pt x="13119" y="208775"/>
                                </a:lnTo>
                                <a:lnTo>
                                  <a:pt x="15417" y="208775"/>
                                </a:lnTo>
                                <a:lnTo>
                                  <a:pt x="19011" y="210045"/>
                                </a:lnTo>
                                <a:lnTo>
                                  <a:pt x="21031" y="208775"/>
                                </a:lnTo>
                                <a:lnTo>
                                  <a:pt x="21272" y="208775"/>
                                </a:lnTo>
                                <a:close/>
                              </a:path>
                              <a:path w="538480" h="380365">
                                <a:moveTo>
                                  <a:pt x="51625" y="339432"/>
                                </a:moveTo>
                                <a:lnTo>
                                  <a:pt x="50596" y="338696"/>
                                </a:lnTo>
                                <a:lnTo>
                                  <a:pt x="49834" y="338709"/>
                                </a:lnTo>
                                <a:lnTo>
                                  <a:pt x="49326" y="338963"/>
                                </a:lnTo>
                                <a:lnTo>
                                  <a:pt x="48818" y="339483"/>
                                </a:lnTo>
                                <a:lnTo>
                                  <a:pt x="49085" y="340245"/>
                                </a:lnTo>
                                <a:lnTo>
                                  <a:pt x="49098" y="340753"/>
                                </a:lnTo>
                                <a:lnTo>
                                  <a:pt x="49872" y="341249"/>
                                </a:lnTo>
                                <a:lnTo>
                                  <a:pt x="50380" y="341236"/>
                                </a:lnTo>
                                <a:lnTo>
                                  <a:pt x="50888" y="341236"/>
                                </a:lnTo>
                                <a:lnTo>
                                  <a:pt x="51142" y="340715"/>
                                </a:lnTo>
                                <a:lnTo>
                                  <a:pt x="51130" y="340207"/>
                                </a:lnTo>
                                <a:lnTo>
                                  <a:pt x="51625" y="339432"/>
                                </a:lnTo>
                                <a:close/>
                              </a:path>
                              <a:path w="538480" h="380365">
                                <a:moveTo>
                                  <a:pt x="57289" y="342138"/>
                                </a:moveTo>
                                <a:lnTo>
                                  <a:pt x="57277" y="341630"/>
                                </a:lnTo>
                                <a:lnTo>
                                  <a:pt x="56756" y="340614"/>
                                </a:lnTo>
                                <a:lnTo>
                                  <a:pt x="54711" y="340398"/>
                                </a:lnTo>
                                <a:lnTo>
                                  <a:pt x="54991" y="341922"/>
                                </a:lnTo>
                                <a:lnTo>
                                  <a:pt x="55245" y="342430"/>
                                </a:lnTo>
                                <a:lnTo>
                                  <a:pt x="55511" y="343192"/>
                                </a:lnTo>
                                <a:lnTo>
                                  <a:pt x="56286" y="343179"/>
                                </a:lnTo>
                                <a:lnTo>
                                  <a:pt x="57048" y="342912"/>
                                </a:lnTo>
                                <a:lnTo>
                                  <a:pt x="57289" y="342138"/>
                                </a:lnTo>
                                <a:close/>
                              </a:path>
                              <a:path w="538480" h="380365">
                                <a:moveTo>
                                  <a:pt x="57950" y="337045"/>
                                </a:moveTo>
                                <a:lnTo>
                                  <a:pt x="57937" y="336270"/>
                                </a:lnTo>
                                <a:lnTo>
                                  <a:pt x="57670" y="335508"/>
                                </a:lnTo>
                                <a:lnTo>
                                  <a:pt x="56642" y="335026"/>
                                </a:lnTo>
                                <a:lnTo>
                                  <a:pt x="55880" y="335038"/>
                                </a:lnTo>
                                <a:lnTo>
                                  <a:pt x="55372" y="335292"/>
                                </a:lnTo>
                                <a:lnTo>
                                  <a:pt x="54864" y="335813"/>
                                </a:lnTo>
                                <a:lnTo>
                                  <a:pt x="55130" y="336575"/>
                                </a:lnTo>
                                <a:lnTo>
                                  <a:pt x="55143" y="337337"/>
                                </a:lnTo>
                                <a:lnTo>
                                  <a:pt x="55918" y="337832"/>
                                </a:lnTo>
                                <a:lnTo>
                                  <a:pt x="56692" y="337820"/>
                                </a:lnTo>
                                <a:lnTo>
                                  <a:pt x="57200" y="337566"/>
                                </a:lnTo>
                                <a:lnTo>
                                  <a:pt x="57950" y="337045"/>
                                </a:lnTo>
                                <a:close/>
                              </a:path>
                              <a:path w="538480" h="380365">
                                <a:moveTo>
                                  <a:pt x="79121" y="307848"/>
                                </a:moveTo>
                                <a:lnTo>
                                  <a:pt x="75044" y="307924"/>
                                </a:lnTo>
                                <a:lnTo>
                                  <a:pt x="70967" y="308241"/>
                                </a:lnTo>
                                <a:lnTo>
                                  <a:pt x="67170" y="309587"/>
                                </a:lnTo>
                                <a:lnTo>
                                  <a:pt x="66967" y="312902"/>
                                </a:lnTo>
                                <a:lnTo>
                                  <a:pt x="69329" y="316433"/>
                                </a:lnTo>
                                <a:lnTo>
                                  <a:pt x="72415" y="317906"/>
                                </a:lnTo>
                                <a:lnTo>
                                  <a:pt x="73926" y="316865"/>
                                </a:lnTo>
                                <a:lnTo>
                                  <a:pt x="72872" y="315099"/>
                                </a:lnTo>
                                <a:lnTo>
                                  <a:pt x="73609" y="313296"/>
                                </a:lnTo>
                                <a:lnTo>
                                  <a:pt x="75095" y="311238"/>
                                </a:lnTo>
                                <a:lnTo>
                                  <a:pt x="78663" y="310667"/>
                                </a:lnTo>
                                <a:lnTo>
                                  <a:pt x="79121" y="307848"/>
                                </a:lnTo>
                                <a:close/>
                              </a:path>
                              <a:path w="538480" h="380365">
                                <a:moveTo>
                                  <a:pt x="82257" y="326402"/>
                                </a:moveTo>
                                <a:lnTo>
                                  <a:pt x="80949" y="324904"/>
                                </a:lnTo>
                                <a:lnTo>
                                  <a:pt x="78168" y="325970"/>
                                </a:lnTo>
                                <a:lnTo>
                                  <a:pt x="76390" y="326250"/>
                                </a:lnTo>
                                <a:lnTo>
                                  <a:pt x="74866" y="326783"/>
                                </a:lnTo>
                                <a:lnTo>
                                  <a:pt x="72567" y="326834"/>
                                </a:lnTo>
                                <a:lnTo>
                                  <a:pt x="72351" y="328612"/>
                                </a:lnTo>
                                <a:lnTo>
                                  <a:pt x="73926" y="331139"/>
                                </a:lnTo>
                                <a:lnTo>
                                  <a:pt x="76504" y="333133"/>
                                </a:lnTo>
                                <a:lnTo>
                                  <a:pt x="79057" y="333349"/>
                                </a:lnTo>
                                <a:lnTo>
                                  <a:pt x="79514" y="329514"/>
                                </a:lnTo>
                                <a:lnTo>
                                  <a:pt x="80251" y="328231"/>
                                </a:lnTo>
                                <a:lnTo>
                                  <a:pt x="82029" y="327939"/>
                                </a:lnTo>
                                <a:lnTo>
                                  <a:pt x="82257" y="326402"/>
                                </a:lnTo>
                                <a:close/>
                              </a:path>
                              <a:path w="538480" h="380365">
                                <a:moveTo>
                                  <a:pt x="98323" y="311848"/>
                                </a:moveTo>
                                <a:lnTo>
                                  <a:pt x="97523" y="310070"/>
                                </a:lnTo>
                                <a:lnTo>
                                  <a:pt x="94208" y="310375"/>
                                </a:lnTo>
                                <a:lnTo>
                                  <a:pt x="91440" y="312216"/>
                                </a:lnTo>
                                <a:lnTo>
                                  <a:pt x="88404" y="313296"/>
                                </a:lnTo>
                                <a:lnTo>
                                  <a:pt x="89966" y="315810"/>
                                </a:lnTo>
                                <a:lnTo>
                                  <a:pt x="93065" y="317550"/>
                                </a:lnTo>
                                <a:lnTo>
                                  <a:pt x="95148" y="319798"/>
                                </a:lnTo>
                                <a:lnTo>
                                  <a:pt x="96164" y="319786"/>
                                </a:lnTo>
                                <a:lnTo>
                                  <a:pt x="97155" y="317728"/>
                                </a:lnTo>
                                <a:lnTo>
                                  <a:pt x="95084" y="316484"/>
                                </a:lnTo>
                                <a:lnTo>
                                  <a:pt x="95300" y="314439"/>
                                </a:lnTo>
                                <a:lnTo>
                                  <a:pt x="96050" y="313156"/>
                                </a:lnTo>
                                <a:lnTo>
                                  <a:pt x="98323" y="311848"/>
                                </a:lnTo>
                                <a:close/>
                              </a:path>
                              <a:path w="538480" h="380365">
                                <a:moveTo>
                                  <a:pt x="102920" y="327063"/>
                                </a:moveTo>
                                <a:lnTo>
                                  <a:pt x="102654" y="326555"/>
                                </a:lnTo>
                                <a:lnTo>
                                  <a:pt x="99085" y="326364"/>
                                </a:lnTo>
                                <a:lnTo>
                                  <a:pt x="95542" y="327698"/>
                                </a:lnTo>
                                <a:lnTo>
                                  <a:pt x="93281" y="329780"/>
                                </a:lnTo>
                                <a:lnTo>
                                  <a:pt x="97942" y="334035"/>
                                </a:lnTo>
                                <a:lnTo>
                                  <a:pt x="98463" y="334276"/>
                                </a:lnTo>
                                <a:lnTo>
                                  <a:pt x="99745" y="335026"/>
                                </a:lnTo>
                                <a:lnTo>
                                  <a:pt x="100241" y="333997"/>
                                </a:lnTo>
                                <a:lnTo>
                                  <a:pt x="99669" y="330949"/>
                                </a:lnTo>
                                <a:lnTo>
                                  <a:pt x="101676" y="329120"/>
                                </a:lnTo>
                                <a:lnTo>
                                  <a:pt x="102920" y="327063"/>
                                </a:lnTo>
                                <a:close/>
                              </a:path>
                              <a:path w="538480" h="380365">
                                <a:moveTo>
                                  <a:pt x="109867" y="80200"/>
                                </a:moveTo>
                                <a:lnTo>
                                  <a:pt x="109067" y="76492"/>
                                </a:lnTo>
                                <a:lnTo>
                                  <a:pt x="109334" y="73037"/>
                                </a:lnTo>
                                <a:lnTo>
                                  <a:pt x="109105" y="65798"/>
                                </a:lnTo>
                                <a:lnTo>
                                  <a:pt x="108369" y="53251"/>
                                </a:lnTo>
                                <a:lnTo>
                                  <a:pt x="107556" y="40830"/>
                                </a:lnTo>
                                <a:lnTo>
                                  <a:pt x="107467" y="39382"/>
                                </a:lnTo>
                                <a:lnTo>
                                  <a:pt x="107416" y="38430"/>
                                </a:lnTo>
                                <a:lnTo>
                                  <a:pt x="106540" y="24257"/>
                                </a:lnTo>
                                <a:lnTo>
                                  <a:pt x="105854" y="14833"/>
                                </a:lnTo>
                                <a:lnTo>
                                  <a:pt x="105206" y="7429"/>
                                </a:lnTo>
                                <a:lnTo>
                                  <a:pt x="105092" y="6096"/>
                                </a:lnTo>
                                <a:lnTo>
                                  <a:pt x="104559" y="1854"/>
                                </a:lnTo>
                                <a:lnTo>
                                  <a:pt x="104025" y="0"/>
                                </a:lnTo>
                                <a:lnTo>
                                  <a:pt x="100304" y="787"/>
                                </a:lnTo>
                                <a:lnTo>
                                  <a:pt x="99504" y="6096"/>
                                </a:lnTo>
                                <a:lnTo>
                                  <a:pt x="99199" y="13398"/>
                                </a:lnTo>
                                <a:lnTo>
                                  <a:pt x="99288" y="24257"/>
                                </a:lnTo>
                                <a:lnTo>
                                  <a:pt x="99428" y="29743"/>
                                </a:lnTo>
                                <a:lnTo>
                                  <a:pt x="99529" y="34124"/>
                                </a:lnTo>
                                <a:lnTo>
                                  <a:pt x="95529" y="7429"/>
                                </a:lnTo>
                                <a:lnTo>
                                  <a:pt x="96050" y="4775"/>
                                </a:lnTo>
                                <a:lnTo>
                                  <a:pt x="92075" y="3708"/>
                                </a:lnTo>
                                <a:lnTo>
                                  <a:pt x="91274" y="4508"/>
                                </a:lnTo>
                                <a:lnTo>
                                  <a:pt x="90703" y="13398"/>
                                </a:lnTo>
                                <a:lnTo>
                                  <a:pt x="90614" y="14833"/>
                                </a:lnTo>
                                <a:lnTo>
                                  <a:pt x="90500" y="17335"/>
                                </a:lnTo>
                                <a:lnTo>
                                  <a:pt x="91274" y="29743"/>
                                </a:lnTo>
                                <a:lnTo>
                                  <a:pt x="92671" y="40830"/>
                                </a:lnTo>
                                <a:lnTo>
                                  <a:pt x="95173" y="52819"/>
                                </a:lnTo>
                                <a:lnTo>
                                  <a:pt x="95262" y="53251"/>
                                </a:lnTo>
                                <a:lnTo>
                                  <a:pt x="98450" y="64477"/>
                                </a:lnTo>
                                <a:lnTo>
                                  <a:pt x="101638" y="71970"/>
                                </a:lnTo>
                                <a:lnTo>
                                  <a:pt x="105613" y="78346"/>
                                </a:lnTo>
                                <a:lnTo>
                                  <a:pt x="104025" y="78613"/>
                                </a:lnTo>
                                <a:lnTo>
                                  <a:pt x="109867" y="80200"/>
                                </a:lnTo>
                                <a:close/>
                              </a:path>
                              <a:path w="538480" h="380365">
                                <a:moveTo>
                                  <a:pt x="120497" y="326504"/>
                                </a:moveTo>
                                <a:lnTo>
                                  <a:pt x="120218" y="324726"/>
                                </a:lnTo>
                                <a:lnTo>
                                  <a:pt x="119951" y="323964"/>
                                </a:lnTo>
                                <a:lnTo>
                                  <a:pt x="116903" y="324789"/>
                                </a:lnTo>
                                <a:lnTo>
                                  <a:pt x="113347" y="325361"/>
                                </a:lnTo>
                                <a:lnTo>
                                  <a:pt x="111340" y="327685"/>
                                </a:lnTo>
                                <a:lnTo>
                                  <a:pt x="112649" y="329704"/>
                                </a:lnTo>
                                <a:lnTo>
                                  <a:pt x="114490" y="332473"/>
                                </a:lnTo>
                                <a:lnTo>
                                  <a:pt x="117043" y="332943"/>
                                </a:lnTo>
                                <a:lnTo>
                                  <a:pt x="118821" y="332143"/>
                                </a:lnTo>
                                <a:lnTo>
                                  <a:pt x="117500" y="329882"/>
                                </a:lnTo>
                                <a:lnTo>
                                  <a:pt x="117995" y="328587"/>
                                </a:lnTo>
                                <a:lnTo>
                                  <a:pt x="118732" y="327050"/>
                                </a:lnTo>
                                <a:lnTo>
                                  <a:pt x="120497" y="326504"/>
                                </a:lnTo>
                                <a:close/>
                              </a:path>
                              <a:path w="538480" h="380365">
                                <a:moveTo>
                                  <a:pt x="156171" y="338632"/>
                                </a:moveTo>
                                <a:lnTo>
                                  <a:pt x="152857" y="338696"/>
                                </a:lnTo>
                                <a:lnTo>
                                  <a:pt x="149567" y="340537"/>
                                </a:lnTo>
                                <a:lnTo>
                                  <a:pt x="146532" y="341858"/>
                                </a:lnTo>
                                <a:lnTo>
                                  <a:pt x="146545" y="342379"/>
                                </a:lnTo>
                                <a:lnTo>
                                  <a:pt x="149390" y="344360"/>
                                </a:lnTo>
                                <a:lnTo>
                                  <a:pt x="152476" y="346087"/>
                                </a:lnTo>
                                <a:lnTo>
                                  <a:pt x="156032" y="345528"/>
                                </a:lnTo>
                                <a:lnTo>
                                  <a:pt x="156006" y="344246"/>
                                </a:lnTo>
                                <a:lnTo>
                                  <a:pt x="154457" y="343255"/>
                                </a:lnTo>
                                <a:lnTo>
                                  <a:pt x="154190" y="342239"/>
                                </a:lnTo>
                                <a:lnTo>
                                  <a:pt x="156171" y="338632"/>
                                </a:lnTo>
                                <a:close/>
                              </a:path>
                              <a:path w="538480" h="380365">
                                <a:moveTo>
                                  <a:pt x="159981" y="308470"/>
                                </a:moveTo>
                                <a:lnTo>
                                  <a:pt x="159423" y="305930"/>
                                </a:lnTo>
                                <a:lnTo>
                                  <a:pt x="157873" y="304673"/>
                                </a:lnTo>
                                <a:lnTo>
                                  <a:pt x="157124" y="305714"/>
                                </a:lnTo>
                                <a:lnTo>
                                  <a:pt x="157162" y="307759"/>
                                </a:lnTo>
                                <a:lnTo>
                                  <a:pt x="157708" y="310045"/>
                                </a:lnTo>
                                <a:lnTo>
                                  <a:pt x="159270" y="311289"/>
                                </a:lnTo>
                                <a:lnTo>
                                  <a:pt x="159766" y="310769"/>
                                </a:lnTo>
                                <a:lnTo>
                                  <a:pt x="159981" y="308470"/>
                                </a:lnTo>
                                <a:close/>
                              </a:path>
                              <a:path w="538480" h="380365">
                                <a:moveTo>
                                  <a:pt x="161467" y="334708"/>
                                </a:moveTo>
                                <a:lnTo>
                                  <a:pt x="160680" y="333705"/>
                                </a:lnTo>
                                <a:lnTo>
                                  <a:pt x="158877" y="332460"/>
                                </a:lnTo>
                                <a:lnTo>
                                  <a:pt x="160375" y="330644"/>
                                </a:lnTo>
                                <a:lnTo>
                                  <a:pt x="160858" y="329361"/>
                                </a:lnTo>
                                <a:lnTo>
                                  <a:pt x="160591" y="328345"/>
                                </a:lnTo>
                                <a:lnTo>
                                  <a:pt x="157276" y="328917"/>
                                </a:lnTo>
                                <a:lnTo>
                                  <a:pt x="154241" y="330504"/>
                                </a:lnTo>
                                <a:lnTo>
                                  <a:pt x="151726" y="332333"/>
                                </a:lnTo>
                                <a:lnTo>
                                  <a:pt x="152514" y="333336"/>
                                </a:lnTo>
                                <a:lnTo>
                                  <a:pt x="155092" y="334822"/>
                                </a:lnTo>
                                <a:lnTo>
                                  <a:pt x="158673" y="336029"/>
                                </a:lnTo>
                                <a:lnTo>
                                  <a:pt x="161467" y="334708"/>
                                </a:lnTo>
                                <a:close/>
                              </a:path>
                              <a:path w="538480" h="380365">
                                <a:moveTo>
                                  <a:pt x="175399" y="344424"/>
                                </a:moveTo>
                                <a:lnTo>
                                  <a:pt x="174840" y="341884"/>
                                </a:lnTo>
                                <a:lnTo>
                                  <a:pt x="171018" y="342468"/>
                                </a:lnTo>
                                <a:lnTo>
                                  <a:pt x="168021" y="345313"/>
                                </a:lnTo>
                                <a:lnTo>
                                  <a:pt x="164998" y="347662"/>
                                </a:lnTo>
                                <a:lnTo>
                                  <a:pt x="165773" y="348411"/>
                                </a:lnTo>
                                <a:lnTo>
                                  <a:pt x="166789" y="348399"/>
                                </a:lnTo>
                                <a:lnTo>
                                  <a:pt x="167830" y="348881"/>
                                </a:lnTo>
                                <a:lnTo>
                                  <a:pt x="169862" y="348856"/>
                                </a:lnTo>
                                <a:lnTo>
                                  <a:pt x="172707" y="350837"/>
                                </a:lnTo>
                                <a:lnTo>
                                  <a:pt x="174459" y="349021"/>
                                </a:lnTo>
                                <a:lnTo>
                                  <a:pt x="171107" y="346786"/>
                                </a:lnTo>
                                <a:lnTo>
                                  <a:pt x="175399" y="344424"/>
                                </a:lnTo>
                                <a:close/>
                              </a:path>
                              <a:path w="538480" h="380365">
                                <a:moveTo>
                                  <a:pt x="177850" y="309435"/>
                                </a:moveTo>
                                <a:lnTo>
                                  <a:pt x="177317" y="308165"/>
                                </a:lnTo>
                                <a:lnTo>
                                  <a:pt x="177304" y="307403"/>
                                </a:lnTo>
                                <a:lnTo>
                                  <a:pt x="177546" y="306374"/>
                                </a:lnTo>
                                <a:lnTo>
                                  <a:pt x="175971" y="304114"/>
                                </a:lnTo>
                                <a:lnTo>
                                  <a:pt x="175234" y="305917"/>
                                </a:lnTo>
                                <a:lnTo>
                                  <a:pt x="175006" y="307187"/>
                                </a:lnTo>
                                <a:lnTo>
                                  <a:pt x="175298" y="309232"/>
                                </a:lnTo>
                                <a:lnTo>
                                  <a:pt x="176834" y="309968"/>
                                </a:lnTo>
                                <a:lnTo>
                                  <a:pt x="177850" y="309435"/>
                                </a:lnTo>
                                <a:close/>
                              </a:path>
                              <a:path w="538480" h="380365">
                                <a:moveTo>
                                  <a:pt x="179222" y="329552"/>
                                </a:moveTo>
                                <a:lnTo>
                                  <a:pt x="178955" y="328790"/>
                                </a:lnTo>
                                <a:lnTo>
                                  <a:pt x="176885" y="327304"/>
                                </a:lnTo>
                                <a:lnTo>
                                  <a:pt x="176339" y="325018"/>
                                </a:lnTo>
                                <a:lnTo>
                                  <a:pt x="178092" y="323202"/>
                                </a:lnTo>
                                <a:lnTo>
                                  <a:pt x="177825" y="322440"/>
                                </a:lnTo>
                                <a:lnTo>
                                  <a:pt x="174269" y="323265"/>
                                </a:lnTo>
                                <a:lnTo>
                                  <a:pt x="170713" y="324345"/>
                                </a:lnTo>
                                <a:lnTo>
                                  <a:pt x="168478" y="327444"/>
                                </a:lnTo>
                                <a:lnTo>
                                  <a:pt x="171069" y="329450"/>
                                </a:lnTo>
                                <a:lnTo>
                                  <a:pt x="174383" y="329895"/>
                                </a:lnTo>
                                <a:lnTo>
                                  <a:pt x="178206" y="329831"/>
                                </a:lnTo>
                                <a:lnTo>
                                  <a:pt x="179222" y="329552"/>
                                </a:lnTo>
                                <a:close/>
                              </a:path>
                              <a:path w="538480" h="380365">
                                <a:moveTo>
                                  <a:pt x="183121" y="334086"/>
                                </a:moveTo>
                                <a:lnTo>
                                  <a:pt x="179527" y="332879"/>
                                </a:lnTo>
                                <a:lnTo>
                                  <a:pt x="175463" y="333971"/>
                                </a:lnTo>
                                <a:lnTo>
                                  <a:pt x="172948" y="336054"/>
                                </a:lnTo>
                                <a:lnTo>
                                  <a:pt x="174790" y="338823"/>
                                </a:lnTo>
                                <a:lnTo>
                                  <a:pt x="178130" y="340550"/>
                                </a:lnTo>
                                <a:lnTo>
                                  <a:pt x="181203" y="341261"/>
                                </a:lnTo>
                                <a:lnTo>
                                  <a:pt x="181203" y="341007"/>
                                </a:lnTo>
                                <a:lnTo>
                                  <a:pt x="179628" y="338480"/>
                                </a:lnTo>
                                <a:lnTo>
                                  <a:pt x="181102" y="335394"/>
                                </a:lnTo>
                                <a:lnTo>
                                  <a:pt x="183121" y="334086"/>
                                </a:lnTo>
                                <a:close/>
                              </a:path>
                              <a:path w="538480" h="380365">
                                <a:moveTo>
                                  <a:pt x="185140" y="303441"/>
                                </a:moveTo>
                                <a:lnTo>
                                  <a:pt x="181813" y="303250"/>
                                </a:lnTo>
                                <a:lnTo>
                                  <a:pt x="180581" y="305562"/>
                                </a:lnTo>
                                <a:lnTo>
                                  <a:pt x="182956" y="310108"/>
                                </a:lnTo>
                                <a:lnTo>
                                  <a:pt x="183730" y="310603"/>
                                </a:lnTo>
                                <a:lnTo>
                                  <a:pt x="184480" y="310083"/>
                                </a:lnTo>
                                <a:lnTo>
                                  <a:pt x="184467" y="309067"/>
                                </a:lnTo>
                                <a:lnTo>
                                  <a:pt x="183667" y="307289"/>
                                </a:lnTo>
                                <a:lnTo>
                                  <a:pt x="185140" y="303441"/>
                                </a:lnTo>
                                <a:close/>
                              </a:path>
                              <a:path w="538480" h="380365">
                                <a:moveTo>
                                  <a:pt x="195465" y="325450"/>
                                </a:moveTo>
                                <a:lnTo>
                                  <a:pt x="194437" y="325208"/>
                                </a:lnTo>
                                <a:lnTo>
                                  <a:pt x="192417" y="326529"/>
                                </a:lnTo>
                                <a:lnTo>
                                  <a:pt x="188353" y="327101"/>
                                </a:lnTo>
                                <a:lnTo>
                                  <a:pt x="188671" y="330415"/>
                                </a:lnTo>
                                <a:lnTo>
                                  <a:pt x="190728" y="331914"/>
                                </a:lnTo>
                                <a:lnTo>
                                  <a:pt x="192798" y="333146"/>
                                </a:lnTo>
                                <a:lnTo>
                                  <a:pt x="195351" y="333108"/>
                                </a:lnTo>
                                <a:lnTo>
                                  <a:pt x="195338" y="332600"/>
                                </a:lnTo>
                                <a:lnTo>
                                  <a:pt x="192747" y="330339"/>
                                </a:lnTo>
                                <a:lnTo>
                                  <a:pt x="194741" y="327507"/>
                                </a:lnTo>
                                <a:lnTo>
                                  <a:pt x="195465" y="325450"/>
                                </a:lnTo>
                                <a:close/>
                              </a:path>
                              <a:path w="538480" h="380365">
                                <a:moveTo>
                                  <a:pt x="195618" y="304533"/>
                                </a:moveTo>
                                <a:lnTo>
                                  <a:pt x="194818" y="302247"/>
                                </a:lnTo>
                                <a:lnTo>
                                  <a:pt x="193509" y="300494"/>
                                </a:lnTo>
                                <a:lnTo>
                                  <a:pt x="193294" y="302526"/>
                                </a:lnTo>
                                <a:lnTo>
                                  <a:pt x="192316" y="304838"/>
                                </a:lnTo>
                                <a:lnTo>
                                  <a:pt x="193624" y="307365"/>
                                </a:lnTo>
                                <a:lnTo>
                                  <a:pt x="194398" y="307352"/>
                                </a:lnTo>
                                <a:lnTo>
                                  <a:pt x="194640" y="306844"/>
                                </a:lnTo>
                                <a:lnTo>
                                  <a:pt x="195618" y="304533"/>
                                </a:lnTo>
                                <a:close/>
                              </a:path>
                              <a:path w="538480" h="380365">
                                <a:moveTo>
                                  <a:pt x="200456" y="304203"/>
                                </a:moveTo>
                                <a:lnTo>
                                  <a:pt x="197624" y="302971"/>
                                </a:lnTo>
                                <a:lnTo>
                                  <a:pt x="196938" y="307327"/>
                                </a:lnTo>
                                <a:lnTo>
                                  <a:pt x="197485" y="309613"/>
                                </a:lnTo>
                                <a:lnTo>
                                  <a:pt x="196773" y="312940"/>
                                </a:lnTo>
                                <a:lnTo>
                                  <a:pt x="198843" y="314172"/>
                                </a:lnTo>
                                <a:lnTo>
                                  <a:pt x="199859" y="313905"/>
                                </a:lnTo>
                                <a:lnTo>
                                  <a:pt x="200088" y="312623"/>
                                </a:lnTo>
                                <a:lnTo>
                                  <a:pt x="199821" y="311861"/>
                                </a:lnTo>
                                <a:lnTo>
                                  <a:pt x="198501" y="309079"/>
                                </a:lnTo>
                                <a:lnTo>
                                  <a:pt x="200456" y="304203"/>
                                </a:lnTo>
                                <a:close/>
                              </a:path>
                              <a:path w="538480" h="380365">
                                <a:moveTo>
                                  <a:pt x="202044" y="337324"/>
                                </a:moveTo>
                                <a:lnTo>
                                  <a:pt x="201764" y="335546"/>
                                </a:lnTo>
                                <a:lnTo>
                                  <a:pt x="201752" y="334784"/>
                                </a:lnTo>
                                <a:lnTo>
                                  <a:pt x="200228" y="334810"/>
                                </a:lnTo>
                                <a:lnTo>
                                  <a:pt x="197180" y="336143"/>
                                </a:lnTo>
                                <a:lnTo>
                                  <a:pt x="193370" y="336969"/>
                                </a:lnTo>
                                <a:lnTo>
                                  <a:pt x="191376" y="339559"/>
                                </a:lnTo>
                                <a:lnTo>
                                  <a:pt x="193967" y="341553"/>
                                </a:lnTo>
                                <a:lnTo>
                                  <a:pt x="197802" y="342760"/>
                                </a:lnTo>
                                <a:lnTo>
                                  <a:pt x="201371" y="341934"/>
                                </a:lnTo>
                                <a:lnTo>
                                  <a:pt x="201612" y="341160"/>
                                </a:lnTo>
                                <a:lnTo>
                                  <a:pt x="200837" y="340664"/>
                                </a:lnTo>
                                <a:lnTo>
                                  <a:pt x="200571" y="339902"/>
                                </a:lnTo>
                                <a:lnTo>
                                  <a:pt x="198234" y="337896"/>
                                </a:lnTo>
                                <a:lnTo>
                                  <a:pt x="202044" y="337324"/>
                                </a:lnTo>
                                <a:close/>
                              </a:path>
                              <a:path w="538480" h="380365">
                                <a:moveTo>
                                  <a:pt x="227342" y="295821"/>
                                </a:moveTo>
                                <a:lnTo>
                                  <a:pt x="224307" y="296887"/>
                                </a:lnTo>
                                <a:lnTo>
                                  <a:pt x="223570" y="298945"/>
                                </a:lnTo>
                                <a:lnTo>
                                  <a:pt x="225132" y="300697"/>
                                </a:lnTo>
                                <a:lnTo>
                                  <a:pt x="225920" y="302221"/>
                                </a:lnTo>
                                <a:lnTo>
                                  <a:pt x="226441" y="302463"/>
                                </a:lnTo>
                                <a:lnTo>
                                  <a:pt x="226695" y="302196"/>
                                </a:lnTo>
                                <a:lnTo>
                                  <a:pt x="226936" y="301688"/>
                                </a:lnTo>
                                <a:lnTo>
                                  <a:pt x="226402" y="299910"/>
                                </a:lnTo>
                                <a:lnTo>
                                  <a:pt x="227342" y="295821"/>
                                </a:lnTo>
                                <a:close/>
                              </a:path>
                              <a:path w="538480" h="380365">
                                <a:moveTo>
                                  <a:pt x="234581" y="301815"/>
                                </a:moveTo>
                                <a:lnTo>
                                  <a:pt x="234289" y="299516"/>
                                </a:lnTo>
                                <a:lnTo>
                                  <a:pt x="233997" y="297484"/>
                                </a:lnTo>
                                <a:lnTo>
                                  <a:pt x="233718" y="296214"/>
                                </a:lnTo>
                                <a:lnTo>
                                  <a:pt x="232676" y="294703"/>
                                </a:lnTo>
                                <a:lnTo>
                                  <a:pt x="231152" y="295236"/>
                                </a:lnTo>
                                <a:lnTo>
                                  <a:pt x="231533" y="302374"/>
                                </a:lnTo>
                                <a:lnTo>
                                  <a:pt x="231800" y="303136"/>
                                </a:lnTo>
                                <a:lnTo>
                                  <a:pt x="232575" y="303885"/>
                                </a:lnTo>
                                <a:lnTo>
                                  <a:pt x="233337" y="303364"/>
                                </a:lnTo>
                                <a:lnTo>
                                  <a:pt x="234581" y="301815"/>
                                </a:lnTo>
                                <a:close/>
                              </a:path>
                              <a:path w="538480" h="380365">
                                <a:moveTo>
                                  <a:pt x="235673" y="305358"/>
                                </a:moveTo>
                                <a:lnTo>
                                  <a:pt x="231597" y="305689"/>
                                </a:lnTo>
                                <a:lnTo>
                                  <a:pt x="230873" y="308000"/>
                                </a:lnTo>
                                <a:lnTo>
                                  <a:pt x="231432" y="311048"/>
                                </a:lnTo>
                                <a:lnTo>
                                  <a:pt x="232486" y="313067"/>
                                </a:lnTo>
                                <a:lnTo>
                                  <a:pt x="233260" y="313309"/>
                                </a:lnTo>
                                <a:lnTo>
                                  <a:pt x="234276" y="313296"/>
                                </a:lnTo>
                                <a:lnTo>
                                  <a:pt x="234518" y="312521"/>
                                </a:lnTo>
                                <a:lnTo>
                                  <a:pt x="233210" y="310248"/>
                                </a:lnTo>
                                <a:lnTo>
                                  <a:pt x="235673" y="305358"/>
                                </a:lnTo>
                                <a:close/>
                              </a:path>
                              <a:path w="538480" h="380365">
                                <a:moveTo>
                                  <a:pt x="240690" y="300939"/>
                                </a:moveTo>
                                <a:lnTo>
                                  <a:pt x="236791" y="297180"/>
                                </a:lnTo>
                                <a:lnTo>
                                  <a:pt x="236601" y="300761"/>
                                </a:lnTo>
                                <a:lnTo>
                                  <a:pt x="236156" y="304330"/>
                                </a:lnTo>
                                <a:lnTo>
                                  <a:pt x="235470" y="308940"/>
                                </a:lnTo>
                                <a:lnTo>
                                  <a:pt x="236804" y="312483"/>
                                </a:lnTo>
                                <a:lnTo>
                                  <a:pt x="237578" y="312724"/>
                                </a:lnTo>
                                <a:lnTo>
                                  <a:pt x="238353" y="313740"/>
                                </a:lnTo>
                                <a:lnTo>
                                  <a:pt x="239369" y="313207"/>
                                </a:lnTo>
                                <a:lnTo>
                                  <a:pt x="238252" y="307619"/>
                                </a:lnTo>
                                <a:lnTo>
                                  <a:pt x="240690" y="300939"/>
                                </a:lnTo>
                                <a:close/>
                              </a:path>
                              <a:path w="538480" h="380365">
                                <a:moveTo>
                                  <a:pt x="243116" y="308292"/>
                                </a:moveTo>
                                <a:lnTo>
                                  <a:pt x="242836" y="307022"/>
                                </a:lnTo>
                                <a:lnTo>
                                  <a:pt x="242303" y="305498"/>
                                </a:lnTo>
                                <a:lnTo>
                                  <a:pt x="240779" y="305536"/>
                                </a:lnTo>
                                <a:lnTo>
                                  <a:pt x="240118" y="311658"/>
                                </a:lnTo>
                                <a:lnTo>
                                  <a:pt x="240893" y="312661"/>
                                </a:lnTo>
                                <a:lnTo>
                                  <a:pt x="241681" y="313423"/>
                                </a:lnTo>
                                <a:lnTo>
                                  <a:pt x="242951" y="313651"/>
                                </a:lnTo>
                                <a:lnTo>
                                  <a:pt x="243116" y="308292"/>
                                </a:lnTo>
                                <a:close/>
                              </a:path>
                              <a:path w="538480" h="380365">
                                <a:moveTo>
                                  <a:pt x="244233" y="299097"/>
                                </a:moveTo>
                                <a:lnTo>
                                  <a:pt x="243674" y="296557"/>
                                </a:lnTo>
                                <a:lnTo>
                                  <a:pt x="241617" y="295313"/>
                                </a:lnTo>
                                <a:lnTo>
                                  <a:pt x="240626" y="297370"/>
                                </a:lnTo>
                                <a:lnTo>
                                  <a:pt x="241693" y="299910"/>
                                </a:lnTo>
                                <a:lnTo>
                                  <a:pt x="242747" y="301675"/>
                                </a:lnTo>
                                <a:lnTo>
                                  <a:pt x="243014" y="302183"/>
                                </a:lnTo>
                                <a:lnTo>
                                  <a:pt x="243509" y="301663"/>
                                </a:lnTo>
                                <a:lnTo>
                                  <a:pt x="244017" y="301396"/>
                                </a:lnTo>
                                <a:lnTo>
                                  <a:pt x="244233" y="299097"/>
                                </a:lnTo>
                                <a:close/>
                              </a:path>
                              <a:path w="538480" h="380365">
                                <a:moveTo>
                                  <a:pt x="250063" y="311746"/>
                                </a:moveTo>
                                <a:lnTo>
                                  <a:pt x="247967" y="308724"/>
                                </a:lnTo>
                                <a:lnTo>
                                  <a:pt x="245897" y="306971"/>
                                </a:lnTo>
                                <a:lnTo>
                                  <a:pt x="245135" y="307759"/>
                                </a:lnTo>
                                <a:lnTo>
                                  <a:pt x="245173" y="309283"/>
                                </a:lnTo>
                                <a:lnTo>
                                  <a:pt x="245440" y="310299"/>
                                </a:lnTo>
                                <a:lnTo>
                                  <a:pt x="246494" y="312064"/>
                                </a:lnTo>
                                <a:lnTo>
                                  <a:pt x="247053" y="315112"/>
                                </a:lnTo>
                                <a:lnTo>
                                  <a:pt x="249339" y="314566"/>
                                </a:lnTo>
                                <a:lnTo>
                                  <a:pt x="250063" y="311746"/>
                                </a:lnTo>
                                <a:close/>
                              </a:path>
                              <a:path w="538480" h="380365">
                                <a:moveTo>
                                  <a:pt x="250634" y="300774"/>
                                </a:moveTo>
                                <a:lnTo>
                                  <a:pt x="250621" y="299999"/>
                                </a:lnTo>
                                <a:lnTo>
                                  <a:pt x="250075" y="297967"/>
                                </a:lnTo>
                                <a:lnTo>
                                  <a:pt x="250520" y="294398"/>
                                </a:lnTo>
                                <a:lnTo>
                                  <a:pt x="247700" y="293928"/>
                                </a:lnTo>
                                <a:lnTo>
                                  <a:pt x="247789" y="298780"/>
                                </a:lnTo>
                                <a:lnTo>
                                  <a:pt x="249110" y="300799"/>
                                </a:lnTo>
                                <a:lnTo>
                                  <a:pt x="249618" y="301040"/>
                                </a:lnTo>
                                <a:lnTo>
                                  <a:pt x="250634" y="300774"/>
                                </a:lnTo>
                                <a:close/>
                              </a:path>
                              <a:path w="538480" h="380365">
                                <a:moveTo>
                                  <a:pt x="295516" y="301002"/>
                                </a:moveTo>
                                <a:lnTo>
                                  <a:pt x="292925" y="297738"/>
                                </a:lnTo>
                                <a:lnTo>
                                  <a:pt x="293128" y="295186"/>
                                </a:lnTo>
                                <a:lnTo>
                                  <a:pt x="291592" y="294957"/>
                                </a:lnTo>
                                <a:lnTo>
                                  <a:pt x="291376" y="297002"/>
                                </a:lnTo>
                                <a:lnTo>
                                  <a:pt x="291147" y="298284"/>
                                </a:lnTo>
                                <a:lnTo>
                                  <a:pt x="291211" y="302107"/>
                                </a:lnTo>
                                <a:lnTo>
                                  <a:pt x="292760" y="302844"/>
                                </a:lnTo>
                                <a:lnTo>
                                  <a:pt x="295516" y="301002"/>
                                </a:lnTo>
                                <a:close/>
                              </a:path>
                              <a:path w="538480" h="380365">
                                <a:moveTo>
                                  <a:pt x="304139" y="327126"/>
                                </a:moveTo>
                                <a:lnTo>
                                  <a:pt x="303618" y="326618"/>
                                </a:lnTo>
                                <a:lnTo>
                                  <a:pt x="300050" y="326428"/>
                                </a:lnTo>
                                <a:lnTo>
                                  <a:pt x="296494" y="327761"/>
                                </a:lnTo>
                                <a:lnTo>
                                  <a:pt x="292938" y="328333"/>
                                </a:lnTo>
                                <a:lnTo>
                                  <a:pt x="292442" y="329120"/>
                                </a:lnTo>
                                <a:lnTo>
                                  <a:pt x="292963" y="330123"/>
                                </a:lnTo>
                                <a:lnTo>
                                  <a:pt x="294500" y="330098"/>
                                </a:lnTo>
                                <a:lnTo>
                                  <a:pt x="295529" y="330581"/>
                                </a:lnTo>
                                <a:lnTo>
                                  <a:pt x="297827" y="330555"/>
                                </a:lnTo>
                                <a:lnTo>
                                  <a:pt x="296595" y="333375"/>
                                </a:lnTo>
                                <a:lnTo>
                                  <a:pt x="297637" y="334378"/>
                                </a:lnTo>
                                <a:lnTo>
                                  <a:pt x="300418" y="333311"/>
                                </a:lnTo>
                                <a:lnTo>
                                  <a:pt x="302920" y="329946"/>
                                </a:lnTo>
                                <a:lnTo>
                                  <a:pt x="304139" y="327126"/>
                                </a:lnTo>
                                <a:close/>
                              </a:path>
                              <a:path w="538480" h="380365">
                                <a:moveTo>
                                  <a:pt x="314045" y="339445"/>
                                </a:moveTo>
                                <a:lnTo>
                                  <a:pt x="313778" y="338937"/>
                                </a:lnTo>
                                <a:lnTo>
                                  <a:pt x="310464" y="339255"/>
                                </a:lnTo>
                                <a:lnTo>
                                  <a:pt x="307162" y="339813"/>
                                </a:lnTo>
                                <a:lnTo>
                                  <a:pt x="304634" y="341134"/>
                                </a:lnTo>
                                <a:lnTo>
                                  <a:pt x="304647" y="341655"/>
                                </a:lnTo>
                                <a:lnTo>
                                  <a:pt x="306692" y="342125"/>
                                </a:lnTo>
                                <a:lnTo>
                                  <a:pt x="307492" y="344144"/>
                                </a:lnTo>
                                <a:lnTo>
                                  <a:pt x="307276" y="345935"/>
                                </a:lnTo>
                                <a:lnTo>
                                  <a:pt x="310845" y="345884"/>
                                </a:lnTo>
                                <a:lnTo>
                                  <a:pt x="312559" y="341769"/>
                                </a:lnTo>
                                <a:lnTo>
                                  <a:pt x="314045" y="339445"/>
                                </a:lnTo>
                                <a:close/>
                              </a:path>
                              <a:path w="538480" h="380365">
                                <a:moveTo>
                                  <a:pt x="319252" y="301612"/>
                                </a:moveTo>
                                <a:lnTo>
                                  <a:pt x="318985" y="300850"/>
                                </a:lnTo>
                                <a:lnTo>
                                  <a:pt x="318973" y="300088"/>
                                </a:lnTo>
                                <a:lnTo>
                                  <a:pt x="318452" y="299326"/>
                                </a:lnTo>
                                <a:lnTo>
                                  <a:pt x="318147" y="296786"/>
                                </a:lnTo>
                                <a:lnTo>
                                  <a:pt x="316649" y="298081"/>
                                </a:lnTo>
                                <a:lnTo>
                                  <a:pt x="316420" y="299618"/>
                                </a:lnTo>
                                <a:lnTo>
                                  <a:pt x="317207" y="301142"/>
                                </a:lnTo>
                                <a:lnTo>
                                  <a:pt x="318503" y="301879"/>
                                </a:lnTo>
                                <a:lnTo>
                                  <a:pt x="319252" y="301612"/>
                                </a:lnTo>
                                <a:close/>
                              </a:path>
                              <a:path w="538480" h="380365">
                                <a:moveTo>
                                  <a:pt x="323037" y="328828"/>
                                </a:moveTo>
                                <a:lnTo>
                                  <a:pt x="314617" y="328206"/>
                                </a:lnTo>
                                <a:lnTo>
                                  <a:pt x="313867" y="328739"/>
                                </a:lnTo>
                                <a:lnTo>
                                  <a:pt x="316433" y="330225"/>
                                </a:lnTo>
                                <a:lnTo>
                                  <a:pt x="316230" y="332778"/>
                                </a:lnTo>
                                <a:lnTo>
                                  <a:pt x="315760" y="335076"/>
                                </a:lnTo>
                                <a:lnTo>
                                  <a:pt x="318820" y="335026"/>
                                </a:lnTo>
                                <a:lnTo>
                                  <a:pt x="320548" y="331673"/>
                                </a:lnTo>
                                <a:lnTo>
                                  <a:pt x="322808" y="330111"/>
                                </a:lnTo>
                                <a:lnTo>
                                  <a:pt x="323037" y="328828"/>
                                </a:lnTo>
                                <a:close/>
                              </a:path>
                              <a:path w="538480" h="380365">
                                <a:moveTo>
                                  <a:pt x="323811" y="299745"/>
                                </a:moveTo>
                                <a:lnTo>
                                  <a:pt x="323545" y="298983"/>
                                </a:lnTo>
                                <a:lnTo>
                                  <a:pt x="323024" y="297967"/>
                                </a:lnTo>
                                <a:lnTo>
                                  <a:pt x="322719" y="295173"/>
                                </a:lnTo>
                                <a:lnTo>
                                  <a:pt x="320954" y="296227"/>
                                </a:lnTo>
                                <a:lnTo>
                                  <a:pt x="321233" y="297751"/>
                                </a:lnTo>
                                <a:lnTo>
                                  <a:pt x="321017" y="300304"/>
                                </a:lnTo>
                                <a:lnTo>
                                  <a:pt x="322554" y="300520"/>
                                </a:lnTo>
                                <a:lnTo>
                                  <a:pt x="323316" y="300507"/>
                                </a:lnTo>
                                <a:lnTo>
                                  <a:pt x="323811" y="299745"/>
                                </a:lnTo>
                                <a:close/>
                              </a:path>
                              <a:path w="538480" h="380365">
                                <a:moveTo>
                                  <a:pt x="328371" y="297878"/>
                                </a:moveTo>
                                <a:lnTo>
                                  <a:pt x="328104" y="297383"/>
                                </a:lnTo>
                                <a:lnTo>
                                  <a:pt x="327837" y="296367"/>
                                </a:lnTo>
                                <a:lnTo>
                                  <a:pt x="325983" y="292836"/>
                                </a:lnTo>
                                <a:lnTo>
                                  <a:pt x="325272" y="295643"/>
                                </a:lnTo>
                                <a:lnTo>
                                  <a:pt x="326047" y="296646"/>
                                </a:lnTo>
                                <a:lnTo>
                                  <a:pt x="325831" y="298437"/>
                                </a:lnTo>
                                <a:lnTo>
                                  <a:pt x="327355" y="298665"/>
                                </a:lnTo>
                                <a:lnTo>
                                  <a:pt x="327863" y="298411"/>
                                </a:lnTo>
                                <a:lnTo>
                                  <a:pt x="328371" y="297878"/>
                                </a:lnTo>
                                <a:close/>
                              </a:path>
                              <a:path w="538480" h="380365">
                                <a:moveTo>
                                  <a:pt x="350329" y="299288"/>
                                </a:moveTo>
                                <a:lnTo>
                                  <a:pt x="348030" y="299326"/>
                                </a:lnTo>
                                <a:lnTo>
                                  <a:pt x="344741" y="300647"/>
                                </a:lnTo>
                                <a:lnTo>
                                  <a:pt x="343763" y="303212"/>
                                </a:lnTo>
                                <a:lnTo>
                                  <a:pt x="344805" y="304469"/>
                                </a:lnTo>
                                <a:lnTo>
                                  <a:pt x="347345" y="304177"/>
                                </a:lnTo>
                                <a:lnTo>
                                  <a:pt x="347649" y="306476"/>
                                </a:lnTo>
                                <a:lnTo>
                                  <a:pt x="348932" y="307467"/>
                                </a:lnTo>
                                <a:lnTo>
                                  <a:pt x="348907" y="305422"/>
                                </a:lnTo>
                                <a:lnTo>
                                  <a:pt x="349656" y="304901"/>
                                </a:lnTo>
                                <a:lnTo>
                                  <a:pt x="350329" y="299288"/>
                                </a:lnTo>
                                <a:close/>
                              </a:path>
                              <a:path w="538480" h="380365">
                                <a:moveTo>
                                  <a:pt x="350647" y="332689"/>
                                </a:moveTo>
                                <a:lnTo>
                                  <a:pt x="348081" y="331965"/>
                                </a:lnTo>
                                <a:lnTo>
                                  <a:pt x="343979" y="330504"/>
                                </a:lnTo>
                                <a:lnTo>
                                  <a:pt x="341985" y="333095"/>
                                </a:lnTo>
                                <a:lnTo>
                                  <a:pt x="343027" y="334606"/>
                                </a:lnTo>
                                <a:lnTo>
                                  <a:pt x="344068" y="335864"/>
                                </a:lnTo>
                                <a:lnTo>
                                  <a:pt x="343077" y="337667"/>
                                </a:lnTo>
                                <a:lnTo>
                                  <a:pt x="343344" y="338429"/>
                                </a:lnTo>
                                <a:lnTo>
                                  <a:pt x="343877" y="338924"/>
                                </a:lnTo>
                                <a:lnTo>
                                  <a:pt x="344639" y="338658"/>
                                </a:lnTo>
                                <a:lnTo>
                                  <a:pt x="346646" y="337096"/>
                                </a:lnTo>
                                <a:lnTo>
                                  <a:pt x="349935" y="335762"/>
                                </a:lnTo>
                                <a:lnTo>
                                  <a:pt x="350647" y="332689"/>
                                </a:lnTo>
                                <a:close/>
                              </a:path>
                              <a:path w="538480" h="380365">
                                <a:moveTo>
                                  <a:pt x="365848" y="327063"/>
                                </a:moveTo>
                                <a:lnTo>
                                  <a:pt x="357416" y="325932"/>
                                </a:lnTo>
                                <a:lnTo>
                                  <a:pt x="356908" y="326199"/>
                                </a:lnTo>
                                <a:lnTo>
                                  <a:pt x="355892" y="326466"/>
                                </a:lnTo>
                                <a:lnTo>
                                  <a:pt x="356158" y="327228"/>
                                </a:lnTo>
                                <a:lnTo>
                                  <a:pt x="357974" y="328218"/>
                                </a:lnTo>
                                <a:lnTo>
                                  <a:pt x="357746" y="330009"/>
                                </a:lnTo>
                                <a:lnTo>
                                  <a:pt x="357771" y="331787"/>
                                </a:lnTo>
                                <a:lnTo>
                                  <a:pt x="360832" y="331736"/>
                                </a:lnTo>
                                <a:lnTo>
                                  <a:pt x="365848" y="327063"/>
                                </a:lnTo>
                                <a:close/>
                              </a:path>
                              <a:path w="538480" h="380365">
                                <a:moveTo>
                                  <a:pt x="371652" y="337680"/>
                                </a:moveTo>
                                <a:lnTo>
                                  <a:pt x="371386" y="337172"/>
                                </a:lnTo>
                                <a:lnTo>
                                  <a:pt x="368312" y="336461"/>
                                </a:lnTo>
                                <a:lnTo>
                                  <a:pt x="364705" y="333984"/>
                                </a:lnTo>
                                <a:lnTo>
                                  <a:pt x="361416" y="335826"/>
                                </a:lnTo>
                                <a:lnTo>
                                  <a:pt x="363486" y="337312"/>
                                </a:lnTo>
                                <a:lnTo>
                                  <a:pt x="363016" y="339877"/>
                                </a:lnTo>
                                <a:lnTo>
                                  <a:pt x="363054" y="341655"/>
                                </a:lnTo>
                                <a:lnTo>
                                  <a:pt x="366369" y="341604"/>
                                </a:lnTo>
                                <a:lnTo>
                                  <a:pt x="369392" y="339763"/>
                                </a:lnTo>
                                <a:lnTo>
                                  <a:pt x="371652" y="337680"/>
                                </a:lnTo>
                                <a:close/>
                              </a:path>
                              <a:path w="538480" h="380365">
                                <a:moveTo>
                                  <a:pt x="384746" y="327761"/>
                                </a:moveTo>
                                <a:lnTo>
                                  <a:pt x="384733" y="326986"/>
                                </a:lnTo>
                                <a:lnTo>
                                  <a:pt x="374002" y="325907"/>
                                </a:lnTo>
                                <a:lnTo>
                                  <a:pt x="372503" y="327723"/>
                                </a:lnTo>
                                <a:lnTo>
                                  <a:pt x="375310" y="328180"/>
                                </a:lnTo>
                                <a:lnTo>
                                  <a:pt x="375856" y="329704"/>
                                </a:lnTo>
                                <a:lnTo>
                                  <a:pt x="376135" y="331228"/>
                                </a:lnTo>
                                <a:lnTo>
                                  <a:pt x="374383" y="332536"/>
                                </a:lnTo>
                                <a:lnTo>
                                  <a:pt x="375666" y="333781"/>
                                </a:lnTo>
                                <a:lnTo>
                                  <a:pt x="378968" y="332968"/>
                                </a:lnTo>
                                <a:lnTo>
                                  <a:pt x="381457" y="329603"/>
                                </a:lnTo>
                                <a:lnTo>
                                  <a:pt x="384746" y="327761"/>
                                </a:lnTo>
                                <a:close/>
                              </a:path>
                              <a:path w="538480" h="380365">
                                <a:moveTo>
                                  <a:pt x="399275" y="313220"/>
                                </a:moveTo>
                                <a:lnTo>
                                  <a:pt x="399008" y="312204"/>
                                </a:lnTo>
                                <a:lnTo>
                                  <a:pt x="396430" y="311226"/>
                                </a:lnTo>
                                <a:lnTo>
                                  <a:pt x="392849" y="310273"/>
                                </a:lnTo>
                                <a:lnTo>
                                  <a:pt x="390588" y="312089"/>
                                </a:lnTo>
                                <a:lnTo>
                                  <a:pt x="390093" y="312864"/>
                                </a:lnTo>
                                <a:lnTo>
                                  <a:pt x="390867" y="313359"/>
                                </a:lnTo>
                                <a:lnTo>
                                  <a:pt x="391388" y="313867"/>
                                </a:lnTo>
                                <a:lnTo>
                                  <a:pt x="394220" y="315861"/>
                                </a:lnTo>
                                <a:lnTo>
                                  <a:pt x="390182" y="317969"/>
                                </a:lnTo>
                                <a:lnTo>
                                  <a:pt x="391744" y="319976"/>
                                </a:lnTo>
                                <a:lnTo>
                                  <a:pt x="395046" y="319417"/>
                                </a:lnTo>
                                <a:lnTo>
                                  <a:pt x="397281" y="315798"/>
                                </a:lnTo>
                                <a:lnTo>
                                  <a:pt x="399275" y="313220"/>
                                </a:lnTo>
                                <a:close/>
                              </a:path>
                              <a:path w="538480" h="380365">
                                <a:moveTo>
                                  <a:pt x="403123" y="329222"/>
                                </a:moveTo>
                                <a:lnTo>
                                  <a:pt x="392633" y="327367"/>
                                </a:lnTo>
                                <a:lnTo>
                                  <a:pt x="391629" y="328142"/>
                                </a:lnTo>
                                <a:lnTo>
                                  <a:pt x="391147" y="329679"/>
                                </a:lnTo>
                                <a:lnTo>
                                  <a:pt x="392938" y="330161"/>
                                </a:lnTo>
                                <a:lnTo>
                                  <a:pt x="394233" y="331165"/>
                                </a:lnTo>
                                <a:lnTo>
                                  <a:pt x="395782" y="332663"/>
                                </a:lnTo>
                                <a:lnTo>
                                  <a:pt x="393522" y="334746"/>
                                </a:lnTo>
                                <a:lnTo>
                                  <a:pt x="394322" y="336511"/>
                                </a:lnTo>
                                <a:lnTo>
                                  <a:pt x="396354" y="335965"/>
                                </a:lnTo>
                                <a:lnTo>
                                  <a:pt x="397103" y="335191"/>
                                </a:lnTo>
                                <a:lnTo>
                                  <a:pt x="399376" y="333616"/>
                                </a:lnTo>
                                <a:lnTo>
                                  <a:pt x="402145" y="331787"/>
                                </a:lnTo>
                                <a:lnTo>
                                  <a:pt x="403123" y="329222"/>
                                </a:lnTo>
                                <a:close/>
                              </a:path>
                              <a:path w="538480" h="380365">
                                <a:moveTo>
                                  <a:pt x="416001" y="337045"/>
                                </a:moveTo>
                                <a:lnTo>
                                  <a:pt x="412623" y="333235"/>
                                </a:lnTo>
                                <a:lnTo>
                                  <a:pt x="412686" y="337045"/>
                                </a:lnTo>
                                <a:lnTo>
                                  <a:pt x="412953" y="337045"/>
                                </a:lnTo>
                                <a:lnTo>
                                  <a:pt x="416001" y="337045"/>
                                </a:lnTo>
                                <a:close/>
                              </a:path>
                              <a:path w="538480" h="380365">
                                <a:moveTo>
                                  <a:pt x="433527" y="304025"/>
                                </a:moveTo>
                                <a:lnTo>
                                  <a:pt x="429628" y="298945"/>
                                </a:lnTo>
                                <a:lnTo>
                                  <a:pt x="424637" y="296405"/>
                                </a:lnTo>
                                <a:lnTo>
                                  <a:pt x="422148" y="295135"/>
                                </a:lnTo>
                                <a:lnTo>
                                  <a:pt x="422148" y="293865"/>
                                </a:lnTo>
                                <a:lnTo>
                                  <a:pt x="425653" y="291325"/>
                                </a:lnTo>
                                <a:lnTo>
                                  <a:pt x="417499" y="291325"/>
                                </a:lnTo>
                                <a:lnTo>
                                  <a:pt x="413169" y="291325"/>
                                </a:lnTo>
                                <a:lnTo>
                                  <a:pt x="414743" y="293865"/>
                                </a:lnTo>
                                <a:lnTo>
                                  <a:pt x="409143" y="293865"/>
                                </a:lnTo>
                                <a:lnTo>
                                  <a:pt x="406107" y="296405"/>
                                </a:lnTo>
                                <a:lnTo>
                                  <a:pt x="403301" y="296405"/>
                                </a:lnTo>
                                <a:lnTo>
                                  <a:pt x="403390" y="295135"/>
                                </a:lnTo>
                                <a:lnTo>
                                  <a:pt x="403479" y="293865"/>
                                </a:lnTo>
                                <a:lnTo>
                                  <a:pt x="403580" y="292595"/>
                                </a:lnTo>
                                <a:lnTo>
                                  <a:pt x="403669" y="291325"/>
                                </a:lnTo>
                                <a:lnTo>
                                  <a:pt x="403758" y="290055"/>
                                </a:lnTo>
                                <a:lnTo>
                                  <a:pt x="403847" y="288785"/>
                                </a:lnTo>
                                <a:lnTo>
                                  <a:pt x="407581" y="281165"/>
                                </a:lnTo>
                                <a:lnTo>
                                  <a:pt x="411099" y="276085"/>
                                </a:lnTo>
                                <a:lnTo>
                                  <a:pt x="411975" y="274815"/>
                                </a:lnTo>
                                <a:lnTo>
                                  <a:pt x="414553" y="268465"/>
                                </a:lnTo>
                                <a:lnTo>
                                  <a:pt x="415213" y="262115"/>
                                </a:lnTo>
                                <a:lnTo>
                                  <a:pt x="415328" y="258305"/>
                                </a:lnTo>
                                <a:lnTo>
                                  <a:pt x="415366" y="257035"/>
                                </a:lnTo>
                                <a:lnTo>
                                  <a:pt x="419379" y="251955"/>
                                </a:lnTo>
                                <a:lnTo>
                                  <a:pt x="424611" y="248145"/>
                                </a:lnTo>
                                <a:lnTo>
                                  <a:pt x="415988" y="248145"/>
                                </a:lnTo>
                                <a:lnTo>
                                  <a:pt x="414718" y="248145"/>
                                </a:lnTo>
                                <a:lnTo>
                                  <a:pt x="412661" y="248145"/>
                                </a:lnTo>
                                <a:lnTo>
                                  <a:pt x="411937" y="254495"/>
                                </a:lnTo>
                                <a:lnTo>
                                  <a:pt x="410946" y="260845"/>
                                </a:lnTo>
                                <a:lnTo>
                                  <a:pt x="409524" y="267195"/>
                                </a:lnTo>
                                <a:lnTo>
                                  <a:pt x="407504" y="273545"/>
                                </a:lnTo>
                                <a:lnTo>
                                  <a:pt x="406781" y="276085"/>
                                </a:lnTo>
                                <a:lnTo>
                                  <a:pt x="404202" y="274815"/>
                                </a:lnTo>
                                <a:lnTo>
                                  <a:pt x="402653" y="273545"/>
                                </a:lnTo>
                                <a:lnTo>
                                  <a:pt x="400697" y="278625"/>
                                </a:lnTo>
                                <a:lnTo>
                                  <a:pt x="401307" y="283705"/>
                                </a:lnTo>
                                <a:lnTo>
                                  <a:pt x="398843" y="288785"/>
                                </a:lnTo>
                                <a:lnTo>
                                  <a:pt x="397370" y="292595"/>
                                </a:lnTo>
                                <a:lnTo>
                                  <a:pt x="398475" y="297675"/>
                                </a:lnTo>
                                <a:lnTo>
                                  <a:pt x="395986" y="300215"/>
                                </a:lnTo>
                                <a:lnTo>
                                  <a:pt x="394233" y="302755"/>
                                </a:lnTo>
                                <a:lnTo>
                                  <a:pt x="392404" y="300215"/>
                                </a:lnTo>
                                <a:lnTo>
                                  <a:pt x="390880" y="300215"/>
                                </a:lnTo>
                                <a:lnTo>
                                  <a:pt x="388404" y="304025"/>
                                </a:lnTo>
                                <a:lnTo>
                                  <a:pt x="384873" y="306565"/>
                                </a:lnTo>
                                <a:lnTo>
                                  <a:pt x="380809" y="307835"/>
                                </a:lnTo>
                                <a:lnTo>
                                  <a:pt x="379526" y="307835"/>
                                </a:lnTo>
                                <a:lnTo>
                                  <a:pt x="378980" y="305295"/>
                                </a:lnTo>
                                <a:lnTo>
                                  <a:pt x="377710" y="305295"/>
                                </a:lnTo>
                                <a:lnTo>
                                  <a:pt x="370649" y="312915"/>
                                </a:lnTo>
                                <a:lnTo>
                                  <a:pt x="362686" y="317995"/>
                                </a:lnTo>
                                <a:lnTo>
                                  <a:pt x="354025" y="320535"/>
                                </a:lnTo>
                                <a:lnTo>
                                  <a:pt x="344855" y="323075"/>
                                </a:lnTo>
                                <a:lnTo>
                                  <a:pt x="344335" y="321805"/>
                                </a:lnTo>
                                <a:lnTo>
                                  <a:pt x="348361" y="319265"/>
                                </a:lnTo>
                                <a:lnTo>
                                  <a:pt x="353428" y="316725"/>
                                </a:lnTo>
                                <a:lnTo>
                                  <a:pt x="357708" y="314185"/>
                                </a:lnTo>
                                <a:lnTo>
                                  <a:pt x="360984" y="311645"/>
                                </a:lnTo>
                                <a:lnTo>
                                  <a:pt x="365302" y="310375"/>
                                </a:lnTo>
                                <a:lnTo>
                                  <a:pt x="368325" y="307835"/>
                                </a:lnTo>
                                <a:lnTo>
                                  <a:pt x="367525" y="306565"/>
                                </a:lnTo>
                                <a:lnTo>
                                  <a:pt x="365226" y="306565"/>
                                </a:lnTo>
                                <a:lnTo>
                                  <a:pt x="365709" y="305295"/>
                                </a:lnTo>
                                <a:lnTo>
                                  <a:pt x="366534" y="304025"/>
                                </a:lnTo>
                                <a:lnTo>
                                  <a:pt x="360845" y="304025"/>
                                </a:lnTo>
                                <a:lnTo>
                                  <a:pt x="357657" y="304025"/>
                                </a:lnTo>
                                <a:lnTo>
                                  <a:pt x="357555" y="305295"/>
                                </a:lnTo>
                                <a:lnTo>
                                  <a:pt x="357835" y="306565"/>
                                </a:lnTo>
                                <a:lnTo>
                                  <a:pt x="357085" y="307835"/>
                                </a:lnTo>
                                <a:lnTo>
                                  <a:pt x="354558" y="307835"/>
                                </a:lnTo>
                                <a:lnTo>
                                  <a:pt x="353034" y="309105"/>
                                </a:lnTo>
                                <a:lnTo>
                                  <a:pt x="353060" y="310375"/>
                                </a:lnTo>
                                <a:lnTo>
                                  <a:pt x="352348" y="314185"/>
                                </a:lnTo>
                                <a:lnTo>
                                  <a:pt x="347700" y="310375"/>
                                </a:lnTo>
                                <a:lnTo>
                                  <a:pt x="347814" y="311645"/>
                                </a:lnTo>
                                <a:lnTo>
                                  <a:pt x="347916" y="312915"/>
                                </a:lnTo>
                                <a:lnTo>
                                  <a:pt x="348043" y="315455"/>
                                </a:lnTo>
                                <a:lnTo>
                                  <a:pt x="343204" y="315455"/>
                                </a:lnTo>
                                <a:lnTo>
                                  <a:pt x="343306" y="316725"/>
                                </a:lnTo>
                                <a:lnTo>
                                  <a:pt x="343420" y="317995"/>
                                </a:lnTo>
                                <a:lnTo>
                                  <a:pt x="343522" y="319265"/>
                                </a:lnTo>
                                <a:lnTo>
                                  <a:pt x="340182" y="317995"/>
                                </a:lnTo>
                                <a:lnTo>
                                  <a:pt x="338670" y="317995"/>
                                </a:lnTo>
                                <a:lnTo>
                                  <a:pt x="337959" y="321805"/>
                                </a:lnTo>
                                <a:lnTo>
                                  <a:pt x="337299" y="321564"/>
                                </a:lnTo>
                                <a:lnTo>
                                  <a:pt x="337299" y="328155"/>
                                </a:lnTo>
                                <a:lnTo>
                                  <a:pt x="328701" y="331965"/>
                                </a:lnTo>
                                <a:lnTo>
                                  <a:pt x="328803" y="333235"/>
                                </a:lnTo>
                                <a:lnTo>
                                  <a:pt x="328917" y="334505"/>
                                </a:lnTo>
                                <a:lnTo>
                                  <a:pt x="329018" y="335775"/>
                                </a:lnTo>
                                <a:lnTo>
                                  <a:pt x="327025" y="338315"/>
                                </a:lnTo>
                                <a:lnTo>
                                  <a:pt x="329412" y="343395"/>
                                </a:lnTo>
                                <a:lnTo>
                                  <a:pt x="325348" y="344665"/>
                                </a:lnTo>
                                <a:lnTo>
                                  <a:pt x="322910" y="351015"/>
                                </a:lnTo>
                                <a:lnTo>
                                  <a:pt x="310172" y="351015"/>
                                </a:lnTo>
                                <a:lnTo>
                                  <a:pt x="306095" y="352285"/>
                                </a:lnTo>
                                <a:lnTo>
                                  <a:pt x="303237" y="349745"/>
                                </a:lnTo>
                                <a:lnTo>
                                  <a:pt x="299643" y="348475"/>
                                </a:lnTo>
                                <a:lnTo>
                                  <a:pt x="295541" y="347205"/>
                                </a:lnTo>
                                <a:lnTo>
                                  <a:pt x="290969" y="347205"/>
                                </a:lnTo>
                                <a:lnTo>
                                  <a:pt x="287845" y="344665"/>
                                </a:lnTo>
                                <a:lnTo>
                                  <a:pt x="288569" y="342125"/>
                                </a:lnTo>
                                <a:lnTo>
                                  <a:pt x="290461" y="340855"/>
                                </a:lnTo>
                                <a:lnTo>
                                  <a:pt x="280136" y="340855"/>
                                </a:lnTo>
                                <a:lnTo>
                                  <a:pt x="275793" y="340855"/>
                                </a:lnTo>
                                <a:lnTo>
                                  <a:pt x="268414" y="340855"/>
                                </a:lnTo>
                                <a:lnTo>
                                  <a:pt x="270916" y="352285"/>
                                </a:lnTo>
                                <a:lnTo>
                                  <a:pt x="268414" y="356095"/>
                                </a:lnTo>
                                <a:lnTo>
                                  <a:pt x="267652" y="354825"/>
                                </a:lnTo>
                                <a:lnTo>
                                  <a:pt x="266509" y="348475"/>
                                </a:lnTo>
                                <a:lnTo>
                                  <a:pt x="264985" y="343395"/>
                                </a:lnTo>
                                <a:lnTo>
                                  <a:pt x="264604" y="342125"/>
                                </a:lnTo>
                                <a:lnTo>
                                  <a:pt x="263334" y="341134"/>
                                </a:lnTo>
                                <a:lnTo>
                                  <a:pt x="263334" y="356095"/>
                                </a:lnTo>
                                <a:lnTo>
                                  <a:pt x="261924" y="363715"/>
                                </a:lnTo>
                                <a:lnTo>
                                  <a:pt x="261150" y="363715"/>
                                </a:lnTo>
                                <a:lnTo>
                                  <a:pt x="258038" y="359905"/>
                                </a:lnTo>
                                <a:lnTo>
                                  <a:pt x="256146" y="353555"/>
                                </a:lnTo>
                                <a:lnTo>
                                  <a:pt x="251282" y="353555"/>
                                </a:lnTo>
                                <a:lnTo>
                                  <a:pt x="252653" y="358635"/>
                                </a:lnTo>
                                <a:lnTo>
                                  <a:pt x="252780" y="366255"/>
                                </a:lnTo>
                                <a:lnTo>
                                  <a:pt x="248259" y="370065"/>
                                </a:lnTo>
                                <a:lnTo>
                                  <a:pt x="247738" y="368795"/>
                                </a:lnTo>
                                <a:lnTo>
                                  <a:pt x="247637" y="367525"/>
                                </a:lnTo>
                                <a:lnTo>
                                  <a:pt x="247523" y="366255"/>
                                </a:lnTo>
                                <a:lnTo>
                                  <a:pt x="247421" y="364985"/>
                                </a:lnTo>
                                <a:lnTo>
                                  <a:pt x="247319" y="363715"/>
                                </a:lnTo>
                                <a:lnTo>
                                  <a:pt x="247205" y="362445"/>
                                </a:lnTo>
                                <a:lnTo>
                                  <a:pt x="247103" y="361175"/>
                                </a:lnTo>
                                <a:lnTo>
                                  <a:pt x="244665" y="353555"/>
                                </a:lnTo>
                                <a:lnTo>
                                  <a:pt x="237718" y="349745"/>
                                </a:lnTo>
                                <a:lnTo>
                                  <a:pt x="236435" y="349745"/>
                                </a:lnTo>
                                <a:lnTo>
                                  <a:pt x="236982" y="352285"/>
                                </a:lnTo>
                                <a:lnTo>
                                  <a:pt x="238074" y="356095"/>
                                </a:lnTo>
                                <a:lnTo>
                                  <a:pt x="236093" y="359905"/>
                                </a:lnTo>
                                <a:lnTo>
                                  <a:pt x="234619" y="362445"/>
                                </a:lnTo>
                                <a:lnTo>
                                  <a:pt x="232371" y="364985"/>
                                </a:lnTo>
                                <a:lnTo>
                                  <a:pt x="229082" y="367525"/>
                                </a:lnTo>
                                <a:lnTo>
                                  <a:pt x="226009" y="366255"/>
                                </a:lnTo>
                                <a:lnTo>
                                  <a:pt x="229730" y="359905"/>
                                </a:lnTo>
                                <a:lnTo>
                                  <a:pt x="229616" y="353555"/>
                                </a:lnTo>
                                <a:lnTo>
                                  <a:pt x="229552" y="349745"/>
                                </a:lnTo>
                                <a:lnTo>
                                  <a:pt x="228079" y="347205"/>
                                </a:lnTo>
                                <a:lnTo>
                                  <a:pt x="227342" y="345935"/>
                                </a:lnTo>
                                <a:lnTo>
                                  <a:pt x="225869" y="343395"/>
                                </a:lnTo>
                                <a:lnTo>
                                  <a:pt x="226110" y="342125"/>
                                </a:lnTo>
                                <a:lnTo>
                                  <a:pt x="248653" y="345935"/>
                                </a:lnTo>
                                <a:lnTo>
                                  <a:pt x="255295" y="348475"/>
                                </a:lnTo>
                                <a:lnTo>
                                  <a:pt x="259676" y="352285"/>
                                </a:lnTo>
                                <a:lnTo>
                                  <a:pt x="263334" y="356095"/>
                                </a:lnTo>
                                <a:lnTo>
                                  <a:pt x="263334" y="341134"/>
                                </a:lnTo>
                                <a:lnTo>
                                  <a:pt x="258152" y="337045"/>
                                </a:lnTo>
                                <a:lnTo>
                                  <a:pt x="255574" y="335775"/>
                                </a:lnTo>
                                <a:lnTo>
                                  <a:pt x="252488" y="334505"/>
                                </a:lnTo>
                                <a:lnTo>
                                  <a:pt x="249669" y="333235"/>
                                </a:lnTo>
                                <a:lnTo>
                                  <a:pt x="239966" y="333235"/>
                                </a:lnTo>
                                <a:lnTo>
                                  <a:pt x="237655" y="331965"/>
                                </a:lnTo>
                                <a:lnTo>
                                  <a:pt x="235102" y="331965"/>
                                </a:lnTo>
                                <a:lnTo>
                                  <a:pt x="240550" y="334505"/>
                                </a:lnTo>
                                <a:lnTo>
                                  <a:pt x="246634" y="337045"/>
                                </a:lnTo>
                                <a:lnTo>
                                  <a:pt x="252476" y="339585"/>
                                </a:lnTo>
                                <a:lnTo>
                                  <a:pt x="257225" y="343395"/>
                                </a:lnTo>
                                <a:lnTo>
                                  <a:pt x="252044" y="342125"/>
                                </a:lnTo>
                                <a:lnTo>
                                  <a:pt x="246862" y="340855"/>
                                </a:lnTo>
                                <a:lnTo>
                                  <a:pt x="235648" y="339585"/>
                                </a:lnTo>
                                <a:lnTo>
                                  <a:pt x="225031" y="337045"/>
                                </a:lnTo>
                                <a:lnTo>
                                  <a:pt x="217690" y="331609"/>
                                </a:lnTo>
                                <a:lnTo>
                                  <a:pt x="217690" y="342125"/>
                                </a:lnTo>
                                <a:lnTo>
                                  <a:pt x="215925" y="343395"/>
                                </a:lnTo>
                                <a:lnTo>
                                  <a:pt x="214426" y="345935"/>
                                </a:lnTo>
                                <a:lnTo>
                                  <a:pt x="212382" y="345935"/>
                                </a:lnTo>
                                <a:lnTo>
                                  <a:pt x="211861" y="344665"/>
                                </a:lnTo>
                                <a:lnTo>
                                  <a:pt x="209829" y="344665"/>
                                </a:lnTo>
                                <a:lnTo>
                                  <a:pt x="208572" y="345935"/>
                                </a:lnTo>
                                <a:lnTo>
                                  <a:pt x="209118" y="348475"/>
                                </a:lnTo>
                                <a:lnTo>
                                  <a:pt x="205816" y="348475"/>
                                </a:lnTo>
                                <a:lnTo>
                                  <a:pt x="206286" y="347205"/>
                                </a:lnTo>
                                <a:lnTo>
                                  <a:pt x="201968" y="347205"/>
                                </a:lnTo>
                                <a:lnTo>
                                  <a:pt x="201053" y="353555"/>
                                </a:lnTo>
                                <a:lnTo>
                                  <a:pt x="197408" y="349745"/>
                                </a:lnTo>
                                <a:lnTo>
                                  <a:pt x="195122" y="349745"/>
                                </a:lnTo>
                                <a:lnTo>
                                  <a:pt x="195224" y="351015"/>
                                </a:lnTo>
                                <a:lnTo>
                                  <a:pt x="195338" y="352285"/>
                                </a:lnTo>
                                <a:lnTo>
                                  <a:pt x="195440" y="353555"/>
                                </a:lnTo>
                                <a:lnTo>
                                  <a:pt x="192620" y="352285"/>
                                </a:lnTo>
                                <a:lnTo>
                                  <a:pt x="191338" y="352285"/>
                                </a:lnTo>
                                <a:lnTo>
                                  <a:pt x="190538" y="351015"/>
                                </a:lnTo>
                                <a:lnTo>
                                  <a:pt x="188772" y="352285"/>
                                </a:lnTo>
                                <a:lnTo>
                                  <a:pt x="187261" y="353555"/>
                                </a:lnTo>
                                <a:lnTo>
                                  <a:pt x="186296" y="356095"/>
                                </a:lnTo>
                                <a:lnTo>
                                  <a:pt x="184505" y="356095"/>
                                </a:lnTo>
                                <a:lnTo>
                                  <a:pt x="183984" y="354825"/>
                                </a:lnTo>
                                <a:lnTo>
                                  <a:pt x="183692" y="352285"/>
                                </a:lnTo>
                                <a:lnTo>
                                  <a:pt x="181914" y="353555"/>
                                </a:lnTo>
                                <a:lnTo>
                                  <a:pt x="180644" y="353555"/>
                                </a:lnTo>
                                <a:lnTo>
                                  <a:pt x="180543" y="354825"/>
                                </a:lnTo>
                                <a:lnTo>
                                  <a:pt x="180441" y="356095"/>
                                </a:lnTo>
                                <a:lnTo>
                                  <a:pt x="178904" y="356095"/>
                                </a:lnTo>
                                <a:lnTo>
                                  <a:pt x="178625" y="354825"/>
                                </a:lnTo>
                                <a:lnTo>
                                  <a:pt x="177850" y="353555"/>
                                </a:lnTo>
                                <a:lnTo>
                                  <a:pt x="174002" y="353555"/>
                                </a:lnTo>
                                <a:lnTo>
                                  <a:pt x="173951" y="354825"/>
                                </a:lnTo>
                                <a:lnTo>
                                  <a:pt x="173837" y="357365"/>
                                </a:lnTo>
                                <a:lnTo>
                                  <a:pt x="171005" y="356095"/>
                                </a:lnTo>
                                <a:lnTo>
                                  <a:pt x="172008" y="354825"/>
                                </a:lnTo>
                                <a:lnTo>
                                  <a:pt x="170713" y="354825"/>
                                </a:lnTo>
                                <a:lnTo>
                                  <a:pt x="170446" y="353555"/>
                                </a:lnTo>
                                <a:lnTo>
                                  <a:pt x="168122" y="352285"/>
                                </a:lnTo>
                                <a:lnTo>
                                  <a:pt x="166916" y="356095"/>
                                </a:lnTo>
                                <a:lnTo>
                                  <a:pt x="165125" y="356095"/>
                                </a:lnTo>
                                <a:lnTo>
                                  <a:pt x="165112" y="354825"/>
                                </a:lnTo>
                                <a:lnTo>
                                  <a:pt x="165608" y="353555"/>
                                </a:lnTo>
                                <a:lnTo>
                                  <a:pt x="165087" y="353555"/>
                                </a:lnTo>
                                <a:lnTo>
                                  <a:pt x="164058" y="352285"/>
                                </a:lnTo>
                                <a:lnTo>
                                  <a:pt x="162509" y="351015"/>
                                </a:lnTo>
                                <a:lnTo>
                                  <a:pt x="161772" y="353555"/>
                                </a:lnTo>
                                <a:lnTo>
                                  <a:pt x="160769" y="354825"/>
                                </a:lnTo>
                                <a:lnTo>
                                  <a:pt x="157975" y="354825"/>
                                </a:lnTo>
                                <a:lnTo>
                                  <a:pt x="156933" y="353555"/>
                                </a:lnTo>
                                <a:lnTo>
                                  <a:pt x="158419" y="351015"/>
                                </a:lnTo>
                                <a:lnTo>
                                  <a:pt x="153835" y="351015"/>
                                </a:lnTo>
                                <a:lnTo>
                                  <a:pt x="152869" y="354825"/>
                                </a:lnTo>
                                <a:lnTo>
                                  <a:pt x="150799" y="352285"/>
                                </a:lnTo>
                                <a:lnTo>
                                  <a:pt x="149263" y="352285"/>
                                </a:lnTo>
                                <a:lnTo>
                                  <a:pt x="150126" y="351015"/>
                                </a:lnTo>
                                <a:lnTo>
                                  <a:pt x="150990" y="349745"/>
                                </a:lnTo>
                                <a:lnTo>
                                  <a:pt x="147167" y="349745"/>
                                </a:lnTo>
                                <a:lnTo>
                                  <a:pt x="146177" y="351015"/>
                                </a:lnTo>
                                <a:lnTo>
                                  <a:pt x="145135" y="349745"/>
                                </a:lnTo>
                                <a:lnTo>
                                  <a:pt x="140982" y="345935"/>
                                </a:lnTo>
                                <a:lnTo>
                                  <a:pt x="139268" y="340855"/>
                                </a:lnTo>
                                <a:lnTo>
                                  <a:pt x="138836" y="339585"/>
                                </a:lnTo>
                                <a:lnTo>
                                  <a:pt x="141300" y="334505"/>
                                </a:lnTo>
                                <a:lnTo>
                                  <a:pt x="145376" y="328155"/>
                                </a:lnTo>
                                <a:lnTo>
                                  <a:pt x="151295" y="323075"/>
                                </a:lnTo>
                                <a:lnTo>
                                  <a:pt x="158394" y="319265"/>
                                </a:lnTo>
                                <a:lnTo>
                                  <a:pt x="166014" y="317995"/>
                                </a:lnTo>
                                <a:lnTo>
                                  <a:pt x="185750" y="320535"/>
                                </a:lnTo>
                                <a:lnTo>
                                  <a:pt x="204393" y="325615"/>
                                </a:lnTo>
                                <a:lnTo>
                                  <a:pt x="207708" y="325615"/>
                                </a:lnTo>
                                <a:lnTo>
                                  <a:pt x="211315" y="328155"/>
                                </a:lnTo>
                                <a:lnTo>
                                  <a:pt x="212140" y="331965"/>
                                </a:lnTo>
                                <a:lnTo>
                                  <a:pt x="213741" y="335775"/>
                                </a:lnTo>
                                <a:lnTo>
                                  <a:pt x="217614" y="338315"/>
                                </a:lnTo>
                                <a:lnTo>
                                  <a:pt x="217690" y="342125"/>
                                </a:lnTo>
                                <a:lnTo>
                                  <a:pt x="217690" y="331609"/>
                                </a:lnTo>
                                <a:lnTo>
                                  <a:pt x="216471" y="330695"/>
                                </a:lnTo>
                                <a:lnTo>
                                  <a:pt x="216192" y="329425"/>
                                </a:lnTo>
                                <a:lnTo>
                                  <a:pt x="216179" y="328155"/>
                                </a:lnTo>
                                <a:lnTo>
                                  <a:pt x="220256" y="328155"/>
                                </a:lnTo>
                                <a:lnTo>
                                  <a:pt x="222008" y="326885"/>
                                </a:lnTo>
                                <a:lnTo>
                                  <a:pt x="218655" y="324345"/>
                                </a:lnTo>
                                <a:lnTo>
                                  <a:pt x="212788" y="324345"/>
                                </a:lnTo>
                                <a:lnTo>
                                  <a:pt x="211543" y="321805"/>
                                </a:lnTo>
                                <a:lnTo>
                                  <a:pt x="210921" y="320535"/>
                                </a:lnTo>
                                <a:lnTo>
                                  <a:pt x="210096" y="316725"/>
                                </a:lnTo>
                                <a:lnTo>
                                  <a:pt x="209804" y="314185"/>
                                </a:lnTo>
                                <a:lnTo>
                                  <a:pt x="211797" y="311645"/>
                                </a:lnTo>
                                <a:lnTo>
                                  <a:pt x="213804" y="310375"/>
                                </a:lnTo>
                                <a:lnTo>
                                  <a:pt x="216319" y="307835"/>
                                </a:lnTo>
                                <a:lnTo>
                                  <a:pt x="219151" y="309105"/>
                                </a:lnTo>
                                <a:lnTo>
                                  <a:pt x="217411" y="311645"/>
                                </a:lnTo>
                                <a:lnTo>
                                  <a:pt x="214642" y="314185"/>
                                </a:lnTo>
                                <a:lnTo>
                                  <a:pt x="215722" y="317995"/>
                                </a:lnTo>
                                <a:lnTo>
                                  <a:pt x="216039" y="320535"/>
                                </a:lnTo>
                                <a:lnTo>
                                  <a:pt x="218617" y="323075"/>
                                </a:lnTo>
                                <a:lnTo>
                                  <a:pt x="221195" y="324345"/>
                                </a:lnTo>
                                <a:lnTo>
                                  <a:pt x="244487" y="321805"/>
                                </a:lnTo>
                                <a:lnTo>
                                  <a:pt x="256019" y="321805"/>
                                </a:lnTo>
                                <a:lnTo>
                                  <a:pt x="267106" y="324345"/>
                                </a:lnTo>
                                <a:lnTo>
                                  <a:pt x="272770" y="328155"/>
                                </a:lnTo>
                                <a:lnTo>
                                  <a:pt x="276707" y="334505"/>
                                </a:lnTo>
                                <a:lnTo>
                                  <a:pt x="280631" y="339585"/>
                                </a:lnTo>
                                <a:lnTo>
                                  <a:pt x="292354" y="339585"/>
                                </a:lnTo>
                                <a:lnTo>
                                  <a:pt x="292836" y="338315"/>
                                </a:lnTo>
                                <a:lnTo>
                                  <a:pt x="293331" y="337045"/>
                                </a:lnTo>
                                <a:lnTo>
                                  <a:pt x="290537" y="337045"/>
                                </a:lnTo>
                                <a:lnTo>
                                  <a:pt x="286473" y="338315"/>
                                </a:lnTo>
                                <a:lnTo>
                                  <a:pt x="284137" y="335775"/>
                                </a:lnTo>
                                <a:lnTo>
                                  <a:pt x="282308" y="333235"/>
                                </a:lnTo>
                                <a:lnTo>
                                  <a:pt x="279717" y="330695"/>
                                </a:lnTo>
                                <a:lnTo>
                                  <a:pt x="279819" y="329425"/>
                                </a:lnTo>
                                <a:lnTo>
                                  <a:pt x="279920" y="328155"/>
                                </a:lnTo>
                                <a:lnTo>
                                  <a:pt x="286232" y="324345"/>
                                </a:lnTo>
                                <a:lnTo>
                                  <a:pt x="292722" y="321805"/>
                                </a:lnTo>
                                <a:lnTo>
                                  <a:pt x="296087" y="320535"/>
                                </a:lnTo>
                                <a:lnTo>
                                  <a:pt x="299453" y="319265"/>
                                </a:lnTo>
                                <a:lnTo>
                                  <a:pt x="306514" y="317995"/>
                                </a:lnTo>
                                <a:lnTo>
                                  <a:pt x="313918" y="317995"/>
                                </a:lnTo>
                                <a:lnTo>
                                  <a:pt x="320598" y="320535"/>
                                </a:lnTo>
                                <a:lnTo>
                                  <a:pt x="327279" y="324345"/>
                                </a:lnTo>
                                <a:lnTo>
                                  <a:pt x="329831" y="324345"/>
                                </a:lnTo>
                                <a:lnTo>
                                  <a:pt x="330365" y="325615"/>
                                </a:lnTo>
                                <a:lnTo>
                                  <a:pt x="337299" y="328155"/>
                                </a:lnTo>
                                <a:lnTo>
                                  <a:pt x="337299" y="321564"/>
                                </a:lnTo>
                                <a:lnTo>
                                  <a:pt x="334619" y="320535"/>
                                </a:lnTo>
                                <a:lnTo>
                                  <a:pt x="332333" y="321805"/>
                                </a:lnTo>
                                <a:lnTo>
                                  <a:pt x="331584" y="321805"/>
                                </a:lnTo>
                                <a:lnTo>
                                  <a:pt x="330060" y="322656"/>
                                </a:lnTo>
                                <a:lnTo>
                                  <a:pt x="328739" y="320535"/>
                                </a:lnTo>
                                <a:lnTo>
                                  <a:pt x="329730" y="317995"/>
                                </a:lnTo>
                                <a:lnTo>
                                  <a:pt x="332155" y="314185"/>
                                </a:lnTo>
                                <a:lnTo>
                                  <a:pt x="332955" y="312915"/>
                                </a:lnTo>
                                <a:lnTo>
                                  <a:pt x="333768" y="311645"/>
                                </a:lnTo>
                                <a:lnTo>
                                  <a:pt x="335584" y="309105"/>
                                </a:lnTo>
                                <a:lnTo>
                                  <a:pt x="337400" y="306565"/>
                                </a:lnTo>
                                <a:lnTo>
                                  <a:pt x="337959" y="305295"/>
                                </a:lnTo>
                                <a:lnTo>
                                  <a:pt x="340220" y="300215"/>
                                </a:lnTo>
                                <a:lnTo>
                                  <a:pt x="340855" y="297675"/>
                                </a:lnTo>
                                <a:lnTo>
                                  <a:pt x="341807" y="293865"/>
                                </a:lnTo>
                                <a:lnTo>
                                  <a:pt x="342988" y="287515"/>
                                </a:lnTo>
                                <a:lnTo>
                                  <a:pt x="344170" y="281165"/>
                                </a:lnTo>
                                <a:lnTo>
                                  <a:pt x="347154" y="271005"/>
                                </a:lnTo>
                                <a:lnTo>
                                  <a:pt x="347891" y="268465"/>
                                </a:lnTo>
                                <a:lnTo>
                                  <a:pt x="354761" y="258305"/>
                                </a:lnTo>
                                <a:lnTo>
                                  <a:pt x="359486" y="255765"/>
                                </a:lnTo>
                                <a:lnTo>
                                  <a:pt x="366572" y="251955"/>
                                </a:lnTo>
                                <a:lnTo>
                                  <a:pt x="369862" y="250685"/>
                                </a:lnTo>
                                <a:lnTo>
                                  <a:pt x="369798" y="251955"/>
                                </a:lnTo>
                                <a:lnTo>
                                  <a:pt x="369684" y="254495"/>
                                </a:lnTo>
                                <a:lnTo>
                                  <a:pt x="372249" y="255765"/>
                                </a:lnTo>
                                <a:lnTo>
                                  <a:pt x="373253" y="254495"/>
                                </a:lnTo>
                                <a:lnTo>
                                  <a:pt x="374459" y="250685"/>
                                </a:lnTo>
                                <a:lnTo>
                                  <a:pt x="374865" y="249415"/>
                                </a:lnTo>
                                <a:lnTo>
                                  <a:pt x="375666" y="246875"/>
                                </a:lnTo>
                                <a:lnTo>
                                  <a:pt x="375551" y="240525"/>
                                </a:lnTo>
                                <a:lnTo>
                                  <a:pt x="375488" y="236715"/>
                                </a:lnTo>
                                <a:lnTo>
                                  <a:pt x="384086" y="232905"/>
                                </a:lnTo>
                                <a:lnTo>
                                  <a:pt x="387400" y="232905"/>
                                </a:lnTo>
                                <a:lnTo>
                                  <a:pt x="390486" y="234175"/>
                                </a:lnTo>
                                <a:lnTo>
                                  <a:pt x="391820" y="236715"/>
                                </a:lnTo>
                                <a:lnTo>
                                  <a:pt x="391706" y="245605"/>
                                </a:lnTo>
                                <a:lnTo>
                                  <a:pt x="383882" y="250685"/>
                                </a:lnTo>
                                <a:lnTo>
                                  <a:pt x="380174" y="257035"/>
                                </a:lnTo>
                                <a:lnTo>
                                  <a:pt x="380453" y="258305"/>
                                </a:lnTo>
                                <a:lnTo>
                                  <a:pt x="383540" y="259575"/>
                                </a:lnTo>
                                <a:lnTo>
                                  <a:pt x="381279" y="260845"/>
                                </a:lnTo>
                                <a:lnTo>
                                  <a:pt x="382828" y="262115"/>
                                </a:lnTo>
                                <a:lnTo>
                                  <a:pt x="382358" y="264655"/>
                                </a:lnTo>
                                <a:lnTo>
                                  <a:pt x="381355" y="265925"/>
                                </a:lnTo>
                                <a:lnTo>
                                  <a:pt x="382663" y="267195"/>
                                </a:lnTo>
                                <a:lnTo>
                                  <a:pt x="380885" y="268465"/>
                                </a:lnTo>
                                <a:lnTo>
                                  <a:pt x="380149" y="269735"/>
                                </a:lnTo>
                                <a:lnTo>
                                  <a:pt x="382485" y="272275"/>
                                </a:lnTo>
                                <a:lnTo>
                                  <a:pt x="379183" y="272275"/>
                                </a:lnTo>
                                <a:lnTo>
                                  <a:pt x="378447" y="274815"/>
                                </a:lnTo>
                                <a:lnTo>
                                  <a:pt x="378714" y="276085"/>
                                </a:lnTo>
                                <a:lnTo>
                                  <a:pt x="379501" y="276085"/>
                                </a:lnTo>
                                <a:lnTo>
                                  <a:pt x="379006" y="277355"/>
                                </a:lnTo>
                                <a:lnTo>
                                  <a:pt x="377240" y="278625"/>
                                </a:lnTo>
                                <a:lnTo>
                                  <a:pt x="373951" y="279895"/>
                                </a:lnTo>
                                <a:lnTo>
                                  <a:pt x="376034" y="282435"/>
                                </a:lnTo>
                                <a:lnTo>
                                  <a:pt x="375031" y="283705"/>
                                </a:lnTo>
                                <a:lnTo>
                                  <a:pt x="373240" y="282435"/>
                                </a:lnTo>
                                <a:lnTo>
                                  <a:pt x="372503" y="284975"/>
                                </a:lnTo>
                                <a:lnTo>
                                  <a:pt x="373303" y="286245"/>
                                </a:lnTo>
                                <a:lnTo>
                                  <a:pt x="372554" y="287515"/>
                                </a:lnTo>
                                <a:lnTo>
                                  <a:pt x="369747" y="287515"/>
                                </a:lnTo>
                                <a:lnTo>
                                  <a:pt x="369519" y="288785"/>
                                </a:lnTo>
                                <a:lnTo>
                                  <a:pt x="369544" y="290055"/>
                                </a:lnTo>
                                <a:lnTo>
                                  <a:pt x="370344" y="292595"/>
                                </a:lnTo>
                                <a:lnTo>
                                  <a:pt x="367322" y="295135"/>
                                </a:lnTo>
                                <a:lnTo>
                                  <a:pt x="364998" y="292595"/>
                                </a:lnTo>
                                <a:lnTo>
                                  <a:pt x="364274" y="295135"/>
                                </a:lnTo>
                                <a:lnTo>
                                  <a:pt x="365607" y="298945"/>
                                </a:lnTo>
                                <a:lnTo>
                                  <a:pt x="358698" y="297675"/>
                                </a:lnTo>
                                <a:lnTo>
                                  <a:pt x="361327" y="301485"/>
                                </a:lnTo>
                                <a:lnTo>
                                  <a:pt x="361086" y="302755"/>
                                </a:lnTo>
                                <a:lnTo>
                                  <a:pt x="367372" y="302755"/>
                                </a:lnTo>
                                <a:lnTo>
                                  <a:pt x="369862" y="298945"/>
                                </a:lnTo>
                                <a:lnTo>
                                  <a:pt x="370687" y="297675"/>
                                </a:lnTo>
                                <a:lnTo>
                                  <a:pt x="374853" y="295135"/>
                                </a:lnTo>
                                <a:lnTo>
                                  <a:pt x="379018" y="292595"/>
                                </a:lnTo>
                                <a:lnTo>
                                  <a:pt x="381800" y="291325"/>
                                </a:lnTo>
                                <a:lnTo>
                                  <a:pt x="378206" y="290055"/>
                                </a:lnTo>
                                <a:lnTo>
                                  <a:pt x="378675" y="287515"/>
                                </a:lnTo>
                                <a:lnTo>
                                  <a:pt x="382231" y="283705"/>
                                </a:lnTo>
                                <a:lnTo>
                                  <a:pt x="383425" y="282435"/>
                                </a:lnTo>
                                <a:lnTo>
                                  <a:pt x="383298" y="274815"/>
                                </a:lnTo>
                                <a:lnTo>
                                  <a:pt x="390093" y="269735"/>
                                </a:lnTo>
                                <a:lnTo>
                                  <a:pt x="390588" y="269735"/>
                                </a:lnTo>
                                <a:lnTo>
                                  <a:pt x="391591" y="267195"/>
                                </a:lnTo>
                                <a:lnTo>
                                  <a:pt x="390804" y="267195"/>
                                </a:lnTo>
                                <a:lnTo>
                                  <a:pt x="386194" y="265925"/>
                                </a:lnTo>
                                <a:lnTo>
                                  <a:pt x="388632" y="259575"/>
                                </a:lnTo>
                                <a:lnTo>
                                  <a:pt x="386791" y="255765"/>
                                </a:lnTo>
                                <a:lnTo>
                                  <a:pt x="388023" y="253225"/>
                                </a:lnTo>
                                <a:lnTo>
                                  <a:pt x="390042" y="251955"/>
                                </a:lnTo>
                                <a:lnTo>
                                  <a:pt x="392074" y="251955"/>
                                </a:lnTo>
                                <a:lnTo>
                                  <a:pt x="393026" y="248145"/>
                                </a:lnTo>
                                <a:lnTo>
                                  <a:pt x="394017" y="246875"/>
                                </a:lnTo>
                                <a:lnTo>
                                  <a:pt x="396557" y="245605"/>
                                </a:lnTo>
                                <a:lnTo>
                                  <a:pt x="396519" y="243065"/>
                                </a:lnTo>
                                <a:lnTo>
                                  <a:pt x="395185" y="240525"/>
                                </a:lnTo>
                                <a:lnTo>
                                  <a:pt x="397611" y="232905"/>
                                </a:lnTo>
                                <a:lnTo>
                                  <a:pt x="394804" y="232905"/>
                                </a:lnTo>
                                <a:lnTo>
                                  <a:pt x="392201" y="230365"/>
                                </a:lnTo>
                                <a:lnTo>
                                  <a:pt x="387604" y="229095"/>
                                </a:lnTo>
                                <a:lnTo>
                                  <a:pt x="386003" y="225285"/>
                                </a:lnTo>
                                <a:lnTo>
                                  <a:pt x="384492" y="226555"/>
                                </a:lnTo>
                                <a:lnTo>
                                  <a:pt x="383235" y="227825"/>
                                </a:lnTo>
                                <a:lnTo>
                                  <a:pt x="382498" y="229095"/>
                                </a:lnTo>
                                <a:lnTo>
                                  <a:pt x="378675" y="229095"/>
                                </a:lnTo>
                                <a:lnTo>
                                  <a:pt x="376974" y="234175"/>
                                </a:lnTo>
                                <a:lnTo>
                                  <a:pt x="372897" y="234175"/>
                                </a:lnTo>
                                <a:lnTo>
                                  <a:pt x="372198" y="237985"/>
                                </a:lnTo>
                                <a:lnTo>
                                  <a:pt x="373545" y="241795"/>
                                </a:lnTo>
                                <a:lnTo>
                                  <a:pt x="371805" y="244335"/>
                                </a:lnTo>
                                <a:lnTo>
                                  <a:pt x="370357" y="249415"/>
                                </a:lnTo>
                                <a:lnTo>
                                  <a:pt x="367245" y="246875"/>
                                </a:lnTo>
                                <a:lnTo>
                                  <a:pt x="365696" y="245605"/>
                                </a:lnTo>
                                <a:lnTo>
                                  <a:pt x="362661" y="246875"/>
                                </a:lnTo>
                                <a:lnTo>
                                  <a:pt x="361124" y="246875"/>
                                </a:lnTo>
                                <a:lnTo>
                                  <a:pt x="360324" y="244335"/>
                                </a:lnTo>
                                <a:lnTo>
                                  <a:pt x="358800" y="244335"/>
                                </a:lnTo>
                                <a:lnTo>
                                  <a:pt x="355828" y="250685"/>
                                </a:lnTo>
                                <a:lnTo>
                                  <a:pt x="353834" y="251955"/>
                                </a:lnTo>
                                <a:lnTo>
                                  <a:pt x="351332" y="255765"/>
                                </a:lnTo>
                                <a:lnTo>
                                  <a:pt x="348234" y="253225"/>
                                </a:lnTo>
                                <a:lnTo>
                                  <a:pt x="346036" y="258305"/>
                                </a:lnTo>
                                <a:lnTo>
                                  <a:pt x="345376" y="264655"/>
                                </a:lnTo>
                                <a:lnTo>
                                  <a:pt x="342404" y="269735"/>
                                </a:lnTo>
                                <a:lnTo>
                                  <a:pt x="341401" y="271005"/>
                                </a:lnTo>
                                <a:lnTo>
                                  <a:pt x="339598" y="269735"/>
                                </a:lnTo>
                                <a:lnTo>
                                  <a:pt x="338328" y="269735"/>
                                </a:lnTo>
                                <a:lnTo>
                                  <a:pt x="338404" y="271005"/>
                                </a:lnTo>
                                <a:lnTo>
                                  <a:pt x="338467" y="272275"/>
                                </a:lnTo>
                                <a:lnTo>
                                  <a:pt x="338543" y="273545"/>
                                </a:lnTo>
                                <a:lnTo>
                                  <a:pt x="338607" y="274815"/>
                                </a:lnTo>
                                <a:lnTo>
                                  <a:pt x="338683" y="276085"/>
                                </a:lnTo>
                                <a:lnTo>
                                  <a:pt x="339839" y="283705"/>
                                </a:lnTo>
                                <a:lnTo>
                                  <a:pt x="336600" y="287515"/>
                                </a:lnTo>
                                <a:lnTo>
                                  <a:pt x="336054" y="287375"/>
                                </a:lnTo>
                                <a:lnTo>
                                  <a:pt x="336054" y="301485"/>
                                </a:lnTo>
                                <a:lnTo>
                                  <a:pt x="331279" y="304025"/>
                                </a:lnTo>
                                <a:lnTo>
                                  <a:pt x="330263" y="305295"/>
                                </a:lnTo>
                                <a:lnTo>
                                  <a:pt x="329463" y="302755"/>
                                </a:lnTo>
                                <a:lnTo>
                                  <a:pt x="328460" y="304025"/>
                                </a:lnTo>
                                <a:lnTo>
                                  <a:pt x="326974" y="306565"/>
                                </a:lnTo>
                                <a:lnTo>
                                  <a:pt x="331101" y="309105"/>
                                </a:lnTo>
                                <a:lnTo>
                                  <a:pt x="327533" y="309105"/>
                                </a:lnTo>
                                <a:lnTo>
                                  <a:pt x="325983" y="307835"/>
                                </a:lnTo>
                                <a:lnTo>
                                  <a:pt x="324751" y="306832"/>
                                </a:lnTo>
                                <a:lnTo>
                                  <a:pt x="324751" y="310375"/>
                                </a:lnTo>
                                <a:lnTo>
                                  <a:pt x="324650" y="311645"/>
                                </a:lnTo>
                                <a:lnTo>
                                  <a:pt x="324548" y="312915"/>
                                </a:lnTo>
                                <a:lnTo>
                                  <a:pt x="321983" y="312915"/>
                                </a:lnTo>
                                <a:lnTo>
                                  <a:pt x="322859" y="308076"/>
                                </a:lnTo>
                                <a:lnTo>
                                  <a:pt x="324751" y="310375"/>
                                </a:lnTo>
                                <a:lnTo>
                                  <a:pt x="324751" y="306832"/>
                                </a:lnTo>
                                <a:lnTo>
                                  <a:pt x="324434" y="306565"/>
                                </a:lnTo>
                                <a:lnTo>
                                  <a:pt x="322668" y="307835"/>
                                </a:lnTo>
                                <a:lnTo>
                                  <a:pt x="319608" y="307835"/>
                                </a:lnTo>
                                <a:lnTo>
                                  <a:pt x="319519" y="310375"/>
                                </a:lnTo>
                                <a:lnTo>
                                  <a:pt x="319430" y="312915"/>
                                </a:lnTo>
                                <a:lnTo>
                                  <a:pt x="316890" y="312915"/>
                                </a:lnTo>
                                <a:lnTo>
                                  <a:pt x="317855" y="309105"/>
                                </a:lnTo>
                                <a:lnTo>
                                  <a:pt x="314274" y="309105"/>
                                </a:lnTo>
                                <a:lnTo>
                                  <a:pt x="315341" y="311645"/>
                                </a:lnTo>
                                <a:lnTo>
                                  <a:pt x="313563" y="312915"/>
                                </a:lnTo>
                                <a:lnTo>
                                  <a:pt x="305142" y="311645"/>
                                </a:lnTo>
                                <a:lnTo>
                                  <a:pt x="303580" y="310375"/>
                                </a:lnTo>
                                <a:lnTo>
                                  <a:pt x="306158" y="305549"/>
                                </a:lnTo>
                                <a:lnTo>
                                  <a:pt x="306603" y="307187"/>
                                </a:lnTo>
                                <a:lnTo>
                                  <a:pt x="306870" y="307695"/>
                                </a:lnTo>
                                <a:lnTo>
                                  <a:pt x="307632" y="307416"/>
                                </a:lnTo>
                                <a:lnTo>
                                  <a:pt x="307873" y="306908"/>
                                </a:lnTo>
                                <a:lnTo>
                                  <a:pt x="308102" y="305117"/>
                                </a:lnTo>
                                <a:lnTo>
                                  <a:pt x="309308" y="301777"/>
                                </a:lnTo>
                                <a:lnTo>
                                  <a:pt x="307251" y="300799"/>
                                </a:lnTo>
                                <a:lnTo>
                                  <a:pt x="306019" y="302602"/>
                                </a:lnTo>
                                <a:lnTo>
                                  <a:pt x="306057" y="305155"/>
                                </a:lnTo>
                                <a:lnTo>
                                  <a:pt x="306082" y="305295"/>
                                </a:lnTo>
                                <a:lnTo>
                                  <a:pt x="302742" y="305295"/>
                                </a:lnTo>
                                <a:lnTo>
                                  <a:pt x="301256" y="309105"/>
                                </a:lnTo>
                                <a:lnTo>
                                  <a:pt x="302882" y="314185"/>
                                </a:lnTo>
                                <a:lnTo>
                                  <a:pt x="298792" y="314185"/>
                                </a:lnTo>
                                <a:lnTo>
                                  <a:pt x="297497" y="312915"/>
                                </a:lnTo>
                                <a:lnTo>
                                  <a:pt x="299123" y="308076"/>
                                </a:lnTo>
                                <a:lnTo>
                                  <a:pt x="299199" y="307835"/>
                                </a:lnTo>
                                <a:lnTo>
                                  <a:pt x="296151" y="307835"/>
                                </a:lnTo>
                                <a:lnTo>
                                  <a:pt x="294932" y="311645"/>
                                </a:lnTo>
                                <a:lnTo>
                                  <a:pt x="295008" y="316725"/>
                                </a:lnTo>
                                <a:lnTo>
                                  <a:pt x="291452" y="316725"/>
                                </a:lnTo>
                                <a:lnTo>
                                  <a:pt x="289699" y="319265"/>
                                </a:lnTo>
                                <a:lnTo>
                                  <a:pt x="289344" y="317995"/>
                                </a:lnTo>
                                <a:lnTo>
                                  <a:pt x="288975" y="316725"/>
                                </a:lnTo>
                                <a:lnTo>
                                  <a:pt x="288620" y="315455"/>
                                </a:lnTo>
                                <a:lnTo>
                                  <a:pt x="286600" y="316725"/>
                                </a:lnTo>
                                <a:lnTo>
                                  <a:pt x="285534" y="312915"/>
                                </a:lnTo>
                                <a:lnTo>
                                  <a:pt x="289052" y="310375"/>
                                </a:lnTo>
                                <a:lnTo>
                                  <a:pt x="288988" y="307835"/>
                                </a:lnTo>
                                <a:lnTo>
                                  <a:pt x="289699" y="304025"/>
                                </a:lnTo>
                                <a:lnTo>
                                  <a:pt x="290207" y="300215"/>
                                </a:lnTo>
                                <a:lnTo>
                                  <a:pt x="290385" y="298945"/>
                                </a:lnTo>
                                <a:lnTo>
                                  <a:pt x="289585" y="297675"/>
                                </a:lnTo>
                                <a:lnTo>
                                  <a:pt x="288798" y="296405"/>
                                </a:lnTo>
                                <a:lnTo>
                                  <a:pt x="287248" y="295135"/>
                                </a:lnTo>
                                <a:lnTo>
                                  <a:pt x="286270" y="297675"/>
                                </a:lnTo>
                                <a:lnTo>
                                  <a:pt x="285762" y="297675"/>
                                </a:lnTo>
                                <a:lnTo>
                                  <a:pt x="285216" y="296405"/>
                                </a:lnTo>
                                <a:lnTo>
                                  <a:pt x="284937" y="293865"/>
                                </a:lnTo>
                                <a:lnTo>
                                  <a:pt x="283375" y="292595"/>
                                </a:lnTo>
                                <a:lnTo>
                                  <a:pt x="280098" y="295135"/>
                                </a:lnTo>
                                <a:lnTo>
                                  <a:pt x="282486" y="298945"/>
                                </a:lnTo>
                                <a:lnTo>
                                  <a:pt x="282536" y="302755"/>
                                </a:lnTo>
                                <a:lnTo>
                                  <a:pt x="282803" y="304025"/>
                                </a:lnTo>
                                <a:lnTo>
                                  <a:pt x="284340" y="304025"/>
                                </a:lnTo>
                                <a:lnTo>
                                  <a:pt x="285597" y="302755"/>
                                </a:lnTo>
                                <a:lnTo>
                                  <a:pt x="285318" y="301485"/>
                                </a:lnTo>
                                <a:lnTo>
                                  <a:pt x="285813" y="300215"/>
                                </a:lnTo>
                                <a:lnTo>
                                  <a:pt x="288988" y="306565"/>
                                </a:lnTo>
                                <a:lnTo>
                                  <a:pt x="281927" y="311645"/>
                                </a:lnTo>
                                <a:lnTo>
                                  <a:pt x="281012" y="317995"/>
                                </a:lnTo>
                                <a:lnTo>
                                  <a:pt x="280466" y="315455"/>
                                </a:lnTo>
                                <a:lnTo>
                                  <a:pt x="281393" y="310375"/>
                                </a:lnTo>
                                <a:lnTo>
                                  <a:pt x="278307" y="309105"/>
                                </a:lnTo>
                                <a:lnTo>
                                  <a:pt x="277558" y="309105"/>
                                </a:lnTo>
                                <a:lnTo>
                                  <a:pt x="277660" y="310375"/>
                                </a:lnTo>
                                <a:lnTo>
                                  <a:pt x="277774" y="311645"/>
                                </a:lnTo>
                                <a:lnTo>
                                  <a:pt x="277876" y="312915"/>
                                </a:lnTo>
                                <a:lnTo>
                                  <a:pt x="277952" y="314185"/>
                                </a:lnTo>
                                <a:lnTo>
                                  <a:pt x="278041" y="315455"/>
                                </a:lnTo>
                                <a:lnTo>
                                  <a:pt x="278117" y="316725"/>
                                </a:lnTo>
                                <a:lnTo>
                                  <a:pt x="278206" y="317995"/>
                                </a:lnTo>
                                <a:lnTo>
                                  <a:pt x="276479" y="320535"/>
                                </a:lnTo>
                                <a:lnTo>
                                  <a:pt x="275971" y="320535"/>
                                </a:lnTo>
                                <a:lnTo>
                                  <a:pt x="275437" y="319265"/>
                                </a:lnTo>
                                <a:lnTo>
                                  <a:pt x="274904" y="317995"/>
                                </a:lnTo>
                                <a:lnTo>
                                  <a:pt x="275386" y="316725"/>
                                </a:lnTo>
                                <a:lnTo>
                                  <a:pt x="277342" y="311645"/>
                                </a:lnTo>
                                <a:lnTo>
                                  <a:pt x="273507" y="311645"/>
                                </a:lnTo>
                                <a:lnTo>
                                  <a:pt x="271741" y="312915"/>
                                </a:lnTo>
                                <a:lnTo>
                                  <a:pt x="273075" y="315455"/>
                                </a:lnTo>
                                <a:lnTo>
                                  <a:pt x="271310" y="316725"/>
                                </a:lnTo>
                                <a:lnTo>
                                  <a:pt x="267957" y="315455"/>
                                </a:lnTo>
                                <a:lnTo>
                                  <a:pt x="271208" y="311645"/>
                                </a:lnTo>
                                <a:lnTo>
                                  <a:pt x="270446" y="308076"/>
                                </a:lnTo>
                                <a:lnTo>
                                  <a:pt x="270395" y="307835"/>
                                </a:lnTo>
                                <a:lnTo>
                                  <a:pt x="268846" y="306565"/>
                                </a:lnTo>
                                <a:lnTo>
                                  <a:pt x="271297" y="301485"/>
                                </a:lnTo>
                                <a:lnTo>
                                  <a:pt x="267754" y="302755"/>
                                </a:lnTo>
                                <a:lnTo>
                                  <a:pt x="265988" y="304025"/>
                                </a:lnTo>
                                <a:lnTo>
                                  <a:pt x="266788" y="306565"/>
                                </a:lnTo>
                                <a:lnTo>
                                  <a:pt x="265785" y="307835"/>
                                </a:lnTo>
                                <a:lnTo>
                                  <a:pt x="264756" y="306565"/>
                                </a:lnTo>
                                <a:lnTo>
                                  <a:pt x="264223" y="305295"/>
                                </a:lnTo>
                                <a:lnTo>
                                  <a:pt x="262699" y="305295"/>
                                </a:lnTo>
                                <a:lnTo>
                                  <a:pt x="259461" y="310032"/>
                                </a:lnTo>
                                <a:lnTo>
                                  <a:pt x="259207" y="309295"/>
                                </a:lnTo>
                                <a:lnTo>
                                  <a:pt x="260146" y="305193"/>
                                </a:lnTo>
                                <a:lnTo>
                                  <a:pt x="256578" y="304749"/>
                                </a:lnTo>
                                <a:lnTo>
                                  <a:pt x="257124" y="307035"/>
                                </a:lnTo>
                                <a:lnTo>
                                  <a:pt x="256667" y="309841"/>
                                </a:lnTo>
                                <a:lnTo>
                                  <a:pt x="258483" y="311594"/>
                                </a:lnTo>
                                <a:lnTo>
                                  <a:pt x="258991" y="312102"/>
                                </a:lnTo>
                                <a:lnTo>
                                  <a:pt x="259765" y="312343"/>
                                </a:lnTo>
                                <a:lnTo>
                                  <a:pt x="260007" y="311569"/>
                                </a:lnTo>
                                <a:lnTo>
                                  <a:pt x="259626" y="310502"/>
                                </a:lnTo>
                                <a:lnTo>
                                  <a:pt x="267919" y="312915"/>
                                </a:lnTo>
                                <a:lnTo>
                                  <a:pt x="265976" y="317995"/>
                                </a:lnTo>
                                <a:lnTo>
                                  <a:pt x="263194" y="319265"/>
                                </a:lnTo>
                                <a:lnTo>
                                  <a:pt x="260362" y="317995"/>
                                </a:lnTo>
                                <a:lnTo>
                                  <a:pt x="257797" y="316725"/>
                                </a:lnTo>
                                <a:lnTo>
                                  <a:pt x="254685" y="314185"/>
                                </a:lnTo>
                                <a:lnTo>
                                  <a:pt x="255612" y="309105"/>
                                </a:lnTo>
                                <a:lnTo>
                                  <a:pt x="252006" y="306565"/>
                                </a:lnTo>
                                <a:lnTo>
                                  <a:pt x="250736" y="306565"/>
                                </a:lnTo>
                                <a:lnTo>
                                  <a:pt x="250494" y="307835"/>
                                </a:lnTo>
                                <a:lnTo>
                                  <a:pt x="252933" y="316725"/>
                                </a:lnTo>
                                <a:lnTo>
                                  <a:pt x="244690" y="316725"/>
                                </a:lnTo>
                                <a:lnTo>
                                  <a:pt x="237909" y="317995"/>
                                </a:lnTo>
                                <a:lnTo>
                                  <a:pt x="224409" y="319265"/>
                                </a:lnTo>
                                <a:lnTo>
                                  <a:pt x="223139" y="319265"/>
                                </a:lnTo>
                                <a:lnTo>
                                  <a:pt x="221602" y="317995"/>
                                </a:lnTo>
                                <a:lnTo>
                                  <a:pt x="221576" y="316725"/>
                                </a:lnTo>
                                <a:lnTo>
                                  <a:pt x="222262" y="312915"/>
                                </a:lnTo>
                                <a:lnTo>
                                  <a:pt x="226593" y="311645"/>
                                </a:lnTo>
                                <a:lnTo>
                                  <a:pt x="229108" y="310375"/>
                                </a:lnTo>
                                <a:lnTo>
                                  <a:pt x="228612" y="308076"/>
                                </a:lnTo>
                                <a:lnTo>
                                  <a:pt x="228561" y="307835"/>
                                </a:lnTo>
                                <a:lnTo>
                                  <a:pt x="228282" y="306565"/>
                                </a:lnTo>
                                <a:lnTo>
                                  <a:pt x="224167" y="305295"/>
                                </a:lnTo>
                                <a:lnTo>
                                  <a:pt x="220827" y="304025"/>
                                </a:lnTo>
                                <a:lnTo>
                                  <a:pt x="216484" y="302755"/>
                                </a:lnTo>
                                <a:lnTo>
                                  <a:pt x="212432" y="304025"/>
                                </a:lnTo>
                                <a:lnTo>
                                  <a:pt x="209156" y="306565"/>
                                </a:lnTo>
                                <a:lnTo>
                                  <a:pt x="205105" y="309968"/>
                                </a:lnTo>
                                <a:lnTo>
                                  <a:pt x="204355" y="308711"/>
                                </a:lnTo>
                                <a:lnTo>
                                  <a:pt x="204330" y="307187"/>
                                </a:lnTo>
                                <a:lnTo>
                                  <a:pt x="203796" y="305409"/>
                                </a:lnTo>
                                <a:lnTo>
                                  <a:pt x="205536" y="303593"/>
                                </a:lnTo>
                                <a:lnTo>
                                  <a:pt x="203987" y="302094"/>
                                </a:lnTo>
                                <a:lnTo>
                                  <a:pt x="200685" y="302920"/>
                                </a:lnTo>
                                <a:lnTo>
                                  <a:pt x="202552" y="307467"/>
                                </a:lnTo>
                                <a:lnTo>
                                  <a:pt x="201841" y="310286"/>
                                </a:lnTo>
                                <a:lnTo>
                                  <a:pt x="202361" y="311048"/>
                                </a:lnTo>
                                <a:lnTo>
                                  <a:pt x="202895" y="312318"/>
                                </a:lnTo>
                                <a:lnTo>
                                  <a:pt x="204152" y="311531"/>
                                </a:lnTo>
                                <a:lnTo>
                                  <a:pt x="204724" y="311048"/>
                                </a:lnTo>
                                <a:lnTo>
                                  <a:pt x="205486" y="315455"/>
                                </a:lnTo>
                                <a:lnTo>
                                  <a:pt x="205397" y="317995"/>
                                </a:lnTo>
                                <a:lnTo>
                                  <a:pt x="205308" y="320535"/>
                                </a:lnTo>
                                <a:lnTo>
                                  <a:pt x="204571" y="321805"/>
                                </a:lnTo>
                                <a:lnTo>
                                  <a:pt x="202514" y="320535"/>
                                </a:lnTo>
                                <a:lnTo>
                                  <a:pt x="201485" y="320535"/>
                                </a:lnTo>
                                <a:lnTo>
                                  <a:pt x="198145" y="319265"/>
                                </a:lnTo>
                                <a:lnTo>
                                  <a:pt x="196761" y="317995"/>
                                </a:lnTo>
                                <a:lnTo>
                                  <a:pt x="195389" y="316725"/>
                                </a:lnTo>
                                <a:lnTo>
                                  <a:pt x="194005" y="315455"/>
                                </a:lnTo>
                                <a:lnTo>
                                  <a:pt x="193941" y="311645"/>
                                </a:lnTo>
                                <a:lnTo>
                                  <a:pt x="193421" y="311645"/>
                                </a:lnTo>
                                <a:lnTo>
                                  <a:pt x="192913" y="310375"/>
                                </a:lnTo>
                                <a:lnTo>
                                  <a:pt x="191147" y="312915"/>
                                </a:lnTo>
                                <a:lnTo>
                                  <a:pt x="191947" y="314185"/>
                                </a:lnTo>
                                <a:lnTo>
                                  <a:pt x="190436" y="315455"/>
                                </a:lnTo>
                                <a:lnTo>
                                  <a:pt x="183502" y="312915"/>
                                </a:lnTo>
                                <a:lnTo>
                                  <a:pt x="178981" y="316725"/>
                                </a:lnTo>
                                <a:lnTo>
                                  <a:pt x="178041" y="315455"/>
                                </a:lnTo>
                                <a:lnTo>
                                  <a:pt x="174294" y="310375"/>
                                </a:lnTo>
                                <a:lnTo>
                                  <a:pt x="169697" y="310375"/>
                                </a:lnTo>
                                <a:lnTo>
                                  <a:pt x="167741" y="315455"/>
                                </a:lnTo>
                                <a:lnTo>
                                  <a:pt x="164528" y="314185"/>
                                </a:lnTo>
                                <a:lnTo>
                                  <a:pt x="161315" y="312915"/>
                                </a:lnTo>
                                <a:lnTo>
                                  <a:pt x="157505" y="314185"/>
                                </a:lnTo>
                                <a:lnTo>
                                  <a:pt x="155460" y="312915"/>
                                </a:lnTo>
                                <a:lnTo>
                                  <a:pt x="153162" y="312915"/>
                                </a:lnTo>
                                <a:lnTo>
                                  <a:pt x="152107" y="311645"/>
                                </a:lnTo>
                                <a:lnTo>
                                  <a:pt x="152209" y="310375"/>
                                </a:lnTo>
                                <a:lnTo>
                                  <a:pt x="152323" y="309105"/>
                                </a:lnTo>
                                <a:lnTo>
                                  <a:pt x="152425" y="307835"/>
                                </a:lnTo>
                                <a:lnTo>
                                  <a:pt x="152539" y="306565"/>
                                </a:lnTo>
                                <a:lnTo>
                                  <a:pt x="151688" y="301485"/>
                                </a:lnTo>
                                <a:lnTo>
                                  <a:pt x="151599" y="300215"/>
                                </a:lnTo>
                                <a:lnTo>
                                  <a:pt x="151511" y="298945"/>
                                </a:lnTo>
                                <a:lnTo>
                                  <a:pt x="151434" y="297675"/>
                                </a:lnTo>
                                <a:lnTo>
                                  <a:pt x="151345" y="296405"/>
                                </a:lnTo>
                                <a:lnTo>
                                  <a:pt x="150063" y="296405"/>
                                </a:lnTo>
                                <a:lnTo>
                                  <a:pt x="147307" y="298945"/>
                                </a:lnTo>
                                <a:lnTo>
                                  <a:pt x="150698" y="302755"/>
                                </a:lnTo>
                                <a:lnTo>
                                  <a:pt x="149999" y="306565"/>
                                </a:lnTo>
                                <a:lnTo>
                                  <a:pt x="148526" y="310375"/>
                                </a:lnTo>
                                <a:lnTo>
                                  <a:pt x="151180" y="316725"/>
                                </a:lnTo>
                                <a:lnTo>
                                  <a:pt x="146100" y="317995"/>
                                </a:lnTo>
                                <a:lnTo>
                                  <a:pt x="144081" y="319265"/>
                                </a:lnTo>
                                <a:lnTo>
                                  <a:pt x="142773" y="316725"/>
                                </a:lnTo>
                                <a:lnTo>
                                  <a:pt x="141236" y="316725"/>
                                </a:lnTo>
                                <a:lnTo>
                                  <a:pt x="138620" y="312915"/>
                                </a:lnTo>
                                <a:lnTo>
                                  <a:pt x="141871" y="309105"/>
                                </a:lnTo>
                                <a:lnTo>
                                  <a:pt x="141033" y="305295"/>
                                </a:lnTo>
                                <a:lnTo>
                                  <a:pt x="141160" y="302755"/>
                                </a:lnTo>
                                <a:lnTo>
                                  <a:pt x="141224" y="301485"/>
                                </a:lnTo>
                                <a:lnTo>
                                  <a:pt x="139649" y="297675"/>
                                </a:lnTo>
                                <a:lnTo>
                                  <a:pt x="140868" y="295135"/>
                                </a:lnTo>
                                <a:lnTo>
                                  <a:pt x="141109" y="293865"/>
                                </a:lnTo>
                                <a:lnTo>
                                  <a:pt x="139560" y="293865"/>
                                </a:lnTo>
                                <a:lnTo>
                                  <a:pt x="136550" y="296405"/>
                                </a:lnTo>
                                <a:lnTo>
                                  <a:pt x="137668" y="301485"/>
                                </a:lnTo>
                                <a:lnTo>
                                  <a:pt x="138049" y="304025"/>
                                </a:lnTo>
                                <a:lnTo>
                                  <a:pt x="137985" y="309105"/>
                                </a:lnTo>
                                <a:lnTo>
                                  <a:pt x="137909" y="310375"/>
                                </a:lnTo>
                                <a:lnTo>
                                  <a:pt x="137820" y="311645"/>
                                </a:lnTo>
                                <a:lnTo>
                                  <a:pt x="135382" y="317995"/>
                                </a:lnTo>
                                <a:lnTo>
                                  <a:pt x="139039" y="323075"/>
                                </a:lnTo>
                                <a:lnTo>
                                  <a:pt x="138557" y="323075"/>
                                </a:lnTo>
                                <a:lnTo>
                                  <a:pt x="135991" y="321818"/>
                                </a:lnTo>
                                <a:lnTo>
                                  <a:pt x="135991" y="337045"/>
                                </a:lnTo>
                                <a:lnTo>
                                  <a:pt x="132435" y="338315"/>
                                </a:lnTo>
                                <a:lnTo>
                                  <a:pt x="130149" y="339585"/>
                                </a:lnTo>
                                <a:lnTo>
                                  <a:pt x="129324" y="335775"/>
                                </a:lnTo>
                                <a:lnTo>
                                  <a:pt x="127063" y="337045"/>
                                </a:lnTo>
                                <a:lnTo>
                                  <a:pt x="125857" y="340855"/>
                                </a:lnTo>
                                <a:lnTo>
                                  <a:pt x="122986" y="337045"/>
                                </a:lnTo>
                                <a:lnTo>
                                  <a:pt x="120967" y="338315"/>
                                </a:lnTo>
                                <a:lnTo>
                                  <a:pt x="119761" y="342125"/>
                                </a:lnTo>
                                <a:lnTo>
                                  <a:pt x="116128" y="339585"/>
                                </a:lnTo>
                                <a:lnTo>
                                  <a:pt x="114388" y="342125"/>
                                </a:lnTo>
                                <a:lnTo>
                                  <a:pt x="112610" y="342125"/>
                                </a:lnTo>
                                <a:lnTo>
                                  <a:pt x="110540" y="340855"/>
                                </a:lnTo>
                                <a:lnTo>
                                  <a:pt x="109296" y="342125"/>
                                </a:lnTo>
                                <a:lnTo>
                                  <a:pt x="107518" y="342125"/>
                                </a:lnTo>
                                <a:lnTo>
                                  <a:pt x="105956" y="340855"/>
                                </a:lnTo>
                                <a:lnTo>
                                  <a:pt x="104178" y="340855"/>
                                </a:lnTo>
                                <a:lnTo>
                                  <a:pt x="103187" y="343395"/>
                                </a:lnTo>
                                <a:lnTo>
                                  <a:pt x="101663" y="343395"/>
                                </a:lnTo>
                                <a:lnTo>
                                  <a:pt x="99085" y="342125"/>
                                </a:lnTo>
                                <a:lnTo>
                                  <a:pt x="98044" y="340855"/>
                                </a:lnTo>
                                <a:lnTo>
                                  <a:pt x="96520" y="340855"/>
                                </a:lnTo>
                                <a:lnTo>
                                  <a:pt x="96037" y="342125"/>
                                </a:lnTo>
                                <a:lnTo>
                                  <a:pt x="94526" y="343395"/>
                                </a:lnTo>
                                <a:lnTo>
                                  <a:pt x="93484" y="342125"/>
                                </a:lnTo>
                                <a:lnTo>
                                  <a:pt x="92697" y="340855"/>
                                </a:lnTo>
                                <a:lnTo>
                                  <a:pt x="88112" y="340855"/>
                                </a:lnTo>
                                <a:lnTo>
                                  <a:pt x="86271" y="338315"/>
                                </a:lnTo>
                                <a:lnTo>
                                  <a:pt x="84785" y="340855"/>
                                </a:lnTo>
                                <a:lnTo>
                                  <a:pt x="82486" y="340855"/>
                                </a:lnTo>
                                <a:lnTo>
                                  <a:pt x="81940" y="338315"/>
                                </a:lnTo>
                                <a:lnTo>
                                  <a:pt x="81114" y="334505"/>
                                </a:lnTo>
                                <a:lnTo>
                                  <a:pt x="79146" y="338315"/>
                                </a:lnTo>
                                <a:lnTo>
                                  <a:pt x="77355" y="338315"/>
                                </a:lnTo>
                                <a:lnTo>
                                  <a:pt x="77254" y="337045"/>
                                </a:lnTo>
                                <a:lnTo>
                                  <a:pt x="77139" y="335775"/>
                                </a:lnTo>
                                <a:lnTo>
                                  <a:pt x="77038" y="334505"/>
                                </a:lnTo>
                                <a:lnTo>
                                  <a:pt x="74510" y="337045"/>
                                </a:lnTo>
                                <a:lnTo>
                                  <a:pt x="73736" y="335775"/>
                                </a:lnTo>
                                <a:lnTo>
                                  <a:pt x="73329" y="334505"/>
                                </a:lnTo>
                                <a:lnTo>
                                  <a:pt x="72936" y="333235"/>
                                </a:lnTo>
                                <a:lnTo>
                                  <a:pt x="71412" y="333235"/>
                                </a:lnTo>
                                <a:lnTo>
                                  <a:pt x="70662" y="334505"/>
                                </a:lnTo>
                                <a:lnTo>
                                  <a:pt x="69634" y="334505"/>
                                </a:lnTo>
                                <a:lnTo>
                                  <a:pt x="69113" y="333235"/>
                                </a:lnTo>
                                <a:lnTo>
                                  <a:pt x="68059" y="331965"/>
                                </a:lnTo>
                                <a:lnTo>
                                  <a:pt x="68021" y="329425"/>
                                </a:lnTo>
                                <a:lnTo>
                                  <a:pt x="64439" y="329425"/>
                                </a:lnTo>
                                <a:lnTo>
                                  <a:pt x="64071" y="329133"/>
                                </a:lnTo>
                                <a:lnTo>
                                  <a:pt x="64071" y="337045"/>
                                </a:lnTo>
                                <a:lnTo>
                                  <a:pt x="61849" y="342125"/>
                                </a:lnTo>
                                <a:lnTo>
                                  <a:pt x="61391" y="344665"/>
                                </a:lnTo>
                                <a:lnTo>
                                  <a:pt x="60667" y="347205"/>
                                </a:lnTo>
                                <a:lnTo>
                                  <a:pt x="59182" y="349745"/>
                                </a:lnTo>
                                <a:lnTo>
                                  <a:pt x="56629" y="349745"/>
                                </a:lnTo>
                                <a:lnTo>
                                  <a:pt x="53047" y="348475"/>
                                </a:lnTo>
                                <a:lnTo>
                                  <a:pt x="49949" y="347205"/>
                                </a:lnTo>
                                <a:lnTo>
                                  <a:pt x="47104" y="344665"/>
                                </a:lnTo>
                                <a:lnTo>
                                  <a:pt x="44462" y="339585"/>
                                </a:lnTo>
                                <a:lnTo>
                                  <a:pt x="47955" y="334505"/>
                                </a:lnTo>
                                <a:lnTo>
                                  <a:pt x="50228" y="333235"/>
                                </a:lnTo>
                                <a:lnTo>
                                  <a:pt x="55829" y="333235"/>
                                </a:lnTo>
                                <a:lnTo>
                                  <a:pt x="58889" y="331965"/>
                                </a:lnTo>
                                <a:lnTo>
                                  <a:pt x="64071" y="337045"/>
                                </a:lnTo>
                                <a:lnTo>
                                  <a:pt x="64071" y="329133"/>
                                </a:lnTo>
                                <a:lnTo>
                                  <a:pt x="62877" y="328155"/>
                                </a:lnTo>
                                <a:lnTo>
                                  <a:pt x="64223" y="323075"/>
                                </a:lnTo>
                                <a:lnTo>
                                  <a:pt x="64566" y="321805"/>
                                </a:lnTo>
                                <a:lnTo>
                                  <a:pt x="59753" y="323075"/>
                                </a:lnTo>
                                <a:lnTo>
                                  <a:pt x="57670" y="321805"/>
                                </a:lnTo>
                                <a:lnTo>
                                  <a:pt x="60655" y="316725"/>
                                </a:lnTo>
                                <a:lnTo>
                                  <a:pt x="56565" y="316725"/>
                                </a:lnTo>
                                <a:lnTo>
                                  <a:pt x="55664" y="309105"/>
                                </a:lnTo>
                                <a:lnTo>
                                  <a:pt x="58623" y="302755"/>
                                </a:lnTo>
                                <a:lnTo>
                                  <a:pt x="64922" y="298945"/>
                                </a:lnTo>
                                <a:lnTo>
                                  <a:pt x="69710" y="295135"/>
                                </a:lnTo>
                                <a:lnTo>
                                  <a:pt x="76073" y="293865"/>
                                </a:lnTo>
                                <a:lnTo>
                                  <a:pt x="81953" y="295135"/>
                                </a:lnTo>
                                <a:lnTo>
                                  <a:pt x="97663" y="300215"/>
                                </a:lnTo>
                                <a:lnTo>
                                  <a:pt x="105194" y="304025"/>
                                </a:lnTo>
                                <a:lnTo>
                                  <a:pt x="112268" y="307835"/>
                                </a:lnTo>
                                <a:lnTo>
                                  <a:pt x="117754" y="314185"/>
                                </a:lnTo>
                                <a:lnTo>
                                  <a:pt x="123190" y="319265"/>
                                </a:lnTo>
                                <a:lnTo>
                                  <a:pt x="128993" y="325615"/>
                                </a:lnTo>
                                <a:lnTo>
                                  <a:pt x="135597" y="329425"/>
                                </a:lnTo>
                                <a:lnTo>
                                  <a:pt x="135140" y="331965"/>
                                </a:lnTo>
                                <a:lnTo>
                                  <a:pt x="135991" y="337045"/>
                                </a:lnTo>
                                <a:lnTo>
                                  <a:pt x="135991" y="321818"/>
                                </a:lnTo>
                                <a:lnTo>
                                  <a:pt x="134378" y="317995"/>
                                </a:lnTo>
                                <a:lnTo>
                                  <a:pt x="133553" y="315455"/>
                                </a:lnTo>
                                <a:lnTo>
                                  <a:pt x="134747" y="310375"/>
                                </a:lnTo>
                                <a:lnTo>
                                  <a:pt x="135686" y="305295"/>
                                </a:lnTo>
                                <a:lnTo>
                                  <a:pt x="134835" y="300215"/>
                                </a:lnTo>
                                <a:lnTo>
                                  <a:pt x="135051" y="298945"/>
                                </a:lnTo>
                                <a:lnTo>
                                  <a:pt x="136283" y="295135"/>
                                </a:lnTo>
                                <a:lnTo>
                                  <a:pt x="134988" y="293865"/>
                                </a:lnTo>
                                <a:lnTo>
                                  <a:pt x="132981" y="296405"/>
                                </a:lnTo>
                                <a:lnTo>
                                  <a:pt x="132511" y="298945"/>
                                </a:lnTo>
                                <a:lnTo>
                                  <a:pt x="131800" y="301485"/>
                                </a:lnTo>
                                <a:lnTo>
                                  <a:pt x="133159" y="306565"/>
                                </a:lnTo>
                                <a:lnTo>
                                  <a:pt x="132232" y="311645"/>
                                </a:lnTo>
                                <a:lnTo>
                                  <a:pt x="129501" y="316725"/>
                                </a:lnTo>
                                <a:lnTo>
                                  <a:pt x="129540" y="317995"/>
                                </a:lnTo>
                                <a:lnTo>
                                  <a:pt x="128778" y="317995"/>
                                </a:lnTo>
                                <a:lnTo>
                                  <a:pt x="128244" y="316725"/>
                                </a:lnTo>
                                <a:lnTo>
                                  <a:pt x="129984" y="314185"/>
                                </a:lnTo>
                                <a:lnTo>
                                  <a:pt x="128676" y="312915"/>
                                </a:lnTo>
                                <a:lnTo>
                                  <a:pt x="129387" y="310375"/>
                                </a:lnTo>
                                <a:lnTo>
                                  <a:pt x="129489" y="309105"/>
                                </a:lnTo>
                                <a:lnTo>
                                  <a:pt x="129552" y="301485"/>
                                </a:lnTo>
                                <a:lnTo>
                                  <a:pt x="129679" y="297675"/>
                                </a:lnTo>
                                <a:lnTo>
                                  <a:pt x="129794" y="296405"/>
                                </a:lnTo>
                                <a:lnTo>
                                  <a:pt x="129895" y="295135"/>
                                </a:lnTo>
                                <a:lnTo>
                                  <a:pt x="129628" y="293865"/>
                                </a:lnTo>
                                <a:lnTo>
                                  <a:pt x="128104" y="293865"/>
                                </a:lnTo>
                                <a:lnTo>
                                  <a:pt x="125387" y="298945"/>
                                </a:lnTo>
                                <a:lnTo>
                                  <a:pt x="129324" y="306565"/>
                                </a:lnTo>
                                <a:lnTo>
                                  <a:pt x="125831" y="310375"/>
                                </a:lnTo>
                                <a:lnTo>
                                  <a:pt x="125069" y="310375"/>
                                </a:lnTo>
                                <a:lnTo>
                                  <a:pt x="122186" y="306565"/>
                                </a:lnTo>
                                <a:lnTo>
                                  <a:pt x="122732" y="302755"/>
                                </a:lnTo>
                                <a:lnTo>
                                  <a:pt x="123101" y="300215"/>
                                </a:lnTo>
                                <a:lnTo>
                                  <a:pt x="123177" y="298945"/>
                                </a:lnTo>
                                <a:lnTo>
                                  <a:pt x="123266" y="297675"/>
                                </a:lnTo>
                                <a:lnTo>
                                  <a:pt x="123342" y="296405"/>
                                </a:lnTo>
                                <a:lnTo>
                                  <a:pt x="123431" y="295135"/>
                                </a:lnTo>
                                <a:lnTo>
                                  <a:pt x="123507" y="293865"/>
                                </a:lnTo>
                                <a:lnTo>
                                  <a:pt x="122478" y="293865"/>
                                </a:lnTo>
                                <a:lnTo>
                                  <a:pt x="119456" y="296405"/>
                                </a:lnTo>
                                <a:lnTo>
                                  <a:pt x="120548" y="300215"/>
                                </a:lnTo>
                                <a:lnTo>
                                  <a:pt x="118821" y="302755"/>
                                </a:lnTo>
                                <a:lnTo>
                                  <a:pt x="118033" y="302755"/>
                                </a:lnTo>
                                <a:lnTo>
                                  <a:pt x="118262" y="301485"/>
                                </a:lnTo>
                                <a:lnTo>
                                  <a:pt x="118503" y="300215"/>
                                </a:lnTo>
                                <a:lnTo>
                                  <a:pt x="116916" y="296405"/>
                                </a:lnTo>
                                <a:lnTo>
                                  <a:pt x="117640" y="293865"/>
                                </a:lnTo>
                                <a:lnTo>
                                  <a:pt x="117094" y="292595"/>
                                </a:lnTo>
                                <a:lnTo>
                                  <a:pt x="116827" y="291325"/>
                                </a:lnTo>
                                <a:lnTo>
                                  <a:pt x="115811" y="291325"/>
                                </a:lnTo>
                                <a:lnTo>
                                  <a:pt x="113309" y="293865"/>
                                </a:lnTo>
                                <a:lnTo>
                                  <a:pt x="116179" y="297675"/>
                                </a:lnTo>
                                <a:lnTo>
                                  <a:pt x="114185" y="301485"/>
                                </a:lnTo>
                                <a:lnTo>
                                  <a:pt x="109334" y="300215"/>
                                </a:lnTo>
                                <a:lnTo>
                                  <a:pt x="111937" y="296405"/>
                                </a:lnTo>
                                <a:lnTo>
                                  <a:pt x="112801" y="295135"/>
                                </a:lnTo>
                                <a:lnTo>
                                  <a:pt x="110985" y="292595"/>
                                </a:lnTo>
                                <a:lnTo>
                                  <a:pt x="108686" y="292595"/>
                                </a:lnTo>
                                <a:lnTo>
                                  <a:pt x="109791" y="296405"/>
                                </a:lnTo>
                                <a:lnTo>
                                  <a:pt x="107213" y="295135"/>
                                </a:lnTo>
                                <a:lnTo>
                                  <a:pt x="106159" y="293865"/>
                                </a:lnTo>
                                <a:lnTo>
                                  <a:pt x="107378" y="290055"/>
                                </a:lnTo>
                                <a:lnTo>
                                  <a:pt x="107848" y="288785"/>
                                </a:lnTo>
                                <a:lnTo>
                                  <a:pt x="103987" y="286245"/>
                                </a:lnTo>
                                <a:lnTo>
                                  <a:pt x="104101" y="287515"/>
                                </a:lnTo>
                                <a:lnTo>
                                  <a:pt x="104216" y="288785"/>
                                </a:lnTo>
                                <a:lnTo>
                                  <a:pt x="104343" y="290055"/>
                                </a:lnTo>
                                <a:lnTo>
                                  <a:pt x="104457" y="291325"/>
                                </a:lnTo>
                                <a:lnTo>
                                  <a:pt x="104571" y="292595"/>
                                </a:lnTo>
                                <a:lnTo>
                                  <a:pt x="104686" y="293865"/>
                                </a:lnTo>
                                <a:lnTo>
                                  <a:pt x="104813" y="295135"/>
                                </a:lnTo>
                                <a:lnTo>
                                  <a:pt x="104927" y="296405"/>
                                </a:lnTo>
                                <a:lnTo>
                                  <a:pt x="102717" y="293865"/>
                                </a:lnTo>
                                <a:lnTo>
                                  <a:pt x="101612" y="292595"/>
                                </a:lnTo>
                                <a:lnTo>
                                  <a:pt x="100507" y="291325"/>
                                </a:lnTo>
                                <a:lnTo>
                                  <a:pt x="99707" y="290055"/>
                                </a:lnTo>
                                <a:lnTo>
                                  <a:pt x="103479" y="286245"/>
                                </a:lnTo>
                                <a:lnTo>
                                  <a:pt x="100164" y="286245"/>
                                </a:lnTo>
                                <a:lnTo>
                                  <a:pt x="98399" y="287515"/>
                                </a:lnTo>
                                <a:lnTo>
                                  <a:pt x="97713" y="292595"/>
                                </a:lnTo>
                                <a:lnTo>
                                  <a:pt x="94894" y="291325"/>
                                </a:lnTo>
                                <a:lnTo>
                                  <a:pt x="94373" y="290055"/>
                                </a:lnTo>
                                <a:lnTo>
                                  <a:pt x="95008" y="287515"/>
                                </a:lnTo>
                                <a:lnTo>
                                  <a:pt x="96266" y="282435"/>
                                </a:lnTo>
                                <a:lnTo>
                                  <a:pt x="92417" y="281165"/>
                                </a:lnTo>
                                <a:lnTo>
                                  <a:pt x="92392" y="282435"/>
                                </a:lnTo>
                                <a:lnTo>
                                  <a:pt x="92278" y="287515"/>
                                </a:lnTo>
                                <a:lnTo>
                                  <a:pt x="89471" y="287515"/>
                                </a:lnTo>
                                <a:lnTo>
                                  <a:pt x="88925" y="284975"/>
                                </a:lnTo>
                                <a:lnTo>
                                  <a:pt x="91198" y="283705"/>
                                </a:lnTo>
                                <a:lnTo>
                                  <a:pt x="91147" y="281165"/>
                                </a:lnTo>
                                <a:lnTo>
                                  <a:pt x="88595" y="281165"/>
                                </a:lnTo>
                                <a:lnTo>
                                  <a:pt x="88150" y="284975"/>
                                </a:lnTo>
                                <a:lnTo>
                                  <a:pt x="86131" y="286245"/>
                                </a:lnTo>
                                <a:lnTo>
                                  <a:pt x="84874" y="287515"/>
                                </a:lnTo>
                                <a:lnTo>
                                  <a:pt x="83324" y="286245"/>
                                </a:lnTo>
                                <a:lnTo>
                                  <a:pt x="81800" y="286245"/>
                                </a:lnTo>
                                <a:lnTo>
                                  <a:pt x="80556" y="288785"/>
                                </a:lnTo>
                                <a:lnTo>
                                  <a:pt x="78803" y="290055"/>
                                </a:lnTo>
                                <a:lnTo>
                                  <a:pt x="76479" y="288785"/>
                                </a:lnTo>
                                <a:lnTo>
                                  <a:pt x="75958" y="287515"/>
                                </a:lnTo>
                                <a:lnTo>
                                  <a:pt x="77228" y="287515"/>
                                </a:lnTo>
                                <a:lnTo>
                                  <a:pt x="77470" y="286245"/>
                                </a:lnTo>
                                <a:lnTo>
                                  <a:pt x="85280" y="282435"/>
                                </a:lnTo>
                                <a:lnTo>
                                  <a:pt x="88074" y="279895"/>
                                </a:lnTo>
                                <a:lnTo>
                                  <a:pt x="92265" y="276085"/>
                                </a:lnTo>
                                <a:lnTo>
                                  <a:pt x="98755" y="269735"/>
                                </a:lnTo>
                                <a:lnTo>
                                  <a:pt x="99809" y="268465"/>
                                </a:lnTo>
                                <a:lnTo>
                                  <a:pt x="105105" y="262115"/>
                                </a:lnTo>
                                <a:lnTo>
                                  <a:pt x="120040" y="241795"/>
                                </a:lnTo>
                                <a:lnTo>
                                  <a:pt x="122326" y="241795"/>
                                </a:lnTo>
                                <a:lnTo>
                                  <a:pt x="124574" y="239255"/>
                                </a:lnTo>
                                <a:lnTo>
                                  <a:pt x="127393" y="239255"/>
                                </a:lnTo>
                                <a:lnTo>
                                  <a:pt x="128714" y="241795"/>
                                </a:lnTo>
                                <a:lnTo>
                                  <a:pt x="128612" y="243065"/>
                                </a:lnTo>
                                <a:lnTo>
                                  <a:pt x="128511" y="244335"/>
                                </a:lnTo>
                                <a:lnTo>
                                  <a:pt x="131089" y="246875"/>
                                </a:lnTo>
                                <a:lnTo>
                                  <a:pt x="133642" y="246875"/>
                                </a:lnTo>
                                <a:lnTo>
                                  <a:pt x="133616" y="245605"/>
                                </a:lnTo>
                                <a:lnTo>
                                  <a:pt x="133057" y="241795"/>
                                </a:lnTo>
                                <a:lnTo>
                                  <a:pt x="131216" y="239255"/>
                                </a:lnTo>
                                <a:lnTo>
                                  <a:pt x="132435" y="235445"/>
                                </a:lnTo>
                                <a:lnTo>
                                  <a:pt x="133426" y="234175"/>
                                </a:lnTo>
                                <a:lnTo>
                                  <a:pt x="135928" y="231635"/>
                                </a:lnTo>
                                <a:lnTo>
                                  <a:pt x="138252" y="232905"/>
                                </a:lnTo>
                                <a:lnTo>
                                  <a:pt x="142163" y="237985"/>
                                </a:lnTo>
                                <a:lnTo>
                                  <a:pt x="144056" y="244335"/>
                                </a:lnTo>
                                <a:lnTo>
                                  <a:pt x="146443" y="249415"/>
                                </a:lnTo>
                                <a:lnTo>
                                  <a:pt x="148488" y="249415"/>
                                </a:lnTo>
                                <a:lnTo>
                                  <a:pt x="149466" y="248145"/>
                                </a:lnTo>
                                <a:lnTo>
                                  <a:pt x="147358" y="244335"/>
                                </a:lnTo>
                                <a:lnTo>
                                  <a:pt x="150152" y="243065"/>
                                </a:lnTo>
                                <a:lnTo>
                                  <a:pt x="152463" y="243065"/>
                                </a:lnTo>
                                <a:lnTo>
                                  <a:pt x="162852" y="254495"/>
                                </a:lnTo>
                                <a:lnTo>
                                  <a:pt x="168021" y="259575"/>
                                </a:lnTo>
                                <a:lnTo>
                                  <a:pt x="173240" y="264655"/>
                                </a:lnTo>
                                <a:lnTo>
                                  <a:pt x="172758" y="267195"/>
                                </a:lnTo>
                                <a:lnTo>
                                  <a:pt x="172808" y="269735"/>
                                </a:lnTo>
                                <a:lnTo>
                                  <a:pt x="174879" y="271005"/>
                                </a:lnTo>
                                <a:lnTo>
                                  <a:pt x="176631" y="269735"/>
                                </a:lnTo>
                                <a:lnTo>
                                  <a:pt x="181190" y="267195"/>
                                </a:lnTo>
                                <a:lnTo>
                                  <a:pt x="184175" y="263385"/>
                                </a:lnTo>
                                <a:lnTo>
                                  <a:pt x="185166" y="262115"/>
                                </a:lnTo>
                                <a:lnTo>
                                  <a:pt x="188442" y="259575"/>
                                </a:lnTo>
                                <a:lnTo>
                                  <a:pt x="189699" y="258305"/>
                                </a:lnTo>
                                <a:lnTo>
                                  <a:pt x="189649" y="255765"/>
                                </a:lnTo>
                                <a:lnTo>
                                  <a:pt x="191922" y="254495"/>
                                </a:lnTo>
                                <a:lnTo>
                                  <a:pt x="195795" y="257035"/>
                                </a:lnTo>
                                <a:lnTo>
                                  <a:pt x="201637" y="255765"/>
                                </a:lnTo>
                                <a:lnTo>
                                  <a:pt x="205168" y="253225"/>
                                </a:lnTo>
                                <a:lnTo>
                                  <a:pt x="216128" y="253225"/>
                                </a:lnTo>
                                <a:lnTo>
                                  <a:pt x="222834" y="258305"/>
                                </a:lnTo>
                                <a:lnTo>
                                  <a:pt x="229298" y="262115"/>
                                </a:lnTo>
                                <a:lnTo>
                                  <a:pt x="235953" y="267195"/>
                                </a:lnTo>
                                <a:lnTo>
                                  <a:pt x="243205" y="269735"/>
                                </a:lnTo>
                                <a:lnTo>
                                  <a:pt x="249110" y="273545"/>
                                </a:lnTo>
                                <a:lnTo>
                                  <a:pt x="262216" y="278625"/>
                                </a:lnTo>
                                <a:lnTo>
                                  <a:pt x="268414" y="282435"/>
                                </a:lnTo>
                                <a:lnTo>
                                  <a:pt x="274853" y="283705"/>
                                </a:lnTo>
                                <a:lnTo>
                                  <a:pt x="286905" y="288785"/>
                                </a:lnTo>
                                <a:lnTo>
                                  <a:pt x="293738" y="287515"/>
                                </a:lnTo>
                                <a:lnTo>
                                  <a:pt x="295744" y="284975"/>
                                </a:lnTo>
                                <a:lnTo>
                                  <a:pt x="298246" y="282435"/>
                                </a:lnTo>
                                <a:lnTo>
                                  <a:pt x="301028" y="281165"/>
                                </a:lnTo>
                                <a:lnTo>
                                  <a:pt x="301561" y="282435"/>
                                </a:lnTo>
                                <a:lnTo>
                                  <a:pt x="301332" y="283705"/>
                                </a:lnTo>
                                <a:lnTo>
                                  <a:pt x="303885" y="283705"/>
                                </a:lnTo>
                                <a:lnTo>
                                  <a:pt x="303847" y="281165"/>
                                </a:lnTo>
                                <a:lnTo>
                                  <a:pt x="303568" y="279895"/>
                                </a:lnTo>
                                <a:lnTo>
                                  <a:pt x="300456" y="277355"/>
                                </a:lnTo>
                                <a:lnTo>
                                  <a:pt x="303758" y="277355"/>
                                </a:lnTo>
                                <a:lnTo>
                                  <a:pt x="308305" y="274815"/>
                                </a:lnTo>
                                <a:lnTo>
                                  <a:pt x="310883" y="276085"/>
                                </a:lnTo>
                                <a:lnTo>
                                  <a:pt x="314515" y="279895"/>
                                </a:lnTo>
                                <a:lnTo>
                                  <a:pt x="318655" y="282435"/>
                                </a:lnTo>
                                <a:lnTo>
                                  <a:pt x="323519" y="283705"/>
                                </a:lnTo>
                                <a:lnTo>
                                  <a:pt x="327431" y="288785"/>
                                </a:lnTo>
                                <a:lnTo>
                                  <a:pt x="335610" y="290055"/>
                                </a:lnTo>
                                <a:lnTo>
                                  <a:pt x="335483" y="296405"/>
                                </a:lnTo>
                                <a:lnTo>
                                  <a:pt x="332689" y="297675"/>
                                </a:lnTo>
                                <a:lnTo>
                                  <a:pt x="333362" y="292595"/>
                                </a:lnTo>
                                <a:lnTo>
                                  <a:pt x="330568" y="292595"/>
                                </a:lnTo>
                                <a:lnTo>
                                  <a:pt x="328345" y="297675"/>
                                </a:lnTo>
                                <a:lnTo>
                                  <a:pt x="336054" y="301485"/>
                                </a:lnTo>
                                <a:lnTo>
                                  <a:pt x="336054" y="287375"/>
                                </a:lnTo>
                                <a:lnTo>
                                  <a:pt x="331736" y="286245"/>
                                </a:lnTo>
                                <a:lnTo>
                                  <a:pt x="328091" y="282435"/>
                                </a:lnTo>
                                <a:lnTo>
                                  <a:pt x="323964" y="279895"/>
                                </a:lnTo>
                                <a:lnTo>
                                  <a:pt x="319087" y="278625"/>
                                </a:lnTo>
                                <a:lnTo>
                                  <a:pt x="314439" y="274815"/>
                                </a:lnTo>
                                <a:lnTo>
                                  <a:pt x="310299" y="271005"/>
                                </a:lnTo>
                                <a:lnTo>
                                  <a:pt x="306184" y="268465"/>
                                </a:lnTo>
                                <a:lnTo>
                                  <a:pt x="303720" y="273545"/>
                                </a:lnTo>
                                <a:lnTo>
                                  <a:pt x="299885" y="274815"/>
                                </a:lnTo>
                                <a:lnTo>
                                  <a:pt x="296646" y="278625"/>
                                </a:lnTo>
                                <a:lnTo>
                                  <a:pt x="293179" y="284975"/>
                                </a:lnTo>
                                <a:lnTo>
                                  <a:pt x="287578" y="284975"/>
                                </a:lnTo>
                                <a:lnTo>
                                  <a:pt x="282194" y="283705"/>
                                </a:lnTo>
                                <a:lnTo>
                                  <a:pt x="277317" y="281165"/>
                                </a:lnTo>
                                <a:lnTo>
                                  <a:pt x="272669" y="278625"/>
                                </a:lnTo>
                                <a:lnTo>
                                  <a:pt x="268859" y="278625"/>
                                </a:lnTo>
                                <a:lnTo>
                                  <a:pt x="264756" y="277355"/>
                                </a:lnTo>
                                <a:lnTo>
                                  <a:pt x="262420" y="274815"/>
                                </a:lnTo>
                                <a:lnTo>
                                  <a:pt x="255701" y="272275"/>
                                </a:lnTo>
                                <a:lnTo>
                                  <a:pt x="249504" y="269735"/>
                                </a:lnTo>
                                <a:lnTo>
                                  <a:pt x="243382" y="265925"/>
                                </a:lnTo>
                                <a:lnTo>
                                  <a:pt x="236943" y="262115"/>
                                </a:lnTo>
                                <a:lnTo>
                                  <a:pt x="231825" y="260845"/>
                                </a:lnTo>
                                <a:lnTo>
                                  <a:pt x="228168" y="255765"/>
                                </a:lnTo>
                                <a:lnTo>
                                  <a:pt x="223532" y="253225"/>
                                </a:lnTo>
                                <a:lnTo>
                                  <a:pt x="219951" y="253225"/>
                                </a:lnTo>
                                <a:lnTo>
                                  <a:pt x="218846" y="248145"/>
                                </a:lnTo>
                                <a:lnTo>
                                  <a:pt x="210693" y="248145"/>
                                </a:lnTo>
                                <a:lnTo>
                                  <a:pt x="207162" y="250685"/>
                                </a:lnTo>
                                <a:lnTo>
                                  <a:pt x="202819" y="250685"/>
                                </a:lnTo>
                                <a:lnTo>
                                  <a:pt x="199567" y="254495"/>
                                </a:lnTo>
                                <a:lnTo>
                                  <a:pt x="195427" y="250685"/>
                                </a:lnTo>
                                <a:lnTo>
                                  <a:pt x="191579" y="249415"/>
                                </a:lnTo>
                                <a:lnTo>
                                  <a:pt x="187236" y="249415"/>
                                </a:lnTo>
                                <a:lnTo>
                                  <a:pt x="187134" y="250685"/>
                                </a:lnTo>
                                <a:lnTo>
                                  <a:pt x="187032" y="251955"/>
                                </a:lnTo>
                                <a:lnTo>
                                  <a:pt x="186931" y="253225"/>
                                </a:lnTo>
                                <a:lnTo>
                                  <a:pt x="186829" y="254495"/>
                                </a:lnTo>
                                <a:lnTo>
                                  <a:pt x="185089" y="257035"/>
                                </a:lnTo>
                                <a:lnTo>
                                  <a:pt x="182562" y="259575"/>
                                </a:lnTo>
                                <a:lnTo>
                                  <a:pt x="180606" y="263385"/>
                                </a:lnTo>
                                <a:lnTo>
                                  <a:pt x="177266" y="262115"/>
                                </a:lnTo>
                                <a:lnTo>
                                  <a:pt x="170675" y="257035"/>
                                </a:lnTo>
                                <a:lnTo>
                                  <a:pt x="164363" y="250685"/>
                                </a:lnTo>
                                <a:lnTo>
                                  <a:pt x="158153" y="243065"/>
                                </a:lnTo>
                                <a:lnTo>
                                  <a:pt x="151841" y="237985"/>
                                </a:lnTo>
                                <a:lnTo>
                                  <a:pt x="148005" y="236715"/>
                                </a:lnTo>
                                <a:lnTo>
                                  <a:pt x="145453" y="236715"/>
                                </a:lnTo>
                                <a:lnTo>
                                  <a:pt x="143878" y="234175"/>
                                </a:lnTo>
                                <a:lnTo>
                                  <a:pt x="142811" y="231635"/>
                                </a:lnTo>
                                <a:lnTo>
                                  <a:pt x="139738" y="230365"/>
                                </a:lnTo>
                                <a:lnTo>
                                  <a:pt x="139636" y="229095"/>
                                </a:lnTo>
                                <a:lnTo>
                                  <a:pt x="139522" y="227825"/>
                                </a:lnTo>
                                <a:lnTo>
                                  <a:pt x="139420" y="226555"/>
                                </a:lnTo>
                                <a:lnTo>
                                  <a:pt x="136347" y="226555"/>
                                </a:lnTo>
                                <a:lnTo>
                                  <a:pt x="131737" y="225285"/>
                                </a:lnTo>
                                <a:lnTo>
                                  <a:pt x="131064" y="230365"/>
                                </a:lnTo>
                                <a:lnTo>
                                  <a:pt x="128295" y="232905"/>
                                </a:lnTo>
                                <a:lnTo>
                                  <a:pt x="123456" y="232905"/>
                                </a:lnTo>
                                <a:lnTo>
                                  <a:pt x="120726" y="237985"/>
                                </a:lnTo>
                                <a:lnTo>
                                  <a:pt x="116674" y="239255"/>
                                </a:lnTo>
                                <a:lnTo>
                                  <a:pt x="112407" y="243065"/>
                                </a:lnTo>
                                <a:lnTo>
                                  <a:pt x="111226" y="248145"/>
                                </a:lnTo>
                                <a:lnTo>
                                  <a:pt x="106692" y="250685"/>
                                </a:lnTo>
                                <a:lnTo>
                                  <a:pt x="103847" y="249415"/>
                                </a:lnTo>
                                <a:lnTo>
                                  <a:pt x="102755" y="244335"/>
                                </a:lnTo>
                                <a:lnTo>
                                  <a:pt x="102463" y="244030"/>
                                </a:lnTo>
                                <a:lnTo>
                                  <a:pt x="102463" y="257035"/>
                                </a:lnTo>
                                <a:lnTo>
                                  <a:pt x="101752" y="260845"/>
                                </a:lnTo>
                                <a:lnTo>
                                  <a:pt x="97370" y="257035"/>
                                </a:lnTo>
                                <a:lnTo>
                                  <a:pt x="97472" y="258305"/>
                                </a:lnTo>
                                <a:lnTo>
                                  <a:pt x="97586" y="259575"/>
                                </a:lnTo>
                                <a:lnTo>
                                  <a:pt x="97688" y="260845"/>
                                </a:lnTo>
                                <a:lnTo>
                                  <a:pt x="97739" y="264655"/>
                                </a:lnTo>
                                <a:lnTo>
                                  <a:pt x="96253" y="267195"/>
                                </a:lnTo>
                                <a:lnTo>
                                  <a:pt x="93726" y="268465"/>
                                </a:lnTo>
                                <a:lnTo>
                                  <a:pt x="91909" y="265925"/>
                                </a:lnTo>
                                <a:lnTo>
                                  <a:pt x="87350" y="268465"/>
                                </a:lnTo>
                                <a:lnTo>
                                  <a:pt x="91033" y="274815"/>
                                </a:lnTo>
                                <a:lnTo>
                                  <a:pt x="86194" y="276085"/>
                                </a:lnTo>
                                <a:lnTo>
                                  <a:pt x="85420" y="274815"/>
                                </a:lnTo>
                                <a:lnTo>
                                  <a:pt x="83642" y="274815"/>
                                </a:lnTo>
                                <a:lnTo>
                                  <a:pt x="82143" y="276085"/>
                                </a:lnTo>
                                <a:lnTo>
                                  <a:pt x="82689" y="278625"/>
                                </a:lnTo>
                                <a:lnTo>
                                  <a:pt x="80416" y="279895"/>
                                </a:lnTo>
                                <a:lnTo>
                                  <a:pt x="79883" y="278625"/>
                                </a:lnTo>
                                <a:lnTo>
                                  <a:pt x="81114" y="277355"/>
                                </a:lnTo>
                                <a:lnTo>
                                  <a:pt x="79832" y="276085"/>
                                </a:lnTo>
                                <a:lnTo>
                                  <a:pt x="78320" y="276085"/>
                                </a:lnTo>
                                <a:lnTo>
                                  <a:pt x="77368" y="281165"/>
                                </a:lnTo>
                                <a:lnTo>
                                  <a:pt x="78155" y="281165"/>
                                </a:lnTo>
                                <a:lnTo>
                                  <a:pt x="77393" y="282435"/>
                                </a:lnTo>
                                <a:lnTo>
                                  <a:pt x="76377" y="282435"/>
                                </a:lnTo>
                                <a:lnTo>
                                  <a:pt x="75577" y="281165"/>
                                </a:lnTo>
                                <a:lnTo>
                                  <a:pt x="77076" y="278625"/>
                                </a:lnTo>
                                <a:lnTo>
                                  <a:pt x="75018" y="277355"/>
                                </a:lnTo>
                                <a:lnTo>
                                  <a:pt x="71437" y="277355"/>
                                </a:lnTo>
                                <a:lnTo>
                                  <a:pt x="75717" y="274815"/>
                                </a:lnTo>
                                <a:lnTo>
                                  <a:pt x="75184" y="272275"/>
                                </a:lnTo>
                                <a:lnTo>
                                  <a:pt x="78232" y="272275"/>
                                </a:lnTo>
                                <a:lnTo>
                                  <a:pt x="78130" y="271005"/>
                                </a:lnTo>
                                <a:lnTo>
                                  <a:pt x="78016" y="269735"/>
                                </a:lnTo>
                                <a:lnTo>
                                  <a:pt x="77914" y="268465"/>
                                </a:lnTo>
                                <a:lnTo>
                                  <a:pt x="78384" y="265925"/>
                                </a:lnTo>
                                <a:lnTo>
                                  <a:pt x="77863" y="265925"/>
                                </a:lnTo>
                                <a:lnTo>
                                  <a:pt x="75615" y="268465"/>
                                </a:lnTo>
                                <a:lnTo>
                                  <a:pt x="75679" y="267195"/>
                                </a:lnTo>
                                <a:lnTo>
                                  <a:pt x="75755" y="265925"/>
                                </a:lnTo>
                                <a:lnTo>
                                  <a:pt x="75819" y="264655"/>
                                </a:lnTo>
                                <a:lnTo>
                                  <a:pt x="70510" y="267195"/>
                                </a:lnTo>
                                <a:lnTo>
                                  <a:pt x="72224" y="263385"/>
                                </a:lnTo>
                                <a:lnTo>
                                  <a:pt x="75018" y="263385"/>
                                </a:lnTo>
                                <a:lnTo>
                                  <a:pt x="75336" y="262115"/>
                                </a:lnTo>
                                <a:lnTo>
                                  <a:pt x="75971" y="259575"/>
                                </a:lnTo>
                                <a:lnTo>
                                  <a:pt x="76073" y="258305"/>
                                </a:lnTo>
                                <a:lnTo>
                                  <a:pt x="76187" y="257035"/>
                                </a:lnTo>
                                <a:lnTo>
                                  <a:pt x="74142" y="257035"/>
                                </a:lnTo>
                                <a:lnTo>
                                  <a:pt x="74193" y="259575"/>
                                </a:lnTo>
                                <a:lnTo>
                                  <a:pt x="71945" y="262115"/>
                                </a:lnTo>
                                <a:lnTo>
                                  <a:pt x="71678" y="262115"/>
                                </a:lnTo>
                                <a:lnTo>
                                  <a:pt x="70370" y="259575"/>
                                </a:lnTo>
                                <a:lnTo>
                                  <a:pt x="72631" y="257035"/>
                                </a:lnTo>
                                <a:lnTo>
                                  <a:pt x="73355" y="255765"/>
                                </a:lnTo>
                                <a:lnTo>
                                  <a:pt x="78841" y="249415"/>
                                </a:lnTo>
                                <a:lnTo>
                                  <a:pt x="81076" y="244335"/>
                                </a:lnTo>
                                <a:lnTo>
                                  <a:pt x="82829" y="243065"/>
                                </a:lnTo>
                                <a:lnTo>
                                  <a:pt x="85648" y="244335"/>
                                </a:lnTo>
                                <a:lnTo>
                                  <a:pt x="87922" y="243065"/>
                                </a:lnTo>
                                <a:lnTo>
                                  <a:pt x="90208" y="241795"/>
                                </a:lnTo>
                                <a:lnTo>
                                  <a:pt x="91935" y="239255"/>
                                </a:lnTo>
                                <a:lnTo>
                                  <a:pt x="94754" y="239255"/>
                                </a:lnTo>
                                <a:lnTo>
                                  <a:pt x="97155" y="245605"/>
                                </a:lnTo>
                                <a:lnTo>
                                  <a:pt x="101587" y="250685"/>
                                </a:lnTo>
                                <a:lnTo>
                                  <a:pt x="102463" y="257035"/>
                                </a:lnTo>
                                <a:lnTo>
                                  <a:pt x="102463" y="244030"/>
                                </a:lnTo>
                                <a:lnTo>
                                  <a:pt x="100406" y="241795"/>
                                </a:lnTo>
                                <a:lnTo>
                                  <a:pt x="99339" y="239255"/>
                                </a:lnTo>
                                <a:lnTo>
                                  <a:pt x="99796" y="236715"/>
                                </a:lnTo>
                                <a:lnTo>
                                  <a:pt x="97713" y="234175"/>
                                </a:lnTo>
                                <a:lnTo>
                                  <a:pt x="99187" y="230365"/>
                                </a:lnTo>
                                <a:lnTo>
                                  <a:pt x="99288" y="229095"/>
                                </a:lnTo>
                                <a:lnTo>
                                  <a:pt x="99390" y="227825"/>
                                </a:lnTo>
                                <a:lnTo>
                                  <a:pt x="99834" y="224015"/>
                                </a:lnTo>
                                <a:lnTo>
                                  <a:pt x="102336" y="221475"/>
                                </a:lnTo>
                                <a:lnTo>
                                  <a:pt x="102831" y="220205"/>
                                </a:lnTo>
                                <a:lnTo>
                                  <a:pt x="103327" y="218935"/>
                                </a:lnTo>
                                <a:lnTo>
                                  <a:pt x="101257" y="217665"/>
                                </a:lnTo>
                                <a:lnTo>
                                  <a:pt x="100215" y="216395"/>
                                </a:lnTo>
                                <a:lnTo>
                                  <a:pt x="97586" y="214249"/>
                                </a:lnTo>
                                <a:lnTo>
                                  <a:pt x="97586" y="226555"/>
                                </a:lnTo>
                                <a:lnTo>
                                  <a:pt x="95364" y="230365"/>
                                </a:lnTo>
                                <a:lnTo>
                                  <a:pt x="93383" y="234175"/>
                                </a:lnTo>
                                <a:lnTo>
                                  <a:pt x="93129" y="234175"/>
                                </a:lnTo>
                                <a:lnTo>
                                  <a:pt x="92303" y="230365"/>
                                </a:lnTo>
                                <a:lnTo>
                                  <a:pt x="91706" y="225285"/>
                                </a:lnTo>
                                <a:lnTo>
                                  <a:pt x="90627" y="221475"/>
                                </a:lnTo>
                                <a:lnTo>
                                  <a:pt x="91605" y="220205"/>
                                </a:lnTo>
                                <a:lnTo>
                                  <a:pt x="94195" y="222745"/>
                                </a:lnTo>
                                <a:lnTo>
                                  <a:pt x="95491" y="222745"/>
                                </a:lnTo>
                                <a:lnTo>
                                  <a:pt x="97586" y="226555"/>
                                </a:lnTo>
                                <a:lnTo>
                                  <a:pt x="97586" y="214249"/>
                                </a:lnTo>
                                <a:lnTo>
                                  <a:pt x="97116" y="213855"/>
                                </a:lnTo>
                                <a:lnTo>
                                  <a:pt x="92811" y="216395"/>
                                </a:lnTo>
                                <a:lnTo>
                                  <a:pt x="89509" y="216395"/>
                                </a:lnTo>
                                <a:lnTo>
                                  <a:pt x="85890" y="213855"/>
                                </a:lnTo>
                                <a:lnTo>
                                  <a:pt x="80556" y="215125"/>
                                </a:lnTo>
                                <a:lnTo>
                                  <a:pt x="76504" y="216395"/>
                                </a:lnTo>
                                <a:lnTo>
                                  <a:pt x="73672" y="215125"/>
                                </a:lnTo>
                                <a:lnTo>
                                  <a:pt x="70370" y="216395"/>
                                </a:lnTo>
                                <a:lnTo>
                                  <a:pt x="69977" y="216230"/>
                                </a:lnTo>
                                <a:lnTo>
                                  <a:pt x="69977" y="222745"/>
                                </a:lnTo>
                                <a:lnTo>
                                  <a:pt x="63931" y="226555"/>
                                </a:lnTo>
                                <a:lnTo>
                                  <a:pt x="54787" y="229095"/>
                                </a:lnTo>
                                <a:lnTo>
                                  <a:pt x="47345" y="226555"/>
                                </a:lnTo>
                                <a:lnTo>
                                  <a:pt x="46050" y="225285"/>
                                </a:lnTo>
                                <a:lnTo>
                                  <a:pt x="45008" y="224015"/>
                                </a:lnTo>
                                <a:lnTo>
                                  <a:pt x="44970" y="221475"/>
                                </a:lnTo>
                                <a:lnTo>
                                  <a:pt x="46405" y="216395"/>
                                </a:lnTo>
                                <a:lnTo>
                                  <a:pt x="52260" y="216395"/>
                                </a:lnTo>
                                <a:lnTo>
                                  <a:pt x="56324" y="215125"/>
                                </a:lnTo>
                                <a:lnTo>
                                  <a:pt x="58381" y="215125"/>
                                </a:lnTo>
                                <a:lnTo>
                                  <a:pt x="51790" y="217665"/>
                                </a:lnTo>
                                <a:lnTo>
                                  <a:pt x="48806" y="222745"/>
                                </a:lnTo>
                                <a:lnTo>
                                  <a:pt x="48691" y="224015"/>
                                </a:lnTo>
                                <a:lnTo>
                                  <a:pt x="48590" y="225285"/>
                                </a:lnTo>
                                <a:lnTo>
                                  <a:pt x="50139" y="226555"/>
                                </a:lnTo>
                                <a:lnTo>
                                  <a:pt x="52209" y="227825"/>
                                </a:lnTo>
                                <a:lnTo>
                                  <a:pt x="55778" y="227825"/>
                                </a:lnTo>
                                <a:lnTo>
                                  <a:pt x="58051" y="226555"/>
                                </a:lnTo>
                                <a:lnTo>
                                  <a:pt x="58559" y="225285"/>
                                </a:lnTo>
                                <a:lnTo>
                                  <a:pt x="58280" y="225285"/>
                                </a:lnTo>
                                <a:lnTo>
                                  <a:pt x="57772" y="224015"/>
                                </a:lnTo>
                                <a:lnTo>
                                  <a:pt x="55968" y="224015"/>
                                </a:lnTo>
                                <a:lnTo>
                                  <a:pt x="56197" y="222745"/>
                                </a:lnTo>
                                <a:lnTo>
                                  <a:pt x="56184" y="221475"/>
                                </a:lnTo>
                                <a:lnTo>
                                  <a:pt x="56680" y="221475"/>
                                </a:lnTo>
                                <a:lnTo>
                                  <a:pt x="57696" y="220205"/>
                                </a:lnTo>
                                <a:lnTo>
                                  <a:pt x="58521" y="224015"/>
                                </a:lnTo>
                                <a:lnTo>
                                  <a:pt x="63881" y="224015"/>
                                </a:lnTo>
                                <a:lnTo>
                                  <a:pt x="66370" y="220205"/>
                                </a:lnTo>
                                <a:lnTo>
                                  <a:pt x="69977" y="222745"/>
                                </a:lnTo>
                                <a:lnTo>
                                  <a:pt x="69977" y="216230"/>
                                </a:lnTo>
                                <a:lnTo>
                                  <a:pt x="67551" y="215125"/>
                                </a:lnTo>
                                <a:lnTo>
                                  <a:pt x="67271" y="213855"/>
                                </a:lnTo>
                                <a:lnTo>
                                  <a:pt x="67500" y="212585"/>
                                </a:lnTo>
                                <a:lnTo>
                                  <a:pt x="68249" y="211315"/>
                                </a:lnTo>
                                <a:lnTo>
                                  <a:pt x="67475" y="211315"/>
                                </a:lnTo>
                                <a:lnTo>
                                  <a:pt x="67945" y="208775"/>
                                </a:lnTo>
                                <a:lnTo>
                                  <a:pt x="66878" y="206235"/>
                                </a:lnTo>
                                <a:lnTo>
                                  <a:pt x="65570" y="203695"/>
                                </a:lnTo>
                                <a:lnTo>
                                  <a:pt x="64655" y="203695"/>
                                </a:lnTo>
                                <a:lnTo>
                                  <a:pt x="64655" y="210045"/>
                                </a:lnTo>
                                <a:lnTo>
                                  <a:pt x="64427" y="211315"/>
                                </a:lnTo>
                                <a:lnTo>
                                  <a:pt x="63411" y="211315"/>
                                </a:lnTo>
                                <a:lnTo>
                                  <a:pt x="62750" y="211175"/>
                                </a:lnTo>
                                <a:lnTo>
                                  <a:pt x="62750" y="217665"/>
                                </a:lnTo>
                                <a:lnTo>
                                  <a:pt x="61480" y="217665"/>
                                </a:lnTo>
                                <a:lnTo>
                                  <a:pt x="60731" y="218935"/>
                                </a:lnTo>
                                <a:lnTo>
                                  <a:pt x="59448" y="217665"/>
                                </a:lnTo>
                                <a:lnTo>
                                  <a:pt x="60413" y="215125"/>
                                </a:lnTo>
                                <a:lnTo>
                                  <a:pt x="60909" y="215125"/>
                                </a:lnTo>
                                <a:lnTo>
                                  <a:pt x="62471" y="216395"/>
                                </a:lnTo>
                                <a:lnTo>
                                  <a:pt x="62750" y="217665"/>
                                </a:lnTo>
                                <a:lnTo>
                                  <a:pt x="62750" y="211175"/>
                                </a:lnTo>
                                <a:lnTo>
                                  <a:pt x="57785" y="210045"/>
                                </a:lnTo>
                                <a:lnTo>
                                  <a:pt x="51955" y="212585"/>
                                </a:lnTo>
                                <a:lnTo>
                                  <a:pt x="46888" y="215125"/>
                                </a:lnTo>
                                <a:lnTo>
                                  <a:pt x="45605" y="215125"/>
                                </a:lnTo>
                                <a:lnTo>
                                  <a:pt x="45593" y="213855"/>
                                </a:lnTo>
                                <a:lnTo>
                                  <a:pt x="46088" y="212585"/>
                                </a:lnTo>
                                <a:lnTo>
                                  <a:pt x="51663" y="211315"/>
                                </a:lnTo>
                                <a:lnTo>
                                  <a:pt x="56438" y="206235"/>
                                </a:lnTo>
                                <a:lnTo>
                                  <a:pt x="63080" y="207505"/>
                                </a:lnTo>
                                <a:lnTo>
                                  <a:pt x="64389" y="208775"/>
                                </a:lnTo>
                                <a:lnTo>
                                  <a:pt x="64655" y="210045"/>
                                </a:lnTo>
                                <a:lnTo>
                                  <a:pt x="64655" y="203695"/>
                                </a:lnTo>
                                <a:lnTo>
                                  <a:pt x="63792" y="203695"/>
                                </a:lnTo>
                                <a:lnTo>
                                  <a:pt x="55384" y="204965"/>
                                </a:lnTo>
                                <a:lnTo>
                                  <a:pt x="48310" y="208775"/>
                                </a:lnTo>
                                <a:lnTo>
                                  <a:pt x="40982" y="212585"/>
                                </a:lnTo>
                                <a:lnTo>
                                  <a:pt x="39230" y="213855"/>
                                </a:lnTo>
                                <a:lnTo>
                                  <a:pt x="41846" y="217665"/>
                                </a:lnTo>
                                <a:lnTo>
                                  <a:pt x="42138" y="220205"/>
                                </a:lnTo>
                                <a:lnTo>
                                  <a:pt x="41160" y="222745"/>
                                </a:lnTo>
                                <a:lnTo>
                                  <a:pt x="42227" y="225285"/>
                                </a:lnTo>
                                <a:lnTo>
                                  <a:pt x="51892" y="230365"/>
                                </a:lnTo>
                                <a:lnTo>
                                  <a:pt x="62484" y="230365"/>
                                </a:lnTo>
                                <a:lnTo>
                                  <a:pt x="65176" y="229095"/>
                                </a:lnTo>
                                <a:lnTo>
                                  <a:pt x="73253" y="225285"/>
                                </a:lnTo>
                                <a:lnTo>
                                  <a:pt x="83489" y="221475"/>
                                </a:lnTo>
                                <a:lnTo>
                                  <a:pt x="84251" y="222745"/>
                                </a:lnTo>
                                <a:lnTo>
                                  <a:pt x="86029" y="221475"/>
                                </a:lnTo>
                                <a:lnTo>
                                  <a:pt x="86055" y="222745"/>
                                </a:lnTo>
                                <a:lnTo>
                                  <a:pt x="83540" y="225285"/>
                                </a:lnTo>
                                <a:lnTo>
                                  <a:pt x="82575" y="227825"/>
                                </a:lnTo>
                                <a:lnTo>
                                  <a:pt x="81089" y="230365"/>
                                </a:lnTo>
                                <a:lnTo>
                                  <a:pt x="78587" y="234175"/>
                                </a:lnTo>
                                <a:lnTo>
                                  <a:pt x="83972" y="235445"/>
                                </a:lnTo>
                                <a:lnTo>
                                  <a:pt x="81978" y="237985"/>
                                </a:lnTo>
                                <a:lnTo>
                                  <a:pt x="78181" y="239255"/>
                                </a:lnTo>
                                <a:lnTo>
                                  <a:pt x="78066" y="240525"/>
                                </a:lnTo>
                                <a:lnTo>
                                  <a:pt x="77965" y="241795"/>
                                </a:lnTo>
                                <a:lnTo>
                                  <a:pt x="77851" y="243065"/>
                                </a:lnTo>
                                <a:lnTo>
                                  <a:pt x="77749" y="244335"/>
                                </a:lnTo>
                                <a:lnTo>
                                  <a:pt x="72237" y="249415"/>
                                </a:lnTo>
                                <a:lnTo>
                                  <a:pt x="71285" y="253225"/>
                                </a:lnTo>
                                <a:lnTo>
                                  <a:pt x="69100" y="254914"/>
                                </a:lnTo>
                                <a:lnTo>
                                  <a:pt x="69100" y="290055"/>
                                </a:lnTo>
                                <a:lnTo>
                                  <a:pt x="65570" y="291325"/>
                                </a:lnTo>
                                <a:lnTo>
                                  <a:pt x="62280" y="293865"/>
                                </a:lnTo>
                                <a:lnTo>
                                  <a:pt x="59004" y="295135"/>
                                </a:lnTo>
                                <a:lnTo>
                                  <a:pt x="56184" y="295135"/>
                                </a:lnTo>
                                <a:lnTo>
                                  <a:pt x="54089" y="291325"/>
                                </a:lnTo>
                                <a:lnTo>
                                  <a:pt x="53530" y="288785"/>
                                </a:lnTo>
                                <a:lnTo>
                                  <a:pt x="52222" y="286245"/>
                                </a:lnTo>
                                <a:lnTo>
                                  <a:pt x="50228" y="288785"/>
                                </a:lnTo>
                                <a:lnTo>
                                  <a:pt x="49187" y="287515"/>
                                </a:lnTo>
                                <a:lnTo>
                                  <a:pt x="48387" y="286245"/>
                                </a:lnTo>
                                <a:lnTo>
                                  <a:pt x="48234" y="284975"/>
                                </a:lnTo>
                                <a:lnTo>
                                  <a:pt x="48094" y="283705"/>
                                </a:lnTo>
                                <a:lnTo>
                                  <a:pt x="45034" y="283705"/>
                                </a:lnTo>
                                <a:lnTo>
                                  <a:pt x="43776" y="284975"/>
                                </a:lnTo>
                                <a:lnTo>
                                  <a:pt x="42989" y="283705"/>
                                </a:lnTo>
                                <a:lnTo>
                                  <a:pt x="41694" y="282435"/>
                                </a:lnTo>
                                <a:lnTo>
                                  <a:pt x="41922" y="281165"/>
                                </a:lnTo>
                                <a:lnTo>
                                  <a:pt x="42164" y="279895"/>
                                </a:lnTo>
                                <a:lnTo>
                                  <a:pt x="39103" y="279895"/>
                                </a:lnTo>
                                <a:lnTo>
                                  <a:pt x="37084" y="281165"/>
                                </a:lnTo>
                                <a:lnTo>
                                  <a:pt x="37058" y="279895"/>
                                </a:lnTo>
                                <a:lnTo>
                                  <a:pt x="37045" y="278625"/>
                                </a:lnTo>
                                <a:lnTo>
                                  <a:pt x="36766" y="278625"/>
                                </a:lnTo>
                                <a:lnTo>
                                  <a:pt x="36233" y="277355"/>
                                </a:lnTo>
                                <a:lnTo>
                                  <a:pt x="34963" y="277355"/>
                                </a:lnTo>
                                <a:lnTo>
                                  <a:pt x="33934" y="276085"/>
                                </a:lnTo>
                                <a:lnTo>
                                  <a:pt x="32448" y="278625"/>
                                </a:lnTo>
                                <a:lnTo>
                                  <a:pt x="31902" y="277355"/>
                                </a:lnTo>
                                <a:lnTo>
                                  <a:pt x="31889" y="276085"/>
                                </a:lnTo>
                                <a:lnTo>
                                  <a:pt x="31102" y="274815"/>
                                </a:lnTo>
                                <a:lnTo>
                                  <a:pt x="30340" y="274815"/>
                                </a:lnTo>
                                <a:lnTo>
                                  <a:pt x="27038" y="276085"/>
                                </a:lnTo>
                                <a:lnTo>
                                  <a:pt x="27978" y="271005"/>
                                </a:lnTo>
                                <a:lnTo>
                                  <a:pt x="24904" y="271005"/>
                                </a:lnTo>
                                <a:lnTo>
                                  <a:pt x="24879" y="269735"/>
                                </a:lnTo>
                                <a:lnTo>
                                  <a:pt x="23596" y="268465"/>
                                </a:lnTo>
                                <a:lnTo>
                                  <a:pt x="22339" y="269735"/>
                                </a:lnTo>
                                <a:lnTo>
                                  <a:pt x="20802" y="269735"/>
                                </a:lnTo>
                                <a:lnTo>
                                  <a:pt x="20523" y="267195"/>
                                </a:lnTo>
                                <a:lnTo>
                                  <a:pt x="20751" y="265925"/>
                                </a:lnTo>
                                <a:lnTo>
                                  <a:pt x="19710" y="264655"/>
                                </a:lnTo>
                                <a:lnTo>
                                  <a:pt x="18694" y="264655"/>
                                </a:lnTo>
                                <a:lnTo>
                                  <a:pt x="17170" y="265925"/>
                                </a:lnTo>
                                <a:lnTo>
                                  <a:pt x="16383" y="264655"/>
                                </a:lnTo>
                                <a:lnTo>
                                  <a:pt x="16116" y="263385"/>
                                </a:lnTo>
                                <a:lnTo>
                                  <a:pt x="16573" y="260845"/>
                                </a:lnTo>
                                <a:lnTo>
                                  <a:pt x="16637" y="259575"/>
                                </a:lnTo>
                                <a:lnTo>
                                  <a:pt x="16713" y="258305"/>
                                </a:lnTo>
                                <a:lnTo>
                                  <a:pt x="16776" y="257035"/>
                                </a:lnTo>
                                <a:lnTo>
                                  <a:pt x="13944" y="255765"/>
                                </a:lnTo>
                                <a:lnTo>
                                  <a:pt x="13906" y="253225"/>
                                </a:lnTo>
                                <a:lnTo>
                                  <a:pt x="16929" y="251955"/>
                                </a:lnTo>
                                <a:lnTo>
                                  <a:pt x="14605" y="249415"/>
                                </a:lnTo>
                                <a:lnTo>
                                  <a:pt x="14833" y="248145"/>
                                </a:lnTo>
                                <a:lnTo>
                                  <a:pt x="15328" y="248145"/>
                                </a:lnTo>
                                <a:lnTo>
                                  <a:pt x="16090" y="246875"/>
                                </a:lnTo>
                                <a:lnTo>
                                  <a:pt x="17602" y="246875"/>
                                </a:lnTo>
                                <a:lnTo>
                                  <a:pt x="19685" y="249415"/>
                                </a:lnTo>
                                <a:lnTo>
                                  <a:pt x="20154" y="246875"/>
                                </a:lnTo>
                                <a:lnTo>
                                  <a:pt x="18783" y="241795"/>
                                </a:lnTo>
                                <a:lnTo>
                                  <a:pt x="12407" y="241795"/>
                                </a:lnTo>
                                <a:lnTo>
                                  <a:pt x="8775" y="237985"/>
                                </a:lnTo>
                                <a:lnTo>
                                  <a:pt x="7734" y="236715"/>
                                </a:lnTo>
                                <a:lnTo>
                                  <a:pt x="5930" y="235445"/>
                                </a:lnTo>
                                <a:lnTo>
                                  <a:pt x="6032" y="234175"/>
                                </a:lnTo>
                                <a:lnTo>
                                  <a:pt x="6146" y="232905"/>
                                </a:lnTo>
                                <a:lnTo>
                                  <a:pt x="7924" y="232905"/>
                                </a:lnTo>
                                <a:lnTo>
                                  <a:pt x="10299" y="236715"/>
                                </a:lnTo>
                                <a:lnTo>
                                  <a:pt x="11506" y="232905"/>
                                </a:lnTo>
                                <a:lnTo>
                                  <a:pt x="10960" y="231635"/>
                                </a:lnTo>
                                <a:lnTo>
                                  <a:pt x="8902" y="230365"/>
                                </a:lnTo>
                                <a:lnTo>
                                  <a:pt x="8864" y="227825"/>
                                </a:lnTo>
                                <a:lnTo>
                                  <a:pt x="10896" y="227825"/>
                                </a:lnTo>
                                <a:lnTo>
                                  <a:pt x="12242" y="231635"/>
                                </a:lnTo>
                                <a:lnTo>
                                  <a:pt x="13728" y="229095"/>
                                </a:lnTo>
                                <a:lnTo>
                                  <a:pt x="13957" y="227825"/>
                                </a:lnTo>
                                <a:lnTo>
                                  <a:pt x="11379" y="225285"/>
                                </a:lnTo>
                                <a:lnTo>
                                  <a:pt x="13652" y="224015"/>
                                </a:lnTo>
                                <a:lnTo>
                                  <a:pt x="14935" y="225285"/>
                                </a:lnTo>
                                <a:lnTo>
                                  <a:pt x="15481" y="227825"/>
                                </a:lnTo>
                                <a:lnTo>
                                  <a:pt x="17259" y="226555"/>
                                </a:lnTo>
                                <a:lnTo>
                                  <a:pt x="18262" y="226555"/>
                                </a:lnTo>
                                <a:lnTo>
                                  <a:pt x="17462" y="224015"/>
                                </a:lnTo>
                                <a:lnTo>
                                  <a:pt x="16662" y="221475"/>
                                </a:lnTo>
                                <a:lnTo>
                                  <a:pt x="19494" y="222745"/>
                                </a:lnTo>
                                <a:lnTo>
                                  <a:pt x="21043" y="224015"/>
                                </a:lnTo>
                                <a:lnTo>
                                  <a:pt x="19558" y="227825"/>
                                </a:lnTo>
                                <a:lnTo>
                                  <a:pt x="22110" y="227825"/>
                                </a:lnTo>
                                <a:lnTo>
                                  <a:pt x="23368" y="226555"/>
                                </a:lnTo>
                                <a:lnTo>
                                  <a:pt x="23456" y="224015"/>
                                </a:lnTo>
                                <a:lnTo>
                                  <a:pt x="23545" y="221475"/>
                                </a:lnTo>
                                <a:lnTo>
                                  <a:pt x="26377" y="224015"/>
                                </a:lnTo>
                                <a:lnTo>
                                  <a:pt x="28435" y="224015"/>
                                </a:lnTo>
                                <a:lnTo>
                                  <a:pt x="28981" y="226555"/>
                                </a:lnTo>
                                <a:lnTo>
                                  <a:pt x="29006" y="227825"/>
                                </a:lnTo>
                                <a:lnTo>
                                  <a:pt x="29133" y="229095"/>
                                </a:lnTo>
                                <a:lnTo>
                                  <a:pt x="29248" y="230365"/>
                                </a:lnTo>
                                <a:lnTo>
                                  <a:pt x="29375" y="231635"/>
                                </a:lnTo>
                                <a:lnTo>
                                  <a:pt x="29489" y="232905"/>
                                </a:lnTo>
                                <a:lnTo>
                                  <a:pt x="29616" y="234175"/>
                                </a:lnTo>
                                <a:lnTo>
                                  <a:pt x="25171" y="241795"/>
                                </a:lnTo>
                                <a:lnTo>
                                  <a:pt x="30594" y="245605"/>
                                </a:lnTo>
                                <a:lnTo>
                                  <a:pt x="32905" y="246875"/>
                                </a:lnTo>
                                <a:lnTo>
                                  <a:pt x="32854" y="243065"/>
                                </a:lnTo>
                                <a:lnTo>
                                  <a:pt x="34632" y="243065"/>
                                </a:lnTo>
                                <a:lnTo>
                                  <a:pt x="67233" y="267195"/>
                                </a:lnTo>
                                <a:lnTo>
                                  <a:pt x="68961" y="276085"/>
                                </a:lnTo>
                                <a:lnTo>
                                  <a:pt x="69049" y="277355"/>
                                </a:lnTo>
                                <a:lnTo>
                                  <a:pt x="69100" y="290055"/>
                                </a:lnTo>
                                <a:lnTo>
                                  <a:pt x="69100" y="254914"/>
                                </a:lnTo>
                                <a:lnTo>
                                  <a:pt x="67995" y="255765"/>
                                </a:lnTo>
                                <a:lnTo>
                                  <a:pt x="63106" y="253225"/>
                                </a:lnTo>
                                <a:lnTo>
                                  <a:pt x="63207" y="249415"/>
                                </a:lnTo>
                                <a:lnTo>
                                  <a:pt x="63271" y="246875"/>
                                </a:lnTo>
                                <a:lnTo>
                                  <a:pt x="62306" y="245605"/>
                                </a:lnTo>
                                <a:lnTo>
                                  <a:pt x="60388" y="243065"/>
                                </a:lnTo>
                                <a:lnTo>
                                  <a:pt x="58318" y="241795"/>
                                </a:lnTo>
                                <a:lnTo>
                                  <a:pt x="58254" y="243065"/>
                                </a:lnTo>
                                <a:lnTo>
                                  <a:pt x="58127" y="245605"/>
                                </a:lnTo>
                                <a:lnTo>
                                  <a:pt x="56083" y="244335"/>
                                </a:lnTo>
                                <a:lnTo>
                                  <a:pt x="52997" y="243065"/>
                                </a:lnTo>
                                <a:lnTo>
                                  <a:pt x="46812" y="240525"/>
                                </a:lnTo>
                                <a:lnTo>
                                  <a:pt x="45897" y="239255"/>
                                </a:lnTo>
                                <a:lnTo>
                                  <a:pt x="43180" y="235445"/>
                                </a:lnTo>
                                <a:lnTo>
                                  <a:pt x="37363" y="239255"/>
                                </a:lnTo>
                                <a:lnTo>
                                  <a:pt x="32753" y="237985"/>
                                </a:lnTo>
                                <a:lnTo>
                                  <a:pt x="31127" y="232905"/>
                                </a:lnTo>
                                <a:lnTo>
                                  <a:pt x="35344" y="225285"/>
                                </a:lnTo>
                                <a:lnTo>
                                  <a:pt x="30937" y="221475"/>
                                </a:lnTo>
                                <a:lnTo>
                                  <a:pt x="26327" y="218935"/>
                                </a:lnTo>
                                <a:lnTo>
                                  <a:pt x="20586" y="218935"/>
                                </a:lnTo>
                                <a:lnTo>
                                  <a:pt x="15836" y="217665"/>
                                </a:lnTo>
                                <a:lnTo>
                                  <a:pt x="14198" y="212585"/>
                                </a:lnTo>
                                <a:lnTo>
                                  <a:pt x="15011" y="210045"/>
                                </a:lnTo>
                                <a:lnTo>
                                  <a:pt x="11861" y="210045"/>
                                </a:lnTo>
                                <a:lnTo>
                                  <a:pt x="9321" y="210045"/>
                                </a:lnTo>
                                <a:lnTo>
                                  <a:pt x="4203" y="210045"/>
                                </a:lnTo>
                                <a:lnTo>
                                  <a:pt x="2451" y="211315"/>
                                </a:lnTo>
                                <a:lnTo>
                                  <a:pt x="711" y="213855"/>
                                </a:lnTo>
                                <a:lnTo>
                                  <a:pt x="1778" y="216395"/>
                                </a:lnTo>
                                <a:lnTo>
                                  <a:pt x="4597" y="217665"/>
                                </a:lnTo>
                                <a:lnTo>
                                  <a:pt x="4013" y="212585"/>
                                </a:lnTo>
                                <a:lnTo>
                                  <a:pt x="10134" y="212585"/>
                                </a:lnTo>
                                <a:lnTo>
                                  <a:pt x="10922" y="215125"/>
                                </a:lnTo>
                                <a:lnTo>
                                  <a:pt x="13855" y="221475"/>
                                </a:lnTo>
                                <a:lnTo>
                                  <a:pt x="3898" y="220205"/>
                                </a:lnTo>
                                <a:lnTo>
                                  <a:pt x="1943" y="226555"/>
                                </a:lnTo>
                                <a:lnTo>
                                  <a:pt x="457" y="229095"/>
                                </a:lnTo>
                                <a:lnTo>
                                  <a:pt x="0" y="231635"/>
                                </a:lnTo>
                                <a:lnTo>
                                  <a:pt x="558" y="234175"/>
                                </a:lnTo>
                                <a:lnTo>
                                  <a:pt x="1409" y="239255"/>
                                </a:lnTo>
                                <a:lnTo>
                                  <a:pt x="7061" y="241795"/>
                                </a:lnTo>
                                <a:lnTo>
                                  <a:pt x="10668" y="243065"/>
                                </a:lnTo>
                                <a:lnTo>
                                  <a:pt x="11468" y="245605"/>
                                </a:lnTo>
                                <a:lnTo>
                                  <a:pt x="9956" y="246875"/>
                                </a:lnTo>
                                <a:lnTo>
                                  <a:pt x="9220" y="248145"/>
                                </a:lnTo>
                                <a:lnTo>
                                  <a:pt x="7454" y="249415"/>
                                </a:lnTo>
                                <a:lnTo>
                                  <a:pt x="4368" y="248145"/>
                                </a:lnTo>
                                <a:lnTo>
                                  <a:pt x="3898" y="250685"/>
                                </a:lnTo>
                                <a:lnTo>
                                  <a:pt x="8051" y="254495"/>
                                </a:lnTo>
                                <a:lnTo>
                                  <a:pt x="9740" y="263385"/>
                                </a:lnTo>
                                <a:lnTo>
                                  <a:pt x="10020" y="265925"/>
                                </a:lnTo>
                                <a:lnTo>
                                  <a:pt x="7239" y="265925"/>
                                </a:lnTo>
                                <a:lnTo>
                                  <a:pt x="8293" y="268465"/>
                                </a:lnTo>
                                <a:lnTo>
                                  <a:pt x="12661" y="269735"/>
                                </a:lnTo>
                                <a:lnTo>
                                  <a:pt x="17526" y="271005"/>
                                </a:lnTo>
                                <a:lnTo>
                                  <a:pt x="20408" y="276085"/>
                                </a:lnTo>
                                <a:lnTo>
                                  <a:pt x="22479" y="277355"/>
                                </a:lnTo>
                                <a:lnTo>
                                  <a:pt x="19964" y="279895"/>
                                </a:lnTo>
                                <a:lnTo>
                                  <a:pt x="20751" y="281165"/>
                                </a:lnTo>
                                <a:lnTo>
                                  <a:pt x="23583" y="282435"/>
                                </a:lnTo>
                                <a:lnTo>
                                  <a:pt x="26606" y="279895"/>
                                </a:lnTo>
                                <a:lnTo>
                                  <a:pt x="28930" y="282435"/>
                                </a:lnTo>
                                <a:lnTo>
                                  <a:pt x="33045" y="283705"/>
                                </a:lnTo>
                                <a:lnTo>
                                  <a:pt x="39712" y="286245"/>
                                </a:lnTo>
                                <a:lnTo>
                                  <a:pt x="39801" y="287515"/>
                                </a:lnTo>
                                <a:lnTo>
                                  <a:pt x="39890" y="288785"/>
                                </a:lnTo>
                                <a:lnTo>
                                  <a:pt x="39979" y="290055"/>
                                </a:lnTo>
                                <a:lnTo>
                                  <a:pt x="40068" y="291325"/>
                                </a:lnTo>
                                <a:lnTo>
                                  <a:pt x="42875" y="292595"/>
                                </a:lnTo>
                                <a:lnTo>
                                  <a:pt x="45948" y="292595"/>
                                </a:lnTo>
                                <a:lnTo>
                                  <a:pt x="48514" y="293865"/>
                                </a:lnTo>
                                <a:lnTo>
                                  <a:pt x="50596" y="296405"/>
                                </a:lnTo>
                                <a:lnTo>
                                  <a:pt x="53441" y="298945"/>
                                </a:lnTo>
                                <a:lnTo>
                                  <a:pt x="53403" y="302755"/>
                                </a:lnTo>
                                <a:lnTo>
                                  <a:pt x="53301" y="304025"/>
                                </a:lnTo>
                                <a:lnTo>
                                  <a:pt x="50241" y="304025"/>
                                </a:lnTo>
                                <a:lnTo>
                                  <a:pt x="48209" y="305295"/>
                                </a:lnTo>
                                <a:lnTo>
                                  <a:pt x="47028" y="310375"/>
                                </a:lnTo>
                                <a:lnTo>
                                  <a:pt x="52171" y="312915"/>
                                </a:lnTo>
                                <a:lnTo>
                                  <a:pt x="52070" y="314185"/>
                                </a:lnTo>
                                <a:lnTo>
                                  <a:pt x="51955" y="315455"/>
                                </a:lnTo>
                                <a:lnTo>
                                  <a:pt x="51854" y="316725"/>
                                </a:lnTo>
                                <a:lnTo>
                                  <a:pt x="51803" y="320535"/>
                                </a:lnTo>
                                <a:lnTo>
                                  <a:pt x="48983" y="320535"/>
                                </a:lnTo>
                                <a:lnTo>
                                  <a:pt x="47993" y="321805"/>
                                </a:lnTo>
                                <a:lnTo>
                                  <a:pt x="48031" y="324345"/>
                                </a:lnTo>
                                <a:lnTo>
                                  <a:pt x="52146" y="325615"/>
                                </a:lnTo>
                                <a:lnTo>
                                  <a:pt x="50647" y="328155"/>
                                </a:lnTo>
                                <a:lnTo>
                                  <a:pt x="46355" y="330695"/>
                                </a:lnTo>
                                <a:lnTo>
                                  <a:pt x="40817" y="334505"/>
                                </a:lnTo>
                                <a:lnTo>
                                  <a:pt x="40894" y="338315"/>
                                </a:lnTo>
                                <a:lnTo>
                                  <a:pt x="41021" y="340855"/>
                                </a:lnTo>
                                <a:lnTo>
                                  <a:pt x="41122" y="342125"/>
                                </a:lnTo>
                                <a:lnTo>
                                  <a:pt x="41224" y="343395"/>
                                </a:lnTo>
                                <a:lnTo>
                                  <a:pt x="42545" y="345935"/>
                                </a:lnTo>
                                <a:lnTo>
                                  <a:pt x="44615" y="347205"/>
                                </a:lnTo>
                                <a:lnTo>
                                  <a:pt x="46685" y="349745"/>
                                </a:lnTo>
                                <a:lnTo>
                                  <a:pt x="45199" y="352285"/>
                                </a:lnTo>
                                <a:lnTo>
                                  <a:pt x="43434" y="352285"/>
                                </a:lnTo>
                                <a:lnTo>
                                  <a:pt x="38125" y="354825"/>
                                </a:lnTo>
                                <a:lnTo>
                                  <a:pt x="40538" y="347205"/>
                                </a:lnTo>
                                <a:lnTo>
                                  <a:pt x="36944" y="347205"/>
                                </a:lnTo>
                                <a:lnTo>
                                  <a:pt x="36220" y="348475"/>
                                </a:lnTo>
                                <a:lnTo>
                                  <a:pt x="36283" y="352285"/>
                                </a:lnTo>
                                <a:lnTo>
                                  <a:pt x="37084" y="354825"/>
                                </a:lnTo>
                                <a:lnTo>
                                  <a:pt x="37376" y="357365"/>
                                </a:lnTo>
                                <a:lnTo>
                                  <a:pt x="41973" y="357365"/>
                                </a:lnTo>
                                <a:lnTo>
                                  <a:pt x="46647" y="361175"/>
                                </a:lnTo>
                                <a:lnTo>
                                  <a:pt x="54825" y="362445"/>
                                </a:lnTo>
                                <a:lnTo>
                                  <a:pt x="56603" y="362445"/>
                                </a:lnTo>
                                <a:lnTo>
                                  <a:pt x="56591" y="361175"/>
                                </a:lnTo>
                                <a:lnTo>
                                  <a:pt x="54254" y="358635"/>
                                </a:lnTo>
                                <a:lnTo>
                                  <a:pt x="49707" y="361175"/>
                                </a:lnTo>
                                <a:lnTo>
                                  <a:pt x="47358" y="358635"/>
                                </a:lnTo>
                                <a:lnTo>
                                  <a:pt x="46837" y="357365"/>
                                </a:lnTo>
                                <a:lnTo>
                                  <a:pt x="46545" y="356095"/>
                                </a:lnTo>
                                <a:lnTo>
                                  <a:pt x="47040" y="354825"/>
                                </a:lnTo>
                                <a:lnTo>
                                  <a:pt x="48945" y="347205"/>
                                </a:lnTo>
                                <a:lnTo>
                                  <a:pt x="55448" y="354825"/>
                                </a:lnTo>
                                <a:lnTo>
                                  <a:pt x="59994" y="352285"/>
                                </a:lnTo>
                                <a:lnTo>
                                  <a:pt x="65074" y="351015"/>
                                </a:lnTo>
                                <a:lnTo>
                                  <a:pt x="65100" y="349745"/>
                                </a:lnTo>
                                <a:lnTo>
                                  <a:pt x="65227" y="344665"/>
                                </a:lnTo>
                                <a:lnTo>
                                  <a:pt x="68478" y="340855"/>
                                </a:lnTo>
                                <a:lnTo>
                                  <a:pt x="73609" y="343395"/>
                                </a:lnTo>
                                <a:lnTo>
                                  <a:pt x="75933" y="344665"/>
                                </a:lnTo>
                                <a:lnTo>
                                  <a:pt x="76758" y="348475"/>
                                </a:lnTo>
                                <a:lnTo>
                                  <a:pt x="81368" y="348475"/>
                                </a:lnTo>
                                <a:lnTo>
                                  <a:pt x="86131" y="344665"/>
                                </a:lnTo>
                                <a:lnTo>
                                  <a:pt x="95389" y="349745"/>
                                </a:lnTo>
                                <a:lnTo>
                                  <a:pt x="102209" y="345935"/>
                                </a:lnTo>
                                <a:lnTo>
                                  <a:pt x="104597" y="351015"/>
                                </a:lnTo>
                                <a:lnTo>
                                  <a:pt x="107924" y="351015"/>
                                </a:lnTo>
                                <a:lnTo>
                                  <a:pt x="109651" y="348475"/>
                                </a:lnTo>
                                <a:lnTo>
                                  <a:pt x="112191" y="347205"/>
                                </a:lnTo>
                                <a:lnTo>
                                  <a:pt x="118808" y="345935"/>
                                </a:lnTo>
                                <a:lnTo>
                                  <a:pt x="122021" y="349745"/>
                                </a:lnTo>
                                <a:lnTo>
                                  <a:pt x="124675" y="347205"/>
                                </a:lnTo>
                                <a:lnTo>
                                  <a:pt x="125628" y="345935"/>
                                </a:lnTo>
                                <a:lnTo>
                                  <a:pt x="126568" y="344665"/>
                                </a:lnTo>
                                <a:lnTo>
                                  <a:pt x="127508" y="343395"/>
                                </a:lnTo>
                                <a:lnTo>
                                  <a:pt x="131241" y="342125"/>
                                </a:lnTo>
                                <a:lnTo>
                                  <a:pt x="136334" y="342125"/>
                                </a:lnTo>
                                <a:lnTo>
                                  <a:pt x="136258" y="343395"/>
                                </a:lnTo>
                                <a:lnTo>
                                  <a:pt x="136169" y="344665"/>
                                </a:lnTo>
                                <a:lnTo>
                                  <a:pt x="136093" y="345935"/>
                                </a:lnTo>
                                <a:lnTo>
                                  <a:pt x="136004" y="347205"/>
                                </a:lnTo>
                                <a:lnTo>
                                  <a:pt x="135928" y="348475"/>
                                </a:lnTo>
                                <a:lnTo>
                                  <a:pt x="139293" y="351015"/>
                                </a:lnTo>
                                <a:lnTo>
                                  <a:pt x="140081" y="352285"/>
                                </a:lnTo>
                                <a:lnTo>
                                  <a:pt x="139357" y="354825"/>
                                </a:lnTo>
                                <a:lnTo>
                                  <a:pt x="140652" y="356095"/>
                                </a:lnTo>
                                <a:lnTo>
                                  <a:pt x="147802" y="357365"/>
                                </a:lnTo>
                                <a:lnTo>
                                  <a:pt x="161124" y="359905"/>
                                </a:lnTo>
                                <a:lnTo>
                                  <a:pt x="163677" y="359905"/>
                                </a:lnTo>
                                <a:lnTo>
                                  <a:pt x="163220" y="363715"/>
                                </a:lnTo>
                                <a:lnTo>
                                  <a:pt x="165023" y="364985"/>
                                </a:lnTo>
                                <a:lnTo>
                                  <a:pt x="173901" y="361175"/>
                                </a:lnTo>
                                <a:lnTo>
                                  <a:pt x="177457" y="361175"/>
                                </a:lnTo>
                                <a:lnTo>
                                  <a:pt x="182283" y="359905"/>
                                </a:lnTo>
                                <a:lnTo>
                                  <a:pt x="185635" y="362445"/>
                                </a:lnTo>
                                <a:lnTo>
                                  <a:pt x="189001" y="363715"/>
                                </a:lnTo>
                                <a:lnTo>
                                  <a:pt x="191211" y="359905"/>
                                </a:lnTo>
                                <a:lnTo>
                                  <a:pt x="194246" y="358635"/>
                                </a:lnTo>
                                <a:lnTo>
                                  <a:pt x="200088" y="357365"/>
                                </a:lnTo>
                                <a:lnTo>
                                  <a:pt x="201472" y="356095"/>
                                </a:lnTo>
                                <a:lnTo>
                                  <a:pt x="204228" y="353555"/>
                                </a:lnTo>
                                <a:lnTo>
                                  <a:pt x="205613" y="352285"/>
                                </a:lnTo>
                                <a:lnTo>
                                  <a:pt x="211785" y="354825"/>
                                </a:lnTo>
                                <a:lnTo>
                                  <a:pt x="215061" y="352285"/>
                                </a:lnTo>
                                <a:lnTo>
                                  <a:pt x="215938" y="348475"/>
                                </a:lnTo>
                                <a:lnTo>
                                  <a:pt x="216230" y="347205"/>
                                </a:lnTo>
                                <a:lnTo>
                                  <a:pt x="221081" y="347205"/>
                                </a:lnTo>
                                <a:lnTo>
                                  <a:pt x="224193" y="349745"/>
                                </a:lnTo>
                                <a:lnTo>
                                  <a:pt x="224091" y="358635"/>
                                </a:lnTo>
                                <a:lnTo>
                                  <a:pt x="223659" y="362445"/>
                                </a:lnTo>
                                <a:lnTo>
                                  <a:pt x="219900" y="367525"/>
                                </a:lnTo>
                                <a:lnTo>
                                  <a:pt x="215861" y="368795"/>
                                </a:lnTo>
                                <a:lnTo>
                                  <a:pt x="219481" y="371335"/>
                                </a:lnTo>
                                <a:lnTo>
                                  <a:pt x="225361" y="372605"/>
                                </a:lnTo>
                                <a:lnTo>
                                  <a:pt x="230441" y="371335"/>
                                </a:lnTo>
                                <a:lnTo>
                                  <a:pt x="235267" y="371335"/>
                                </a:lnTo>
                                <a:lnTo>
                                  <a:pt x="238518" y="367525"/>
                                </a:lnTo>
                                <a:lnTo>
                                  <a:pt x="241528" y="363715"/>
                                </a:lnTo>
                                <a:lnTo>
                                  <a:pt x="243649" y="368795"/>
                                </a:lnTo>
                                <a:lnTo>
                                  <a:pt x="239661" y="373875"/>
                                </a:lnTo>
                                <a:lnTo>
                                  <a:pt x="235902" y="377685"/>
                                </a:lnTo>
                                <a:lnTo>
                                  <a:pt x="236423" y="378955"/>
                                </a:lnTo>
                                <a:lnTo>
                                  <a:pt x="238988" y="378955"/>
                                </a:lnTo>
                                <a:lnTo>
                                  <a:pt x="246659" y="380225"/>
                                </a:lnTo>
                                <a:lnTo>
                                  <a:pt x="252628" y="375183"/>
                                </a:lnTo>
                                <a:lnTo>
                                  <a:pt x="256057" y="370065"/>
                                </a:lnTo>
                                <a:lnTo>
                                  <a:pt x="256908" y="368795"/>
                                </a:lnTo>
                                <a:lnTo>
                                  <a:pt x="263359" y="372605"/>
                                </a:lnTo>
                                <a:lnTo>
                                  <a:pt x="266941" y="373875"/>
                                </a:lnTo>
                                <a:lnTo>
                                  <a:pt x="270764" y="375183"/>
                                </a:lnTo>
                                <a:lnTo>
                                  <a:pt x="278206" y="376415"/>
                                </a:lnTo>
                                <a:lnTo>
                                  <a:pt x="283870" y="378955"/>
                                </a:lnTo>
                                <a:lnTo>
                                  <a:pt x="286448" y="380225"/>
                                </a:lnTo>
                                <a:lnTo>
                                  <a:pt x="286334" y="378955"/>
                                </a:lnTo>
                                <a:lnTo>
                                  <a:pt x="286232" y="377685"/>
                                </a:lnTo>
                                <a:lnTo>
                                  <a:pt x="286118" y="376415"/>
                                </a:lnTo>
                                <a:lnTo>
                                  <a:pt x="285534" y="372605"/>
                                </a:lnTo>
                                <a:lnTo>
                                  <a:pt x="285089" y="371335"/>
                                </a:lnTo>
                                <a:lnTo>
                                  <a:pt x="284187" y="368795"/>
                                </a:lnTo>
                                <a:lnTo>
                                  <a:pt x="284441" y="367525"/>
                                </a:lnTo>
                                <a:lnTo>
                                  <a:pt x="285457" y="367525"/>
                                </a:lnTo>
                                <a:lnTo>
                                  <a:pt x="292633" y="370065"/>
                                </a:lnTo>
                                <a:lnTo>
                                  <a:pt x="298615" y="376415"/>
                                </a:lnTo>
                                <a:lnTo>
                                  <a:pt x="306514" y="375183"/>
                                </a:lnTo>
                                <a:lnTo>
                                  <a:pt x="305460" y="373875"/>
                                </a:lnTo>
                                <a:lnTo>
                                  <a:pt x="305193" y="372605"/>
                                </a:lnTo>
                                <a:lnTo>
                                  <a:pt x="304888" y="371335"/>
                                </a:lnTo>
                                <a:lnTo>
                                  <a:pt x="303491" y="368795"/>
                                </a:lnTo>
                                <a:lnTo>
                                  <a:pt x="302793" y="367525"/>
                                </a:lnTo>
                                <a:lnTo>
                                  <a:pt x="305320" y="366255"/>
                                </a:lnTo>
                                <a:lnTo>
                                  <a:pt x="309168" y="367525"/>
                                </a:lnTo>
                                <a:lnTo>
                                  <a:pt x="312775" y="370065"/>
                                </a:lnTo>
                                <a:lnTo>
                                  <a:pt x="322986" y="370065"/>
                                </a:lnTo>
                                <a:lnTo>
                                  <a:pt x="328307" y="367525"/>
                                </a:lnTo>
                                <a:lnTo>
                                  <a:pt x="330987" y="364985"/>
                                </a:lnTo>
                                <a:lnTo>
                                  <a:pt x="332320" y="363715"/>
                                </a:lnTo>
                                <a:lnTo>
                                  <a:pt x="325704" y="364985"/>
                                </a:lnTo>
                                <a:lnTo>
                                  <a:pt x="319786" y="361175"/>
                                </a:lnTo>
                                <a:lnTo>
                                  <a:pt x="318820" y="359930"/>
                                </a:lnTo>
                                <a:lnTo>
                                  <a:pt x="318820" y="364985"/>
                                </a:lnTo>
                                <a:lnTo>
                                  <a:pt x="310413" y="366255"/>
                                </a:lnTo>
                                <a:lnTo>
                                  <a:pt x="305701" y="358635"/>
                                </a:lnTo>
                                <a:lnTo>
                                  <a:pt x="293954" y="358635"/>
                                </a:lnTo>
                                <a:lnTo>
                                  <a:pt x="289128" y="358635"/>
                                </a:lnTo>
                                <a:lnTo>
                                  <a:pt x="292735" y="361175"/>
                                </a:lnTo>
                                <a:lnTo>
                                  <a:pt x="298615" y="361175"/>
                                </a:lnTo>
                                <a:lnTo>
                                  <a:pt x="298538" y="362445"/>
                                </a:lnTo>
                                <a:lnTo>
                                  <a:pt x="298450" y="363715"/>
                                </a:lnTo>
                                <a:lnTo>
                                  <a:pt x="298373" y="364985"/>
                                </a:lnTo>
                                <a:lnTo>
                                  <a:pt x="298284" y="366255"/>
                                </a:lnTo>
                                <a:lnTo>
                                  <a:pt x="298221" y="368795"/>
                                </a:lnTo>
                                <a:lnTo>
                                  <a:pt x="296684" y="368795"/>
                                </a:lnTo>
                                <a:lnTo>
                                  <a:pt x="294119" y="367525"/>
                                </a:lnTo>
                                <a:lnTo>
                                  <a:pt x="288975" y="364985"/>
                                </a:lnTo>
                                <a:lnTo>
                                  <a:pt x="285089" y="361175"/>
                                </a:lnTo>
                                <a:lnTo>
                                  <a:pt x="282498" y="358635"/>
                                </a:lnTo>
                                <a:lnTo>
                                  <a:pt x="278599" y="358635"/>
                                </a:lnTo>
                                <a:lnTo>
                                  <a:pt x="278599" y="368795"/>
                                </a:lnTo>
                                <a:lnTo>
                                  <a:pt x="278117" y="371335"/>
                                </a:lnTo>
                                <a:lnTo>
                                  <a:pt x="269925" y="368795"/>
                                </a:lnTo>
                                <a:lnTo>
                                  <a:pt x="266065" y="367525"/>
                                </a:lnTo>
                                <a:lnTo>
                                  <a:pt x="265557" y="367525"/>
                                </a:lnTo>
                                <a:lnTo>
                                  <a:pt x="264782" y="366255"/>
                                </a:lnTo>
                                <a:lnTo>
                                  <a:pt x="265277" y="366255"/>
                                </a:lnTo>
                                <a:lnTo>
                                  <a:pt x="266255" y="363715"/>
                                </a:lnTo>
                                <a:lnTo>
                                  <a:pt x="267233" y="361175"/>
                                </a:lnTo>
                                <a:lnTo>
                                  <a:pt x="272122" y="363715"/>
                                </a:lnTo>
                                <a:lnTo>
                                  <a:pt x="275450" y="363715"/>
                                </a:lnTo>
                                <a:lnTo>
                                  <a:pt x="277012" y="366255"/>
                                </a:lnTo>
                                <a:lnTo>
                                  <a:pt x="277304" y="367525"/>
                                </a:lnTo>
                                <a:lnTo>
                                  <a:pt x="278599" y="368795"/>
                                </a:lnTo>
                                <a:lnTo>
                                  <a:pt x="278599" y="358635"/>
                                </a:lnTo>
                                <a:lnTo>
                                  <a:pt x="273558" y="358635"/>
                                </a:lnTo>
                                <a:lnTo>
                                  <a:pt x="273037" y="357365"/>
                                </a:lnTo>
                                <a:lnTo>
                                  <a:pt x="273519" y="356095"/>
                                </a:lnTo>
                                <a:lnTo>
                                  <a:pt x="274497" y="353555"/>
                                </a:lnTo>
                                <a:lnTo>
                                  <a:pt x="273913" y="348475"/>
                                </a:lnTo>
                                <a:lnTo>
                                  <a:pt x="275107" y="344665"/>
                                </a:lnTo>
                                <a:lnTo>
                                  <a:pt x="279196" y="344665"/>
                                </a:lnTo>
                                <a:lnTo>
                                  <a:pt x="282067" y="348475"/>
                                </a:lnTo>
                                <a:lnTo>
                                  <a:pt x="292849" y="352285"/>
                                </a:lnTo>
                                <a:lnTo>
                                  <a:pt x="300164" y="353555"/>
                                </a:lnTo>
                                <a:lnTo>
                                  <a:pt x="306959" y="356095"/>
                                </a:lnTo>
                                <a:lnTo>
                                  <a:pt x="312623" y="361175"/>
                                </a:lnTo>
                                <a:lnTo>
                                  <a:pt x="313397" y="361175"/>
                                </a:lnTo>
                                <a:lnTo>
                                  <a:pt x="318820" y="364985"/>
                                </a:lnTo>
                                <a:lnTo>
                                  <a:pt x="318820" y="359930"/>
                                </a:lnTo>
                                <a:lnTo>
                                  <a:pt x="315861" y="356095"/>
                                </a:lnTo>
                                <a:lnTo>
                                  <a:pt x="317106" y="354825"/>
                                </a:lnTo>
                                <a:lnTo>
                                  <a:pt x="322465" y="354825"/>
                                </a:lnTo>
                                <a:lnTo>
                                  <a:pt x="323786" y="357365"/>
                                </a:lnTo>
                                <a:lnTo>
                                  <a:pt x="325551" y="356095"/>
                                </a:lnTo>
                                <a:lnTo>
                                  <a:pt x="325843" y="354825"/>
                                </a:lnTo>
                                <a:lnTo>
                                  <a:pt x="326440" y="352285"/>
                                </a:lnTo>
                                <a:lnTo>
                                  <a:pt x="326745" y="351015"/>
                                </a:lnTo>
                                <a:lnTo>
                                  <a:pt x="332066" y="349745"/>
                                </a:lnTo>
                                <a:lnTo>
                                  <a:pt x="335584" y="347205"/>
                                </a:lnTo>
                                <a:lnTo>
                                  <a:pt x="347091" y="348475"/>
                                </a:lnTo>
                                <a:lnTo>
                                  <a:pt x="356628" y="353555"/>
                                </a:lnTo>
                                <a:lnTo>
                                  <a:pt x="358698" y="356095"/>
                                </a:lnTo>
                                <a:lnTo>
                                  <a:pt x="359651" y="352285"/>
                                </a:lnTo>
                                <a:lnTo>
                                  <a:pt x="361442" y="352285"/>
                                </a:lnTo>
                                <a:lnTo>
                                  <a:pt x="367042" y="351015"/>
                                </a:lnTo>
                                <a:lnTo>
                                  <a:pt x="371424" y="353555"/>
                                </a:lnTo>
                                <a:lnTo>
                                  <a:pt x="376288" y="356095"/>
                                </a:lnTo>
                                <a:lnTo>
                                  <a:pt x="378028" y="352285"/>
                                </a:lnTo>
                                <a:lnTo>
                                  <a:pt x="384149" y="352285"/>
                                </a:lnTo>
                                <a:lnTo>
                                  <a:pt x="387210" y="353555"/>
                                </a:lnTo>
                                <a:lnTo>
                                  <a:pt x="389801" y="354825"/>
                                </a:lnTo>
                                <a:lnTo>
                                  <a:pt x="392849" y="354825"/>
                                </a:lnTo>
                                <a:lnTo>
                                  <a:pt x="393192" y="352285"/>
                                </a:lnTo>
                                <a:lnTo>
                                  <a:pt x="393357" y="351015"/>
                                </a:lnTo>
                                <a:lnTo>
                                  <a:pt x="393534" y="349745"/>
                                </a:lnTo>
                                <a:lnTo>
                                  <a:pt x="398881" y="349745"/>
                                </a:lnTo>
                                <a:lnTo>
                                  <a:pt x="402424" y="348475"/>
                                </a:lnTo>
                                <a:lnTo>
                                  <a:pt x="411619" y="348475"/>
                                </a:lnTo>
                                <a:lnTo>
                                  <a:pt x="411073" y="345935"/>
                                </a:lnTo>
                                <a:lnTo>
                                  <a:pt x="411810" y="344665"/>
                                </a:lnTo>
                                <a:lnTo>
                                  <a:pt x="413143" y="343395"/>
                                </a:lnTo>
                                <a:lnTo>
                                  <a:pt x="415810" y="340855"/>
                                </a:lnTo>
                                <a:lnTo>
                                  <a:pt x="422198" y="342125"/>
                                </a:lnTo>
                                <a:lnTo>
                                  <a:pt x="427012" y="339585"/>
                                </a:lnTo>
                                <a:lnTo>
                                  <a:pt x="427126" y="338315"/>
                                </a:lnTo>
                                <a:lnTo>
                                  <a:pt x="412203" y="338315"/>
                                </a:lnTo>
                                <a:lnTo>
                                  <a:pt x="410159" y="338315"/>
                                </a:lnTo>
                                <a:lnTo>
                                  <a:pt x="408368" y="338315"/>
                                </a:lnTo>
                                <a:lnTo>
                                  <a:pt x="408393" y="339585"/>
                                </a:lnTo>
                                <a:lnTo>
                                  <a:pt x="408178" y="340855"/>
                                </a:lnTo>
                                <a:lnTo>
                                  <a:pt x="405091" y="340855"/>
                                </a:lnTo>
                                <a:lnTo>
                                  <a:pt x="404329" y="339585"/>
                                </a:lnTo>
                                <a:lnTo>
                                  <a:pt x="403301" y="339585"/>
                                </a:lnTo>
                                <a:lnTo>
                                  <a:pt x="401789" y="340855"/>
                                </a:lnTo>
                                <a:lnTo>
                                  <a:pt x="403352" y="342125"/>
                                </a:lnTo>
                                <a:lnTo>
                                  <a:pt x="401828" y="343395"/>
                                </a:lnTo>
                                <a:lnTo>
                                  <a:pt x="400304" y="343395"/>
                                </a:lnTo>
                                <a:lnTo>
                                  <a:pt x="399237" y="340855"/>
                                </a:lnTo>
                                <a:lnTo>
                                  <a:pt x="397471" y="342125"/>
                                </a:lnTo>
                                <a:lnTo>
                                  <a:pt x="396468" y="343395"/>
                                </a:lnTo>
                                <a:lnTo>
                                  <a:pt x="397014" y="344665"/>
                                </a:lnTo>
                                <a:lnTo>
                                  <a:pt x="394982" y="344665"/>
                                </a:lnTo>
                                <a:lnTo>
                                  <a:pt x="392938" y="345935"/>
                                </a:lnTo>
                                <a:lnTo>
                                  <a:pt x="392125" y="342125"/>
                                </a:lnTo>
                                <a:lnTo>
                                  <a:pt x="390359" y="343395"/>
                                </a:lnTo>
                                <a:lnTo>
                                  <a:pt x="389089" y="343395"/>
                                </a:lnTo>
                                <a:lnTo>
                                  <a:pt x="389902" y="347205"/>
                                </a:lnTo>
                                <a:lnTo>
                                  <a:pt x="388099" y="345935"/>
                                </a:lnTo>
                                <a:lnTo>
                                  <a:pt x="387057" y="344665"/>
                                </a:lnTo>
                                <a:lnTo>
                                  <a:pt x="385508" y="343395"/>
                                </a:lnTo>
                                <a:lnTo>
                                  <a:pt x="384251" y="344665"/>
                                </a:lnTo>
                                <a:lnTo>
                                  <a:pt x="384022" y="345935"/>
                                </a:lnTo>
                                <a:lnTo>
                                  <a:pt x="383298" y="347205"/>
                                </a:lnTo>
                                <a:lnTo>
                                  <a:pt x="381241" y="347205"/>
                                </a:lnTo>
                                <a:lnTo>
                                  <a:pt x="377685" y="348475"/>
                                </a:lnTo>
                                <a:lnTo>
                                  <a:pt x="377609" y="347205"/>
                                </a:lnTo>
                                <a:lnTo>
                                  <a:pt x="377545" y="345935"/>
                                </a:lnTo>
                                <a:lnTo>
                                  <a:pt x="377469" y="344665"/>
                                </a:lnTo>
                                <a:lnTo>
                                  <a:pt x="377405" y="343395"/>
                                </a:lnTo>
                                <a:lnTo>
                                  <a:pt x="377329" y="342125"/>
                                </a:lnTo>
                                <a:lnTo>
                                  <a:pt x="373811" y="344665"/>
                                </a:lnTo>
                                <a:lnTo>
                                  <a:pt x="373570" y="345935"/>
                                </a:lnTo>
                                <a:lnTo>
                                  <a:pt x="373075" y="347205"/>
                                </a:lnTo>
                                <a:lnTo>
                                  <a:pt x="370014" y="347205"/>
                                </a:lnTo>
                                <a:lnTo>
                                  <a:pt x="369443" y="343395"/>
                                </a:lnTo>
                                <a:lnTo>
                                  <a:pt x="367436" y="344665"/>
                                </a:lnTo>
                                <a:lnTo>
                                  <a:pt x="366674" y="344665"/>
                                </a:lnTo>
                                <a:lnTo>
                                  <a:pt x="367207" y="345935"/>
                                </a:lnTo>
                                <a:lnTo>
                                  <a:pt x="362889" y="347205"/>
                                </a:lnTo>
                                <a:lnTo>
                                  <a:pt x="361772" y="342125"/>
                                </a:lnTo>
                                <a:lnTo>
                                  <a:pt x="358495" y="343395"/>
                                </a:lnTo>
                                <a:lnTo>
                                  <a:pt x="358521" y="345935"/>
                                </a:lnTo>
                                <a:lnTo>
                                  <a:pt x="356260" y="347205"/>
                                </a:lnTo>
                                <a:lnTo>
                                  <a:pt x="354444" y="345935"/>
                                </a:lnTo>
                                <a:lnTo>
                                  <a:pt x="352386" y="344665"/>
                                </a:lnTo>
                                <a:lnTo>
                                  <a:pt x="352831" y="340855"/>
                                </a:lnTo>
                                <a:lnTo>
                                  <a:pt x="350050" y="342125"/>
                                </a:lnTo>
                                <a:lnTo>
                                  <a:pt x="349554" y="343395"/>
                                </a:lnTo>
                                <a:lnTo>
                                  <a:pt x="348297" y="344665"/>
                                </a:lnTo>
                                <a:lnTo>
                                  <a:pt x="347256" y="343395"/>
                                </a:lnTo>
                                <a:lnTo>
                                  <a:pt x="346468" y="342125"/>
                                </a:lnTo>
                                <a:lnTo>
                                  <a:pt x="346189" y="340855"/>
                                </a:lnTo>
                                <a:lnTo>
                                  <a:pt x="343128" y="340855"/>
                                </a:lnTo>
                                <a:lnTo>
                                  <a:pt x="342658" y="343395"/>
                                </a:lnTo>
                                <a:lnTo>
                                  <a:pt x="340601" y="342125"/>
                                </a:lnTo>
                                <a:lnTo>
                                  <a:pt x="339826" y="340855"/>
                                </a:lnTo>
                                <a:lnTo>
                                  <a:pt x="338772" y="339585"/>
                                </a:lnTo>
                                <a:lnTo>
                                  <a:pt x="337248" y="339585"/>
                                </a:lnTo>
                                <a:lnTo>
                                  <a:pt x="336511" y="340855"/>
                                </a:lnTo>
                                <a:lnTo>
                                  <a:pt x="334746" y="342125"/>
                                </a:lnTo>
                                <a:lnTo>
                                  <a:pt x="333705" y="340855"/>
                                </a:lnTo>
                                <a:lnTo>
                                  <a:pt x="332105" y="337045"/>
                                </a:lnTo>
                                <a:lnTo>
                                  <a:pt x="335343" y="333235"/>
                                </a:lnTo>
                                <a:lnTo>
                                  <a:pt x="338353" y="329425"/>
                                </a:lnTo>
                                <a:lnTo>
                                  <a:pt x="345706" y="326885"/>
                                </a:lnTo>
                                <a:lnTo>
                                  <a:pt x="353060" y="325615"/>
                                </a:lnTo>
                                <a:lnTo>
                                  <a:pt x="356730" y="324345"/>
                                </a:lnTo>
                                <a:lnTo>
                                  <a:pt x="360413" y="323075"/>
                                </a:lnTo>
                                <a:lnTo>
                                  <a:pt x="382270" y="312915"/>
                                </a:lnTo>
                                <a:lnTo>
                                  <a:pt x="393268" y="309105"/>
                                </a:lnTo>
                                <a:lnTo>
                                  <a:pt x="395401" y="307835"/>
                                </a:lnTo>
                                <a:lnTo>
                                  <a:pt x="403936" y="302755"/>
                                </a:lnTo>
                                <a:lnTo>
                                  <a:pt x="409562" y="300215"/>
                                </a:lnTo>
                                <a:lnTo>
                                  <a:pt x="415950" y="298945"/>
                                </a:lnTo>
                                <a:lnTo>
                                  <a:pt x="422135" y="300215"/>
                                </a:lnTo>
                                <a:lnTo>
                                  <a:pt x="427151" y="302755"/>
                                </a:lnTo>
                                <a:lnTo>
                                  <a:pt x="427418" y="304025"/>
                                </a:lnTo>
                                <a:lnTo>
                                  <a:pt x="433527" y="304025"/>
                                </a:lnTo>
                                <a:close/>
                              </a:path>
                              <a:path w="538480" h="380365">
                                <a:moveTo>
                                  <a:pt x="448830" y="317195"/>
                                </a:moveTo>
                                <a:lnTo>
                                  <a:pt x="448297" y="315937"/>
                                </a:lnTo>
                                <a:lnTo>
                                  <a:pt x="447281" y="315950"/>
                                </a:lnTo>
                                <a:lnTo>
                                  <a:pt x="446493" y="315201"/>
                                </a:lnTo>
                                <a:lnTo>
                                  <a:pt x="444957" y="314718"/>
                                </a:lnTo>
                                <a:lnTo>
                                  <a:pt x="442645" y="313486"/>
                                </a:lnTo>
                                <a:lnTo>
                                  <a:pt x="441134" y="314528"/>
                                </a:lnTo>
                                <a:lnTo>
                                  <a:pt x="442709" y="317055"/>
                                </a:lnTo>
                                <a:lnTo>
                                  <a:pt x="440956" y="319379"/>
                                </a:lnTo>
                                <a:lnTo>
                                  <a:pt x="441261" y="321665"/>
                                </a:lnTo>
                                <a:lnTo>
                                  <a:pt x="444055" y="321360"/>
                                </a:lnTo>
                                <a:lnTo>
                                  <a:pt x="447078" y="319519"/>
                                </a:lnTo>
                                <a:lnTo>
                                  <a:pt x="448830" y="317195"/>
                                </a:lnTo>
                                <a:close/>
                              </a:path>
                              <a:path w="538480" h="380365">
                                <a:moveTo>
                                  <a:pt x="462000" y="305295"/>
                                </a:moveTo>
                                <a:lnTo>
                                  <a:pt x="438899" y="305295"/>
                                </a:lnTo>
                                <a:lnTo>
                                  <a:pt x="426148" y="305295"/>
                                </a:lnTo>
                                <a:lnTo>
                                  <a:pt x="416217" y="305295"/>
                                </a:lnTo>
                                <a:lnTo>
                                  <a:pt x="416229" y="306565"/>
                                </a:lnTo>
                                <a:lnTo>
                                  <a:pt x="416496" y="306565"/>
                                </a:lnTo>
                                <a:lnTo>
                                  <a:pt x="424154" y="309105"/>
                                </a:lnTo>
                                <a:lnTo>
                                  <a:pt x="432054" y="309105"/>
                                </a:lnTo>
                                <a:lnTo>
                                  <a:pt x="448132" y="306565"/>
                                </a:lnTo>
                                <a:lnTo>
                                  <a:pt x="462000" y="305295"/>
                                </a:lnTo>
                                <a:close/>
                              </a:path>
                              <a:path w="538480" h="380365">
                                <a:moveTo>
                                  <a:pt x="468363" y="326301"/>
                                </a:moveTo>
                                <a:lnTo>
                                  <a:pt x="467842" y="325539"/>
                                </a:lnTo>
                                <a:lnTo>
                                  <a:pt x="464769" y="324573"/>
                                </a:lnTo>
                                <a:lnTo>
                                  <a:pt x="461657" y="322084"/>
                                </a:lnTo>
                                <a:lnTo>
                                  <a:pt x="458355" y="323164"/>
                                </a:lnTo>
                                <a:lnTo>
                                  <a:pt x="457644" y="325462"/>
                                </a:lnTo>
                                <a:lnTo>
                                  <a:pt x="460184" y="325424"/>
                                </a:lnTo>
                                <a:lnTo>
                                  <a:pt x="461264" y="328460"/>
                                </a:lnTo>
                                <a:lnTo>
                                  <a:pt x="458736" y="329780"/>
                                </a:lnTo>
                                <a:lnTo>
                                  <a:pt x="460540" y="331025"/>
                                </a:lnTo>
                                <a:lnTo>
                                  <a:pt x="463867" y="331482"/>
                                </a:lnTo>
                                <a:lnTo>
                                  <a:pt x="466102" y="328129"/>
                                </a:lnTo>
                                <a:lnTo>
                                  <a:pt x="468363" y="326301"/>
                                </a:lnTo>
                                <a:close/>
                              </a:path>
                              <a:path w="538480" h="380365">
                                <a:moveTo>
                                  <a:pt x="470522" y="201815"/>
                                </a:moveTo>
                                <a:lnTo>
                                  <a:pt x="466928" y="201155"/>
                                </a:lnTo>
                                <a:lnTo>
                                  <a:pt x="466255" y="206235"/>
                                </a:lnTo>
                                <a:lnTo>
                                  <a:pt x="465759" y="206235"/>
                                </a:lnTo>
                                <a:lnTo>
                                  <a:pt x="465645" y="207505"/>
                                </a:lnTo>
                                <a:lnTo>
                                  <a:pt x="465531" y="208775"/>
                                </a:lnTo>
                                <a:lnTo>
                                  <a:pt x="466801" y="207505"/>
                                </a:lnTo>
                                <a:lnTo>
                                  <a:pt x="468807" y="206235"/>
                                </a:lnTo>
                                <a:lnTo>
                                  <a:pt x="470522" y="201815"/>
                                </a:lnTo>
                                <a:close/>
                              </a:path>
                              <a:path w="538480" h="380365">
                                <a:moveTo>
                                  <a:pt x="473875" y="202247"/>
                                </a:moveTo>
                                <a:lnTo>
                                  <a:pt x="470776" y="201155"/>
                                </a:lnTo>
                                <a:lnTo>
                                  <a:pt x="470522" y="201815"/>
                                </a:lnTo>
                                <a:lnTo>
                                  <a:pt x="473837" y="202425"/>
                                </a:lnTo>
                                <a:lnTo>
                                  <a:pt x="473875" y="202247"/>
                                </a:lnTo>
                                <a:close/>
                              </a:path>
                              <a:path w="538480" h="380365">
                                <a:moveTo>
                                  <a:pt x="478523" y="309295"/>
                                </a:moveTo>
                                <a:lnTo>
                                  <a:pt x="476453" y="307289"/>
                                </a:lnTo>
                                <a:lnTo>
                                  <a:pt x="473138" y="307860"/>
                                </a:lnTo>
                                <a:lnTo>
                                  <a:pt x="470331" y="307390"/>
                                </a:lnTo>
                                <a:lnTo>
                                  <a:pt x="469823" y="307403"/>
                                </a:lnTo>
                                <a:lnTo>
                                  <a:pt x="469315" y="307924"/>
                                </a:lnTo>
                                <a:lnTo>
                                  <a:pt x="469582" y="308432"/>
                                </a:lnTo>
                                <a:lnTo>
                                  <a:pt x="471398" y="310184"/>
                                </a:lnTo>
                                <a:lnTo>
                                  <a:pt x="468884" y="312521"/>
                                </a:lnTo>
                                <a:lnTo>
                                  <a:pt x="470458" y="314286"/>
                                </a:lnTo>
                                <a:lnTo>
                                  <a:pt x="473506" y="314490"/>
                                </a:lnTo>
                                <a:lnTo>
                                  <a:pt x="476516" y="311619"/>
                                </a:lnTo>
                                <a:lnTo>
                                  <a:pt x="478523" y="309295"/>
                                </a:lnTo>
                                <a:close/>
                              </a:path>
                              <a:path w="538480" h="380365">
                                <a:moveTo>
                                  <a:pt x="483489" y="331127"/>
                                </a:moveTo>
                                <a:lnTo>
                                  <a:pt x="482930" y="328333"/>
                                </a:lnTo>
                                <a:lnTo>
                                  <a:pt x="479361" y="328650"/>
                                </a:lnTo>
                                <a:lnTo>
                                  <a:pt x="477062" y="328180"/>
                                </a:lnTo>
                                <a:lnTo>
                                  <a:pt x="476592" y="330225"/>
                                </a:lnTo>
                                <a:lnTo>
                                  <a:pt x="478167" y="332752"/>
                                </a:lnTo>
                                <a:lnTo>
                                  <a:pt x="477697" y="335064"/>
                                </a:lnTo>
                                <a:lnTo>
                                  <a:pt x="480237" y="335267"/>
                                </a:lnTo>
                                <a:lnTo>
                                  <a:pt x="482244" y="332943"/>
                                </a:lnTo>
                                <a:lnTo>
                                  <a:pt x="483489" y="331127"/>
                                </a:lnTo>
                                <a:close/>
                              </a:path>
                              <a:path w="538480" h="380365">
                                <a:moveTo>
                                  <a:pt x="484162" y="339585"/>
                                </a:moveTo>
                                <a:lnTo>
                                  <a:pt x="482092" y="338315"/>
                                </a:lnTo>
                                <a:lnTo>
                                  <a:pt x="480047" y="338315"/>
                                </a:lnTo>
                                <a:lnTo>
                                  <a:pt x="479806" y="339585"/>
                                </a:lnTo>
                                <a:lnTo>
                                  <a:pt x="484162" y="339585"/>
                                </a:lnTo>
                                <a:close/>
                              </a:path>
                              <a:path w="538480" h="380365">
                                <a:moveTo>
                                  <a:pt x="493941" y="315658"/>
                                </a:moveTo>
                                <a:lnTo>
                                  <a:pt x="493407" y="314642"/>
                                </a:lnTo>
                                <a:lnTo>
                                  <a:pt x="491858" y="313397"/>
                                </a:lnTo>
                                <a:lnTo>
                                  <a:pt x="490067" y="312915"/>
                                </a:lnTo>
                                <a:lnTo>
                                  <a:pt x="488022" y="312953"/>
                                </a:lnTo>
                                <a:lnTo>
                                  <a:pt x="487260" y="313220"/>
                                </a:lnTo>
                                <a:lnTo>
                                  <a:pt x="485736" y="313245"/>
                                </a:lnTo>
                                <a:lnTo>
                                  <a:pt x="486257" y="314515"/>
                                </a:lnTo>
                                <a:lnTo>
                                  <a:pt x="488086" y="316522"/>
                                </a:lnTo>
                                <a:lnTo>
                                  <a:pt x="484809" y="318617"/>
                                </a:lnTo>
                                <a:lnTo>
                                  <a:pt x="486625" y="320624"/>
                                </a:lnTo>
                                <a:lnTo>
                                  <a:pt x="488924" y="320840"/>
                                </a:lnTo>
                                <a:lnTo>
                                  <a:pt x="490943" y="319278"/>
                                </a:lnTo>
                                <a:lnTo>
                                  <a:pt x="492696" y="317715"/>
                                </a:lnTo>
                                <a:lnTo>
                                  <a:pt x="493458" y="316941"/>
                                </a:lnTo>
                                <a:lnTo>
                                  <a:pt x="493941" y="315658"/>
                                </a:lnTo>
                                <a:close/>
                              </a:path>
                              <a:path w="538480" h="380365">
                                <a:moveTo>
                                  <a:pt x="494411" y="343395"/>
                                </a:moveTo>
                                <a:lnTo>
                                  <a:pt x="493141" y="340855"/>
                                </a:lnTo>
                                <a:lnTo>
                                  <a:pt x="479577" y="340855"/>
                                </a:lnTo>
                                <a:lnTo>
                                  <a:pt x="477532" y="340855"/>
                                </a:lnTo>
                                <a:lnTo>
                                  <a:pt x="474218" y="340855"/>
                                </a:lnTo>
                                <a:lnTo>
                                  <a:pt x="473773" y="344665"/>
                                </a:lnTo>
                                <a:lnTo>
                                  <a:pt x="471424" y="342125"/>
                                </a:lnTo>
                                <a:lnTo>
                                  <a:pt x="471157" y="340855"/>
                                </a:lnTo>
                                <a:lnTo>
                                  <a:pt x="469379" y="340855"/>
                                </a:lnTo>
                                <a:lnTo>
                                  <a:pt x="468642" y="342125"/>
                                </a:lnTo>
                                <a:lnTo>
                                  <a:pt x="467652" y="344665"/>
                                </a:lnTo>
                                <a:lnTo>
                                  <a:pt x="466102" y="343395"/>
                                </a:lnTo>
                                <a:lnTo>
                                  <a:pt x="464820" y="343395"/>
                                </a:lnTo>
                                <a:lnTo>
                                  <a:pt x="464019" y="340855"/>
                                </a:lnTo>
                                <a:lnTo>
                                  <a:pt x="463016" y="342125"/>
                                </a:lnTo>
                                <a:lnTo>
                                  <a:pt x="463029" y="343395"/>
                                </a:lnTo>
                                <a:lnTo>
                                  <a:pt x="459460" y="343395"/>
                                </a:lnTo>
                                <a:lnTo>
                                  <a:pt x="459371" y="342125"/>
                                </a:lnTo>
                                <a:lnTo>
                                  <a:pt x="459295" y="340855"/>
                                </a:lnTo>
                                <a:lnTo>
                                  <a:pt x="459206" y="339585"/>
                                </a:lnTo>
                                <a:lnTo>
                                  <a:pt x="459130" y="338315"/>
                                </a:lnTo>
                                <a:lnTo>
                                  <a:pt x="455345" y="340855"/>
                                </a:lnTo>
                                <a:lnTo>
                                  <a:pt x="454571" y="339585"/>
                                </a:lnTo>
                                <a:lnTo>
                                  <a:pt x="454545" y="338315"/>
                                </a:lnTo>
                                <a:lnTo>
                                  <a:pt x="454012" y="337045"/>
                                </a:lnTo>
                                <a:lnTo>
                                  <a:pt x="451459" y="337045"/>
                                </a:lnTo>
                                <a:lnTo>
                                  <a:pt x="449961" y="339585"/>
                                </a:lnTo>
                                <a:lnTo>
                                  <a:pt x="446862" y="337045"/>
                                </a:lnTo>
                                <a:lnTo>
                                  <a:pt x="448017" y="334505"/>
                                </a:lnTo>
                                <a:lnTo>
                                  <a:pt x="448589" y="333235"/>
                                </a:lnTo>
                                <a:lnTo>
                                  <a:pt x="446036" y="333235"/>
                                </a:lnTo>
                                <a:lnTo>
                                  <a:pt x="444017" y="334505"/>
                                </a:lnTo>
                                <a:lnTo>
                                  <a:pt x="442696" y="331965"/>
                                </a:lnTo>
                                <a:lnTo>
                                  <a:pt x="442429" y="330695"/>
                                </a:lnTo>
                                <a:lnTo>
                                  <a:pt x="442404" y="329425"/>
                                </a:lnTo>
                                <a:lnTo>
                                  <a:pt x="441871" y="328155"/>
                                </a:lnTo>
                                <a:lnTo>
                                  <a:pt x="437527" y="328155"/>
                                </a:lnTo>
                                <a:lnTo>
                                  <a:pt x="436232" y="326885"/>
                                </a:lnTo>
                                <a:lnTo>
                                  <a:pt x="437464" y="324345"/>
                                </a:lnTo>
                                <a:lnTo>
                                  <a:pt x="435419" y="324345"/>
                                </a:lnTo>
                                <a:lnTo>
                                  <a:pt x="431647" y="326885"/>
                                </a:lnTo>
                                <a:lnTo>
                                  <a:pt x="431584" y="325615"/>
                                </a:lnTo>
                                <a:lnTo>
                                  <a:pt x="431507" y="324345"/>
                                </a:lnTo>
                                <a:lnTo>
                                  <a:pt x="431444" y="323075"/>
                                </a:lnTo>
                                <a:lnTo>
                                  <a:pt x="431380" y="321805"/>
                                </a:lnTo>
                                <a:lnTo>
                                  <a:pt x="431304" y="320535"/>
                                </a:lnTo>
                                <a:lnTo>
                                  <a:pt x="431241" y="319265"/>
                                </a:lnTo>
                                <a:lnTo>
                                  <a:pt x="427748" y="323075"/>
                                </a:lnTo>
                                <a:lnTo>
                                  <a:pt x="426212" y="323075"/>
                                </a:lnTo>
                                <a:lnTo>
                                  <a:pt x="425678" y="321805"/>
                                </a:lnTo>
                                <a:lnTo>
                                  <a:pt x="425145" y="320535"/>
                                </a:lnTo>
                                <a:lnTo>
                                  <a:pt x="422871" y="321805"/>
                                </a:lnTo>
                                <a:lnTo>
                                  <a:pt x="417779" y="321805"/>
                                </a:lnTo>
                                <a:lnTo>
                                  <a:pt x="413931" y="320535"/>
                                </a:lnTo>
                                <a:lnTo>
                                  <a:pt x="409600" y="320535"/>
                                </a:lnTo>
                                <a:lnTo>
                                  <a:pt x="408851" y="321805"/>
                                </a:lnTo>
                                <a:lnTo>
                                  <a:pt x="408368" y="323075"/>
                                </a:lnTo>
                                <a:lnTo>
                                  <a:pt x="409143" y="324345"/>
                                </a:lnTo>
                                <a:lnTo>
                                  <a:pt x="413753" y="324345"/>
                                </a:lnTo>
                                <a:lnTo>
                                  <a:pt x="418363" y="325615"/>
                                </a:lnTo>
                                <a:lnTo>
                                  <a:pt x="422478" y="328155"/>
                                </a:lnTo>
                                <a:lnTo>
                                  <a:pt x="423252" y="328155"/>
                                </a:lnTo>
                                <a:lnTo>
                                  <a:pt x="422503" y="329425"/>
                                </a:lnTo>
                                <a:lnTo>
                                  <a:pt x="422008" y="330695"/>
                                </a:lnTo>
                                <a:lnTo>
                                  <a:pt x="421017" y="331965"/>
                                </a:lnTo>
                                <a:lnTo>
                                  <a:pt x="417918" y="329425"/>
                                </a:lnTo>
                                <a:lnTo>
                                  <a:pt x="417804" y="330695"/>
                                </a:lnTo>
                                <a:lnTo>
                                  <a:pt x="417703" y="331965"/>
                                </a:lnTo>
                                <a:lnTo>
                                  <a:pt x="418261" y="334505"/>
                                </a:lnTo>
                                <a:lnTo>
                                  <a:pt x="416001" y="337045"/>
                                </a:lnTo>
                                <a:lnTo>
                                  <a:pt x="425196" y="337045"/>
                                </a:lnTo>
                                <a:lnTo>
                                  <a:pt x="425919" y="335775"/>
                                </a:lnTo>
                                <a:lnTo>
                                  <a:pt x="427418" y="333235"/>
                                </a:lnTo>
                                <a:lnTo>
                                  <a:pt x="427774" y="331965"/>
                                </a:lnTo>
                                <a:lnTo>
                                  <a:pt x="428129" y="330695"/>
                                </a:lnTo>
                                <a:lnTo>
                                  <a:pt x="430923" y="329425"/>
                                </a:lnTo>
                                <a:lnTo>
                                  <a:pt x="435559" y="333235"/>
                                </a:lnTo>
                                <a:lnTo>
                                  <a:pt x="434136" y="338315"/>
                                </a:lnTo>
                                <a:lnTo>
                                  <a:pt x="437769" y="342125"/>
                                </a:lnTo>
                                <a:lnTo>
                                  <a:pt x="439305" y="342125"/>
                                </a:lnTo>
                                <a:lnTo>
                                  <a:pt x="440296" y="340855"/>
                                </a:lnTo>
                                <a:lnTo>
                                  <a:pt x="442353" y="340855"/>
                                </a:lnTo>
                                <a:lnTo>
                                  <a:pt x="448894" y="344665"/>
                                </a:lnTo>
                                <a:lnTo>
                                  <a:pt x="462711" y="349745"/>
                                </a:lnTo>
                                <a:lnTo>
                                  <a:pt x="469811" y="351015"/>
                                </a:lnTo>
                                <a:lnTo>
                                  <a:pt x="470281" y="348475"/>
                                </a:lnTo>
                                <a:lnTo>
                                  <a:pt x="472808" y="347205"/>
                                </a:lnTo>
                                <a:lnTo>
                                  <a:pt x="475615" y="348475"/>
                                </a:lnTo>
                                <a:lnTo>
                                  <a:pt x="478536" y="347205"/>
                                </a:lnTo>
                                <a:lnTo>
                                  <a:pt x="481457" y="345935"/>
                                </a:lnTo>
                                <a:lnTo>
                                  <a:pt x="484492" y="344665"/>
                                </a:lnTo>
                                <a:lnTo>
                                  <a:pt x="487527" y="343395"/>
                                </a:lnTo>
                                <a:lnTo>
                                  <a:pt x="493915" y="344665"/>
                                </a:lnTo>
                                <a:lnTo>
                                  <a:pt x="494411" y="343395"/>
                                </a:lnTo>
                                <a:close/>
                              </a:path>
                              <a:path w="538480" h="380365">
                                <a:moveTo>
                                  <a:pt x="500938" y="322668"/>
                                </a:moveTo>
                                <a:lnTo>
                                  <a:pt x="499897" y="321411"/>
                                </a:lnTo>
                                <a:lnTo>
                                  <a:pt x="498094" y="320421"/>
                                </a:lnTo>
                                <a:lnTo>
                                  <a:pt x="496316" y="320700"/>
                                </a:lnTo>
                                <a:lnTo>
                                  <a:pt x="493268" y="321271"/>
                                </a:lnTo>
                                <a:lnTo>
                                  <a:pt x="496379" y="324015"/>
                                </a:lnTo>
                                <a:lnTo>
                                  <a:pt x="494868" y="325577"/>
                                </a:lnTo>
                                <a:lnTo>
                                  <a:pt x="495134" y="326339"/>
                                </a:lnTo>
                                <a:lnTo>
                                  <a:pt x="495642" y="326072"/>
                                </a:lnTo>
                                <a:lnTo>
                                  <a:pt x="496417" y="326059"/>
                                </a:lnTo>
                                <a:lnTo>
                                  <a:pt x="498182" y="325526"/>
                                </a:lnTo>
                                <a:lnTo>
                                  <a:pt x="500214" y="324713"/>
                                </a:lnTo>
                                <a:lnTo>
                                  <a:pt x="500938" y="322668"/>
                                </a:lnTo>
                                <a:close/>
                              </a:path>
                              <a:path w="538480" h="380365">
                                <a:moveTo>
                                  <a:pt x="512737" y="312915"/>
                                </a:moveTo>
                                <a:lnTo>
                                  <a:pt x="511429" y="310375"/>
                                </a:lnTo>
                                <a:lnTo>
                                  <a:pt x="508381" y="310375"/>
                                </a:lnTo>
                                <a:lnTo>
                                  <a:pt x="506310" y="309105"/>
                                </a:lnTo>
                                <a:lnTo>
                                  <a:pt x="503974" y="306565"/>
                                </a:lnTo>
                                <a:lnTo>
                                  <a:pt x="501383" y="304025"/>
                                </a:lnTo>
                                <a:lnTo>
                                  <a:pt x="499808" y="301485"/>
                                </a:lnTo>
                                <a:lnTo>
                                  <a:pt x="499770" y="300215"/>
                                </a:lnTo>
                                <a:lnTo>
                                  <a:pt x="501281" y="298945"/>
                                </a:lnTo>
                                <a:lnTo>
                                  <a:pt x="500494" y="296405"/>
                                </a:lnTo>
                                <a:lnTo>
                                  <a:pt x="496925" y="297675"/>
                                </a:lnTo>
                                <a:lnTo>
                                  <a:pt x="493890" y="298945"/>
                                </a:lnTo>
                                <a:lnTo>
                                  <a:pt x="490575" y="298945"/>
                                </a:lnTo>
                                <a:lnTo>
                                  <a:pt x="474497" y="297675"/>
                                </a:lnTo>
                                <a:lnTo>
                                  <a:pt x="472681" y="296405"/>
                                </a:lnTo>
                                <a:lnTo>
                                  <a:pt x="469353" y="296405"/>
                                </a:lnTo>
                                <a:lnTo>
                                  <a:pt x="467372" y="300215"/>
                                </a:lnTo>
                                <a:lnTo>
                                  <a:pt x="464591" y="300215"/>
                                </a:lnTo>
                                <a:lnTo>
                                  <a:pt x="452120" y="302755"/>
                                </a:lnTo>
                                <a:lnTo>
                                  <a:pt x="448818" y="302755"/>
                                </a:lnTo>
                                <a:lnTo>
                                  <a:pt x="450265" y="297675"/>
                                </a:lnTo>
                                <a:lnTo>
                                  <a:pt x="446963" y="298945"/>
                                </a:lnTo>
                                <a:lnTo>
                                  <a:pt x="442937" y="301485"/>
                                </a:lnTo>
                                <a:lnTo>
                                  <a:pt x="440245" y="304025"/>
                                </a:lnTo>
                                <a:lnTo>
                                  <a:pt x="469303" y="304025"/>
                                </a:lnTo>
                                <a:lnTo>
                                  <a:pt x="476618" y="302755"/>
                                </a:lnTo>
                                <a:lnTo>
                                  <a:pt x="490524" y="304025"/>
                                </a:lnTo>
                                <a:lnTo>
                                  <a:pt x="502285" y="312915"/>
                                </a:lnTo>
                                <a:lnTo>
                                  <a:pt x="504380" y="315455"/>
                                </a:lnTo>
                                <a:lnTo>
                                  <a:pt x="505739" y="320535"/>
                                </a:lnTo>
                                <a:lnTo>
                                  <a:pt x="504278" y="324345"/>
                                </a:lnTo>
                                <a:lnTo>
                                  <a:pt x="503555" y="326885"/>
                                </a:lnTo>
                                <a:lnTo>
                                  <a:pt x="500799" y="329425"/>
                                </a:lnTo>
                                <a:lnTo>
                                  <a:pt x="498284" y="331965"/>
                                </a:lnTo>
                                <a:lnTo>
                                  <a:pt x="496519" y="331965"/>
                                </a:lnTo>
                                <a:lnTo>
                                  <a:pt x="493623" y="328155"/>
                                </a:lnTo>
                                <a:lnTo>
                                  <a:pt x="493560" y="329425"/>
                                </a:lnTo>
                                <a:lnTo>
                                  <a:pt x="493458" y="333235"/>
                                </a:lnTo>
                                <a:lnTo>
                                  <a:pt x="490410" y="333235"/>
                                </a:lnTo>
                                <a:lnTo>
                                  <a:pt x="489661" y="334505"/>
                                </a:lnTo>
                                <a:lnTo>
                                  <a:pt x="489966" y="337045"/>
                                </a:lnTo>
                                <a:lnTo>
                                  <a:pt x="486892" y="337045"/>
                                </a:lnTo>
                                <a:lnTo>
                                  <a:pt x="486130" y="335775"/>
                                </a:lnTo>
                                <a:lnTo>
                                  <a:pt x="485114" y="337045"/>
                                </a:lnTo>
                                <a:lnTo>
                                  <a:pt x="484111" y="337045"/>
                                </a:lnTo>
                                <a:lnTo>
                                  <a:pt x="484162" y="339585"/>
                                </a:lnTo>
                                <a:lnTo>
                                  <a:pt x="492518" y="339585"/>
                                </a:lnTo>
                                <a:lnTo>
                                  <a:pt x="491248" y="337045"/>
                                </a:lnTo>
                                <a:lnTo>
                                  <a:pt x="498932" y="339585"/>
                                </a:lnTo>
                                <a:lnTo>
                                  <a:pt x="500659" y="335775"/>
                                </a:lnTo>
                                <a:lnTo>
                                  <a:pt x="503174" y="334505"/>
                                </a:lnTo>
                                <a:lnTo>
                                  <a:pt x="506488" y="334505"/>
                                </a:lnTo>
                                <a:lnTo>
                                  <a:pt x="509003" y="331965"/>
                                </a:lnTo>
                                <a:lnTo>
                                  <a:pt x="507911" y="328155"/>
                                </a:lnTo>
                                <a:lnTo>
                                  <a:pt x="509612" y="323075"/>
                                </a:lnTo>
                                <a:lnTo>
                                  <a:pt x="509498" y="316725"/>
                                </a:lnTo>
                                <a:lnTo>
                                  <a:pt x="512533" y="315455"/>
                                </a:lnTo>
                                <a:lnTo>
                                  <a:pt x="512635" y="314185"/>
                                </a:lnTo>
                                <a:lnTo>
                                  <a:pt x="512737" y="312915"/>
                                </a:lnTo>
                                <a:close/>
                              </a:path>
                              <a:path w="538480" h="380365">
                                <a:moveTo>
                                  <a:pt x="538378" y="188455"/>
                                </a:moveTo>
                                <a:lnTo>
                                  <a:pt x="537311" y="185915"/>
                                </a:lnTo>
                                <a:lnTo>
                                  <a:pt x="535978" y="183375"/>
                                </a:lnTo>
                                <a:lnTo>
                                  <a:pt x="530123" y="183375"/>
                                </a:lnTo>
                                <a:lnTo>
                                  <a:pt x="527824" y="182105"/>
                                </a:lnTo>
                                <a:lnTo>
                                  <a:pt x="526669" y="181406"/>
                                </a:lnTo>
                                <a:lnTo>
                                  <a:pt x="526669" y="203695"/>
                                </a:lnTo>
                                <a:lnTo>
                                  <a:pt x="526554" y="204965"/>
                                </a:lnTo>
                                <a:lnTo>
                                  <a:pt x="526453" y="206235"/>
                                </a:lnTo>
                                <a:lnTo>
                                  <a:pt x="523684" y="208775"/>
                                </a:lnTo>
                                <a:lnTo>
                                  <a:pt x="519849" y="208775"/>
                                </a:lnTo>
                                <a:lnTo>
                                  <a:pt x="517804" y="207505"/>
                                </a:lnTo>
                                <a:lnTo>
                                  <a:pt x="517525" y="206235"/>
                                </a:lnTo>
                                <a:lnTo>
                                  <a:pt x="517461" y="203695"/>
                                </a:lnTo>
                                <a:lnTo>
                                  <a:pt x="516636" y="199885"/>
                                </a:lnTo>
                                <a:lnTo>
                                  <a:pt x="517093" y="196075"/>
                                </a:lnTo>
                                <a:lnTo>
                                  <a:pt x="519633" y="196075"/>
                                </a:lnTo>
                                <a:lnTo>
                                  <a:pt x="520128" y="194805"/>
                                </a:lnTo>
                                <a:lnTo>
                                  <a:pt x="520179" y="197345"/>
                                </a:lnTo>
                                <a:lnTo>
                                  <a:pt x="523951" y="194805"/>
                                </a:lnTo>
                                <a:lnTo>
                                  <a:pt x="523240" y="197345"/>
                                </a:lnTo>
                                <a:lnTo>
                                  <a:pt x="523773" y="198615"/>
                                </a:lnTo>
                                <a:lnTo>
                                  <a:pt x="525805" y="198615"/>
                                </a:lnTo>
                                <a:lnTo>
                                  <a:pt x="525576" y="199885"/>
                                </a:lnTo>
                                <a:lnTo>
                                  <a:pt x="524421" y="202247"/>
                                </a:lnTo>
                                <a:lnTo>
                                  <a:pt x="524344" y="202425"/>
                                </a:lnTo>
                                <a:lnTo>
                                  <a:pt x="526669" y="203695"/>
                                </a:lnTo>
                                <a:lnTo>
                                  <a:pt x="526669" y="181406"/>
                                </a:lnTo>
                                <a:lnTo>
                                  <a:pt x="525754" y="180835"/>
                                </a:lnTo>
                                <a:lnTo>
                                  <a:pt x="523684" y="179565"/>
                                </a:lnTo>
                                <a:lnTo>
                                  <a:pt x="520369" y="179565"/>
                                </a:lnTo>
                                <a:lnTo>
                                  <a:pt x="519887" y="180835"/>
                                </a:lnTo>
                                <a:lnTo>
                                  <a:pt x="521182" y="182105"/>
                                </a:lnTo>
                                <a:lnTo>
                                  <a:pt x="523455" y="180835"/>
                                </a:lnTo>
                                <a:lnTo>
                                  <a:pt x="524510" y="183375"/>
                                </a:lnTo>
                                <a:lnTo>
                                  <a:pt x="525805" y="183375"/>
                                </a:lnTo>
                                <a:lnTo>
                                  <a:pt x="526084" y="185915"/>
                                </a:lnTo>
                                <a:lnTo>
                                  <a:pt x="525602" y="187185"/>
                                </a:lnTo>
                                <a:lnTo>
                                  <a:pt x="524395" y="190995"/>
                                </a:lnTo>
                                <a:lnTo>
                                  <a:pt x="520776" y="188455"/>
                                </a:lnTo>
                                <a:lnTo>
                                  <a:pt x="517728" y="189725"/>
                                </a:lnTo>
                                <a:lnTo>
                                  <a:pt x="515696" y="189725"/>
                                </a:lnTo>
                                <a:lnTo>
                                  <a:pt x="513956" y="192265"/>
                                </a:lnTo>
                                <a:lnTo>
                                  <a:pt x="512013" y="197345"/>
                                </a:lnTo>
                                <a:lnTo>
                                  <a:pt x="514070" y="202247"/>
                                </a:lnTo>
                                <a:lnTo>
                                  <a:pt x="514146" y="202425"/>
                                </a:lnTo>
                                <a:lnTo>
                                  <a:pt x="511911" y="206235"/>
                                </a:lnTo>
                                <a:lnTo>
                                  <a:pt x="509879" y="206235"/>
                                </a:lnTo>
                                <a:lnTo>
                                  <a:pt x="506082" y="208775"/>
                                </a:lnTo>
                                <a:lnTo>
                                  <a:pt x="505269" y="204965"/>
                                </a:lnTo>
                                <a:lnTo>
                                  <a:pt x="501180" y="204965"/>
                                </a:lnTo>
                                <a:lnTo>
                                  <a:pt x="501307" y="206235"/>
                                </a:lnTo>
                                <a:lnTo>
                                  <a:pt x="501434" y="207505"/>
                                </a:lnTo>
                                <a:lnTo>
                                  <a:pt x="501548" y="208775"/>
                                </a:lnTo>
                                <a:lnTo>
                                  <a:pt x="501675" y="210045"/>
                                </a:lnTo>
                                <a:lnTo>
                                  <a:pt x="501802" y="211315"/>
                                </a:lnTo>
                                <a:lnTo>
                                  <a:pt x="497484" y="212585"/>
                                </a:lnTo>
                                <a:lnTo>
                                  <a:pt x="494360" y="208775"/>
                                </a:lnTo>
                                <a:lnTo>
                                  <a:pt x="494271" y="207505"/>
                                </a:lnTo>
                                <a:lnTo>
                                  <a:pt x="494233" y="206971"/>
                                </a:lnTo>
                                <a:lnTo>
                                  <a:pt x="494233" y="216395"/>
                                </a:lnTo>
                                <a:lnTo>
                                  <a:pt x="493522" y="218935"/>
                                </a:lnTo>
                                <a:lnTo>
                                  <a:pt x="489521" y="224015"/>
                                </a:lnTo>
                                <a:lnTo>
                                  <a:pt x="485686" y="224015"/>
                                </a:lnTo>
                                <a:lnTo>
                                  <a:pt x="481342" y="222745"/>
                                </a:lnTo>
                                <a:lnTo>
                                  <a:pt x="479501" y="220205"/>
                                </a:lnTo>
                                <a:lnTo>
                                  <a:pt x="482549" y="218935"/>
                                </a:lnTo>
                                <a:lnTo>
                                  <a:pt x="483793" y="217665"/>
                                </a:lnTo>
                                <a:lnTo>
                                  <a:pt x="477659" y="216395"/>
                                </a:lnTo>
                                <a:lnTo>
                                  <a:pt x="481457" y="215125"/>
                                </a:lnTo>
                                <a:lnTo>
                                  <a:pt x="483247" y="215125"/>
                                </a:lnTo>
                                <a:lnTo>
                                  <a:pt x="484492" y="212585"/>
                                </a:lnTo>
                                <a:lnTo>
                                  <a:pt x="484720" y="212585"/>
                                </a:lnTo>
                                <a:lnTo>
                                  <a:pt x="484822" y="211315"/>
                                </a:lnTo>
                                <a:lnTo>
                                  <a:pt x="484936" y="210045"/>
                                </a:lnTo>
                                <a:lnTo>
                                  <a:pt x="483463" y="209537"/>
                                </a:lnTo>
                                <a:lnTo>
                                  <a:pt x="483463" y="212585"/>
                                </a:lnTo>
                                <a:lnTo>
                                  <a:pt x="479374" y="212585"/>
                                </a:lnTo>
                                <a:lnTo>
                                  <a:pt x="481380" y="211315"/>
                                </a:lnTo>
                                <a:lnTo>
                                  <a:pt x="482663" y="211315"/>
                                </a:lnTo>
                                <a:lnTo>
                                  <a:pt x="483463" y="212585"/>
                                </a:lnTo>
                                <a:lnTo>
                                  <a:pt x="483463" y="209537"/>
                                </a:lnTo>
                                <a:lnTo>
                                  <a:pt x="481342" y="208775"/>
                                </a:lnTo>
                                <a:lnTo>
                                  <a:pt x="483603" y="206235"/>
                                </a:lnTo>
                                <a:lnTo>
                                  <a:pt x="484619" y="206235"/>
                                </a:lnTo>
                                <a:lnTo>
                                  <a:pt x="485432" y="208775"/>
                                </a:lnTo>
                                <a:lnTo>
                                  <a:pt x="486689" y="207505"/>
                                </a:lnTo>
                                <a:lnTo>
                                  <a:pt x="487172" y="206235"/>
                                </a:lnTo>
                                <a:lnTo>
                                  <a:pt x="484327" y="203695"/>
                                </a:lnTo>
                                <a:lnTo>
                                  <a:pt x="486854" y="202425"/>
                                </a:lnTo>
                                <a:lnTo>
                                  <a:pt x="488632" y="202425"/>
                                </a:lnTo>
                                <a:lnTo>
                                  <a:pt x="489686" y="203695"/>
                                </a:lnTo>
                                <a:lnTo>
                                  <a:pt x="490474" y="204965"/>
                                </a:lnTo>
                                <a:lnTo>
                                  <a:pt x="494233" y="216395"/>
                                </a:lnTo>
                                <a:lnTo>
                                  <a:pt x="494233" y="206971"/>
                                </a:lnTo>
                                <a:lnTo>
                                  <a:pt x="494182" y="206235"/>
                                </a:lnTo>
                                <a:lnTo>
                                  <a:pt x="494093" y="204965"/>
                                </a:lnTo>
                                <a:lnTo>
                                  <a:pt x="494004" y="203695"/>
                                </a:lnTo>
                                <a:lnTo>
                                  <a:pt x="490372" y="199885"/>
                                </a:lnTo>
                                <a:lnTo>
                                  <a:pt x="486511" y="197345"/>
                                </a:lnTo>
                                <a:lnTo>
                                  <a:pt x="483514" y="201155"/>
                                </a:lnTo>
                                <a:lnTo>
                                  <a:pt x="480466" y="202425"/>
                                </a:lnTo>
                                <a:lnTo>
                                  <a:pt x="478929" y="201155"/>
                                </a:lnTo>
                                <a:lnTo>
                                  <a:pt x="477380" y="201155"/>
                                </a:lnTo>
                                <a:lnTo>
                                  <a:pt x="477316" y="196075"/>
                                </a:lnTo>
                                <a:lnTo>
                                  <a:pt x="480352" y="196075"/>
                                </a:lnTo>
                                <a:lnTo>
                                  <a:pt x="481876" y="194805"/>
                                </a:lnTo>
                                <a:lnTo>
                                  <a:pt x="475742" y="194805"/>
                                </a:lnTo>
                                <a:lnTo>
                                  <a:pt x="475018" y="197345"/>
                                </a:lnTo>
                                <a:lnTo>
                                  <a:pt x="473976" y="201815"/>
                                </a:lnTo>
                                <a:lnTo>
                                  <a:pt x="473875" y="202247"/>
                                </a:lnTo>
                                <a:lnTo>
                                  <a:pt x="474357" y="202425"/>
                                </a:lnTo>
                                <a:lnTo>
                                  <a:pt x="475653" y="203695"/>
                                </a:lnTo>
                                <a:lnTo>
                                  <a:pt x="477710" y="204965"/>
                                </a:lnTo>
                                <a:lnTo>
                                  <a:pt x="477596" y="206235"/>
                                </a:lnTo>
                                <a:lnTo>
                                  <a:pt x="477494" y="207505"/>
                                </a:lnTo>
                                <a:lnTo>
                                  <a:pt x="476008" y="210045"/>
                                </a:lnTo>
                                <a:lnTo>
                                  <a:pt x="474281" y="212585"/>
                                </a:lnTo>
                                <a:lnTo>
                                  <a:pt x="474218" y="213855"/>
                                </a:lnTo>
                                <a:lnTo>
                                  <a:pt x="474103" y="216395"/>
                                </a:lnTo>
                                <a:lnTo>
                                  <a:pt x="472706" y="225285"/>
                                </a:lnTo>
                                <a:lnTo>
                                  <a:pt x="482142" y="225285"/>
                                </a:lnTo>
                                <a:lnTo>
                                  <a:pt x="486016" y="227825"/>
                                </a:lnTo>
                                <a:lnTo>
                                  <a:pt x="483819" y="234175"/>
                                </a:lnTo>
                                <a:lnTo>
                                  <a:pt x="478815" y="237985"/>
                                </a:lnTo>
                                <a:lnTo>
                                  <a:pt x="474281" y="241795"/>
                                </a:lnTo>
                                <a:lnTo>
                                  <a:pt x="473278" y="243065"/>
                                </a:lnTo>
                                <a:lnTo>
                                  <a:pt x="472249" y="243065"/>
                                </a:lnTo>
                                <a:lnTo>
                                  <a:pt x="471982" y="241795"/>
                                </a:lnTo>
                                <a:lnTo>
                                  <a:pt x="470852" y="235445"/>
                                </a:lnTo>
                                <a:lnTo>
                                  <a:pt x="463423" y="234175"/>
                                </a:lnTo>
                                <a:lnTo>
                                  <a:pt x="463194" y="232905"/>
                                </a:lnTo>
                                <a:lnTo>
                                  <a:pt x="462305" y="227825"/>
                                </a:lnTo>
                                <a:lnTo>
                                  <a:pt x="459486" y="227825"/>
                                </a:lnTo>
                                <a:lnTo>
                                  <a:pt x="456717" y="229095"/>
                                </a:lnTo>
                                <a:lnTo>
                                  <a:pt x="454444" y="230365"/>
                                </a:lnTo>
                                <a:lnTo>
                                  <a:pt x="449338" y="230365"/>
                                </a:lnTo>
                                <a:lnTo>
                                  <a:pt x="439178" y="232905"/>
                                </a:lnTo>
                                <a:lnTo>
                                  <a:pt x="437896" y="232905"/>
                                </a:lnTo>
                                <a:lnTo>
                                  <a:pt x="437616" y="230365"/>
                                </a:lnTo>
                                <a:lnTo>
                                  <a:pt x="436079" y="230365"/>
                                </a:lnTo>
                                <a:lnTo>
                                  <a:pt x="433578" y="232905"/>
                                </a:lnTo>
                                <a:lnTo>
                                  <a:pt x="431330" y="235445"/>
                                </a:lnTo>
                                <a:lnTo>
                                  <a:pt x="426783" y="239255"/>
                                </a:lnTo>
                                <a:lnTo>
                                  <a:pt x="425475" y="236715"/>
                                </a:lnTo>
                                <a:lnTo>
                                  <a:pt x="424484" y="237985"/>
                                </a:lnTo>
                                <a:lnTo>
                                  <a:pt x="422770" y="241795"/>
                                </a:lnTo>
                                <a:lnTo>
                                  <a:pt x="419773" y="245605"/>
                                </a:lnTo>
                                <a:lnTo>
                                  <a:pt x="417880" y="246875"/>
                                </a:lnTo>
                                <a:lnTo>
                                  <a:pt x="426351" y="246875"/>
                                </a:lnTo>
                                <a:lnTo>
                                  <a:pt x="428091" y="245605"/>
                                </a:lnTo>
                                <a:lnTo>
                                  <a:pt x="437502" y="239255"/>
                                </a:lnTo>
                                <a:lnTo>
                                  <a:pt x="447916" y="235445"/>
                                </a:lnTo>
                                <a:lnTo>
                                  <a:pt x="459625" y="235445"/>
                                </a:lnTo>
                                <a:lnTo>
                                  <a:pt x="464248" y="236715"/>
                                </a:lnTo>
                                <a:lnTo>
                                  <a:pt x="467906" y="241795"/>
                                </a:lnTo>
                                <a:lnTo>
                                  <a:pt x="470319" y="249415"/>
                                </a:lnTo>
                                <a:lnTo>
                                  <a:pt x="468642" y="254495"/>
                                </a:lnTo>
                                <a:lnTo>
                                  <a:pt x="466864" y="255765"/>
                                </a:lnTo>
                                <a:lnTo>
                                  <a:pt x="464845" y="257035"/>
                                </a:lnTo>
                                <a:lnTo>
                                  <a:pt x="465645" y="258305"/>
                                </a:lnTo>
                                <a:lnTo>
                                  <a:pt x="464883" y="259575"/>
                                </a:lnTo>
                                <a:lnTo>
                                  <a:pt x="463880" y="259575"/>
                                </a:lnTo>
                                <a:lnTo>
                                  <a:pt x="463905" y="260845"/>
                                </a:lnTo>
                                <a:lnTo>
                                  <a:pt x="465467" y="263385"/>
                                </a:lnTo>
                                <a:lnTo>
                                  <a:pt x="461657" y="263385"/>
                                </a:lnTo>
                                <a:lnTo>
                                  <a:pt x="461162" y="264655"/>
                                </a:lnTo>
                                <a:lnTo>
                                  <a:pt x="463283" y="269735"/>
                                </a:lnTo>
                                <a:lnTo>
                                  <a:pt x="456336" y="265925"/>
                                </a:lnTo>
                                <a:lnTo>
                                  <a:pt x="457174" y="269735"/>
                                </a:lnTo>
                                <a:lnTo>
                                  <a:pt x="455663" y="271005"/>
                                </a:lnTo>
                                <a:lnTo>
                                  <a:pt x="453351" y="269735"/>
                                </a:lnTo>
                                <a:lnTo>
                                  <a:pt x="452869" y="272275"/>
                                </a:lnTo>
                                <a:lnTo>
                                  <a:pt x="453707" y="276085"/>
                                </a:lnTo>
                                <a:lnTo>
                                  <a:pt x="447014" y="272275"/>
                                </a:lnTo>
                                <a:lnTo>
                                  <a:pt x="448627" y="277355"/>
                                </a:lnTo>
                                <a:lnTo>
                                  <a:pt x="446874" y="278625"/>
                                </a:lnTo>
                                <a:lnTo>
                                  <a:pt x="442252" y="277355"/>
                                </a:lnTo>
                                <a:lnTo>
                                  <a:pt x="443585" y="281165"/>
                                </a:lnTo>
                                <a:lnTo>
                                  <a:pt x="443344" y="281165"/>
                                </a:lnTo>
                                <a:lnTo>
                                  <a:pt x="441820" y="282435"/>
                                </a:lnTo>
                                <a:lnTo>
                                  <a:pt x="440270" y="279895"/>
                                </a:lnTo>
                                <a:lnTo>
                                  <a:pt x="439013" y="281165"/>
                                </a:lnTo>
                                <a:lnTo>
                                  <a:pt x="438010" y="282435"/>
                                </a:lnTo>
                                <a:lnTo>
                                  <a:pt x="438302" y="284975"/>
                                </a:lnTo>
                                <a:lnTo>
                                  <a:pt x="436257" y="284975"/>
                                </a:lnTo>
                                <a:lnTo>
                                  <a:pt x="434721" y="283705"/>
                                </a:lnTo>
                                <a:lnTo>
                                  <a:pt x="432904" y="282435"/>
                                </a:lnTo>
                                <a:lnTo>
                                  <a:pt x="431406" y="284975"/>
                                </a:lnTo>
                                <a:lnTo>
                                  <a:pt x="430911" y="284975"/>
                                </a:lnTo>
                                <a:lnTo>
                                  <a:pt x="430428" y="286245"/>
                                </a:lnTo>
                                <a:lnTo>
                                  <a:pt x="427609" y="286245"/>
                                </a:lnTo>
                                <a:lnTo>
                                  <a:pt x="426567" y="284975"/>
                                </a:lnTo>
                                <a:lnTo>
                                  <a:pt x="425056" y="284975"/>
                                </a:lnTo>
                                <a:lnTo>
                                  <a:pt x="424040" y="286245"/>
                                </a:lnTo>
                                <a:lnTo>
                                  <a:pt x="423938" y="287515"/>
                                </a:lnTo>
                                <a:lnTo>
                                  <a:pt x="423837" y="288785"/>
                                </a:lnTo>
                                <a:lnTo>
                                  <a:pt x="422033" y="287515"/>
                                </a:lnTo>
                                <a:lnTo>
                                  <a:pt x="419493" y="287515"/>
                                </a:lnTo>
                                <a:lnTo>
                                  <a:pt x="418744" y="290055"/>
                                </a:lnTo>
                                <a:lnTo>
                                  <a:pt x="430225" y="290055"/>
                                </a:lnTo>
                                <a:lnTo>
                                  <a:pt x="434809" y="288785"/>
                                </a:lnTo>
                                <a:lnTo>
                                  <a:pt x="438594" y="287515"/>
                                </a:lnTo>
                                <a:lnTo>
                                  <a:pt x="445579" y="292595"/>
                                </a:lnTo>
                                <a:lnTo>
                                  <a:pt x="445655" y="291325"/>
                                </a:lnTo>
                                <a:lnTo>
                                  <a:pt x="445731" y="290055"/>
                                </a:lnTo>
                                <a:lnTo>
                                  <a:pt x="445820" y="288785"/>
                                </a:lnTo>
                                <a:lnTo>
                                  <a:pt x="445897" y="287515"/>
                                </a:lnTo>
                                <a:lnTo>
                                  <a:pt x="445973" y="286245"/>
                                </a:lnTo>
                                <a:lnTo>
                                  <a:pt x="446201" y="284975"/>
                                </a:lnTo>
                                <a:lnTo>
                                  <a:pt x="447979" y="283705"/>
                                </a:lnTo>
                                <a:lnTo>
                                  <a:pt x="449249" y="283705"/>
                                </a:lnTo>
                                <a:lnTo>
                                  <a:pt x="452158" y="282435"/>
                                </a:lnTo>
                                <a:lnTo>
                                  <a:pt x="455066" y="281165"/>
                                </a:lnTo>
                                <a:lnTo>
                                  <a:pt x="456755" y="278625"/>
                                </a:lnTo>
                                <a:lnTo>
                                  <a:pt x="458444" y="276085"/>
                                </a:lnTo>
                                <a:lnTo>
                                  <a:pt x="459295" y="274815"/>
                                </a:lnTo>
                                <a:lnTo>
                                  <a:pt x="468718" y="274815"/>
                                </a:lnTo>
                                <a:lnTo>
                                  <a:pt x="468820" y="273545"/>
                                </a:lnTo>
                                <a:lnTo>
                                  <a:pt x="468909" y="271005"/>
                                </a:lnTo>
                                <a:lnTo>
                                  <a:pt x="468896" y="269735"/>
                                </a:lnTo>
                                <a:lnTo>
                                  <a:pt x="472782" y="258305"/>
                                </a:lnTo>
                                <a:lnTo>
                                  <a:pt x="473976" y="254495"/>
                                </a:lnTo>
                                <a:lnTo>
                                  <a:pt x="478129" y="258305"/>
                                </a:lnTo>
                                <a:lnTo>
                                  <a:pt x="480669" y="257035"/>
                                </a:lnTo>
                                <a:lnTo>
                                  <a:pt x="481634" y="254495"/>
                                </a:lnTo>
                                <a:lnTo>
                                  <a:pt x="484708" y="255765"/>
                                </a:lnTo>
                                <a:lnTo>
                                  <a:pt x="486994" y="254495"/>
                                </a:lnTo>
                                <a:lnTo>
                                  <a:pt x="489280" y="254495"/>
                                </a:lnTo>
                                <a:lnTo>
                                  <a:pt x="491096" y="255765"/>
                                </a:lnTo>
                                <a:lnTo>
                                  <a:pt x="493128" y="255765"/>
                                </a:lnTo>
                                <a:lnTo>
                                  <a:pt x="493293" y="254495"/>
                                </a:lnTo>
                                <a:lnTo>
                                  <a:pt x="493471" y="253225"/>
                                </a:lnTo>
                                <a:lnTo>
                                  <a:pt x="493814" y="250685"/>
                                </a:lnTo>
                                <a:lnTo>
                                  <a:pt x="498411" y="250685"/>
                                </a:lnTo>
                                <a:lnTo>
                                  <a:pt x="501446" y="249415"/>
                                </a:lnTo>
                                <a:lnTo>
                                  <a:pt x="503720" y="248145"/>
                                </a:lnTo>
                                <a:lnTo>
                                  <a:pt x="507314" y="249415"/>
                                </a:lnTo>
                                <a:lnTo>
                                  <a:pt x="509574" y="248145"/>
                                </a:lnTo>
                                <a:lnTo>
                                  <a:pt x="509485" y="246875"/>
                                </a:lnTo>
                                <a:lnTo>
                                  <a:pt x="509409" y="245605"/>
                                </a:lnTo>
                                <a:lnTo>
                                  <a:pt x="509320" y="244335"/>
                                </a:lnTo>
                                <a:lnTo>
                                  <a:pt x="509244" y="243065"/>
                                </a:lnTo>
                                <a:lnTo>
                                  <a:pt x="514604" y="243065"/>
                                </a:lnTo>
                                <a:lnTo>
                                  <a:pt x="516585" y="240525"/>
                                </a:lnTo>
                                <a:lnTo>
                                  <a:pt x="518083" y="237985"/>
                                </a:lnTo>
                                <a:lnTo>
                                  <a:pt x="520382" y="239255"/>
                                </a:lnTo>
                                <a:lnTo>
                                  <a:pt x="521131" y="237985"/>
                                </a:lnTo>
                                <a:lnTo>
                                  <a:pt x="521881" y="236715"/>
                                </a:lnTo>
                                <a:lnTo>
                                  <a:pt x="521792" y="231635"/>
                                </a:lnTo>
                                <a:lnTo>
                                  <a:pt x="518223" y="231635"/>
                                </a:lnTo>
                                <a:lnTo>
                                  <a:pt x="515531" y="231635"/>
                                </a:lnTo>
                                <a:lnTo>
                                  <a:pt x="515429" y="232905"/>
                                </a:lnTo>
                                <a:lnTo>
                                  <a:pt x="515696" y="232905"/>
                                </a:lnTo>
                                <a:lnTo>
                                  <a:pt x="515975" y="234175"/>
                                </a:lnTo>
                                <a:lnTo>
                                  <a:pt x="514705" y="235445"/>
                                </a:lnTo>
                                <a:lnTo>
                                  <a:pt x="511911" y="235445"/>
                                </a:lnTo>
                                <a:lnTo>
                                  <a:pt x="511924" y="236715"/>
                                </a:lnTo>
                                <a:lnTo>
                                  <a:pt x="512724" y="237985"/>
                                </a:lnTo>
                                <a:lnTo>
                                  <a:pt x="511213" y="239255"/>
                                </a:lnTo>
                                <a:lnTo>
                                  <a:pt x="507136" y="239255"/>
                                </a:lnTo>
                                <a:lnTo>
                                  <a:pt x="506907" y="240525"/>
                                </a:lnTo>
                                <a:lnTo>
                                  <a:pt x="506920" y="241795"/>
                                </a:lnTo>
                                <a:lnTo>
                                  <a:pt x="502589" y="241795"/>
                                </a:lnTo>
                                <a:lnTo>
                                  <a:pt x="501904" y="246875"/>
                                </a:lnTo>
                                <a:lnTo>
                                  <a:pt x="497497" y="243065"/>
                                </a:lnTo>
                                <a:lnTo>
                                  <a:pt x="496798" y="246875"/>
                                </a:lnTo>
                                <a:lnTo>
                                  <a:pt x="494512" y="246875"/>
                                </a:lnTo>
                                <a:lnTo>
                                  <a:pt x="491159" y="244335"/>
                                </a:lnTo>
                                <a:lnTo>
                                  <a:pt x="490461" y="248145"/>
                                </a:lnTo>
                                <a:lnTo>
                                  <a:pt x="488937" y="249415"/>
                                </a:lnTo>
                                <a:lnTo>
                                  <a:pt x="485597" y="246875"/>
                                </a:lnTo>
                                <a:lnTo>
                                  <a:pt x="485127" y="250685"/>
                                </a:lnTo>
                                <a:lnTo>
                                  <a:pt x="483362" y="250685"/>
                                </a:lnTo>
                                <a:lnTo>
                                  <a:pt x="482053" y="248145"/>
                                </a:lnTo>
                                <a:lnTo>
                                  <a:pt x="480288" y="250685"/>
                                </a:lnTo>
                                <a:lnTo>
                                  <a:pt x="479539" y="250685"/>
                                </a:lnTo>
                                <a:lnTo>
                                  <a:pt x="479425" y="251955"/>
                                </a:lnTo>
                                <a:lnTo>
                                  <a:pt x="479310" y="253225"/>
                                </a:lnTo>
                                <a:lnTo>
                                  <a:pt x="477774" y="251955"/>
                                </a:lnTo>
                                <a:lnTo>
                                  <a:pt x="475246" y="253225"/>
                                </a:lnTo>
                                <a:lnTo>
                                  <a:pt x="474687" y="250685"/>
                                </a:lnTo>
                                <a:lnTo>
                                  <a:pt x="474649" y="248145"/>
                                </a:lnTo>
                                <a:lnTo>
                                  <a:pt x="475386" y="246875"/>
                                </a:lnTo>
                                <a:lnTo>
                                  <a:pt x="479945" y="243065"/>
                                </a:lnTo>
                                <a:lnTo>
                                  <a:pt x="482981" y="240525"/>
                                </a:lnTo>
                                <a:lnTo>
                                  <a:pt x="489585" y="232905"/>
                                </a:lnTo>
                                <a:lnTo>
                                  <a:pt x="495833" y="225285"/>
                                </a:lnTo>
                                <a:lnTo>
                                  <a:pt x="496938" y="224015"/>
                                </a:lnTo>
                                <a:lnTo>
                                  <a:pt x="502412" y="217665"/>
                                </a:lnTo>
                                <a:lnTo>
                                  <a:pt x="504659" y="215125"/>
                                </a:lnTo>
                                <a:lnTo>
                                  <a:pt x="507669" y="212585"/>
                                </a:lnTo>
                                <a:lnTo>
                                  <a:pt x="511492" y="211315"/>
                                </a:lnTo>
                                <a:lnTo>
                                  <a:pt x="514565" y="212585"/>
                                </a:lnTo>
                                <a:lnTo>
                                  <a:pt x="518134" y="212585"/>
                                </a:lnTo>
                                <a:lnTo>
                                  <a:pt x="520230" y="215125"/>
                                </a:lnTo>
                                <a:lnTo>
                                  <a:pt x="520763" y="216395"/>
                                </a:lnTo>
                                <a:lnTo>
                                  <a:pt x="521804" y="217665"/>
                                </a:lnTo>
                                <a:lnTo>
                                  <a:pt x="520814" y="218935"/>
                                </a:lnTo>
                                <a:lnTo>
                                  <a:pt x="516509" y="221475"/>
                                </a:lnTo>
                                <a:lnTo>
                                  <a:pt x="523697" y="224015"/>
                                </a:lnTo>
                                <a:lnTo>
                                  <a:pt x="518883" y="226555"/>
                                </a:lnTo>
                                <a:lnTo>
                                  <a:pt x="517893" y="227825"/>
                                </a:lnTo>
                                <a:lnTo>
                                  <a:pt x="520712" y="229095"/>
                                </a:lnTo>
                                <a:lnTo>
                                  <a:pt x="519214" y="230365"/>
                                </a:lnTo>
                                <a:lnTo>
                                  <a:pt x="523468" y="230365"/>
                                </a:lnTo>
                                <a:lnTo>
                                  <a:pt x="526834" y="227825"/>
                                </a:lnTo>
                                <a:lnTo>
                                  <a:pt x="526732" y="222745"/>
                                </a:lnTo>
                                <a:lnTo>
                                  <a:pt x="526173" y="220205"/>
                                </a:lnTo>
                                <a:lnTo>
                                  <a:pt x="528180" y="217665"/>
                                </a:lnTo>
                                <a:lnTo>
                                  <a:pt x="527621" y="215125"/>
                                </a:lnTo>
                                <a:lnTo>
                                  <a:pt x="524294" y="215125"/>
                                </a:lnTo>
                                <a:lnTo>
                                  <a:pt x="523252" y="213855"/>
                                </a:lnTo>
                                <a:lnTo>
                                  <a:pt x="523506" y="212585"/>
                                </a:lnTo>
                                <a:lnTo>
                                  <a:pt x="524878" y="211315"/>
                                </a:lnTo>
                                <a:lnTo>
                                  <a:pt x="526262" y="210045"/>
                                </a:lnTo>
                                <a:lnTo>
                                  <a:pt x="530809" y="208775"/>
                                </a:lnTo>
                                <a:lnTo>
                                  <a:pt x="530923" y="207505"/>
                                </a:lnTo>
                                <a:lnTo>
                                  <a:pt x="531025" y="206235"/>
                                </a:lnTo>
                                <a:lnTo>
                                  <a:pt x="531139" y="204965"/>
                                </a:lnTo>
                                <a:lnTo>
                                  <a:pt x="531253" y="203695"/>
                                </a:lnTo>
                                <a:lnTo>
                                  <a:pt x="533209" y="198615"/>
                                </a:lnTo>
                                <a:lnTo>
                                  <a:pt x="529297" y="194805"/>
                                </a:lnTo>
                                <a:lnTo>
                                  <a:pt x="528662" y="190995"/>
                                </a:lnTo>
                                <a:lnTo>
                                  <a:pt x="528459" y="189725"/>
                                </a:lnTo>
                                <a:lnTo>
                                  <a:pt x="528675" y="188455"/>
                                </a:lnTo>
                                <a:lnTo>
                                  <a:pt x="530428" y="185915"/>
                                </a:lnTo>
                                <a:lnTo>
                                  <a:pt x="535254" y="185915"/>
                                </a:lnTo>
                                <a:lnTo>
                                  <a:pt x="535368" y="187185"/>
                                </a:lnTo>
                                <a:lnTo>
                                  <a:pt x="535482" y="188455"/>
                                </a:lnTo>
                                <a:lnTo>
                                  <a:pt x="535597" y="189725"/>
                                </a:lnTo>
                                <a:lnTo>
                                  <a:pt x="537883" y="189725"/>
                                </a:lnTo>
                                <a:lnTo>
                                  <a:pt x="538378" y="1884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53147" y="168461"/>
                            <a:ext cx="25082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324485">
                                <a:moveTo>
                                  <a:pt x="355" y="4254"/>
                                </a:moveTo>
                                <a:lnTo>
                                  <a:pt x="0" y="0"/>
                                </a:lnTo>
                                <a:lnTo>
                                  <a:pt x="2133" y="0"/>
                                </a:lnTo>
                                <a:lnTo>
                                  <a:pt x="247904" y="0"/>
                                </a:lnTo>
                                <a:lnTo>
                                  <a:pt x="249669" y="0"/>
                                </a:lnTo>
                                <a:lnTo>
                                  <a:pt x="250380" y="2133"/>
                                </a:lnTo>
                                <a:lnTo>
                                  <a:pt x="250380" y="4254"/>
                                </a:lnTo>
                                <a:lnTo>
                                  <a:pt x="250380" y="169379"/>
                                </a:lnTo>
                                <a:lnTo>
                                  <a:pt x="246661" y="189486"/>
                                </a:lnTo>
                                <a:lnTo>
                                  <a:pt x="235223" y="222630"/>
                                </a:lnTo>
                                <a:lnTo>
                                  <a:pt x="213108" y="261195"/>
                                </a:lnTo>
                                <a:lnTo>
                                  <a:pt x="177359" y="297567"/>
                                </a:lnTo>
                                <a:lnTo>
                                  <a:pt x="125018" y="324129"/>
                                </a:lnTo>
                                <a:lnTo>
                                  <a:pt x="91845" y="309806"/>
                                </a:lnTo>
                                <a:lnTo>
                                  <a:pt x="53297" y="279114"/>
                                </a:lnTo>
                                <a:lnTo>
                                  <a:pt x="19532" y="232153"/>
                                </a:lnTo>
                                <a:lnTo>
                                  <a:pt x="711" y="169024"/>
                                </a:lnTo>
                                <a:lnTo>
                                  <a:pt x="355" y="4254"/>
                                </a:lnTo>
                                <a:close/>
                              </a:path>
                            </a:pathLst>
                          </a:custGeom>
                          <a:ln w="5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88120" y="198370"/>
                            <a:ext cx="181610" cy="258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10" h="258445">
                                <a:moveTo>
                                  <a:pt x="266" y="3187"/>
                                </a:moveTo>
                                <a:lnTo>
                                  <a:pt x="0" y="0"/>
                                </a:lnTo>
                                <a:lnTo>
                                  <a:pt x="1587" y="0"/>
                                </a:lnTo>
                                <a:lnTo>
                                  <a:pt x="179374" y="0"/>
                                </a:lnTo>
                                <a:lnTo>
                                  <a:pt x="180708" y="0"/>
                                </a:lnTo>
                                <a:lnTo>
                                  <a:pt x="181229" y="1600"/>
                                </a:lnTo>
                                <a:lnTo>
                                  <a:pt x="181229" y="3187"/>
                                </a:lnTo>
                                <a:lnTo>
                                  <a:pt x="181229" y="144030"/>
                                </a:lnTo>
                                <a:lnTo>
                                  <a:pt x="177271" y="162646"/>
                                </a:lnTo>
                                <a:lnTo>
                                  <a:pt x="164007" y="192809"/>
                                </a:lnTo>
                                <a:lnTo>
                                  <a:pt x="136980" y="227057"/>
                                </a:lnTo>
                                <a:lnTo>
                                  <a:pt x="91732" y="257924"/>
                                </a:lnTo>
                                <a:lnTo>
                                  <a:pt x="67904" y="246455"/>
                                </a:lnTo>
                                <a:lnTo>
                                  <a:pt x="41051" y="224199"/>
                                </a:lnTo>
                                <a:lnTo>
                                  <a:pt x="16738" y="190265"/>
                                </a:lnTo>
                                <a:lnTo>
                                  <a:pt x="533" y="143763"/>
                                </a:lnTo>
                                <a:lnTo>
                                  <a:pt x="266" y="3187"/>
                                </a:lnTo>
                                <a:close/>
                              </a:path>
                            </a:pathLst>
                          </a:custGeom>
                          <a:ln w="467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5.796524pt;margin-top:67.672203pt;width:43.3pt;height:47.95pt;mso-position-horizontal-relative:page;mso-position-vertical-relative:paragraph;z-index:-15686656;mso-wrap-distance-left:0;mso-wrap-distance-right:0" id="docshapegroup218" coordorigin="1116,1353" coordsize="866,959">
                <v:shape style="position:absolute;left:1165;top:1373;width:770;height:214" type="#_x0000_t75" id="docshape219" stroked="false">
                  <v:imagedata r:id="rId86" o:title=""/>
                </v:shape>
                <v:shape style="position:absolute;left:1117;top:1353;width:865;height:298" id="docshape220" coordorigin="1117,1353" coordsize="865,298" path="m1213,1594l1211,1591,1209,1589,1201,1586,1196,1585,1190,1582,1186,1585,1180,1596,1175,1620,1176,1623,1177,1624,1179,1625,1182,1624,1187,1609,1188,1610,1189,1610,1191,1616,1185,1621,1188,1627,1190,1627,1192,1629,1193,1627,1194,1623,1196,1618,1198,1614,1200,1619,1195,1624,1198,1630,1200,1630,1203,1632,1205,1630,1207,1619,1209,1608,1211,1597,1213,1594xm1238,1607l1237,1603,1232,1600,1228,1598,1225,1597,1221,1592,1218,1596,1210,1623,1209,1627,1207,1631,1210,1634,1211,1634,1213,1635,1215,1634,1218,1620,1219,1620,1220,1625,1217,1631,1219,1636,1227,1638,1223,1627,1227,1624,1228,1629,1225,1634,1227,1638,1229,1639,1231,1640,1232,1639,1234,1628,1236,1618,1238,1607xm1428,1587l1428,1586,1427,1585,1425,1584,1415,1591,1405,1596,1394,1598,1393,1600,1395,1603,1398,1606,1402,1607,1407,1606,1412,1603,1416,1600,1421,1596,1426,1592,1428,1587xm1440,1592l1438,1590,1435,1589,1433,1589,1426,1594,1422,1601,1415,1606,1415,1607,1419,1609,1423,1607,1427,1607,1433,1604,1438,1598,1440,1592xm1451,1596l1451,1593,1442,1590,1443,1602,1438,1606,1439,1609,1445,1608,1447,1607,1451,1596xm1465,1585l1464,1583,1463,1579,1457,1581,1455,1583,1453,1583,1453,1585,1454,1587,1456,1589,1459,1588,1461,1587,1462,1587,1465,1585xm1467,1573l1467,1570,1466,1568,1464,1565,1460,1566,1457,1568,1456,1572,1457,1575,1459,1578,1461,1577,1464,1576,1466,1575,1467,1573xm1471,1604l1470,1600,1469,1597,1468,1591,1460,1592,1456,1594,1457,1599,1455,1604,1456,1607,1461,1609,1465,1609,1470,1608,1471,1604xm1479,1580l1478,1577,1477,1576,1475,1576,1474,1577,1471,1577,1470,1580,1470,1583,1470,1585,1472,1585,1474,1584,1477,1583,1479,1580xm1482,1570l1480,1563,1480,1559,1479,1554,1473,1557,1471,1560,1471,1564,1468,1569,1472,1572,1473,1573,1475,1572,1477,1571,1482,1570xm1489,1601l1487,1597,1485,1593,1483,1587,1475,1588,1472,1592,1473,1597,1474,1602,1476,1607,1480,1607,1485,1608,1488,1606,1489,1601xm1494,1575l1493,1571,1492,1567,1486,1569,1484,1572,1483,1574,1482,1577,1483,1578,1484,1580,1487,1580,1488,1579,1491,1578,1494,1575xm1515,1608l1514,1604,1510,1597,1505,1589,1498,1582,1494,1579,1491,1584,1488,1586,1488,1593,1493,1598,1494,1604,1496,1611,1505,1607,1510,1607,1511,1607,1515,1608xm1617,1608l1616,1603,1613,1603,1612,1602,1608,1602,1604,1601,1603,1598,1607,1594,1615,1594,1615,1587,1613,1585,1607,1585,1602,1589,1596,1589,1591,1590,1588,1588,1584,1589,1583,1592,1585,1595,1586,1597,1591,1607,1602,1609,1612,1609,1614,1608,1617,1608xm1644,1592l1644,1589,1643,1585,1639,1585,1636,1589,1633,1588,1631,1584,1638,1581,1637,1576,1637,1574,1637,1572,1635,1572,1629,1578,1622,1583,1620,1591,1619,1594,1618,1599,1620,1601,1628,1604,1636,1600,1642,1595,1644,1592xm1672,1607l1671,1596,1671,1586,1671,1576,1672,1566,1659,1569,1662,1583,1662,1593,1660,1594,1660,1593,1657,1589,1658,1581,1655,1577,1652,1578,1649,1581,1652,1594,1652,1607,1664,1608,1666,1608,1671,1610,1672,1607xm1717,1607l1707,1603,1699,1594,1692,1586,1688,1582,1684,1576,1679,1574,1674,1582,1675,1587,1683,1596,1693,1604,1704,1608,1717,1607xm1952,1614l1951,1603,1948,1592,1948,1590,1943,1589,1943,1592,1946,1608,1947,1614,1948,1621,1951,1626,1952,1614xm1967,1617l1965,1603,1961,1589,1959,1586,1954,1583,1951,1586,1957,1609,1958,1617,1959,1627,1953,1633,1950,1635,1948,1632,1947,1631,1943,1619,1941,1607,1939,1594,1938,1592,1939,1588,1936,1588,1935,1590,1932,1590,1932,1593,1933,1605,1935,1617,1938,1629,1940,1641,1942,1644,1943,1649,1952,1651,1957,1649,1960,1645,1966,1632,1967,1617xm1982,1537l1980,1525,1973,1518,1973,1545,1965,1553,1965,1563,1963,1563,1963,1561,1956,1553,1962,1541,1961,1539,1961,1537,1961,1535,1961,1533,1961,1531,1963,1531,1970,1529,1970,1531,1970,1533,1969,1535,1973,1545,1973,1518,1973,1517,1963,1513,1953,1510,1953,1521,1950,1521,1905,1529,1895,1527,1866,1521,1853,1521,1840,1523,1828,1523,1816,1527,1807,1525,1796,1523,1792,1513,1790,1511,1790,1507,1792,1505,1797,1501,1803,1497,1809,1495,1814,1495,1815,1501,1820,1505,1829,1511,1840,1515,1886,1515,1909,1513,1932,1513,1953,1519,1953,1521,1953,1510,1948,1507,1921,1505,1893,1505,1865,1507,1854,1507,1842,1505,1832,1501,1824,1495,1823,1493,1823,1491,1847,1491,1869,1493,1913,1501,1924,1501,1935,1503,1945,1501,1954,1497,1959,1493,1960,1487,1960,1485,1960,1481,1963,1471,1968,1461,1973,1453,1976,1441,1976,1429,1967,1422,1967,1429,1966,1439,1966,1441,1965,1443,1961,1453,1956,1463,1951,1475,1948,1485,1944,1485,1942,1481,1940,1477,1934,1472,1934,1491,1931,1493,1930,1493,1912,1491,1894,1489,1876,1485,1859,1483,1835,1481,1810,1485,1799,1489,1798,1489,1801,1477,1807,1467,1810,1455,1811,1455,1838,1459,1917,1477,1923,1481,1930,1483,1934,1489,1934,1491,1934,1472,1933,1471,1919,1467,1864,1455,1846,1451,1771,1439,1710,1431,1694,1429,1535,1421,1453,1423,1372,1431,1305,1440,1305,1483,1305,1483,1276,1477,1245,1475,1214,1479,1185,1485,1180,1485,1173,1487,1170,1483,1170,1479,1175,1479,1178,1477,1192,1473,1206,1469,1292,1451,1295,1453,1298,1463,1302,1473,1305,1483,1305,1440,1292,1441,1213,1455,1184,1463,1169,1469,1155,1473,1151,1473,1153,1469,1151,1465,1149,1453,1141,1445,1136,1433,1134,1431,1135,1429,1137,1427,1148,1417,1160,1411,1187,1403,1248,1387,1311,1377,1375,1369,1478,1363,1593,1363,1699,1371,1822,1387,1881,1401,1939,1419,1949,1423,1967,1429,1967,1422,1965,1421,1956,1415,1925,1403,1891,1393,1823,1377,1748,1367,1712,1363,1676,1359,1602,1355,1528,1353,1454,1353,1379,1359,1280,1371,1231,1381,1183,1393,1154,1405,1140,1411,1128,1421,1125,1435,1131,1445,1138,1457,1143,1469,1144,1475,1143,1481,1146,1485,1150,1491,1156,1491,1161,1493,1185,1493,1208,1491,1230,1487,1254,1485,1262,1485,1272,1483,1279,1487,1277,1493,1270,1497,1264,1499,1240,1501,1215,1501,1190,1499,1165,1499,1154,1503,1146,1506,1146,1545,1139,1553,1138,1549,1137,1545,1136,1543,1134,1537,1129,1531,1131,1525,1134,1521,1143,1521,1144,1523,1146,1533,1146,1535,1146,1545,1146,1506,1143,1507,1133,1511,1123,1517,1117,1527,1122,1539,1127,1547,1131,1553,1127,1561,1130,1569,1136,1569,1140,1565,1144,1561,1153,1553,1155,1541,1154,1527,1154,1523,1157,1523,1165,1525,1173,1529,1186,1529,1185,1531,1178,1537,1170,1543,1164,1551,1161,1553,1158,1567,1160,1579,1153,1577,1142,1581,1137,1589,1134,1597,1133,1605,1133,1608,1136,1608,1137,1609,1144,1612,1143,1603,1147,1601,1147,1604,1146,1607,1146,1610,1146,1613,1150,1614,1153,1614,1156,1611,1155,1605,1159,1601,1160,1603,1160,1608,1158,1613,1160,1618,1166,1620,1168,1618,1173,1599,1174,1593,1178,1587,1176,1581,1165,1580,1164,1579,1179,1571,1208,1581,1226,1591,1243,1603,1260,1613,1275,1621,1290,1627,1305,1631,1326,1635,1327,1629,1329,1627,1284,1609,1269,1603,1256,1593,1243,1581,1233,1569,1229,1557,1229,1555,1228,1553,1228,1547,1231,1541,1237,1537,1240,1535,1245,1533,1250,1535,1253,1535,1255,1537,1256,1541,1258,1543,1255,1551,1253,1553,1249,1555,1248,1557,1250,1569,1259,1577,1268,1587,1283,1599,1299,1609,1316,1615,1334,1621,1340,1619,1345,1611,1346,1609,1348,1607,1346,1605,1336,1601,1327,1597,1317,1591,1308,1585,1299,1577,1289,1569,1284,1557,1291,1551,1301,1545,1304,1537,1305,1533,1302,1529,1304,1527,1311,1525,1318,1521,1322,1515,1325,1509,1324,1503,1323,1499,1319,1489,1316,1481,1316,1505,1315,1507,1314,1511,1306,1517,1296,1523,1284,1521,1259,1517,1233,1517,1219,1519,1219,1565,1215,1571,1211,1571,1210,1569,1207,1567,1207,1565,1207,1563,1207,1561,1209,1559,1211,1557,1214,1557,1217,1559,1218,1561,1219,1565,1219,1519,1210,1520,1210,1545,1210,1547,1209,1549,1208,1551,1206,1553,1204,1555,1200,1555,1197,1553,1195,1551,1193,1549,1193,1545,1193,1543,1195,1539,1196,1539,1198,1537,1203,1537,1207,1539,1210,1545,1210,1520,1192,1521,1180,1519,1169,1517,1158,1513,1157,1511,1159,1511,1159,1509,1190,1507,1221,1509,1252,1509,1258,1507,1275,1501,1281,1499,1285,1497,1287,1493,1290,1489,1299,1491,1308,1495,1314,1501,1316,1505,1316,1481,1313,1475,1309,1463,1306,1451,1307,1449,1373,1439,1442,1433,1511,1431,1580,1433,1693,1439,1719,1441,1771,1449,1797,1451,1799,1451,1800,1455,1795,1471,1788,1485,1782,1497,1781,1511,1784,1523,1796,1533,1808,1535,1809,1539,1807,1541,1808,1543,1808,1553,1822,1551,1820,1561,1810,1577,1798,1589,1782,1599,1767,1607,1776,1615,1789,1611,1799,1607,1812,1599,1825,1591,1835,1581,1843,1567,1846,1559,1831,1557,1833,1551,1834,1549,1834,1545,1838,1543,1846,1543,1849,1545,1853,1549,1859,1555,1859,1557,1859,1559,1859,1561,1859,1563,1860,1565,1856,1573,1843,1591,1827,1605,1809,1615,1790,1623,1793,1627,1796,1633,1802,1631,1806,1631,1805,1629,1807,1627,1810,1625,1812,1625,1814,1627,1819,1627,1821,1625,1821,1623,1820,1619,1824,1619,1823,1617,1826,1617,1829,1621,1833,1619,1836,1617,1842,1615,1835,1613,1838,1609,1841,1607,1843,1611,1846,1611,1851,1607,1853,1605,1854,1603,1850,1601,1853,1597,1858,1597,1860,1599,1862,1597,1867,1593,1869,1591,1866,1589,1866,1587,1869,1579,1875,1591,1878,1583,1883,1579,1875,1577,1879,1573,1880,1571,1884,1575,1887,1577,1889,1571,1892,1569,1893,1567,1889,1565,1888,1563,1888,1563,1890,1559,1892,1559,1894,1561,1896,1563,1900,1565,1902,1561,1905,1559,1906,1555,1898,1553,1900,1549,1903,1547,1907,1549,1910,1551,1915,1555,1921,1557,1924,1563,1922,1567,1917,1567,1913,1569,1905,1575,1896,1583,1887,1587,1872,1599,1857,1609,1840,1621,1824,1629,1817,1631,1811,1633,1805,1637,1807,1639,1807,1641,1811,1641,1837,1637,1861,1625,1905,1597,1915,1591,1926,1587,1936,1585,1946,1579,1949,1577,1950,1575,1950,1571,1945,1561,1938,1553,1931,1547,1929,1545,1926,1543,1921,1539,1921,1537,1936,1533,1945,1531,1948,1531,1950,1535,1950,1537,1949,1547,1949,1549,1949,1557,1957,1573,1965,1577,1974,1577,1977,1575,1975,1571,1975,1567,1975,1563,1974,1559,1977,1553,1979,1545,1982,1537xe" filled="true" fillcolor="#000000" stroked="false">
                  <v:path arrowok="t"/>
                  <v:fill type="solid"/>
                </v:shape>
                <v:shape style="position:absolute;left:1509;top:1598;width:2;height:2" id="docshape221" coordorigin="1510,1599" coordsize="1,1" path="m1510,1599l1510,1599,1510,1599,1510,1599xe" filled="true" fillcolor="#ffffff" stroked="false">
                  <v:path arrowok="t"/>
                  <v:fill type="solid"/>
                </v:shape>
                <v:shape style="position:absolute;left:1115;top:1593;width:859;height:453" id="docshape222" coordorigin="1116,1594" coordsize="859,453" path="m1153,1628l1153,1624,1147,1623,1145,1624,1141,1644,1138,1664,1136,1685,1134,1705,1134,1707,1134,1710,1137,1710,1139,1709,1139,1707,1140,1706,1144,1687,1147,1667,1153,1628xm1168,1633l1167,1630,1164,1629,1161,1627,1157,1628,1154,1665,1152,1677,1150,1690,1148,1703,1144,1715,1143,1718,1143,1723,1139,1723,1131,1714,1128,1703,1128,1691,1128,1679,1133,1650,1136,1635,1140,1621,1138,1619,1134,1618,1131,1618,1125,1639,1120,1660,1117,1682,1117,1705,1119,1717,1121,1729,1131,1737,1136,1740,1142,1740,1147,1737,1154,1733,1155,1724,1157,1718,1160,1696,1165,1654,1168,1633xm1180,2044l1170,1969,1165,1932,1163,1894,1171,1885,1163,1870,1166,1859,1166,1855,1161,1855,1159,1852,1158,1848,1158,1838,1159,1835,1164,1832,1165,1829,1163,1807,1156,1800,1155,1794,1155,1780,1162,1772,1162,1744,1161,1742,1151,1747,1147,1748,1142,1748,1138,1749,1136,1761,1139,1775,1139,1787,1145,1909,1143,1919,1140,1904,1138,1889,1137,1873,1135,1858,1132,1831,1130,1803,1129,1775,1130,1748,1125,1745,1123,1739,1118,1736,1117,1766,1116,1797,1117,1827,1119,1857,1127,1903,1136,1948,1149,1992,1167,2033,1174,2043,1179,2046,1180,2046,1180,2044xm1191,1639l1190,1636,1186,1635,1184,1637,1181,1651,1179,1665,1177,1680,1175,1695,1175,1700,1174,1707,1178,1711,1179,1711,1180,1710,1180,1710,1191,1639xm1201,1640l1201,1640,1199,1639,1195,1636,1194,1639,1192,1659,1190,1679,1188,1698,1185,1717,1184,1719,1182,1722,1179,1721,1173,1718,1172,1710,1171,1704,1172,1687,1173,1669,1176,1652,1180,1635,1180,1633,1176,1631,1174,1633,1172,1646,1169,1672,1166,1685,1165,1708,1166,1719,1171,1729,1174,1732,1178,1734,1183,1733,1195,1730,1194,1716,1197,1706,1198,1673,1199,1657,1201,1640xm1207,1973l1207,1946,1205,1919,1199,1865,1203,1858,1202,1842,1201,1834,1199,1832,1195,1833,1195,1830,1195,1821,1190,1811,1198,1805,1195,1798,1201,1785,1191,1782,1191,1774,1188,1764,1196,1759,1197,1745,1195,1737,1191,1738,1188,1741,1184,1742,1184,1837,1183,1838,1180,1821,1178,1796,1176,1753,1175,1741,1173,1740,1171,1737,1169,1739,1167,1758,1167,1778,1170,1818,1173,1850,1178,1882,1184,1913,1191,1943,1195,1954,1199,1965,1206,1974,1207,1973xm1221,1648l1220,1646,1217,1645,1216,1647,1213,1680,1213,1688,1211,1699,1214,1706,1215,1706,1217,1692,1219,1677,1220,1663,1221,1648xm1230,1648l1229,1648,1226,1646,1224,1648,1223,1663,1221,1695,1220,1711,1218,1714,1218,1717,1215,1718,1209,1715,1209,1708,1208,1703,1207,1687,1207,1673,1209,1659,1213,1645,1211,1643,1208,1641,1206,1644,1204,1658,1203,1673,1202,1703,1203,1710,1204,1716,1207,1721,1213,1727,1217,1727,1225,1722,1224,1712,1226,1704,1228,1690,1229,1676,1230,1662,1230,1648xm1237,1900l1235,1897,1233,1883,1231,1871,1229,1846,1234,1839,1230,1830,1231,1822,1227,1820,1226,1814,1227,1810,1231,1805,1229,1799,1229,1793,1224,1787,1224,1774,1229,1770,1228,1763,1226,1758,1222,1757,1222,1753,1222,1749,1227,1745,1225,1732,1224,1729,1217,1731,1214,1734,1215,1765,1215,1789,1214,1806,1212,1797,1210,1787,1208,1756,1209,1745,1208,1734,1206,1734,1205,1731,1203,1732,1201,1762,1203,1792,1207,1823,1212,1852,1215,1865,1219,1878,1224,1890,1232,1901,1235,1904,1236,1902,1237,1900xm1251,1656l1251,1654,1247,1652,1246,1654,1244,1663,1244,1674,1243,1684,1243,1695,1245,1699,1246,1699,1247,1698,1248,1688,1251,1656xm1260,1666l1259,1656,1257,1655,1255,1653,1253,1655,1252,1667,1252,1678,1251,1690,1249,1702,1248,1703,1247,1707,1244,1706,1242,1706,1241,1704,1241,1702,1239,1690,1238,1677,1239,1665,1241,1652,1240,1651,1239,1650,1237,1651,1236,1662,1234,1674,1234,1686,1234,1694,1232,1703,1236,1709,1238,1713,1243,1717,1247,1716,1257,1709,1257,1697,1258,1686,1259,1676,1260,1666xm1265,1623l1260,1617,1252,1612,1245,1611,1242,1612,1235,1633,1238,1640,1246,1645,1243,1633,1246,1631,1246,1632,1246,1635,1246,1637,1246,1640,1247,1643,1250,1643,1253,1642,1252,1638,1254,1637,1256,1640,1254,1643,1257,1644,1261,1646,1262,1645,1264,1638,1265,1623xm1268,1883l1268,1880,1266,1870,1264,1858,1262,1845,1261,1833,1260,1825,1257,1815,1262,1809,1262,1805,1262,1800,1260,1796,1254,1795,1255,1792,1257,1787,1256,1782,1261,1778,1260,1771,1260,1765,1260,1760,1256,1759,1254,1756,1253,1752,1253,1751,1251,1744,1255,1740,1257,1733,1256,1725,1256,1724,1254,1717,1246,1723,1245,1740,1245,1791,1244,1792,1241,1775,1240,1760,1240,1757,1240,1751,1240,1744,1239,1723,1238,1721,1235,1719,1233,1718,1231,1725,1231,1733,1231,1744,1231,1751,1234,1786,1240,1818,1249,1850,1261,1880,1262,1883,1264,1886,1267,1885,1268,1883xm1275,1686l1274,1672,1275,1660,1275,1658,1274,1658,1272,1658,1271,1659,1271,1661,1270,1662,1271,1674,1269,1687,1273,1698,1275,1686xm1284,1687l1284,1663,1283,1660,1282,1659,1279,1658,1277,1660,1276,1666,1278,1673,1278,1680,1277,1689,1279,1699,1273,1705,1271,1706,1271,1704,1270,1703,1268,1692,1267,1680,1267,1669,1269,1657,1268,1655,1266,1655,1264,1656,1263,1666,1262,1676,1261,1687,1261,1697,1263,1704,1264,1712,1272,1714,1275,1715,1279,1713,1281,1710,1283,1699,1284,1687xm1290,1638l1288,1632,1270,1625,1269,1626,1267,1632,1265,1638,1265,1644,1265,1647,1268,1648,1270,1647,1271,1644,1271,1640,1272,1638,1275,1640,1271,1646,1275,1648,1277,1650,1279,1647,1280,1646,1281,1647,1281,1650,1282,1651,1284,1652,1286,1652,1287,1651,1288,1645,1290,1638xm1302,1663l1301,1660,1297,1660,1297,1663,1296,1691,1297,1693,1299,1683,1300,1673,1302,1663xm1309,1665l1309,1663,1307,1662,1305,1662,1304,1663,1303,1668,1302,1672,1302,1677,1299,1697,1296,1700,1295,1701,1294,1699,1292,1687,1293,1674,1295,1663,1295,1660,1290,1659,1289,1662,1289,1675,1287,1687,1288,1700,1291,1710,1295,1710,1298,1710,1301,1708,1302,1706,1309,1665xm1319,1644l1318,1640,1310,1638,1302,1637,1295,1635,1293,1640,1290,1646,1291,1652,1297,1656,1297,1648,1300,1646,1301,1648,1299,1651,1301,1653,1306,1656,1305,1648,1309,1647,1312,1649,1309,1653,1311,1654,1313,1655,1314,1654,1314,1653,1316,1649,1319,1644xm1347,1697l1347,1695,1345,1693,1326,1693,1324,1694,1324,1696,1324,1697,1323,1703,1325,1703,1340,1702,1347,1699,1347,1697xm1347,1676l1347,1674,1345,1672,1340,1672,1334,1671,1329,1673,1328,1675,1327,1678,1329,1679,1344,1679,1346,1679,1347,1676xm1347,1654l1347,1648,1346,1644,1345,1643,1341,1647,1338,1652,1336,1657,1336,1659,1339,1659,1341,1656,1344,1660,1346,1658,1347,1654xm1347,1687l1346,1684,1342,1681,1335,1683,1330,1682,1329,1682,1327,1683,1325,1685,1326,1687,1326,1688,1343,1689,1346,1690,1347,1687xm1347,1669l1346,1665,1346,1664,1343,1662,1339,1662,1335,1662,1333,1663,1332,1665,1332,1666,1335,1669,1340,1668,1344,1668,1347,1669xm1348,1728l1347,1718,1347,1707,1339,1706,1333,1708,1323,1703,1323,1711,1323,1732,1325,1741,1326,1741,1328,1741,1328,1740,1330,1733,1327,1724,1329,1717,1330,1716,1331,1716,1332,1716,1333,1724,1332,1732,1334,1739,1334,1740,1336,1740,1336,1739,1338,1717,1340,1715,1341,1716,1341,1724,1340,1732,1343,1739,1344,1740,1346,1740,1347,1739,1348,1728xm1348,1780l1347,1749,1347,1745,1342,1746,1341,1747,1340,1768,1339,1769,1335,1763,1335,1754,1331,1747,1330,1747,1329,1748,1327,1749,1330,1765,1334,1781,1340,1796,1347,1810,1348,1795,1348,1780xm1348,1829l1340,1813,1333,1796,1327,1779,1323,1762,1319,1728,1321,1695,1330,1664,1346,1636,1346,1624,1345,1621,1332,1634,1322,1650,1315,1667,1309,1684,1306,1702,1305,1720,1305,1739,1305,1757,1304,1747,1302,1726,1300,1715,1299,1715,1299,1715,1298,1715,1295,1728,1300,1740,1298,1753,1298,1755,1299,1758,1298,1760,1297,1750,1294,1729,1294,1718,1292,1716,1291,1716,1290,1714,1289,1716,1289,1727,1291,1750,1293,1772,1297,1793,1304,1815,1305,1815,1306,1814,1306,1802,1306,1766,1310,1784,1319,1817,1324,1834,1325,1844,1326,1855,1324,1865,1318,1873,1316,1874,1312,1873,1306,1870,1303,1866,1302,1858,1306,1855,1306,1852,1304,1850,1301,1849,1294,1849,1289,1849,1287,1853,1280,1859,1281,1869,1283,1877,1288,1889,1300,1900,1313,1902,1324,1902,1333,1899,1341,1894,1348,1886,1348,1829xm1400,1676l1391,1669,1379,1667,1370,1659,1370,1662,1369,1666,1370,1668,1373,1666,1378,1668,1384,1671,1389,1674,1388,1677,1384,1678,1381,1679,1377,1680,1373,1685,1370,1681,1369,1685,1369,1691,1370,1695,1377,1685,1391,1685,1400,1678,1400,1676xm1401,1725l1400,1721,1400,1716,1392,1721,1383,1718,1374,1719,1370,1718,1373,1712,1372,1709,1373,1707,1376,1706,1376,1705,1373,1705,1370,1705,1368,1707,1369,1717,1368,1728,1369,1738,1371,1739,1373,1740,1376,1739,1376,1738,1375,1737,1374,1737,1371,1734,1372,1729,1372,1726,1396,1726,1400,1729,1401,1725xm1401,1753l1400,1750,1397,1752,1389,1754,1376,1756,1370,1749,1370,1764,1372,1761,1381,1760,1393,1758,1400,1763,1401,1759,1401,1753xm1403,1643l1402,1641,1401,1638,1398,1636,1395,1637,1393,1637,1392,1638,1391,1640,1390,1642,1391,1646,1393,1647,1395,1649,1398,1649,1400,1647,1402,1646,1403,1643xm1442,1641l1442,1641,1442,1641,1442,1641xm1444,1640l1443,1640,1442,1641,1444,1640xm1460,1637l1459,1631,1457,1629,1456,1628,1454,1627,1454,1627,1445,1626,1437,1626,1428,1627,1435,1633,1435,1634,1431,1645,1432,1653,1431,1655,1429,1656,1428,1657,1428,1657,1433,1658,1438,1658,1443,1657,1438,1656,1438,1653,1439,1650,1439,1645,1442,1641,1441,1641,1442,1641,1440,1639,1440,1638,1440,1637,1440,1636,1437,1629,1451,1629,1452,1633,1453,1635,1452,1638,1450,1639,1446,1640,1444,1640,1451,1645,1455,1641,1457,1640,1458,1640,1460,1637xm1503,1638l1501,1634,1498,1630,1495,1628,1494,1626,1494,1637,1494,1640,1493,1645,1493,1648,1493,1651,1490,1655,1483,1654,1480,1653,1480,1653,1473,1649,1476,1639,1476,1632,1476,1632,1480,1628,1488,1629,1492,1632,1494,1637,1494,1626,1491,1624,1480,1625,1474,1629,1470,1632,1468,1635,1468,1640,1467,1645,1467,1646,1470,1653,1477,1657,1482,1659,1489,1660,1494,1657,1497,1655,1499,1654,1502,1648,1503,1640,1503,1639,1503,1638xm1547,1726l1543,1722,1535,1721,1535,1722,1535,1722,1535,1723,1536,1724,1537,1724,1541,1726,1547,1726xm1547,1657l1547,1656,1540,1656,1539,1648,1539,1647,1538,1643,1537,1642,1539,1640,1540,1639,1543,1637,1543,1637,1542,1634,1542,1633,1542,1631,1541,1631,1540,1628,1540,1627,1537,1627,1536,1627,1536,1636,1534,1637,1531,1640,1527,1640,1524,1639,1523,1639,1521,1637,1521,1636,1521,1634,1522,1633,1522,1632,1522,1631,1521,1631,1525,1629,1531,1628,1535,1631,1535,1633,1536,1636,1536,1627,1519,1626,1510,1627,1512,1628,1514,1630,1514,1633,1513,1639,1513,1640,1518,1651,1511,1657,1511,1657,1515,1659,1520,1658,1525,1657,1520,1655,1521,1648,1522,1643,1529,1643,1534,1645,1531,1653,1536,1656,1539,1658,1544,1658,1547,1657xm1548,1726l1547,1726,1548,1727,1548,1726xm1554,1732l1554,1731,1548,1728,1548,1727,1547,1731,1547,1732,1549,1733,1552,1733,1554,1732xm1571,1737l1569,1735,1566,1734,1562,1734,1562,1735,1562,1737,1562,1738,1565,1740,1569,1738,1571,1737xm1581,1643l1580,1641,1579,1637,1573,1635,1570,1639,1569,1640,1569,1643,1570,1645,1571,1648,1574,1649,1577,1648,1580,1647,1581,1643xm1649,1607l1648,1605,1648,1601,1645,1600,1640,1603,1633,1605,1628,1608,1635,1607,1642,1609,1649,1607xm1650,1627l1646,1627,1642,1626,1638,1627,1630,1644,1629,1645,1624,1640,1624,1632,1620,1627,1616,1626,1611,1626,1607,1627,1616,1632,1611,1645,1611,1653,1611,1655,1608,1656,1607,1657,1620,1657,1616,1654,1614,1649,1614,1642,1615,1637,1616,1637,1620,1643,1622,1650,1625,1657,1627,1657,1630,1650,1633,1643,1637,1637,1638,1638,1638,1644,1641,1654,1633,1657,1639,1658,1644,1659,1649,1657,1647,1656,1646,1654,1645,1653,1646,1644,1641,1632,1650,1627xm1682,1627l1677,1626,1670,1627,1665,1627,1665,1628,1666,1628,1666,1628,1669,1628,1671,1631,1671,1634,1670,1642,1674,1653,1667,1657,1671,1658,1676,1658,1681,1657,1677,1656,1677,1651,1677,1647,1678,1640,1674,1630,1682,1627xm1689,1836l1683,1826,1677,1821,1673,1814,1663,1812,1660,1807,1654,1806,1650,1805,1645,1804,1643,1799,1640,1795,1632,1795,1630,1787,1623,1784,1621,1780,1620,1774,1615,1774,1606,1776,1600,1768,1592,1767,1589,1765,1582,1764,1575,1769,1572,1759,1566,1762,1563,1760,1557,1759,1550,1755,1547,1765,1541,1762,1537,1761,1537,1753,1531,1755,1529,1757,1525,1756,1523,1754,1521,1750,1524,1742,1515,1741,1510,1743,1508,1740,1508,1737,1512,1735,1513,1732,1512,1728,1516,1725,1513,1722,1510,1721,1504,1719,1503,1725,1501,1730,1499,1732,1492,1733,1488,1727,1482,1723,1478,1719,1478,1711,1480,1704,1483,1702,1479,1700,1477,1694,1472,1695,1464,1687,1457,1689,1443,1678,1435,1681,1432,1674,1428,1672,1420,1674,1415,1672,1415,1687,1421,1691,1417,1701,1425,1704,1428,1708,1428,1714,1432,1718,1433,1718,1434,1717,1434,1717,1432,1709,1427,1703,1425,1695,1424,1692,1420,1688,1421,1684,1424,1684,1426,1686,1428,1694,1432,1697,1435,1701,1435,1705,1439,1706,1440,1709,1444,1714,1447,1720,1445,1726,1445,1730,1449,1731,1471,1739,1481,1741,1491,1740,1496,1742,1500,1747,1505,1747,1511,1748,1510,1755,1513,1758,1517,1760,1520,1765,1526,1763,1529,1762,1531,1759,1534,1761,1539,1766,1543,1773,1538,1786,1532,1787,1532,1793,1527,1798,1528,1813,1527,1817,1523,1821,1523,1826,1524,1831,1525,1835,1525,1840,1527,1846,1531,1854,1538,1854,1542,1856,1542,1860,1544,1863,1548,1871,1563,1879,1567,1886,1560,1890,1557,1895,1557,1900,1555,1906,1558,1910,1560,1920,1549,1926,1554,1937,1555,1945,1549,1951,1549,1959,1548,1967,1546,1975,1548,1984,1553,1988,1553,1994,1553,1999,1556,2003,1554,2007,1558,2015,1557,2021,1563,2024,1567,2024,1566,2020,1567,2019,1563,2012,1572,2006,1576,1986,1583,1974,1583,1966,1592,1963,1594,1956,1596,1953,1601,1955,1602,1951,1601,1945,1602,1945,1604,1946,1605,1947,1606,1949,1608,1950,1616,1946,1620,1938,1623,1931,1632,1922,1631,1916,1638,1914,1637,1909,1642,1905,1643,1899,1649,1896,1650,1894,1655,1891,1660,1892,1669,1886,1671,1882,1673,1878,1672,1873,1673,1867,1673,1859,1679,1855,1680,1850,1683,1846,1684,1840,1689,1836xm1690,1608l1688,1604,1685,1602,1682,1600,1681,1599,1678,1598,1677,1600,1676,1602,1676,1606,1678,1608,1682,1609,1686,1609,1690,1608xm1726,1644l1726,1641,1725,1638,1722,1635,1719,1637,1715,1638,1714,1642,1715,1645,1716,1648,1720,1649,1722,1648,1725,1647,1726,1644xm1738,1730l1738,1729,1729,1722,1728,1722,1728,1727,1727,1730,1726,1730,1724,1731,1721,1732,1719,1730,1719,1727,1720,1724,1723,1722,1728,1727,1728,1722,1728,1722,1718,1719,1716,1718,1709,1712,1709,1718,1709,1719,1712,1718,1716,1719,1717,1721,1717,1722,1718,1727,1718,1730,1718,1731,1717,1735,1715,1737,1712,1738,1709,1737,1709,1741,1708,1746,1710,1749,1718,1741,1718,1741,1726,1738,1729,1737,1736,1732,1738,1730xm1745,1694l1744,1692,1744,1692,1738,1678,1738,1677,1738,1676,1739,1672,1739,1671,1739,1668,1738,1669,1738,1689,1734,1691,1730,1692,1727,1690,1725,1687,1725,1685,1725,1684,1724,1681,1724,1681,1725,1679,1727,1677,1732,1678,1734,1678,1737,1681,1737,1685,1738,1689,1738,1669,1735,1670,1713,1671,1709,1668,1707,1672,1708,1676,1709,1677,1709,1679,1709,1680,1712,1676,1719,1678,1721,1678,1723,1681,1722,1684,1720,1692,1720,1692,1713,1689,1710,1693,1708,1695,1708,1698,1709,1701,1712,1697,1719,1698,1721,1697,1722,1695,1726,1697,1729,1701,1734,1699,1742,1695,1745,1694xm1781,1755l1780,1752,1774,1752,1767,1751,1762,1753,1762,1754,1761,1755,1762,1756,1776,1756,1778,1756,1781,1755xm1782,1661l1781,1656,1779,1652,1775,1647,1772,1643,1769,1639,1764,1639,1761,1645,1762,1654,1762,1662,1764,1662,1766,1662,1767,1661,1768,1661,1768,1661,1768,1662,1772,1664,1771,1659,1773,1659,1774,1659,1774,1661,1776,1662,1777,1663,1780,1662,1782,1661xm1784,1743l1782,1742,1764,1741,1762,1742,1762,1744,1762,1747,1764,1747,1770,1747,1777,1750,1782,1746,1783,1745,1784,1743xm1785,1671l1784,1669,1777,1670,1769,1669,1762,1671,1762,1672,1762,1673,1763,1674,1769,1675,1777,1673,1784,1672,1785,1671xm1787,1680l1786,1677,1778,1677,1771,1679,1763,1679,1762,1680,1762,1682,1762,1683,1768,1684,1772,1684,1778,1683,1781,1682,1786,1684,1787,1680xm1792,1706l1790,1698,1789,1692,1789,1692,1787,1692,1787,1693,1786,1697,1788,1700,1785,1703,1783,1701,1784,1697,1783,1694,1778,1693,1780,1699,1778,1701,1777,1699,1778,1696,1777,1694,1772,1693,1775,1700,1773,1702,1772,1700,1773,1696,1771,1694,1769,1693,1768,1695,1767,1696,1766,1695,1766,1693,1763,1691,1761,1693,1761,1699,1760,1706,1763,1711,1765,1717,1770,1717,1775,1718,1781,1717,1785,1716,1783,1725,1782,1728,1779,1728,1780,1724,1779,1722,1778,1721,1776,1722,1775,1722,1773,1725,1770,1722,1768,1722,1767,1724,1766,1725,1765,1724,1765,1723,1764,1722,1763,1722,1762,1722,1761,1723,1760,1728,1762,1733,1765,1737,1766,1739,1768,1739,1769,1737,1772,1733,1773,1727,1774,1730,1775,1733,1776,1736,1778,1738,1781,1738,1787,1735,1788,1728,1789,1723,1786,1716,1787,1716,1790,1711,1792,1706xm1812,1873l1809,1864,1805,1858,1802,1857,1800,1861,1801,1866,1798,1869,1795,1871,1792,1872,1788,1871,1784,1870,1780,1867,1778,1863,1776,1840,1780,1818,1786,1796,1795,1775,1805,1742,1809,1706,1805,1669,1791,1637,1782,1628,1774,1618,1762,1615,1763,1619,1761,1623,1763,1627,1768,1629,1777,1638,1792,1669,1796,1704,1790,1738,1769,1797,1765,1810,1761,1823,1762,1839,1762,1885,1764,1891,1771,1894,1786,1897,1796,1895,1803,1889,1809,1882,1812,1873xm1832,1719l1830,1718,1828,1719,1823,1731,1822,1743,1816,1755,1815,1755,1818,1743,1821,1732,1822,1720,1822,1717,1819,1716,1817,1715,1812,1740,1805,1763,1797,1787,1789,1810,1789,1811,1790,1813,1791,1812,1801,1802,1808,1791,1814,1779,1819,1767,1823,1755,1827,1743,1830,1731,1832,1719xm1832,1688l1832,1678,1831,1668,1830,1666,1826,1669,1825,1677,1827,1685,1824,1692,1824,1693,1822,1695,1821,1694,1819,1687,1819,1678,1820,1670,1819,1668,1817,1667,1816,1667,1814,1670,1814,1675,1813,1679,1813,1689,1811,1702,1819,1709,1822,1710,1825,1709,1827,1707,1831,1698,1832,1688xm1850,1722l1849,1722,1849,1721,1848,1722,1841,1748,1837,1761,1831,1773,1831,1772,1837,1747,1839,1734,1841,1721,1840,1720,1839,1719,1838,1719,1832,1746,1826,1772,1819,1798,1811,1824,1811,1829,1812,1829,1812,1829,1813,1829,1820,1817,1827,1804,1833,1792,1839,1779,1843,1765,1847,1751,1850,1737,1850,1722xm1852,1649l1852,1645,1850,1640,1849,1640,1849,1649,1845,1653,1836,1656,1841,1640,1841,1640,1849,1649,1849,1640,1842,1639,1842,1639,1841,1639,1840,1639,1841,1639,1841,1639,1841,1639,1841,1639,1833,1644,1832,1650,1831,1650,1831,1649,1830,1647,1829,1645,1827,1646,1823,1646,1826,1650,1825,1652,1825,1654,1823,1656,1821,1655,1820,1655,1818,1653,1820,1652,1817,1652,1819,1647,1815,1647,1813,1649,1813,1655,1814,1658,1815,1661,1818,1663,1821,1664,1826,1665,1828,1662,1831,1658,1832,1654,1832,1651,1835,1656,1840,1660,1843,1662,1846,1661,1849,1658,1851,1656,1852,1655,1852,1653,1852,1649xm1875,1721l1874,1719,1869,1724,1863,1757,1860,1774,1855,1789,1855,1789,1855,1773,1857,1757,1861,1725,1860,1723,1859,1722,1857,1719,1855,1721,1853,1736,1850,1751,1842,1781,1843,1787,1847,1794,1846,1801,1840,1832,1837,1846,1833,1861,1834,1863,1837,1864,1838,1861,1839,1859,1854,1827,1863,1792,1870,1757,1875,1721xm1877,1678l1876,1667,1875,1663,1871,1666,1870,1679,1871,1693,1865,1704,1864,1703,1862,1694,1863,1683,1864,1674,1865,1674,1863,1673,1865,1670,1865,1669,1864,1667,1862,1665,1860,1665,1857,1670,1859,1676,1857,1680,1855,1674,1857,1667,1854,1662,1849,1667,1850,1678,1849,1690,1846,1702,1844,1704,1843,1702,1840,1691,1842,1679,1843,1669,1842,1667,1841,1667,1839,1665,1838,1667,1835,1677,1834,1687,1835,1698,1837,1708,1839,1711,1842,1714,1845,1713,1852,1711,1854,1703,1856,1696,1858,1703,1856,1713,1864,1715,1867,1716,1869,1714,1871,1711,1875,1701,1876,1690,1877,1678xm1900,1636l1898,1625,1896,1614,1894,1612,1892,1615,1891,1617,1891,1626,1895,1638,1889,1645,1887,1646,1886,1645,1885,1644,1882,1639,1881,1631,1881,1623,1881,1621,1877,1623,1876,1625,1875,1627,1873,1637,1871,1635,1872,1629,1870,1630,1870,1645,1864,1649,1863,1648,1860,1644,1864,1636,1870,1645,1870,1630,1868,1631,1865,1634,1865,1635,1865,1635,1865,1635,1864,1635,1864,1636,1865,1635,1865,1635,1858,1636,1854,1639,1856,1647,1856,1649,1856,1652,1857,1654,1860,1657,1862,1659,1865,1660,1868,1659,1870,1657,1873,1654,1875,1652,1875,1649,1874,1648,1875,1650,1884,1657,1886,1658,1891,1658,1894,1656,1899,1647,1900,1636xm1901,1671l1899,1660,1891,1663,1896,1673,1894,1680,1892,1687,1893,1695,1889,1700,1885,1690,1886,1677,1887,1665,1886,1663,1885,1663,1883,1661,1882,1662,1881,1674,1880,1687,1881,1699,1883,1711,1884,1715,1888,1717,1892,1716,1896,1714,1897,1710,1898,1707,1900,1695,1901,1683,1901,1671xm1904,1739l1903,1721,1899,1723,1897,1725,1896,1742,1893,1760,1890,1776,1885,1793,1884,1793,1884,1775,1885,1758,1888,1723,1884,1718,1882,1720,1879,1739,1872,1796,1873,1802,1876,1806,1877,1812,1876,1833,1872,1854,1866,1873,1860,1893,1860,1894,1861,1896,1862,1895,1877,1871,1886,1846,1893,1819,1899,1792,1901,1775,1903,1757,1904,1739xm1920,1616l1918,1607,1918,1604,1914,1601,1912,1605,1910,1614,1914,1622,1915,1632,1917,1634,1919,1625,1920,1616xm1931,1619l1931,1608,1930,1603,1931,1595,1925,1594,1924,1594,1922,1595,1922,1597,1921,1606,1924,1615,1922,1632,1923,1639,1918,1644,1916,1644,1909,1634,1909,1621,1909,1610,1908,1608,1908,1606,1906,1606,1904,1607,1902,1609,1902,1623,1904,1635,1908,1646,1909,1649,1911,1655,1916,1654,1920,1654,1923,1653,1925,1650,1929,1640,1930,1630,1931,1619xm1932,1666l1932,1651,1929,1652,1927,1655,1924,1657,1924,1668,1923,1679,1922,1690,1920,1700,1917,1704,1916,1704,1915,1703,1915,1702,1913,1692,1912,1681,1912,1670,1913,1659,1913,1657,1909,1657,1907,1656,1905,1661,1906,1669,1906,1675,1906,1686,1906,1698,1908,1710,1913,1720,1915,1723,1919,1722,1922,1721,1925,1719,1928,1715,1929,1711,1931,1696,1932,1681,1932,1666xm1935,1734l1933,1724,1930,1724,1928,1727,1921,1791,1917,1811,1916,1815,1916,1820,1913,1822,1915,1799,1917,1777,1918,1754,1918,1732,1915,1731,1913,1728,1910,1728,1910,1728,1911,1755,1908,1781,1898,1833,1900,1839,1904,1845,1905,1852,1904,1880,1901,1907,1891,1961,1891,1966,1899,1965,1901,1956,1904,1951,1916,1904,1923,1856,1934,1758,1934,1747,1935,1734xm1973,1674l1972,1653,1971,1649,1972,1644,1970,1641,1965,1647,1962,1650,1963,1667,1962,1683,1961,1699,1958,1715,1957,1717,1955,1720,1952,1720,1950,1719,1950,1716,1948,1714,1948,1700,1947,1685,1947,1670,1948,1656,1947,1654,1944,1652,1941,1650,1939,1650,1938,1663,1936,1677,1937,1689,1938,1715,1941,1727,1949,1737,1953,1738,1957,1736,1960,1733,1968,1715,1972,1695,1973,1674xm1975,1773l1975,1749,1973,1738,1970,1728,1966,1734,1964,1741,1957,1746,1956,1772,1955,1798,1952,1824,1947,1848,1945,1851,1941,1840,1944,1827,1943,1815,1944,1801,1947,1772,1950,1758,1948,1754,1951,1751,1950,1748,1949,1745,1943,1743,1942,1752,1939,1777,1932,1824,1930,1848,1936,1880,1937,1891,1932,1925,1926,1957,1910,2022,1911,2023,1912,2024,1914,2023,1919,2016,1924,2010,1927,2002,1941,1964,1952,1925,1961,1885,1969,1845,1973,1809,1974,1791,1975,1773xe" filled="true" fillcolor="#000000" stroked="false">
                  <v:path arrowok="t"/>
                  <v:fill type="solid"/>
                </v:shape>
                <v:shape style="position:absolute;left:1155;top:1751;width:774;height:330" id="docshape223" coordorigin="1155,1751" coordsize="774,330" path="m1160,2079l1160,2077,1160,2076,1159,2076,1156,2076,1155,2077,1156,2078,1155,2080,1157,2081,1158,2081,1159,2080,1160,2079xm1236,1943l1236,1941,1231,1940,1224,1940,1220,1945,1216,1948,1215,1953,1215,1958,1221,1957,1225,1950,1232,1951,1236,1950,1234,1945,1236,1943xm1241,1931l1240,1925,1240,1919,1234,1921,1230,1920,1225,1921,1220,1924,1218,1928,1217,1931,1214,1934,1216,1936,1223,1932,1231,1931,1239,1933,1241,1931xm1281,2005l1277,2003,1272,2001,1269,1998,1264,2002,1257,2000,1253,1998,1252,2002,1254,2008,1259,2013,1265,2013,1271,2013,1279,2011,1281,2005xm1284,1929l1283,1925,1281,1923,1278,1923,1275,1923,1273,1924,1271,1925,1269,1927,1268,1928,1267,1930,1268,1931,1271,1933,1275,1935,1278,1933,1284,1929xm1292,1941l1292,1938,1288,1930,1284,1930,1282,1935,1280,1939,1281,1941,1282,1942,1273,1940,1264,1936,1251,1923,1248,1922,1246,1920,1244,1921,1248,1934,1236,1943,1239,1956,1242,1963,1249,1967,1254,1970,1266,1976,1266,1991,1278,1997,1282,1996,1285,1995,1287,1992,1289,1988,1286,1982,1284,1977,1281,1968,1289,1962,1288,1954,1285,1946,1288,1946,1291,1944,1292,1941xm1295,1919l1294,1915,1294,1911,1290,1911,1287,1910,1284,1912,1279,1915,1280,1919,1281,1922,1284,1924,1287,1924,1290,1922,1295,1919xm1304,1907l1304,1904,1302,1902,1299,1901,1296,1901,1294,1902,1291,1904,1290,1906,1291,1910,1295,1910,1298,1912,1301,1910,1304,1907xm1306,1929l1303,1923,1302,1921,1301,1918,1298,1919,1295,1922,1290,1926,1291,1931,1292,1934,1294,1937,1297,1938,1301,1934,1306,1929xm1314,1915l1311,1911,1308,1908,1304,1909,1305,1913,1302,1915,1304,1918,1304,1923,1308,1924,1310,1923,1311,1921,1312,1919,1314,1915xm1321,1911l1321,1908,1321,1904,1317,1905,1314,1906,1312,1906,1312,1908,1313,1910,1313,1912,1314,1915,1317,1914,1319,1913,1321,1911xm1323,1997l1323,1994,1322,1991,1318,1989,1312,1989,1310,1992,1309,1995,1309,1998,1310,2001,1315,2003,1318,2003,1320,2001,1323,2000,1323,1997xm1337,2015l1333,2014,1329,2012,1325,2014,1323,2024,1323,2034,1316,2042,1314,2043,1310,2042,1309,2040,1307,2030,1312,2021,1315,2012,1311,2010,1305,2008,1301,2009,1297,2017,1294,2026,1291,2035,1291,2044,1293,2052,1300,2057,1307,2059,1317,2061,1323,2055,1330,2047,1334,2037,1337,2026,1337,2015xm1345,2000l1344,1996,1343,1993,1340,1991,1337,1991,1334,1991,1331,1993,1331,1996,1330,1998,1331,2002,1333,2003,1335,2005,1338,2005,1340,2004,1343,2002,1345,2000xm1353,1908l1351,1903,1349,1900,1343,1901,1338,1904,1333,1907,1332,1909,1330,1913,1332,1915,1338,1916,1346,1917,1352,1917,1352,1915,1351,1914,1350,1914,1342,1911,1353,1908xm1365,1997l1363,1995,1361,1993,1359,1992,1355,1993,1352,1994,1350,1997,1351,2001,1351,2004,1354,2005,1357,2006,1359,2006,1362,2005,1363,2003,1364,2001,1365,1997xm1366,1962l1359,1937,1359,1944,1360,1950,1357,1955,1356,1957,1354,1957,1353,1955,1351,1949,1353,1941,1354,1931,1356,1926,1353,1924,1350,1923,1346,1923,1344,1926,1339,1935,1341,1946,1333,1954,1332,1955,1330,1955,1329,1954,1326,1943,1333,1935,1334,1924,1334,1922,1331,1923,1329,1923,1323,1934,1319,1947,1319,1961,1320,1964,1323,1968,1328,1968,1334,1969,1339,1965,1343,1962,1347,1965,1351,1969,1356,1969,1361,1969,1365,1966,1366,1962xm1375,1984l1375,1980,1373,1976,1371,1973,1346,1973,1334,1973,1322,1972,1318,1974,1316,1978,1316,1982,1331,1984,1345,1985,1360,1985,1375,1984xm1382,2041l1380,2029,1379,2018,1378,2016,1375,2016,1370,2015,1367,2017,1368,2028,1373,2042,1364,2050,1362,2051,1359,2051,1358,2049,1352,2039,1357,2026,1357,2016,1346,2015,1343,2018,1343,2023,1342,2026,1341,2037,1342,2048,1345,2057,1352,2064,1359,2067,1369,2066,1375,2061,1380,2052,1382,2041xm1383,1945l1383,1944,1383,1944,1383,1945xm1384,1999l1383,1996,1381,1994,1378,1991,1374,1992,1371,1993,1370,1996,1369,1998,1369,2001,1370,2003,1373,2005,1376,2006,1380,2006,1382,2003,1383,2001,1384,1999xm1386,1949l1385,1949,1384,1947,1384,1948,1386,1949xm1390,1942l1387,1943,1384,1942,1384,1946,1384,1947,1389,1943,1390,1942xm1400,1838l1400,1833,1399,1829,1398,1831,1390,1833,1381,1832,1373,1831,1369,1828,1368,1833,1369,1839,1370,1844,1370,1842,1372,1839,1374,1839,1382,1841,1394,1835,1400,1843,1400,1838xm1401,1878l1401,1875,1400,1871,1399,1871,1397,1875,1395,1874,1393,1874,1390,1874,1385,1871,1388,1863,1385,1859,1385,1859,1384,1857,1384,1867,1384,1871,1384,1873,1380,1875,1377,1875,1373,1874,1372,1871,1372,1870,1370,1865,1374,1862,1376,1859,1382,1860,1384,1864,1384,1867,1384,1857,1383,1855,1379,1853,1375,1854,1372,1855,1370,1859,1369,1862,1370,1870,1369,1878,1369,1879,1371,1886,1374,1883,1382,1882,1394,1878,1400,1884,1401,1882,1401,1878xm1401,1805l1401,1804,1400,1800,1397,1805,1394,1804,1393,1803,1391,1802,1387,1803,1386,1803,1385,1802,1385,1796,1385,1794,1385,1792,1385,1791,1385,1789,1385,1788,1386,1787,1396,1792,1396,1791,1398,1787,1399,1786,1400,1783,1401,1783,1396,1783,1396,1783,1396,1783,1387,1783,1384,1786,1383,1785,1383,1802,1379,1803,1377,1802,1374,1804,1372,1801,1372,1796,1372,1792,1375,1789,1378,1788,1380,1791,1382,1794,1382,1797,1383,1801,1383,1802,1383,1785,1382,1783,1379,1780,1375,1780,1372,1781,1371,1783,1370,1785,1370,1786,1369,1791,1369,1805,1369,1809,1369,1811,1369,1813,1373,1811,1381,1810,1389,1810,1396,1811,1398,1811,1399,1813,1400,1813,1401,1811,1401,1810,1401,1805xm1401,1780l1400,1778,1397,1782,1401,1782,1401,1780,1401,1780xm1408,1911l1407,1903,1402,1898,1398,1894,1389,1896,1387,1904,1388,1914,1384,1922,1382,1921,1380,1919,1379,1917,1376,1911,1379,1903,1381,1898,1379,1899,1375,1900,1374,1901,1376,1907,1374,1915,1377,1921,1380,1924,1384,1928,1389,1927,1395,1921,1395,1914,1394,1906,1396,1899,1398,1898,1399,1899,1401,1900,1407,1907,1403,1918,1399,1924,1402,1923,1405,1922,1407,1920,1406,1918,1408,1911xm1423,1960l1423,1958,1423,1958,1422,1955,1420,1951,1417,1943,1413,1934,1410,1933,1407,1935,1405,1937,1408,1937,1412,1938,1414,1942,1416,1944,1417,1947,1417,1948,1417,1948,1416,1949,1416,1949,1416,1950,1412,1953,1409,1955,1404,1955,1402,1951,1402,1948,1402,1947,1403,1946,1404,1943,1401,1945,1397,1945,1394,1948,1395,1948,1395,1948,1395,1949,1396,1948,1399,1949,1401,1952,1401,1955,1400,1958,1399,1958,1395,1960,1391,1960,1390,1955,1390,1955,1390,1954,1389,1953,1386,1949,1386,1950,1388,1954,1389,1963,1389,1964,1395,1971,1396,1968,1402,1963,1409,1961,1412,1960,1416,1958,1419,1958,1421,1960,1422,1960,1423,1960xm1424,1983l1423,1980,1421,1978,1419,1976,1416,1976,1413,1978,1411,1981,1412,1984,1413,1987,1417,1989,1422,1986,1424,1983xm1424,2060l1424,2054,1418,2049,1415,2042,1409,2038,1409,2043,1412,2048,1409,2052,1407,2054,1405,2052,1404,2051,1400,2041,1397,2031,1396,2021,1398,2015,1389,2016,1387,2018,1388,2030,1389,2042,1390,2054,1394,2065,1399,2070,1407,2071,1413,2068,1419,2066,1424,2060xm1457,2013l1453,2007,1448,2002,1444,1995,1440,1990,1436,1991,1434,1993,1432,1996,1437,1995,1442,1997,1445,2002,1448,2005,1449,2009,1444,2010,1442,2013,1436,2017,1432,2023,1425,2022,1427,2026,1430,2030,1434,2032,1433,2030,1435,2027,1443,2022,1448,2013,1457,2013xm1487,2044l1486,2042,1485,2041,1487,2041,1486,2040,1486,2040,1482,2035,1482,2034,1482,2036,1480,2034,1479,2036,1473,2031,1468,2025,1463,2022,1458,2027,1466,2027,1470,2031,1476,2034,1476,2040,1474,2043,1472,2046,1469,2047,1465,2046,1463,2041,1461,2038,1460,2040,1457,2042,1457,2044,1461,2045,1463,2046,1466,2048,1466,2051,1465,2053,1463,2058,1459,2056,1447,2045,1446,2043,1447,2040,1447,2039,1446,2039,1445,2040,1443,2042,1442,2044,1443,2045,1451,2052,1459,2061,1467,2066,1466,2057,1476,2052,1481,2045,1487,2044xm1501,2067l1501,2064,1499,2059,1494,2059,1491,2062,1490,2063,1489,2066,1490,2068,1491,2071,1494,2071,1497,2071,1500,2070,1501,2067xm1633,2070l1633,2063,1633,2059,1632,2056,1632,2055,1632,2055,1632,2055,1632,2054,1630,2050,1630,2054,1629,2058,1630,2060,1629,2062,1629,2062,1627,2063,1624,2062,1623,2060,1623,2058,1623,2058,1623,2058,1626,2056,1627,2055,1630,2054,1630,2050,1630,2048,1631,2038,1631,2037,1629,2038,1627,2040,1625,2042,1625,2043,1626,2043,1627,2043,1628,2045,1629,2047,1629,2049,1625,2053,1622,2057,1617,2058,1616,2058,1614,2057,1611,2055,1612,2054,1612,2053,1612,2053,1608,2055,1604,2058,1602,2061,1609,2060,1610,2060,1615,2065,1622,2067,1626,2068,1629,2072,1633,2070xm1674,1987l1673,1988,1674,1987,1674,1987xm1680,2026l1679,2026,1677,2027,1676,2026,1669,2020,1660,2015,1658,2007,1639,2029,1640,2032,1643,2034,1645,2035,1644,2032,1644,2029,1645,2026,1647,2022,1650,2019,1654,2016,1660,2023,1672,2028,1672,2037,1675,2034,1679,2030,1680,2026xm1707,2045l1705,2039,1705,2035,1702,2038,1699,2043,1696,2047,1698,2048,1700,2047,1702,2047,1707,2045xm1707,1987l1705,1986,1703,1990,1700,1988,1694,1982,1691,1982,1684,1979,1684,1979,1681,1971,1676,1979,1674,1986,1674,1986,1674,1987,1676,1985,1678,1982,1682,1983,1686,1986,1688,1989,1685,1992,1685,1996,1685,1997,1688,1994,1690,1991,1694,1991,1697,1994,1699,1996,1699,1997,1697,2000,1695,2005,1695,2005,1691,2006,1688,2007,1687,2005,1685,2003,1684,2000,1684,1999,1684,1999,1685,1997,1683,1998,1684,1999,1678,1998,1675,1998,1672,1996,1672,1990,1672,1989,1673,1988,1673,1988,1663,1993,1668,2002,1671,2008,1680,2000,1680,2000,1680,2008,1681,2011,1684,2014,1688,2013,1697,2007,1698,2007,1702,1997,1702,1996,1705,1991,1706,1990,1707,1987xm1721,2048l1718,2035,1718,2023,1718,2020,1714,2019,1712,2021,1710,2032,1714,2044,1709,2053,1703,2054,1695,2057,1689,2053,1684,2058,1683,2061,1678,2062,1681,2066,1686,2068,1692,2067,1697,2068,1705,2066,1715,2068,1719,2061,1721,2048xm1721,1958l1720,1957,1719,1955,1715,1948,1712,1945,1712,1952,1711,1955,1706,1954,1703,1954,1702,1951,1704,1947,1706,1945,1709,1945,1711,1949,1712,1952,1712,1945,1712,1945,1706,1939,1704,1937,1699,1929,1697,1937,1700,1937,1702,1937,1704,1939,1704,1941,1703,1946,1701,1951,1698,1955,1695,1957,1692,1956,1690,1954,1688,1957,1685,1965,1695,1962,1707,1961,1717,1960,1721,1958xm1729,1863l1728,1860,1727,1857,1725,1856,1722,1856,1719,1857,1718,1859,1716,1861,1717,1864,1719,1866,1720,1868,1723,1868,1725,1867,1728,1866,1729,1863xm1738,1897l1738,1889,1732,1893,1725,1888,1717,1888,1714,1888,1711,1887,1709,1883,1708,1895,1709,1895,1711,1893,1713,1894,1714,1894,1720,1893,1722,1896,1722,1901,1722,1908,1718,1911,1713,1910,1709,1910,1706,1907,1704,1910,1703,1914,1703,1918,1709,1914,1716,1918,1723,1918,1727,1918,1731,1920,1732,1924,1733,1920,1735,1915,1735,1911,1731,1913,1728,1913,1725,1912,1724,1910,1725,1905,1724,1899,1728,1896,1731,1896,1735,1897,1737,1900,1738,1897xm1739,1826l1730,1821,1730,1821,1730,1821,1730,1825,1728,1829,1728,1829,1725,1830,1722,1830,1720,1828,1720,1823,1721,1821,1725,1821,1728,1823,1730,1825,1730,1821,1719,1817,1717,1815,1710,1809,1710,1812,1709,1815,1710,1817,1711,1817,1714,1815,1714,1815,1716,1817,1718,1819,1718,1823,1718,1824,1719,1828,1719,1829,1717,1833,1715,1835,1712,1836,1710,1835,1709,1838,1709,1842,1710,1846,1715,1841,1721,1839,1726,1836,1731,1833,1737,1831,1737,1830,1739,1826xm1740,1767l1739,1763,1739,1763,1738,1762,1738,1762,1734,1762,1732,1763,1740,1767xm1741,1773l1740,1768,1737,1776,1737,1783,1728,1777,1724,1773,1720,1769,1712,1763,1709,1762,1709,1773,1709,1790,1710,1793,1712,1793,1714,1793,1715,1792,1710,1787,1712,1779,1712,1773,1720,1778,1727,1785,1735,1791,1737,1791,1738,1793,1739,1793,1740,1791,1740,1785,1740,1783,1740,1779,1741,1773xm1748,2028l1746,2019,1746,2016,1742,2015,1740,2016,1739,2026,1741,2038,1739,2048,1740,2051,1742,2050,1744,2051,1746,2051,1747,2048,1748,2039,1748,2028xm1752,1951l1752,1949,1751,1948,1750,1947,1749,1947,1747,1948,1747,1950,1747,1952,1746,1953,1747,1955,1748,1954,1750,1953,1752,1951xm1756,1998l1756,1989,1754,1981,1751,1974,1741,1976,1736,1979,1732,1988,1726,1997,1723,2006,1721,2010,1726,2009,1728,2009,1732,2008,1729,2001,1731,1997,1731,1995,1732,1993,1734,1994,1736,1998,1734,2003,1736,2008,1738,2008,1742,2009,1743,2006,1742,1993,1742,1992,1743,1992,1744,1992,1747,1996,1746,2003,1748,2008,1751,2008,1754,2008,1756,2006,1756,1998xm1761,2048l1761,2038,1759,2017,1759,2015,1752,2015,1750,2017,1751,2018,1753,2030,1754,2041,1753,2053,1751,2056,1747,2058,1744,2058,1736,2058,1734,2054,1735,2042,1736,2028,1733,2016,1730,2016,1726,2016,1724,2017,1723,2024,1725,2031,1724,2037,1726,2047,1722,2059,1731,2064,1740,2066,1754,2067,1760,2058,1761,2048xm1764,1950l1763,1947,1763,1945,1761,1943,1755,1944,1753,1946,1754,1949,1755,1952,1758,1953,1761,1952,1762,1951,1764,1950xm1768,1910l1765,1904,1765,1896,1764,1894,1761,1893,1760,1894,1758,1903,1756,1912,1756,1921,1759,1920,1758,1914,1760,1911,1764,1910,1762,1917,1764,1919,1765,1919,1766,1919,1767,1918,1768,1910xm1775,1936l1775,1934,1774,1932,1766,1934,1758,1935,1750,1937,1749,1937,1749,1939,1750,1940,1757,1941,1764,1939,1771,1937,1773,1937,1775,1936xm1776,1930l1775,1927,1775,1926,1767,1927,1759,1926,1753,1928,1751,1931,1752,1932,1759,1932,1765,1931,1772,1930,1773,1929,1776,1930xm1778,1761l1773,1757,1772,1765,1769,1767,1767,1762,1765,1762,1764,1761,1763,1762,1762,1797,1762,1799,1767,1790,1771,1781,1775,1771,1778,1761xm1778,1948l1777,1945,1777,1943,1774,1941,1772,1942,1769,1942,1768,1945,1768,1947,1769,1950,1772,1951,1774,1951,1776,1951,1778,1948xm1781,1755l1780,1752,1774,1752,1767,1751,1762,1753,1762,1754,1761,1755,1762,1756,1776,1756,1778,1756,1781,1755xm1784,1967l1781,1961,1780,1958,1780,1957,1779,1956,1778,1957,1748,1960,1742,1961,1741,1968,1739,1972,1741,1973,1754,1972,1766,1971,1778,1968,1784,1967xm1789,1914l1788,1909,1785,1906,1783,1899,1777,1901,1770,1904,1777,1910,1777,1915,1779,1918,1779,1923,1783,1923,1786,1919,1789,1914xm1792,2049l1791,2047,1790,2036,1787,2023,1783,2013,1782,2012,1779,2012,1779,2014,1782,2038,1784,2042,1780,2052,1788,2050,1789,2050,1792,2049xm1793,1995l1791,1991,1790,1987,1784,1974,1781,1971,1776,1974,1773,1974,1769,1975,1763,1974,1761,1978,1761,1987,1761,1996,1763,2004,1775,2008,1766,1993,1771,1990,1773,1992,1774,1997,1774,2001,1775,2004,1779,2003,1781,2002,1781,1989,1782,1988,1785,1992,1786,1997,1787,2001,1789,2002,1791,2001,1793,2000,1793,1995xm1798,2010l1798,2009,1795,2010,1794,2010,1798,2010xm1806,2058l1806,2055,1806,2052,1805,2040,1802,2027,1799,2015,1798,2013,1798,2011,1793,2011,1792,2011,1792,2015,1793,2025,1795,2036,1797,2049,1795,2055,1787,2055,1782,2055,1780,2055,1779,2053,1778,2052,1776,2040,1776,2036,1776,2027,1776,2026,1773,2014,1771,2013,1767,2013,1766,2015,1768,2049,1768,2052,1769,2053,1769,2055,1769,2058,1769,2060,1770,2062,1773,2065,1784,2065,1794,2063,1802,2060,1806,2058xm1806,1929l1806,1928,1803,1924,1799,1918,1794,1916,1791,1917,1792,1921,1793,1923,1795,1928,1792,1934,1797,1937,1800,1938,1803,1935,1805,1933,1806,1931,1806,1929xm1807,1902l1804,1894,1794,1898,1789,1900,1787,1901,1786,1903,1788,1905,1791,1907,1794,1911,1798,1909,1801,1906,1806,1907,1807,1902xm1819,1938l1818,1935,1815,1933,1811,1932,1808,1935,1803,1940,1804,1945,1806,1946,1807,1948,1809,1947,1813,1945,1819,1943,1819,1938xm1820,1916l1820,1916,1818,1912,1813,1908,1808,1909,1806,1910,1802,1911,1802,1914,1803,1917,1804,1919,1806,1920,1812,1924,1816,1917,1820,1916xm1828,1983l1827,1981,1825,1979,1823,1976,1820,1974,1816,1974,1812,1978,1810,1984,1812,1990,1818,1990,1821,1985,1827,1985,1828,1983xm1829,1951l1826,1944,1821,1943,1820,1949,1817,1952,1816,1954,1815,1957,1817,1957,1821,1955,1826,1954,1829,1951xm1831,1929l1830,1927,1829,1925,1826,1922,1822,1923,1820,1924,1816,1924,1815,1927,1818,1930,1823,1932,1828,1932,1830,1931,1831,1929xm1845,1999l1845,1995,1835,2000,1830,1988,1821,1991,1818,1992,1816,1995,1816,2001,1819,2003,1822,2005,1828,2007,1834,2006,1839,2004,1841,2001,1845,1999xm1870,1933l1869,1924,1865,1918,1864,1917,1860,1917,1847,1920,1843,1933,1832,1938,1832,1939,1838,1946,1838,1960,1835,1958,1825,1958,1820,1963,1819,1965,1818,1966,1819,1967,1827,1970,1827,1979,1834,1982,1838,1981,1842,1977,1844,1973,1845,1969,1844,1964,1841,1961,1840,1961,1851,1959,1859,1955,1857,1944,1866,1940,1870,1933xm1891,1941l1890,1932,1888,1924,1886,1919,1881,1916,1877,1916,1875,1917,1873,1917,1873,1919,1872,1933,1872,1936,1876,1936,1884,1938,1881,1945,1885,1947,1891,1941xm1913,2069l1912,2065,1908,2067,1904,2069,1903,2073,1905,2075,1909,2074,1910,2077,1912,2073,1913,2069xm1929,2053l1925,2054,1923,2056,1920,2058,1920,2058,1919,2059,1920,2060,1923,2060,1923,2063,1925,2064,1927,2060,1928,2056,1929,2053xe" filled="true" fillcolor="#000000" stroked="false">
                  <v:path arrowok="t"/>
                  <v:fill type="solid"/>
                </v:shape>
                <v:shape style="position:absolute;left:1148;top:2064;width:777;height:89" id="docshape224" coordorigin="1148,2064" coordsize="777,89" path="m1153,2086l1153,2085,1153,2082,1148,2082,1149,2085,1149,2088,1150,2088,1152,2088,1153,2086xm1177,2125l1177,2124,1172,2120,1168,2117,1163,2116,1163,2121,1163,2127,1166,2131,1171,2133,1168,2124,1175,2126,1176,2126,1177,2125xm1195,2112l1191,2109,1186,2108,1182,2107,1180,2108,1182,2111,1182,2113,1182,2116,1182,2120,1186,2119,1186,2113,1194,2117,1195,2112xm1198,2140l1196,2135,1190,2134,1186,2132,1186,2138,1187,2141,1187,2145,1191,2146,1191,2143,1194,2140,1198,2140xm1212,2117l1211,2113,1206,2109,1202,2108,1202,2112,1202,2117,1202,2120,1205,2120,1208,2116,1212,2117xm1221,2142l1221,2137,1215,2132,1211,2131,1209,2135,1208,2141,1210,2145,1212,2146,1213,2143,1215,2142,1217,2139,1219,2144,1221,2142xm1247,2118l1247,2116,1245,2118,1242,2121,1243,2124,1246,2122,1247,2118xm1250,2104l1249,2103,1249,2103,1248,2103,1247,2105,1245,2107,1246,2110,1248,2108,1249,2106,1250,2104xm1251,2137l1250,2133,1248,2136,1246,2140,1246,2144,1247,2144,1249,2141,1251,2137xm1252,2121l1252,2118,1249,2119,1250,2123,1248,2125,1248,2126,1249,2127,1250,2127,1251,2124,1252,2121xm1255,2107l1254,2105,1253,2107,1252,2109,1252,2112,1254,2111,1255,2107xm1258,2134l1258,2132,1255,2133,1255,2137,1254,2140,1258,2141,1257,2136,1258,2134xm1259,2122l1258,2119,1258,2119,1256,2121,1254,2124,1255,2127,1256,2127,1258,2125,1259,2122xm1263,2108l1261,2106,1260,2108,1260,2110,1260,2113,1260,2113,1261,2115,1262,2113,1262,2111,1263,2108xm1266,2122l1264,2120,1263,2123,1262,2125,1262,2129,1263,2129,1264,2126,1266,2122xm1270,2110l1270,2108,1268,2106,1267,2108,1268,2111,1269,2113,1269,2113,1269,2113,1270,2112,1270,2110xm1272,2122l1271,2119,1270,2119,1269,2122,1268,2125,1269,2128,1270,2128,1271,2128,1271,2127,1272,2125,1272,2122xm1278,2142l1277,2142,1273,2143,1271,2148,1269,2152,1270,2153,1274,2151,1276,2146,1278,2142xm1278,2111l1278,2110,1278,2108,1277,2106,1275,2105,1275,2106,1275,2108,1275,2111,1277,2112,1278,2111,1278,2111xm1292,2124l1286,2127,1285,2129,1284,2131,1282,2134,1283,2137,1286,2135,1287,2131,1289,2128,1292,2124xm1297,2126l1296,2126,1291,2134,1290,2138,1291,2138,1295,2136,1296,2130,1297,2126xm1303,2128l1300,2130,1298,2135,1298,2139,1298,2139,1302,2136,1303,2132,1303,2128xm1304,2110l1303,2109,1302,2109,1300,2113,1296,2117,1297,2121,1301,2119,1302,2114,1304,2111,1304,2110xm1309,2112l1306,2114,1305,2118,1305,2121,1309,2120,1309,2116,1309,2112xm1312,2133l1311,2130,1308,2132,1308,2137,1308,2140,1308,2141,1310,2140,1310,2137,1312,2133xm1318,2117l1316,2114,1314,2117,1313,2120,1314,2123,1315,2123,1316,2121,1318,2117xm1319,2135l1318,2132,1316,2133,1316,2137,1315,2140,1314,2141,1315,2143,1316,2143,1319,2140,1319,2135xm1324,2123l1323,2121,1323,2119,1322,2119,1322,2121,1321,2123,1321,2124,1322,2125,1323,2125,1324,2123xm1326,2137l1325,2134,1323,2136,1322,2140,1323,2143,1323,2144,1324,2144,1325,2143,1326,2141,1326,2137xm1331,2121l1329,2120,1329,2121,1327,2123,1329,2125,1329,2126,1330,2126,1330,2125,1330,2123,1331,2121xm1331,2143l1331,2138,1330,2135,1329,2138,1327,2142,1329,2144,1331,2143xm1338,2142l1337,2139,1336,2137,1336,2139,1335,2144,1337,2145,1338,2142xm1338,2121l1336,2120,1335,2122,1335,2124,1335,2126,1336,2126,1336,2126,1336,2126,1337,2124,1338,2121xm1344,2127l1344,2123,1344,2120,1343,2119,1342,2129,1342,2130,1344,2127xm1345,2145l1345,2142,1345,2139,1345,2136,1343,2136,1343,2140,1341,2144,1344,2146,1345,2145xm1352,2127l1350,2124,1351,2120,1349,2118,1348,2121,1348,2126,1350,2128,1351,2129,1352,2127,1352,2127xm1354,2139l1352,2137,1351,2139,1351,2141,1351,2145,1352,2147,1354,2145,1354,2139xm1358,2126l1358,2123,1357,2120,1356,2118,1356,2125,1356,2126,1357,2126,1358,2126xm1363,2145l1362,2142,1362,2138,1360,2137,1359,2139,1359,2143,1361,2146,1362,2146,1363,2145xm1365,2126l1365,2126,1364,2124,1364,2122,1362,2121,1362,2122,1362,2124,1362,2126,1364,2127,1365,2127,1365,2126xm1369,2145l1369,2142,1368,2138,1366,2137,1366,2138,1366,2141,1365,2144,1368,2146,1368,2146,1368,2145,1369,2145xm1371,2125l1371,2123,1370,2120,1369,2119,1368,2121,1369,2123,1369,2125,1371,2125xm1376,2142l1375,2141,1375,2140,1376,2137,1374,2137,1374,2139,1373,2142,1375,2143,1375,2143,1376,2142xm1379,2123l1379,2117,1376,2116,1375,2118,1376,2121,1377,2123,1378,2124,1379,2123,1379,2123xm1384,2142l1383,2140,1384,2140,1383,2138,1383,2135,1381,2134,1382,2143,1382,2143,1384,2142xm1391,2140l1390,2139,1391,2137,1390,2136,1390,2133,1388,2133,1388,2136,1387,2140,1390,2141,1391,2140xm1412,2136l1412,2135,1411,2134,1410,2134,1409,2137,1408,2140,1410,2142,1411,2140,1412,2136xm1419,2139l1418,2135,1417,2137,1416,2139,1415,2142,1417,2143,1418,2143,1418,2141,1419,2140,1419,2139xm1424,2127l1423,2127,1423,2126,1423,2124,1422,2125,1421,2126,1420,2127,1421,2129,1422,2128,1423,2128,1424,2127xm1424,2136l1422,2138,1421,2139,1421,2142,1423,2143,1423,2143,1424,2142,1424,2141,1424,2140,1424,2136xm1430,2126l1429,2126,1428,2126,1427,2127,1427,2129,1429,2129,1429,2129,1430,2128,1430,2128,1430,2126xm1439,2135l1439,2130,1438,2130,1438,2127,1436,2128,1435,2128,1436,2130,1435,2132,1435,2135,1437,2135,1439,2135xm1447,2131l1446,2129,1444,2129,1443,2130,1443,2133,1445,2134,1446,2134,1446,2134,1446,2133,1447,2131xm1455,2130l1450,2128,1451,2132,1451,2133,1451,2135,1455,2135,1454,2133,1454,2132,1455,2130xm1462,2134l1461,2133,1460,2132,1459,2133,1459,2135,1460,2136,1460,2136,1461,2136,1461,2136,1462,2134xm1470,2139l1470,2138,1470,2137,1468,2132,1466,2135,1467,2137,1467,2139,1469,2140,1470,2140,1470,2139xm1478,2140l1478,2138,1477,2136,1477,2134,1475,2134,1474,2135,1474,2136,1474,2137,1474,2138,1475,2141,1477,2140,1478,2140xm1488,2136l1488,2135,1488,2133,1487,2132,1484,2132,1484,2134,1484,2135,1485,2136,1486,2136,1488,2136xm1537,2087l1535,2087,1532,2089,1529,2086,1529,2088,1528,2090,1525,2092,1522,2092,1521,2089,1521,2086,1521,2086,1522,2084,1525,2085,1527,2087,1529,2088,1529,2086,1528,2084,1526,2082,1522,2079,1521,2076,1521,2071,1526,2071,1523,2068,1519,2066,1515,2064,1515,2068,1515,2071,1515,2076,1515,2079,1515,2081,1515,2082,1515,2084,1514,2086,1514,2097,1515,2099,1527,2095,1530,2092,1534,2089,1537,2087xm1548,2082l1546,2081,1544,2079,1541,2079,1541,2081,1541,2082,1540,2084,1538,2085,1536,2086,1537,2086,1548,2082xm1606,2092l1603,2092,1603,2092,1603,2092,1603,2091,1599,2085,1599,2083,1596,2081,1596,2097,1591,2098,1589,2100,1586,2100,1580,2104,1580,2101,1580,2100,1579,2100,1579,2098,1579,2095,1579,2094,1582,2091,1585,2089,1587,2087,1589,2085,1595,2089,1595,2089,1595,2091,1595,2091,1595,2092,1596,2092,1596,2093,1596,2097,1596,2081,1591,2076,1592,2066,1588,2068,1585,2070,1582,2072,1587,2074,1588,2079,1590,2082,1590,2083,1588,2085,1585,2086,1583,2087,1576,2089,1576,2087,1576,2085,1576,2083,1576,2082,1575,2081,1575,2080,1570,2079,1567,2079,1564,2081,1563,2082,1569,2082,1570,2089,1571,2089,1574,2091,1576,2092,1574,2093,1574,2094,1574,2095,1573,2097,1573,2098,1573,2099,1572,2100,1572,2100,1572,2101,1575,2104,1586,2109,1590,2104,1595,2098,1604,2093,1605,2093,1605,2092,1606,2092xm1688,2132l1687,2129,1687,2126,1687,2123,1682,2123,1678,2126,1676,2130,1677,2131,1678,2131,1679,2131,1683,2129,1682,2134,1686,2134,1688,2132xm1716,2131l1716,2130,1716,2128,1714,2129,1710,2131,1704,2133,1705,2138,1709,2137,1710,2140,1713,2142,1716,2140,1715,2135,1716,2131xm1730,2097l1729,2091,1729,2088,1729,2085,1725,2086,1720,2088,1719,2093,1723,2092,1725,2095,1726,2098,1730,2097xm1794,2116l1793,2114,1789,2113,1786,2115,1783,2117,1782,2119,1780,2120,1782,2121,1787,2120,1787,2125,1789,2127,1792,2125,1792,2120,1794,2116xm1822,2099l1822,2098,1821,2098,1820,2098,1817,2100,1809,2099,1810,2105,1814,2106,1813,2110,1816,2111,1820,2108,1821,2104,1822,2099xm1826,2133l1826,2130,1822,2130,1818,2131,1815,2133,1814,2133,1814,2135,1815,2136,1819,2135,1820,2139,1823,2140,1826,2138,1826,2133xm1845,2092l1845,2091,1840,2091,1835,2091,1833,2096,1832,2098,1836,2098,1837,2099,1838,2100,1837,2104,1840,2103,1843,2100,1844,2096,1845,2092xm1846,2112l1846,2112,1841,2112,1837,2112,1835,2116,1837,2118,1837,2121,1839,2122,1843,2121,1844,2116,1846,2112xm1903,2089l1903,2084,1898,2089,1896,2089,1887,2091,1898,2092,1897,2096,1900,2095,1903,2092,1903,2089xm1913,2069l1912,2065,1908,2067,1904,2069,1903,2073,1905,2075,1909,2074,1910,2077,1912,2073,1913,2069xm1925,2076l1923,2075,1921,2076,1919,2075,1917,2076,1915,2076,1915,2079,1917,2080,1919,2081,1919,2084,1923,2084,1924,2079,1925,2076xe" filled="true" fillcolor="#000000" stroked="false">
                  <v:path arrowok="t"/>
                  <v:fill type="solid"/>
                </v:shape>
                <v:shape style="position:absolute;left:1211;top:2133;width:595;height:73" id="docshape225" coordorigin="1211,2134" coordsize="595,73" path="m1225,2161l1225,2160,1223,2160,1223,2159,1219,2159,1214,2155,1211,2158,1213,2162,1212,2167,1217,2170,1219,2166,1221,2163,1225,2161xm1278,2142l1277,2142,1273,2143,1271,2148,1269,2152,1270,2153,1274,2151,1276,2146,1278,2142xm1283,2145l1279,2147,1278,2152,1275,2156,1275,2157,1276,2158,1277,2158,1279,2154,1283,2149,1283,2145xm1293,2151l1291,2146,1289,2151,1286,2156,1285,2161,1286,2161,1288,2160,1289,2156,1293,2151xm1299,2150l1299,2147,1296,2150,1295,2154,1293,2160,1296,2163,1297,2158,1298,2154,1299,2150xm1307,2153l1307,2152,1307,2150,1305,2151,1303,2155,1302,2160,1302,2164,1302,2165,1303,2166,1304,2165,1307,2162,1305,2157,1307,2153xm1314,2153l1311,2153,1312,2156,1311,2157,1311,2161,1309,2164,1311,2166,1313,2163,1313,2157,1314,2153xm1322,2154l1321,2153,1318,2156,1318,2161,1317,2165,1317,2166,1318,2167,1319,2166,1321,2162,1322,2158,1322,2154xm1330,2159l1329,2154,1328,2154,1325,2158,1325,2163,1325,2168,1327,2168,1327,2167,1329,2163,1330,2159xm1340,2158l1338,2155,1337,2155,1334,2159,1335,2164,1334,2168,1336,2169,1337,2170,1338,2169,1338,2163,1338,2161,1340,2158xm1350,2167l1345,2160,1347,2157,1345,2156,1344,2158,1341,2161,1343,2165,1344,2168,1350,2167xm1354,2178l1349,2176,1347,2179,1347,2183,1347,2187,1350,2193,1346,2200,1349,2205,1350,2206,1351,2206,1352,2205,1352,2199,1353,2193,1352,2188,1349,2184,1354,2178xm1355,2157l1353,2156,1350,2158,1351,2162,1352,2166,1352,2166,1353,2166,1354,2166,1354,2162,1355,2157xm1364,2165l1362,2161,1361,2157,1360,2160,1358,2166,1361,2169,1364,2165xm1369,2186l1367,2181,1368,2177,1365,2171,1364,2181,1363,2183,1364,2184,1363,2188,1365,2188,1369,2186xm1370,2158l1367,2157,1366,2158,1366,2162,1366,2165,1367,2168,1368,2168,1368,2167,1369,2166,1369,2163,1370,2158xm1379,2165l1376,2160,1375,2157,1374,2157,1374,2160,1373,2166,1376,2168,1379,2165xm1381,2177l1377,2174,1376,2178,1374,2183,1376,2187,1378,2191,1376,2197,1378,2200,1380,2196,1381,2192,1380,2189,1377,2184,1381,2177xm1387,2162l1383,2158,1381,2155,1381,2158,1382,2161,1382,2163,1385,2165,1387,2162xm1393,2190l1388,2182,1388,2175,1387,2174,1382,2180,1388,2187,1386,2193,1386,2197,1388,2197,1393,2190xm1395,2164l1392,2160,1392,2157,1392,2156,1391,2153,1388,2154,1387,2158,1390,2161,1391,2166,1392,2166,1395,2164xm1398,2181l1398,2178,1398,2174,1397,2170,1396,2170,1395,2170,1395,2170,1393,2175,1393,2181,1397,2183,1398,2183,1398,2182,1398,2181xm1406,2175l1405,2166,1400,2160,1398,2158,1398,2153,1395,2153,1394,2158,1397,2162,1400,2166,1401,2172,1400,2178,1404,2182,1404,2182,1405,2183,1406,2182,1406,2175xm1408,2158l1408,2157,1408,2153,1406,2150,1405,2147,1404,2147,1403,2147,1403,2148,1402,2152,1403,2157,1406,2160,1408,2159,1408,2158xm1421,2196l1420,2190,1419,2184,1415,2179,1414,2176,1415,2171,1412,2169,1408,2172,1411,2177,1411,2180,1416,2185,1414,2193,1418,2198,1420,2198,1421,2196xm1428,2173l1422,2168,1422,2164,1421,2160,1420,2154,1416,2152,1415,2160,1421,2167,1421,2174,1424,2177,1428,2173xm1433,2163l1429,2159,1429,2157,1428,2151,1432,2145,1429,2141,1427,2146,1425,2151,1425,2156,1426,2159,1427,2164,1429,2165,1433,2163xm1440,2171l1440,2164,1439,2162,1439,2156,1436,2157,1437,2165,1434,2173,1435,2181,1435,2182,1437,2184,1438,2184,1439,2177,1440,2171xm1441,2146l1438,2143,1436,2139,1435,2142,1436,2147,1437,2150,1437,2151,1439,2151,1440,2150,1441,2146xm1446,2151l1446,2147,1446,2143,1443,2140,1442,2142,1443,2145,1443,2148,1443,2150,1444,2152,1446,2151xm1448,2167l1448,2164,1447,2159,1445,2158,1444,2165,1444,2173,1446,2180,1447,2180,1448,2181,1448,2180,1448,2167xm1456,2151l1455,2147,1455,2143,1452,2141,1450,2143,1451,2149,1452,2152,1453,2153,1455,2152,1456,2151xm1459,2183l1459,2181,1456,2167,1453,2161,1451,2165,1452,2168,1453,2172,1454,2176,1453,2182,1457,2184,1459,2185,1459,2183xm1463,2152l1463,2147,1462,2145,1461,2140,1459,2144,1460,2146,1459,2152,1463,2152xm1468,2186l1468,2176,1465,2172,1463,2169,1465,2163,1461,2161,1458,2170,1464,2177,1465,2185,1465,2187,1467,2187,1468,2186xm1471,2151l1471,2149,1471,2147,1470,2145,1469,2145,1468,2146,1468,2149,1469,2150,1470,2151,1471,2151xm1473,2171l1473,2170,1472,2167,1472,2162,1469,2160,1468,2164,1468,2168,1471,2171,1472,2171,1473,2171xm1479,2151l1479,2150,1477,2145,1474,2145,1475,2148,1475,2150,1474,2151,1476,2152,1477,2152,1479,2152,1479,2151xm1481,2166l1480,2161,1477,2159,1475,2162,1476,2167,1478,2169,1478,2170,1480,2170,1481,2169,1481,2166xm1485,2151l1485,2150,1485,2150,1485,2148,1485,2146,1483,2145,1482,2148,1483,2149,1482,2152,1485,2152,1485,2151xm1488,2166l1487,2162,1484,2160,1484,2164,1484,2167,1485,2170,1487,2170,1488,2169,1488,2166xm1493,2151l1493,2148,1492,2146,1490,2144,1487,2146,1489,2149,1490,2151,1491,2152,1492,2151,1493,2151xm1497,2167l1493,2163,1492,2159,1491,2163,1492,2166,1493,2170,1495,2171,1497,2167xm1500,2149l1499,2147,1499,2143,1497,2143,1495,2144,1496,2146,1496,2148,1497,2149,1498,2151,1500,2151,1500,2149xm1503,2166l1503,2165,1502,2163,1502,2159,1499,2158,1497,2159,1499,2161,1498,2163,1498,2165,1499,2167,1501,2167,1502,2168,1503,2166xm1509,2150l1509,2149,1508,2147,1508,2143,1505,2144,1505,2150,1508,2151,1509,2151,1509,2150xm1511,2167l1511,2164,1511,2160,1508,2159,1507,2162,1506,2166,1509,2168,1509,2168,1511,2168,1511,2167xm1516,2186l1516,2185,1515,2182,1516,2176,1511,2176,1511,2183,1513,2186,1514,2187,1516,2186xm1522,2164l1522,2163,1521,2161,1520,2158,1517,2158,1517,2164,1520,2165,1521,2165,1522,2164xm1525,2185l1523,2181,1525,2173,1519,2172,1520,2177,1520,2183,1523,2187,1524,2187,1525,2185,1525,2185xm1530,2162l1529,2161,1529,2159,1528,2158,1527,2157,1527,2157,1526,2158,1526,2160,1526,2162,1527,2163,1528,2164,1529,2164,1530,2162xm1534,2183l1533,2179,1533,2174,1529,2173,1527,2176,1529,2180,1531,2183,1532,2184,1533,2184,1534,2183xm1537,2160l1535,2159,1534,2159,1533,2160,1534,2162,1535,2163,1536,2163,1537,2162,1537,2161,1537,2160xm1542,2180l1541,2177,1541,2172,1537,2171,1537,2180,1541,2182,1542,2180xm1547,2159l1544,2158,1544,2160,1544,2162,1545,2162,1547,2163,1547,2161,1547,2161,1547,2159xm1550,2172l1544,2169,1544,2175,1549,2180,1549,2179,1550,2172xm1553,2184l1549,2180,1549,2186,1550,2187,1552,2189,1553,2189,1553,2184xm1562,2188l1562,2184,1562,2182,1561,2177,1560,2171,1555,2168,1552,2170,1555,2173,1556,2175,1557,2180,1556,2186,1560,2188,1562,2188xm1592,2171l1587,2167,1584,2173,1587,2179,1587,2186,1587,2187,1587,2189,1589,2189,1591,2189,1591,2187,1591,2186,1589,2180,1592,2171xm1603,2182l1597,2175,1597,2169,1595,2169,1591,2174,1596,2180,1596,2185,1597,2186,1603,2182xm1608,2157l1605,2155,1604,2157,1604,2162,1607,2162,1608,2162,1608,2161,1608,2159,1608,2157xm1615,2185l1611,2168,1609,2168,1606,2173,1606,2170,1602,2167,1601,2170,1601,2176,1603,2179,1604,2180,1605,2180,1606,2179,1606,2175,1613,2179,1613,2186,1613,2186,1614,2186,1615,2185xm1618,2154l1613,2153,1612,2155,1613,2156,1613,2159,1615,2159,1617,2159,1616,2158,1617,2157,1618,2154xm1619,2175l1619,2174,1618,2173,1617,2170,1615,2170,1617,2177,1618,2178,1619,2175xm1625,2172l1625,2172,1624,2170,1623,2168,1621,2167,1620,2168,1621,2171,1622,2173,1624,2174,1625,2172xm1631,2169l1629,2168,1629,2166,1627,2166,1625,2166,1626,2167,1626,2168,1627,2169,1627,2172,1629,2171,1630,2171,1631,2170,1631,2169xm1677,2166l1675,2161,1675,2158,1672,2158,1670,2160,1668,2162,1666,2167,1672,2166,1674,2168,1677,2166xm1699,2141l1696,2137,1692,2140,1688,2142,1686,2146,1687,2147,1689,2147,1692,2146,1692,2150,1693,2152,1694,2151,1695,2151,1696,2147,1699,2141xm1701,2160l1699,2157,1696,2158,1692,2161,1691,2165,1696,2166,1697,2166,1697,2169,1699,2169,1700,2165,1701,2160xm1781,2154l1778,2154,1775,2155,1772,2156,1771,2157,1770,2159,1772,2160,1776,2160,1774,2165,1778,2165,1781,2158,1781,2154xm1806,2134l1804,2134,1802,2134,1799,2135,1794,2135,1793,2139,1797,2140,1799,2143,1799,2146,1804,2146,1803,2139,1805,2136,1806,2134xe" filled="true" fillcolor="#000000" stroked="false">
                  <v:path arrowok="t"/>
                  <v:fill type="solid"/>
                </v:shape>
                <v:shape style="position:absolute;left:1121;top:1712;width:848;height:599" id="docshape226" coordorigin="1121,1713" coordsize="848,599" path="m1155,2042l1154,2040,1153,2040,1148,2038,1144,2040,1142,2042,1145,2042,1151,2044,1154,2042,1155,2042xm1202,2247l1201,2246,1200,2246,1199,2247,1198,2247,1198,2249,1198,2249,1200,2250,1200,2250,1201,2250,1202,2249,1202,2248,1202,2247xm1211,2252l1211,2251,1210,2249,1207,2249,1208,2251,1208,2252,1208,2253,1210,2253,1211,2253,1211,2252xm1212,2244l1212,2242,1212,2241,1210,2240,1209,2240,1208,2241,1207,2242,1208,2243,1208,2244,1209,2245,1210,2245,1211,2244,1212,2244xm1246,2198l1239,2198,1233,2198,1227,2200,1227,2205,1230,2211,1235,2213,1237,2212,1236,2209,1237,2206,1239,2203,1245,2202,1246,2198xm1251,2227l1249,2224,1244,2226,1241,2227,1239,2227,1235,2227,1235,2230,1237,2234,1242,2237,1246,2238,1246,2232,1247,2230,1250,2229,1251,2227xm1276,2204l1275,2201,1269,2202,1265,2204,1260,2206,1263,2210,1268,2213,1271,2216,1273,2216,1274,2213,1271,2211,1271,2208,1272,2206,1276,2204xm1283,2228l1283,2227,1277,2227,1272,2229,1268,2232,1275,2239,1276,2239,1278,2240,1279,2239,1278,2234,1281,2231,1283,2228xm1294,1839l1293,1833,1293,1828,1293,1816,1292,1797,1290,1777,1290,1775,1290,1773,1289,1751,1288,1736,1287,1724,1287,1722,1286,1716,1285,1713,1279,1714,1278,1722,1277,1734,1277,1751,1278,1760,1278,1766,1278,1773,1274,1760,1272,1751,1272,1750,1272,1740,1272,1724,1272,1720,1266,1719,1265,1720,1264,1734,1264,1736,1264,1740,1265,1760,1267,1777,1271,1796,1271,1797,1276,1814,1281,1826,1287,1836,1285,1837,1294,1839xm1311,2227l1310,2224,1310,2223,1305,2224,1300,2225,1296,2229,1298,2232,1301,2236,1305,2237,1308,2236,1306,2232,1307,2230,1308,2228,1311,2227xm1367,2246l1362,2246,1357,2249,1352,2251,1352,2252,1356,2255,1361,2258,1367,2257,1367,2255,1364,2253,1364,2252,1367,2246xm1373,2199l1372,2195,1370,2193,1369,2194,1369,2197,1369,2201,1372,2203,1373,2202,1373,2199xm1375,2240l1374,2238,1371,2236,1374,2233,1374,2231,1374,2230,1369,2231,1364,2233,1360,2236,1361,2238,1365,2240,1371,2242,1375,2240xm1397,2255l1396,2251,1390,2252,1386,2257,1381,2260,1382,2261,1384,2261,1385,2262,1389,2262,1393,2265,1396,2262,1391,2259,1397,2255xm1401,2200l1400,2198,1400,2197,1401,2195,1398,2192,1397,2194,1397,2196,1397,2200,1400,2201,1401,2200xm1403,2232l1403,2231,1400,2228,1399,2225,1402,2222,1401,2221,1396,2222,1390,2224,1386,2228,1390,2232,1396,2232,1402,2232,1403,2232xm1409,2239l1404,2237,1397,2239,1393,2242,1396,2246,1402,2249,1406,2250,1406,2250,1404,2246,1406,2241,1409,2239xm1413,2191l1407,2190,1405,2194,1409,2201,1410,2202,1412,2201,1412,2199,1410,2197,1413,2191xm1429,2225l1427,2225,1424,2227,1418,2228,1418,2233,1421,2235,1425,2237,1429,2237,1429,2237,1425,2233,1428,2228,1429,2225xm1429,2192l1428,2189,1426,2186,1425,2189,1424,2193,1426,2197,1427,2197,1428,2196,1429,2192xm1437,2192l1432,2190,1431,2197,1432,2200,1431,2206,1434,2207,1436,2207,1436,2205,1436,2204,1434,2199,1437,2192xm1439,2244l1439,2241,1439,2240,1436,2240,1432,2242,1426,2243,1422,2247,1427,2251,1433,2253,1438,2251,1439,2250,1437,2249,1437,2248,1433,2245,1439,2244xm1479,2179l1474,2180,1473,2184,1476,2186,1477,2189,1478,2189,1478,2189,1478,2188,1478,2185,1479,2179xm1490,2188l1490,2184,1490,2181,1489,2179,1487,2177,1485,2178,1486,2189,1486,2190,1487,2191,1489,2190,1490,2188xm1492,2194l1486,2194,1485,2198,1486,2203,1487,2206,1488,2206,1490,2206,1490,2205,1488,2201,1492,2194xm1500,2187l1494,2181,1494,2186,1493,2192,1492,2199,1494,2205,1495,2205,1496,2207,1498,2206,1496,2197,1500,2187xm1504,2198l1503,2196,1503,2194,1500,2194,1499,2204,1500,2205,1502,2206,1504,2207,1504,2198xm1506,2184l1505,2180,1502,2178,1500,2181,1502,2185,1503,2188,1504,2189,1505,2188,1505,2187,1506,2184xm1515,2204l1512,2199,1508,2196,1507,2197,1507,2200,1508,2201,1509,2204,1510,2209,1514,2208,1515,2204xm1516,2186l1516,2185,1515,2182,1516,2176,1511,2176,1511,2183,1513,2186,1514,2187,1516,2186xm1586,2187l1582,2182,1583,2178,1580,2177,1580,2180,1580,2182,1580,2188,1582,2190,1586,2187xm1600,2228l1599,2227,1594,2227,1588,2229,1582,2230,1582,2231,1582,2233,1585,2233,1586,2233,1590,2233,1588,2238,1590,2239,1594,2238,1598,2232,1600,2228xm1616,2247l1615,2246,1610,2247,1605,2248,1601,2250,1601,2251,1604,2252,1605,2255,1605,2258,1611,2257,1613,2251,1616,2247xm1624,2188l1623,2187,1623,2185,1623,2184,1622,2180,1620,2182,1619,2185,1621,2187,1623,2188,1624,2188xm1630,2231l1617,2230,1615,2230,1619,2233,1619,2237,1618,2240,1623,2240,1626,2235,1629,2233,1630,2231xm1631,2185l1631,2184,1630,2182,1629,2178,1627,2179,1627,2182,1627,2186,1629,2186,1630,2186,1631,2185xm1638,2182l1638,2181,1637,2179,1634,2174,1633,2178,1635,2180,1634,2183,1637,2183,1637,2183,1638,2182xm1673,2184l1669,2184,1664,2186,1662,2190,1664,2192,1668,2192,1669,2195,1671,2197,1671,2194,1672,2193,1673,2184xm1673,2237l1669,2236,1663,2233,1660,2237,1661,2240,1663,2242,1661,2244,1662,2246,1663,2246,1664,2246,1667,2244,1672,2241,1673,2237xm1697,2228l1684,2226,1683,2226,1682,2227,1682,2228,1685,2230,1684,2232,1684,2235,1689,2235,1697,2228xm1706,2245l1706,2244,1701,2243,1695,2239,1690,2242,1693,2244,1693,2248,1693,2251,1698,2251,1703,2248,1706,2245xm1727,2229l1727,2228,1710,2226,1708,2229,1712,2230,1713,2232,1713,2234,1711,2236,1713,2238,1718,2237,1722,2232,1727,2229xm1750,2206l1749,2204,1745,2203,1740,2201,1736,2204,1735,2205,1737,2206,1737,2207,1742,2210,1736,2213,1738,2217,1743,2216,1747,2210,1750,2206xm1756,2231l1739,2228,1738,2229,1737,2232,1740,2233,1742,2234,1744,2237,1741,2240,1742,2243,1745,2242,1746,2241,1750,2238,1754,2235,1756,2231xm1776,2244l1771,2238,1771,2244,1771,2244,1776,2244xm1804,2192l1798,2184,1790,2180,1786,2178,1786,2176,1791,2172,1779,2172,1772,2172,1774,2176,1765,2176,1761,2180,1756,2180,1756,2178,1756,2176,1757,2174,1757,2172,1757,2170,1757,2168,1763,2156,1768,2148,1770,2146,1774,2136,1775,2126,1775,2120,1775,2118,1782,2110,1790,2104,1776,2104,1774,2104,1771,2104,1770,2114,1768,2124,1766,2134,1763,2144,1762,2148,1758,2146,1755,2144,1752,2152,1753,2160,1749,2168,1747,2174,1749,2182,1745,2186,1742,2190,1739,2186,1737,2186,1733,2192,1727,2196,1721,2198,1719,2198,1718,2194,1716,2194,1705,2206,1692,2214,1679,2218,1664,2222,1663,2220,1670,2216,1678,2212,1684,2208,1690,2204,1696,2202,1701,2198,1700,2196,1696,2196,1697,2194,1698,2192,1689,2192,1684,2192,1684,2194,1685,2196,1683,2198,1679,2198,1677,2200,1677,2202,1676,2208,1669,2202,1669,2204,1669,2206,1669,2210,1662,2210,1662,2212,1662,2214,1662,2216,1657,2214,1654,2214,1653,2220,1652,2219,1652,2230,1639,2236,1639,2238,1639,2240,1639,2242,1636,2246,1640,2254,1633,2256,1630,2266,1610,2266,1603,2268,1599,2264,1593,2262,1586,2260,1579,2260,1574,2256,1576,2252,1578,2250,1562,2250,1555,2250,1544,2250,1548,2268,1544,2274,1543,2272,1541,2262,1538,2254,1538,2252,1536,2250,1536,2274,1534,2286,1532,2286,1527,2280,1524,2270,1517,2270,1519,2278,1519,2290,1512,2296,1511,2294,1511,2292,1511,2290,1511,2288,1511,2286,1510,2284,1510,2282,1506,2270,1495,2264,1493,2264,1494,2268,1496,2274,1493,2280,1491,2284,1487,2288,1482,2292,1477,2290,1483,2280,1483,2270,1483,2264,1480,2260,1479,2258,1477,2254,1477,2252,1513,2258,1523,2262,1530,2268,1536,2274,1536,2250,1528,2244,1524,2242,1519,2240,1514,2238,1499,2238,1495,2236,1491,2236,1500,2240,1509,2244,1519,2248,1526,2254,1518,2252,1510,2250,1492,2248,1475,2244,1464,2235,1464,2252,1461,2254,1459,2258,1456,2258,1455,2256,1452,2256,1450,2258,1450,2262,1445,2262,1446,2260,1439,2260,1438,2270,1432,2264,1428,2264,1429,2266,1429,2268,1429,2270,1424,2268,1422,2268,1421,2266,1418,2268,1416,2270,1414,2274,1412,2274,1411,2272,1410,2268,1408,2270,1406,2270,1405,2272,1405,2274,1403,2274,1402,2272,1401,2270,1395,2270,1395,2272,1395,2276,1390,2274,1392,2272,1390,2272,1389,2270,1386,2268,1384,2274,1381,2274,1381,2272,1382,2270,1381,2270,1379,2268,1377,2266,1376,2270,1374,2272,1370,2272,1368,2270,1371,2266,1363,2266,1362,2272,1359,2268,1356,2268,1357,2266,1359,2264,1353,2264,1351,2266,1350,2264,1343,2258,1340,2250,1340,2248,1344,2240,1350,2230,1359,2222,1371,2216,1383,2214,1414,2218,1443,2226,1448,2226,1454,2230,1455,2236,1458,2242,1464,2246,1464,2252,1464,2235,1462,2234,1462,2232,1462,2230,1468,2230,1471,2228,1465,2224,1456,2224,1454,2220,1453,2218,1452,2212,1451,2208,1455,2204,1458,2202,1462,2198,1466,2200,1463,2204,1459,2208,1461,2214,1461,2218,1465,2222,1469,2224,1506,2220,1524,2220,1542,2224,1551,2230,1557,2240,1563,2248,1581,2248,1582,2246,1583,2244,1579,2244,1572,2246,1569,2242,1566,2238,1562,2234,1562,2232,1562,2230,1572,2224,1582,2220,1587,2218,1593,2216,1604,2214,1615,2214,1626,2218,1636,2224,1640,2224,1641,2226,1652,2230,1652,2219,1648,2218,1644,2220,1643,2220,1641,2221,1639,2218,1640,2214,1644,2208,1645,2206,1647,2204,1650,2200,1652,2196,1653,2194,1657,2186,1658,2182,1659,2176,1661,2166,1663,2156,1668,2140,1669,2136,1680,2120,1687,2116,1698,2110,1704,2108,1703,2110,1703,2114,1707,2116,1709,2114,1711,2108,1711,2106,1713,2102,1712,2092,1712,2086,1726,2080,1731,2080,1736,2082,1738,2086,1738,2100,1726,2108,1720,2118,1720,2120,1725,2122,1722,2124,1724,2126,1723,2130,1722,2132,1724,2134,1721,2136,1720,2138,1723,2142,1718,2142,1717,2146,1717,2148,1719,2148,1718,2150,1715,2152,1710,2154,1713,2158,1712,2160,1709,2158,1708,2162,1709,2164,1708,2166,1703,2166,1703,2168,1703,2170,1704,2174,1700,2178,1696,2174,1695,2178,1697,2184,1686,2182,1690,2188,1690,2190,1700,2190,1704,2184,1705,2182,1711,2178,1718,2174,1722,2172,1717,2170,1717,2166,1723,2160,1725,2158,1725,2146,1735,2138,1736,2138,1738,2134,1737,2134,1729,2132,1733,2122,1730,2116,1732,2112,1735,2110,1739,2110,1740,2104,1742,2102,1746,2100,1746,2096,1743,2092,1747,2080,1743,2080,1739,2076,1731,2074,1729,2068,1727,2070,1725,2072,1723,2074,1717,2074,1715,2082,1708,2082,1707,2088,1709,2094,1707,2098,1704,2106,1699,2102,1697,2100,1692,2102,1690,2102,1689,2098,1686,2098,1681,2108,1678,2110,1674,2116,1669,2112,1666,2120,1665,2130,1660,2138,1659,2140,1656,2138,1654,2138,1654,2140,1654,2142,1654,2144,1654,2146,1654,2148,1656,2160,1651,2166,1650,2165,1650,2188,1643,2192,1641,2194,1640,2190,1638,2192,1636,2196,1642,2200,1637,2200,1634,2198,1632,2196,1632,2202,1632,2204,1632,2206,1628,2206,1630,2198,1632,2202,1632,2196,1632,2196,1629,2198,1624,2198,1624,2202,1624,2206,1620,2206,1622,2200,1616,2200,1618,2204,1615,2206,1602,2204,1599,2202,1603,2194,1604,2196,1604,2197,1606,2197,1606,2196,1606,2193,1608,2188,1605,2186,1603,2189,1603,2193,1603,2194,1598,2194,1595,2200,1598,2208,1592,2208,1590,2206,1592,2198,1592,2198,1587,2198,1586,2204,1586,2212,1580,2212,1577,2216,1577,2214,1576,2212,1576,2210,1572,2212,1571,2206,1576,2202,1576,2198,1577,2192,1578,2186,1578,2184,1577,2182,1576,2180,1573,2178,1572,2182,1571,2182,1570,2180,1570,2176,1567,2174,1562,2178,1566,2184,1566,2190,1566,2192,1569,2192,1571,2190,1570,2188,1571,2186,1576,2196,1565,2204,1564,2214,1563,2210,1564,2202,1559,2200,1558,2200,1558,2202,1559,2204,1559,2206,1559,2208,1559,2210,1559,2212,1559,2214,1556,2218,1556,2218,1555,2216,1554,2214,1555,2212,1558,2204,1552,2204,1549,2206,1551,2210,1548,2212,1543,2210,1548,2204,1547,2198,1547,2198,1544,2196,1548,2188,1543,2190,1540,2192,1541,2196,1540,2198,1538,2196,1537,2194,1535,2194,1530,2201,1529,2200,1531,2193,1525,2193,1526,2196,1525,2201,1528,2203,1529,2204,1530,2205,1531,2203,1530,2202,1543,2206,1540,2214,1536,2216,1531,2214,1527,2212,1522,2208,1524,2200,1518,2196,1516,2196,1516,2198,1519,2212,1506,2212,1496,2214,1474,2216,1472,2216,1470,2214,1470,2212,1471,2206,1478,2204,1482,2202,1481,2198,1481,2198,1481,2196,1474,2194,1469,2192,1462,2190,1456,2192,1450,2196,1444,2201,1443,2199,1443,2196,1442,2194,1445,2191,1442,2188,1437,2190,1440,2197,1439,2201,1440,2203,1441,2205,1443,2203,1443,2203,1445,2210,1445,2214,1444,2218,1443,2220,1440,2218,1438,2218,1433,2216,1431,2214,1429,2212,1427,2210,1426,2204,1426,2204,1425,2202,1422,2206,1423,2208,1421,2210,1410,2206,1403,2212,1401,2210,1396,2202,1388,2202,1385,2210,1380,2208,1375,2206,1369,2208,1366,2206,1362,2206,1361,2204,1361,2202,1361,2200,1361,2198,1361,2196,1360,2188,1360,2186,1360,2184,1360,2182,1359,2180,1357,2180,1353,2184,1358,2190,1357,2196,1355,2202,1359,2212,1351,2214,1348,2216,1346,2212,1343,2212,1339,2206,1344,2200,1343,2194,1343,2190,1343,2188,1341,2182,1343,2178,1343,2176,1341,2176,1336,2180,1338,2188,1338,2192,1338,2200,1338,2202,1338,2204,1334,2214,1340,2222,1339,2222,1335,2220,1335,2244,1330,2246,1326,2248,1325,2242,1321,2244,1319,2250,1315,2244,1312,2246,1310,2252,1304,2248,1301,2252,1298,2252,1295,2250,1293,2252,1290,2252,1288,2250,1285,2250,1284,2254,1281,2254,1277,2252,1275,2250,1273,2250,1272,2252,1270,2254,1268,2252,1267,2250,1260,2250,1257,2246,1255,2250,1251,2250,1250,2246,1249,2240,1246,2246,1243,2246,1243,2244,1243,2242,1242,2240,1238,2244,1237,2242,1237,2240,1236,2238,1234,2238,1232,2240,1231,2240,1230,2238,1228,2236,1228,2232,1223,2232,1222,2231,1222,2244,1218,2252,1218,2256,1217,2260,1214,2264,1210,2264,1205,2262,1200,2260,1195,2256,1191,2248,1197,2240,1200,2238,1209,2238,1214,2236,1222,2244,1222,2231,1220,2230,1222,2222,1223,2220,1215,2222,1212,2220,1217,2212,1210,2212,1209,2200,1213,2190,1223,2184,1231,2178,1241,2176,1250,2178,1275,2186,1287,2192,1298,2198,1307,2208,1315,2216,1324,2226,1335,2232,1334,2236,1335,2244,1335,2220,1335,2220,1333,2214,1331,2210,1333,2202,1335,2194,1333,2186,1334,2184,1336,2178,1334,2176,1330,2180,1330,2184,1329,2188,1331,2196,1329,2204,1325,2212,1325,2214,1324,2214,1323,2212,1326,2208,1324,2206,1325,2202,1325,2200,1325,2188,1325,2182,1325,2180,1326,2178,1325,2176,1323,2176,1319,2184,1325,2196,1319,2202,1318,2202,1313,2196,1314,2190,1315,2186,1315,2184,1315,2182,1315,2180,1315,2178,1316,2176,1314,2176,1309,2180,1311,2186,1308,2190,1307,2190,1307,2188,1308,2186,1305,2180,1306,2176,1305,2174,1305,2172,1303,2172,1300,2176,1304,2182,1301,2188,1293,2186,1297,2180,1299,2178,1296,2174,1292,2174,1294,2180,1290,2178,1288,2176,1290,2170,1291,2168,1285,2164,1285,2166,1285,2168,1285,2170,1286,2172,1286,2174,1286,2176,1286,2178,1286,2180,1283,2176,1281,2174,1279,2172,1278,2170,1284,2164,1279,2164,1276,2166,1275,2174,1271,2172,1270,2170,1271,2166,1273,2158,1267,2156,1267,2158,1266,2166,1262,2166,1261,2162,1265,2160,1265,2156,1261,2156,1260,2162,1257,2164,1255,2166,1252,2164,1250,2164,1248,2168,1245,2170,1242,2168,1241,2166,1243,2166,1243,2164,1255,2158,1260,2154,1266,2148,1277,2138,1278,2136,1287,2126,1288,2124,1292,2118,1298,2110,1299,2108,1310,2094,1314,2094,1317,2090,1322,2090,1324,2094,1324,2096,1323,2098,1328,2102,1332,2102,1331,2100,1331,2094,1328,2090,1330,2084,1331,2082,1335,2078,1339,2080,1345,2088,1348,2098,1352,2106,1355,2106,1356,2104,1353,2098,1358,2096,1361,2096,1378,2114,1386,2122,1394,2130,1393,2134,1393,2138,1396,2140,1399,2138,1406,2134,1411,2128,1413,2126,1418,2122,1420,2120,1420,2116,1423,2114,1429,2118,1439,2116,1444,2112,1461,2112,1472,2120,1482,2126,1493,2134,1504,2138,1513,2144,1534,2152,1544,2158,1554,2160,1573,2168,1584,2166,1587,2162,1591,2158,1595,2156,1596,2158,1596,2160,1600,2160,1600,2156,1599,2154,1594,2150,1599,2150,1607,2146,1611,2148,1616,2154,1623,2158,1631,2160,1637,2168,1650,2170,1649,2180,1645,2182,1646,2174,1642,2174,1638,2182,1650,2188,1650,2165,1643,2164,1638,2158,1631,2154,1624,2152,1616,2146,1610,2140,1603,2136,1599,2144,1593,2146,1588,2152,1583,2162,1574,2162,1565,2160,1558,2156,1550,2152,1544,2152,1538,2150,1534,2146,1524,2142,1514,2138,1504,2132,1494,2126,1486,2124,1480,2116,1473,2112,1467,2112,1466,2104,1453,2104,1447,2108,1440,2108,1435,2114,1429,2108,1423,2106,1416,2106,1416,2108,1416,2110,1415,2112,1415,2114,1413,2118,1409,2122,1405,2128,1400,2126,1390,2118,1380,2108,1370,2096,1360,2088,1354,2086,1350,2086,1348,2082,1346,2078,1341,2076,1341,2074,1341,2072,1341,2070,1336,2070,1329,2068,1327,2076,1323,2080,1315,2080,1311,2088,1305,2090,1298,2096,1296,2104,1289,2108,1285,2106,1283,2098,1282,2097,1282,2118,1281,2124,1274,2118,1275,2120,1275,2122,1275,2124,1275,2130,1273,2134,1269,2136,1266,2132,1259,2136,1264,2146,1257,2148,1256,2146,1253,2146,1250,2148,1251,2152,1248,2154,1247,2152,1249,2150,1247,2148,1244,2148,1243,2156,1244,2156,1243,2158,1241,2158,1240,2156,1242,2152,1239,2150,1234,2150,1240,2146,1239,2142,1244,2142,1244,2140,1244,2138,1244,2136,1245,2132,1244,2132,1240,2136,1240,2134,1240,2132,1240,2130,1232,2134,1235,2128,1239,2128,1240,2126,1241,2122,1241,2120,1241,2118,1238,2118,1238,2122,1234,2126,1234,2126,1232,2122,1235,2118,1237,2116,1245,2106,1249,2098,1252,2096,1256,2098,1260,2096,1263,2094,1266,2090,1270,2090,1274,2100,1281,2108,1282,2118,1282,2097,1279,2094,1278,2090,1278,2086,1275,2082,1277,2076,1277,2074,1278,2072,1278,2066,1282,2062,1283,2060,1284,2058,1281,2056,1279,2054,1275,2050,1275,2070,1271,2076,1268,2082,1268,2082,1266,2076,1265,2068,1264,2062,1265,2060,1269,2064,1271,2064,1275,2070,1275,2050,1274,2050,1267,2054,1262,2054,1256,2050,1248,2052,1242,2054,1237,2052,1232,2054,1231,2053,1231,2064,1222,2070,1207,2074,1196,2070,1194,2068,1192,2066,1192,2062,1194,2054,1203,2054,1210,2052,1213,2052,1203,2056,1198,2064,1198,2066,1198,2068,1200,2070,1203,2072,1209,2072,1212,2070,1213,2068,1213,2068,1212,2066,1209,2066,1210,2064,1210,2062,1210,2062,1212,2060,1213,2066,1222,2066,1226,2060,1231,2064,1231,2053,1227,2052,1227,2050,1227,2048,1229,2046,1227,2046,1228,2042,1226,2038,1224,2034,1223,2034,1223,2044,1223,2046,1221,2046,1220,2045,1220,2056,1218,2056,1217,2058,1215,2056,1216,2052,1217,2052,1219,2054,1220,2056,1220,2045,1212,2044,1203,2048,1195,2052,1193,2052,1193,2050,1194,2048,1202,2046,1210,2038,1220,2040,1222,2042,1223,2044,1223,2034,1222,2034,1208,2036,1197,2042,1186,2048,1183,2050,1187,2056,1187,2060,1186,2064,1188,2068,1203,2076,1219,2076,1224,2074,1236,2068,1253,2062,1254,2064,1257,2062,1257,2064,1253,2068,1251,2072,1249,2076,1245,2082,1253,2084,1250,2088,1244,2090,1244,2092,1244,2094,1244,2096,1244,2098,1235,2106,1233,2112,1230,2114,1230,2170,1224,2172,1219,2176,1214,2178,1210,2178,1206,2172,1205,2168,1203,2164,1200,2168,1199,2166,1197,2164,1197,2162,1197,2160,1192,2160,1190,2162,1189,2160,1187,2158,1187,2156,1187,2154,1183,2154,1179,2156,1179,2154,1179,2152,1179,2152,1178,2150,1176,2150,1175,2148,1172,2152,1171,2150,1171,2148,1170,2146,1169,2146,1164,2148,1165,2140,1160,2140,1160,2138,1158,2136,1156,2138,1154,2138,1153,2134,1154,2132,1152,2130,1151,2130,1148,2132,1147,2130,1146,2128,1147,2124,1147,2122,1147,2120,1147,2118,1143,2116,1143,2112,1148,2110,1144,2106,1144,2104,1145,2104,1146,2102,1149,2102,1152,2106,1153,2102,1151,2094,1141,2094,1135,2088,1133,2086,1130,2084,1131,2082,1131,2080,1134,2080,1137,2086,1139,2080,1138,2078,1135,2076,1135,2072,1138,2072,1140,2078,1143,2074,1143,2072,1139,2068,1143,2066,1145,2068,1145,2072,1148,2070,1150,2070,1149,2066,1147,2062,1152,2064,1154,2066,1152,2072,1156,2072,1158,2070,1158,2066,1158,2062,1163,2066,1166,2066,1167,2070,1167,2072,1167,2074,1167,2076,1167,2078,1168,2080,1168,2082,1161,2094,1169,2100,1173,2102,1173,2096,1176,2096,1189,2098,1202,2102,1213,2112,1222,2122,1227,2134,1230,2146,1230,2148,1230,2150,1230,2170,1230,2114,1228,2116,1220,2112,1221,2106,1221,2102,1219,2100,1216,2096,1213,2094,1213,2096,1213,2100,1209,2098,1205,2096,1195,2092,1193,2090,1189,2084,1180,2090,1173,2088,1170,2080,1177,2068,1170,2062,1163,2058,1153,2058,1146,2056,1143,2048,1145,2044,1140,2044,1136,2044,1128,2044,1125,2046,1122,2050,1124,2054,1128,2056,1127,2048,1137,2048,1138,2052,1143,2062,1127,2060,1124,2070,1122,2074,1121,2078,1122,2082,1123,2090,1132,2094,1138,2096,1139,2100,1137,2102,1136,2104,1133,2106,1128,2104,1127,2108,1134,2114,1136,2128,1137,2132,1132,2132,1134,2136,1141,2138,1149,2140,1153,2148,1156,2150,1153,2154,1154,2156,1158,2158,1163,2154,1167,2158,1173,2160,1184,2164,1184,2166,1184,2168,1184,2170,1184,2172,1189,2174,1193,2174,1197,2176,1201,2180,1205,2184,1205,2190,1205,2192,1200,2192,1197,2194,1195,2202,1203,2206,1203,2208,1203,2210,1203,2212,1203,2218,1198,2218,1197,2220,1197,2224,1203,2226,1201,2230,1194,2234,1185,2240,1185,2246,1186,2250,1186,2252,1186,2254,1188,2258,1191,2260,1195,2264,1192,2268,1189,2268,1181,2272,1185,2260,1179,2260,1178,2262,1178,2268,1179,2272,1180,2276,1187,2276,1195,2282,1207,2284,1210,2284,1210,2282,1207,2278,1199,2282,1196,2278,1195,2276,1194,2274,1195,2272,1198,2260,1208,2272,1216,2268,1224,2266,1224,2264,1224,2256,1229,2250,1237,2254,1241,2256,1242,2262,1249,2262,1257,2256,1271,2264,1282,2258,1286,2266,1291,2266,1294,2262,1298,2260,1308,2258,1313,2264,1317,2260,1319,2258,1320,2256,1322,2254,1328,2252,1336,2252,1336,2254,1336,2256,1335,2258,1335,2260,1335,2262,1340,2266,1342,2268,1341,2272,1343,2274,1354,2276,1375,2280,1379,2280,1378,2286,1381,2288,1395,2282,1401,2282,1408,2280,1413,2284,1419,2286,1422,2280,1427,2278,1436,2276,1438,2274,1443,2270,1445,2268,1455,2272,1460,2268,1461,2262,1462,2260,1469,2260,1474,2264,1474,2278,1473,2284,1467,2292,1461,2294,1467,2298,1476,2300,1484,2298,1492,2298,1497,2292,1501,2286,1505,2294,1498,2302,1493,2308,1493,2310,1497,2310,1510,2312,1519,2304,1524,2296,1526,2294,1536,2300,1541,2302,1547,2304,1559,2306,1568,2310,1572,2312,1572,2310,1572,2308,1572,2306,1571,2300,1570,2298,1569,2294,1569,2292,1571,2292,1582,2296,1591,2306,1604,2304,1602,2302,1602,2300,1601,2298,1599,2294,1598,2292,1602,2290,1608,2292,1614,2296,1630,2296,1638,2292,1642,2288,1644,2286,1634,2288,1625,2282,1623,2280,1623,2288,1610,2290,1602,2278,1584,2278,1576,2278,1582,2282,1591,2282,1591,2284,1591,2286,1591,2288,1591,2290,1591,2294,1588,2294,1584,2292,1576,2288,1570,2282,1566,2278,1560,2278,1560,2294,1559,2298,1546,2294,1540,2292,1539,2292,1538,2290,1539,2290,1540,2286,1542,2282,1550,2286,1555,2286,1557,2290,1558,2292,1560,2294,1560,2278,1552,2278,1551,2276,1552,2274,1553,2270,1552,2262,1554,2256,1561,2256,1565,2262,1582,2268,1594,2270,1604,2274,1613,2282,1615,2282,1623,2288,1623,2280,1618,2274,1620,2272,1629,2272,1631,2276,1634,2274,1634,2272,1635,2268,1636,2266,1644,2264,1650,2260,1668,2262,1683,2270,1686,2274,1687,2268,1690,2268,1699,2266,1706,2270,1714,2274,1716,2268,1726,2268,1731,2270,1735,2272,1740,2272,1740,2268,1741,2266,1741,2264,1749,2264,1755,2262,1769,2262,1768,2258,1770,2256,1772,2254,1776,2250,1786,2252,1794,2248,1794,2246,1770,2246,1767,2246,1764,2246,1764,2248,1764,2250,1759,2250,1758,2248,1756,2248,1754,2250,1756,2252,1754,2254,1751,2254,1750,2250,1747,2252,1745,2254,1746,2256,1743,2256,1740,2258,1739,2252,1736,2254,1734,2254,1735,2260,1732,2258,1731,2256,1728,2254,1726,2256,1726,2258,1725,2260,1721,2260,1716,2262,1716,2260,1716,2258,1716,2256,1715,2254,1715,2252,1710,2256,1709,2258,1709,2260,1704,2260,1703,2254,1700,2256,1699,2256,1699,2258,1693,2260,1691,2252,1686,2254,1686,2258,1682,2260,1679,2258,1676,2256,1677,2250,1672,2252,1672,2254,1670,2256,1668,2254,1667,2252,1666,2250,1661,2250,1661,2254,1657,2252,1656,2250,1655,2248,1652,2248,1651,2250,1648,2252,1647,2250,1644,2244,1649,2238,1654,2232,1665,2228,1677,2226,1683,2224,1689,2222,1723,2206,1740,2200,1744,2198,1757,2190,1766,2186,1776,2184,1786,2186,1794,2190,1794,2192,1804,2192xm1828,2212l1827,2210,1825,2210,1824,2209,1822,2208,1818,2206,1816,2208,1818,2212,1815,2216,1816,2219,1820,2219,1825,2216,1828,2212xm1849,2194l1812,2194,1792,2194,1777,2194,1777,2196,1777,2196,1789,2200,1801,2200,1827,2196,1849,2194xm1859,2227l1858,2225,1853,2224,1848,2220,1843,2222,1842,2225,1846,2225,1847,2230,1843,2232,1846,2234,1852,2235,1855,2229,1859,2227xm1862,2031l1856,2030,1855,2038,1855,2038,1854,2040,1854,2042,1856,2040,1859,2038,1862,2031xm1867,2031l1862,2030,1862,2031,1867,2032,1867,2031xm1875,2200l1871,2197,1866,2198,1862,2197,1861,2197,1860,2198,1861,2198,1863,2201,1859,2205,1862,2208,1867,2208,1871,2203,1875,2200xm1882,2234l1882,2230,1876,2230,1872,2230,1872,2233,1874,2237,1873,2240,1877,2241,1881,2237,1882,2234xm1884,2248l1880,2246,1877,2246,1877,2248,1884,2248xm1899,2210l1898,2208,1896,2206,1893,2206,1890,2206,1888,2206,1886,2206,1887,2208,1890,2211,1885,2214,1887,2218,1891,2218,1894,2216,1897,2213,1898,2212,1899,2210xm1900,2254l1898,2250,1876,2250,1873,2250,1868,2250,1867,2256,1863,2252,1863,2250,1860,2250,1859,2252,1858,2256,1855,2254,1853,2254,1852,2250,1850,2252,1850,2254,1845,2254,1844,2252,1844,2250,1844,2248,1844,2246,1838,2250,1837,2248,1837,2246,1836,2244,1832,2244,1830,2248,1825,2244,1827,2240,1828,2238,1823,2238,1820,2240,1818,2236,1818,2234,1818,2232,1817,2230,1810,2230,1808,2228,1810,2224,1807,2224,1801,2228,1801,2226,1801,2224,1801,2222,1800,2220,1800,2218,1800,2216,1795,2222,1792,2222,1791,2220,1791,2218,1787,2220,1779,2220,1773,2218,1766,2218,1765,2220,1764,2222,1765,2224,1773,2224,1780,2226,1786,2230,1788,2230,1786,2232,1786,2234,1784,2236,1779,2232,1779,2234,1779,2236,1780,2240,1776,2244,1791,2244,1792,2242,1794,2238,1795,2236,1795,2234,1800,2232,1807,2238,1805,2246,1810,2252,1813,2252,1814,2250,1818,2250,1828,2256,1850,2264,1861,2266,1862,2262,1866,2260,1870,2262,1875,2260,1879,2258,1884,2256,1889,2254,1899,2256,1900,2254xm1910,2221l1908,2219,1905,2217,1903,2218,1898,2219,1903,2223,1900,2225,1901,2227,1902,2226,1903,2226,1906,2225,1909,2224,1910,2221xm1929,2206l1926,2202,1922,2202,1918,2200,1915,2196,1911,2192,1908,2188,1908,2186,1910,2184,1909,2180,1904,2182,1899,2184,1894,2184,1868,2182,1865,2180,1860,2180,1857,2186,1853,2186,1833,2190,1828,2190,1830,2182,1825,2184,1819,2188,1814,2192,1860,2192,1872,2190,1894,2192,1912,2206,1915,2210,1918,2218,1915,2224,1914,2228,1910,2232,1906,2236,1903,2236,1898,2230,1898,2232,1898,2238,1893,2238,1892,2240,1893,2244,1888,2244,1887,2242,1885,2244,1883,2244,1884,2248,1897,2248,1895,2244,1907,2248,1910,2242,1913,2240,1919,2240,1923,2236,1921,2230,1924,2222,1923,2212,1928,2210,1928,2208,1929,2206xm1969,2010l1967,2006,1965,2002,1956,2002,1952,2000,1950,1998,1950,2034,1950,2036,1950,2038,1946,2042,1940,2042,1937,2040,1936,2038,1936,2034,1935,2028,1935,2022,1939,2022,1940,2020,1940,2024,1946,2020,1945,2024,1946,2026,1949,2026,1949,2028,1947,2031,1947,2032,1950,2034,1950,1998,1949,1998,1946,1996,1941,1996,1940,1998,1942,2000,1945,1998,1947,2002,1949,2002,1950,2006,1949,2008,1947,2014,1941,2010,1936,2012,1933,2012,1930,2016,1927,2024,1931,2031,1931,2032,1927,2038,1924,2038,1918,2042,1917,2036,1910,2036,1911,2038,1911,2040,1911,2042,1911,2044,1911,2046,1905,2048,1900,2042,1899,2040,1899,2039,1899,2054,1898,2058,1892,2066,1886,2066,1879,2064,1876,2060,1881,2058,1883,2056,1873,2054,1879,2052,1882,2052,1884,2048,1884,2048,1885,2046,1885,2044,1882,2043,1882,2048,1876,2048,1879,2046,1881,2046,1882,2048,1882,2043,1879,2042,1883,2038,1884,2038,1886,2042,1888,2040,1888,2038,1884,2034,1888,2032,1891,2032,1892,2034,1893,2036,1899,2054,1899,2039,1899,2038,1899,2036,1899,2034,1893,2028,1887,2024,1883,2030,1878,2032,1875,2030,1873,2030,1873,2022,1878,2022,1880,2020,1870,2020,1869,2024,1867,2031,1867,2031,1868,2032,1870,2034,1873,2036,1873,2038,1873,2040,1871,2044,1868,2048,1868,2050,1868,2054,1865,2068,1880,2068,1886,2072,1883,2082,1875,2088,1868,2094,1866,2096,1865,2096,1864,2094,1863,2084,1851,2082,1851,2080,1849,2072,1845,2072,1840,2074,1837,2076,1829,2076,1813,2080,1811,2080,1810,2076,1808,2076,1804,2080,1800,2084,1793,2090,1791,2086,1790,2088,1787,2094,1782,2100,1779,2102,1792,2102,1795,2100,1810,2090,1826,2084,1845,2084,1852,2086,1858,2094,1862,2106,1859,2114,1856,2116,1853,2118,1854,2120,1853,2122,1852,2122,1852,2124,1854,2128,1848,2128,1847,2130,1851,2138,1840,2132,1841,2138,1839,2140,1835,2138,1834,2142,1836,2148,1825,2142,1828,2150,1825,2152,1818,2150,1820,2156,1819,2156,1817,2158,1814,2154,1812,2156,1811,2158,1811,2162,1808,2162,1806,2160,1803,2158,1800,2162,1800,2162,1799,2164,1794,2164,1793,2162,1790,2162,1789,2164,1789,2166,1789,2168,1786,2166,1782,2166,1781,2170,1799,2170,1806,2168,1812,2166,1823,2174,1823,2172,1823,2170,1823,2168,1823,2166,1823,2164,1824,2162,1827,2160,1829,2160,1833,2158,1838,2156,1840,2152,1843,2148,1844,2146,1859,2146,1859,2144,1860,2140,1859,2138,1866,2120,1867,2114,1874,2120,1878,2118,1880,2114,1884,2116,1888,2114,1892,2114,1894,2116,1898,2116,1898,2114,1898,2112,1899,2108,1906,2108,1911,2106,1914,2104,1920,2106,1924,2104,1923,2102,1923,2100,1923,2098,1923,2096,1931,2096,1935,2092,1937,2088,1941,2090,1942,2088,1943,2086,1943,2078,1937,2078,1933,2078,1933,2080,1933,2080,1934,2082,1932,2084,1927,2084,1927,2086,1929,2088,1926,2090,1920,2090,1919,2092,1919,2094,1913,2094,1911,2102,1905,2096,1903,2102,1900,2102,1895,2098,1893,2104,1891,2106,1886,2102,1885,2108,1882,2108,1880,2104,1877,2108,1876,2108,1876,2110,1876,2112,1873,2110,1869,2112,1869,2108,1869,2104,1870,2102,1877,2096,1882,2092,1892,2080,1902,2068,1904,2066,1912,2056,1916,2052,1921,2048,1927,2046,1931,2048,1937,2048,1940,2052,1941,2054,1943,2056,1941,2058,1934,2062,1946,2066,1938,2070,1937,2072,1941,2074,1939,2076,1945,2076,1951,2072,1951,2064,1950,2060,1953,2056,1952,2052,1947,2052,1945,2050,1945,2048,1948,2046,1950,2044,1957,2042,1957,2040,1957,2038,1958,2036,1958,2034,1961,2026,1955,2020,1954,2014,1953,2012,1954,2010,1956,2006,1964,2006,1964,2008,1964,2010,1965,2012,1968,2012,1969,2010xe" filled="true" fillcolor="#000000" stroked="false">
                  <v:path arrowok="t"/>
                  <v:fill type="solid"/>
                </v:shape>
                <v:shape style="position:absolute;left:1357;top:1618;width:395;height:511" id="docshape227" coordorigin="1357,1619" coordsize="395,511" path="m1358,1625l1357,1619,1360,1619,1748,1619,1750,1619,1751,1622,1751,1625,1751,1885,1746,1917,1728,1969,1693,2030,1636,2087,1554,2129,1502,2107,1441,2058,1388,1984,1358,1885,1358,1625xe" filled="false" stroked="true" strokeweight=".435pt" strokecolor="#000000">
                  <v:path arrowok="t"/>
                  <v:stroke dashstyle="solid"/>
                </v:shape>
                <v:shape style="position:absolute;left:1412;top:1665;width:286;height:407" id="docshape228" coordorigin="1412,1666" coordsize="286,407" path="m1413,1671l1412,1666,1415,1666,1695,1666,1697,1666,1698,1668,1698,1671,1698,1893,1691,1922,1670,1969,1628,2023,1557,2072,1519,2054,1477,2019,1439,1965,1413,1892,1413,1671xe" filled="false" stroked="true" strokeweight=".368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0336">
                <wp:simplePos x="0" y="0"/>
                <wp:positionH relativeFrom="page">
                  <wp:posOffset>887018</wp:posOffset>
                </wp:positionH>
                <wp:positionV relativeFrom="paragraph">
                  <wp:posOffset>1648789</wp:posOffset>
                </wp:positionV>
                <wp:extent cx="291465" cy="347980"/>
                <wp:effectExtent l="0" t="0" r="0" b="0"/>
                <wp:wrapTopAndBottom/>
                <wp:docPr id="261" name="Group 2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1" name="Group 261"/>
                      <wpg:cNvGrpSpPr/>
                      <wpg:grpSpPr>
                        <a:xfrm>
                          <a:off x="0" y="0"/>
                          <a:ext cx="291465" cy="347980"/>
                          <a:chExt cx="291465" cy="347980"/>
                        </a:xfrm>
                      </wpg:grpSpPr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48" cy="347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45" y="56721"/>
                            <a:ext cx="234318" cy="2344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9.844002pt;margin-top:129.825912pt;width:22.95pt;height:27.4pt;mso-position-horizontal-relative:page;mso-position-vertical-relative:paragraph;z-index:-15686144;mso-wrap-distance-left:0;mso-wrap-distance-right:0" id="docshapegroup229" coordorigin="1397,2597" coordsize="459,548">
                <v:shape style="position:absolute;left:1396;top:2596;width:274;height:548" type="#_x0000_t75" id="docshape230" stroked="false">
                  <v:imagedata r:id="rId87" o:title=""/>
                </v:shape>
                <v:shape style="position:absolute;left:1485;top:2685;width:369;height:370" type="#_x0000_t75" id="docshape231" stroked="false">
                  <v:imagedata r:id="rId88" o:title=""/>
                </v:shape>
                <w10:wrap type="topAndBottom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731253</wp:posOffset>
            </wp:positionH>
            <wp:positionV relativeFrom="paragraph">
              <wp:posOffset>2077577</wp:posOffset>
            </wp:positionV>
            <wp:extent cx="586944" cy="190500"/>
            <wp:effectExtent l="0" t="0" r="0" b="0"/>
            <wp:wrapTopAndBottom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44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714019</wp:posOffset>
                </wp:positionH>
                <wp:positionV relativeFrom="paragraph">
                  <wp:posOffset>2471449</wp:posOffset>
                </wp:positionV>
                <wp:extent cx="516255" cy="518159"/>
                <wp:effectExtent l="0" t="0" r="0" b="0"/>
                <wp:wrapTopAndBottom/>
                <wp:docPr id="265" name="Group 2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5" name="Group 265"/>
                      <wpg:cNvGrpSpPr/>
                      <wpg:grpSpPr>
                        <a:xfrm>
                          <a:off x="0" y="0"/>
                          <a:ext cx="516255" cy="518159"/>
                          <a:chExt cx="516255" cy="518159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422161" y="324443"/>
                            <a:ext cx="1587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58419">
                                <a:moveTo>
                                  <a:pt x="15506" y="0"/>
                                </a:moveTo>
                                <a:lnTo>
                                  <a:pt x="12788" y="1803"/>
                                </a:lnTo>
                                <a:lnTo>
                                  <a:pt x="9677" y="3606"/>
                                </a:lnTo>
                                <a:lnTo>
                                  <a:pt x="6350" y="3619"/>
                                </a:lnTo>
                                <a:lnTo>
                                  <a:pt x="4965" y="23837"/>
                                </a:lnTo>
                                <a:lnTo>
                                  <a:pt x="3492" y="38983"/>
                                </a:lnTo>
                                <a:lnTo>
                                  <a:pt x="1574" y="51180"/>
                                </a:lnTo>
                                <a:lnTo>
                                  <a:pt x="0" y="57924"/>
                                </a:lnTo>
                                <a:lnTo>
                                  <a:pt x="11252" y="45110"/>
                                </a:lnTo>
                                <a:lnTo>
                                  <a:pt x="15366" y="41109"/>
                                </a:lnTo>
                                <a:lnTo>
                                  <a:pt x="15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7D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418889" y="321188"/>
                            <a:ext cx="2095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67945">
                                <a:moveTo>
                                  <a:pt x="20535" y="0"/>
                                </a:moveTo>
                                <a:lnTo>
                                  <a:pt x="14173" y="4229"/>
                                </a:lnTo>
                                <a:lnTo>
                                  <a:pt x="12267" y="5143"/>
                                </a:lnTo>
                                <a:lnTo>
                                  <a:pt x="7975" y="5143"/>
                                </a:lnTo>
                                <a:lnTo>
                                  <a:pt x="7447" y="14102"/>
                                </a:lnTo>
                                <a:lnTo>
                                  <a:pt x="6513" y="26904"/>
                                </a:lnTo>
                                <a:lnTo>
                                  <a:pt x="5056" y="41952"/>
                                </a:lnTo>
                                <a:lnTo>
                                  <a:pt x="3162" y="54038"/>
                                </a:lnTo>
                                <a:lnTo>
                                  <a:pt x="0" y="67525"/>
                                </a:lnTo>
                                <a:lnTo>
                                  <a:pt x="11156" y="54825"/>
                                </a:lnTo>
                                <a:lnTo>
                                  <a:pt x="6540" y="54825"/>
                                </a:lnTo>
                                <a:lnTo>
                                  <a:pt x="8489" y="42418"/>
                                </a:lnTo>
                                <a:lnTo>
                                  <a:pt x="9979" y="27108"/>
                                </a:lnTo>
                                <a:lnTo>
                                  <a:pt x="10930" y="14102"/>
                                </a:lnTo>
                                <a:lnTo>
                                  <a:pt x="11264" y="8610"/>
                                </a:lnTo>
                                <a:lnTo>
                                  <a:pt x="13836" y="8610"/>
                                </a:lnTo>
                                <a:lnTo>
                                  <a:pt x="16979" y="6527"/>
                                </a:lnTo>
                                <a:lnTo>
                                  <a:pt x="20485" y="6527"/>
                                </a:lnTo>
                                <a:lnTo>
                                  <a:pt x="20535" y="0"/>
                                </a:lnTo>
                                <a:close/>
                              </a:path>
                              <a:path w="20955" h="67945">
                                <a:moveTo>
                                  <a:pt x="20485" y="6527"/>
                                </a:moveTo>
                                <a:lnTo>
                                  <a:pt x="17017" y="6527"/>
                                </a:lnTo>
                                <a:lnTo>
                                  <a:pt x="16916" y="43624"/>
                                </a:lnTo>
                                <a:lnTo>
                                  <a:pt x="13220" y="47205"/>
                                </a:lnTo>
                                <a:lnTo>
                                  <a:pt x="6540" y="54825"/>
                                </a:lnTo>
                                <a:lnTo>
                                  <a:pt x="11156" y="54825"/>
                                </a:lnTo>
                                <a:lnTo>
                                  <a:pt x="15786" y="49555"/>
                                </a:lnTo>
                                <a:lnTo>
                                  <a:pt x="20370" y="45097"/>
                                </a:lnTo>
                                <a:lnTo>
                                  <a:pt x="20485" y="6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440208" y="316260"/>
                            <a:ext cx="1905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5875">
                                <a:moveTo>
                                  <a:pt x="6146" y="0"/>
                                </a:moveTo>
                                <a:lnTo>
                                  <a:pt x="4178" y="1015"/>
                                </a:lnTo>
                                <a:lnTo>
                                  <a:pt x="1993" y="3428"/>
                                </a:lnTo>
                                <a:lnTo>
                                  <a:pt x="0" y="5702"/>
                                </a:lnTo>
                                <a:lnTo>
                                  <a:pt x="7607" y="10401"/>
                                </a:lnTo>
                                <a:lnTo>
                                  <a:pt x="16418" y="15620"/>
                                </a:lnTo>
                                <a:lnTo>
                                  <a:pt x="17804" y="11743"/>
                                </a:lnTo>
                                <a:lnTo>
                                  <a:pt x="18762" y="3428"/>
                                </a:lnTo>
                                <a:lnTo>
                                  <a:pt x="18803" y="3067"/>
                                </a:lnTo>
                                <a:lnTo>
                                  <a:pt x="16827" y="2666"/>
                                </a:lnTo>
                                <a:lnTo>
                                  <a:pt x="6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7D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437542" y="314419"/>
                            <a:ext cx="2222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19685">
                                <a:moveTo>
                                  <a:pt x="8597" y="0"/>
                                </a:moveTo>
                                <a:lnTo>
                                  <a:pt x="5880" y="1409"/>
                                </a:lnTo>
                                <a:lnTo>
                                  <a:pt x="3742" y="3683"/>
                                </a:lnTo>
                                <a:lnTo>
                                  <a:pt x="0" y="7924"/>
                                </a:lnTo>
                                <a:lnTo>
                                  <a:pt x="9385" y="13728"/>
                                </a:lnTo>
                                <a:lnTo>
                                  <a:pt x="18489" y="19126"/>
                                </a:lnTo>
                                <a:lnTo>
                                  <a:pt x="19738" y="15633"/>
                                </a:lnTo>
                                <a:lnTo>
                                  <a:pt x="19380" y="15633"/>
                                </a:lnTo>
                                <a:lnTo>
                                  <a:pt x="11239" y="10807"/>
                                </a:lnTo>
                                <a:lnTo>
                                  <a:pt x="5321" y="7150"/>
                                </a:lnTo>
                                <a:lnTo>
                                  <a:pt x="7823" y="4305"/>
                                </a:lnTo>
                                <a:lnTo>
                                  <a:pt x="9029" y="3683"/>
                                </a:lnTo>
                                <a:lnTo>
                                  <a:pt x="21610" y="3683"/>
                                </a:lnTo>
                                <a:lnTo>
                                  <a:pt x="21668" y="3180"/>
                                </a:lnTo>
                                <a:lnTo>
                                  <a:pt x="19875" y="2819"/>
                                </a:lnTo>
                                <a:lnTo>
                                  <a:pt x="8597" y="0"/>
                                </a:lnTo>
                                <a:close/>
                              </a:path>
                              <a:path w="22225" h="19685">
                                <a:moveTo>
                                  <a:pt x="20027" y="14823"/>
                                </a:moveTo>
                                <a:lnTo>
                                  <a:pt x="19380" y="15633"/>
                                </a:lnTo>
                                <a:lnTo>
                                  <a:pt x="19738" y="15633"/>
                                </a:lnTo>
                                <a:lnTo>
                                  <a:pt x="20027" y="14823"/>
                                </a:lnTo>
                                <a:close/>
                              </a:path>
                              <a:path w="22225" h="19685">
                                <a:moveTo>
                                  <a:pt x="21610" y="3683"/>
                                </a:moveTo>
                                <a:lnTo>
                                  <a:pt x="9029" y="3683"/>
                                </a:lnTo>
                                <a:lnTo>
                                  <a:pt x="19050" y="6184"/>
                                </a:lnTo>
                                <a:lnTo>
                                  <a:pt x="21271" y="6631"/>
                                </a:lnTo>
                                <a:lnTo>
                                  <a:pt x="21539" y="4305"/>
                                </a:lnTo>
                                <a:lnTo>
                                  <a:pt x="21610" y="36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54722" y="76816"/>
                            <a:ext cx="40894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08940">
                                <a:moveTo>
                                  <a:pt x="204344" y="0"/>
                                </a:moveTo>
                                <a:lnTo>
                                  <a:pt x="157490" y="5396"/>
                                </a:lnTo>
                                <a:lnTo>
                                  <a:pt x="114478" y="20769"/>
                                </a:lnTo>
                                <a:lnTo>
                                  <a:pt x="76534" y="44891"/>
                                </a:lnTo>
                                <a:lnTo>
                                  <a:pt x="44779" y="76435"/>
                                </a:lnTo>
                                <a:lnTo>
                                  <a:pt x="20791" y="114492"/>
                                </a:lnTo>
                                <a:lnTo>
                                  <a:pt x="5468" y="157508"/>
                                </a:lnTo>
                                <a:lnTo>
                                  <a:pt x="0" y="204331"/>
                                </a:lnTo>
                                <a:lnTo>
                                  <a:pt x="5386" y="251187"/>
                                </a:lnTo>
                                <a:lnTo>
                                  <a:pt x="20761" y="294201"/>
                                </a:lnTo>
                                <a:lnTo>
                                  <a:pt x="44886" y="332145"/>
                                </a:lnTo>
                                <a:lnTo>
                                  <a:pt x="76534" y="363792"/>
                                </a:lnTo>
                                <a:lnTo>
                                  <a:pt x="114478" y="387915"/>
                                </a:lnTo>
                                <a:lnTo>
                                  <a:pt x="157490" y="403288"/>
                                </a:lnTo>
                                <a:lnTo>
                                  <a:pt x="204344" y="408686"/>
                                </a:lnTo>
                                <a:lnTo>
                                  <a:pt x="251197" y="403288"/>
                                </a:lnTo>
                                <a:lnTo>
                                  <a:pt x="294207" y="387915"/>
                                </a:lnTo>
                                <a:lnTo>
                                  <a:pt x="332149" y="363792"/>
                                </a:lnTo>
                                <a:lnTo>
                                  <a:pt x="363794" y="332145"/>
                                </a:lnTo>
                                <a:lnTo>
                                  <a:pt x="387917" y="294201"/>
                                </a:lnTo>
                                <a:lnTo>
                                  <a:pt x="403290" y="251187"/>
                                </a:lnTo>
                                <a:lnTo>
                                  <a:pt x="408687" y="204330"/>
                                </a:lnTo>
                                <a:lnTo>
                                  <a:pt x="403290" y="157482"/>
                                </a:lnTo>
                                <a:lnTo>
                                  <a:pt x="387917" y="114474"/>
                                </a:lnTo>
                                <a:lnTo>
                                  <a:pt x="363794" y="76535"/>
                                </a:lnTo>
                                <a:lnTo>
                                  <a:pt x="332149" y="44891"/>
                                </a:lnTo>
                                <a:lnTo>
                                  <a:pt x="294207" y="20769"/>
                                </a:lnTo>
                                <a:lnTo>
                                  <a:pt x="251197" y="5396"/>
                                </a:lnTo>
                                <a:lnTo>
                                  <a:pt x="204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7E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04" y="81147"/>
                            <a:ext cx="340550" cy="340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65956" y="325139"/>
                            <a:ext cx="26416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158750">
                                <a:moveTo>
                                  <a:pt x="174287" y="144526"/>
                                </a:moveTo>
                                <a:lnTo>
                                  <a:pt x="148393" y="144526"/>
                                </a:lnTo>
                                <a:lnTo>
                                  <a:pt x="154743" y="146913"/>
                                </a:lnTo>
                                <a:lnTo>
                                  <a:pt x="161471" y="151549"/>
                                </a:lnTo>
                                <a:lnTo>
                                  <a:pt x="169405" y="157632"/>
                                </a:lnTo>
                                <a:lnTo>
                                  <a:pt x="178703" y="158703"/>
                                </a:lnTo>
                                <a:lnTo>
                                  <a:pt x="179660" y="155562"/>
                                </a:lnTo>
                                <a:lnTo>
                                  <a:pt x="179704" y="155419"/>
                                </a:lnTo>
                                <a:lnTo>
                                  <a:pt x="179800" y="155105"/>
                                </a:lnTo>
                                <a:lnTo>
                                  <a:pt x="178669" y="148132"/>
                                </a:lnTo>
                                <a:lnTo>
                                  <a:pt x="174287" y="144526"/>
                                </a:lnTo>
                                <a:close/>
                              </a:path>
                              <a:path w="264160" h="158750">
                                <a:moveTo>
                                  <a:pt x="263625" y="102120"/>
                                </a:moveTo>
                                <a:lnTo>
                                  <a:pt x="150158" y="102120"/>
                                </a:lnTo>
                                <a:lnTo>
                                  <a:pt x="164605" y="107505"/>
                                </a:lnTo>
                                <a:lnTo>
                                  <a:pt x="176730" y="117322"/>
                                </a:lnTo>
                                <a:lnTo>
                                  <a:pt x="187059" y="129549"/>
                                </a:lnTo>
                                <a:lnTo>
                                  <a:pt x="196001" y="141998"/>
                                </a:lnTo>
                                <a:lnTo>
                                  <a:pt x="201755" y="149266"/>
                                </a:lnTo>
                                <a:lnTo>
                                  <a:pt x="208335" y="155562"/>
                                </a:lnTo>
                                <a:lnTo>
                                  <a:pt x="212936" y="158079"/>
                                </a:lnTo>
                                <a:lnTo>
                                  <a:pt x="236023" y="155419"/>
                                </a:lnTo>
                                <a:lnTo>
                                  <a:pt x="237966" y="149847"/>
                                </a:lnTo>
                                <a:lnTo>
                                  <a:pt x="243427" y="144246"/>
                                </a:lnTo>
                                <a:lnTo>
                                  <a:pt x="246665" y="141554"/>
                                </a:lnTo>
                                <a:lnTo>
                                  <a:pt x="249878" y="140817"/>
                                </a:lnTo>
                                <a:lnTo>
                                  <a:pt x="251872" y="136969"/>
                                </a:lnTo>
                                <a:lnTo>
                                  <a:pt x="253282" y="134708"/>
                                </a:lnTo>
                                <a:lnTo>
                                  <a:pt x="252787" y="130479"/>
                                </a:lnTo>
                                <a:lnTo>
                                  <a:pt x="254095" y="127774"/>
                                </a:lnTo>
                                <a:lnTo>
                                  <a:pt x="256446" y="121521"/>
                                </a:lnTo>
                                <a:lnTo>
                                  <a:pt x="256294" y="121521"/>
                                </a:lnTo>
                                <a:lnTo>
                                  <a:pt x="261664" y="118770"/>
                                </a:lnTo>
                                <a:lnTo>
                                  <a:pt x="263036" y="112179"/>
                                </a:lnTo>
                                <a:lnTo>
                                  <a:pt x="263959" y="103383"/>
                                </a:lnTo>
                                <a:lnTo>
                                  <a:pt x="263625" y="102120"/>
                                </a:lnTo>
                                <a:close/>
                              </a:path>
                              <a:path w="264160" h="158750">
                                <a:moveTo>
                                  <a:pt x="243518" y="86017"/>
                                </a:moveTo>
                                <a:lnTo>
                                  <a:pt x="96704" y="86017"/>
                                </a:lnTo>
                                <a:lnTo>
                                  <a:pt x="104565" y="86601"/>
                                </a:lnTo>
                                <a:lnTo>
                                  <a:pt x="114827" y="87122"/>
                                </a:lnTo>
                                <a:lnTo>
                                  <a:pt x="110064" y="91605"/>
                                </a:lnTo>
                                <a:lnTo>
                                  <a:pt x="110851" y="99148"/>
                                </a:lnTo>
                                <a:lnTo>
                                  <a:pt x="112844" y="107505"/>
                                </a:lnTo>
                                <a:lnTo>
                                  <a:pt x="116670" y="114638"/>
                                </a:lnTo>
                                <a:lnTo>
                                  <a:pt x="121258" y="121521"/>
                                </a:lnTo>
                                <a:lnTo>
                                  <a:pt x="125507" y="129070"/>
                                </a:lnTo>
                                <a:lnTo>
                                  <a:pt x="127692" y="134353"/>
                                </a:lnTo>
                                <a:lnTo>
                                  <a:pt x="128746" y="138938"/>
                                </a:lnTo>
                                <a:lnTo>
                                  <a:pt x="134283" y="141998"/>
                                </a:lnTo>
                                <a:lnTo>
                                  <a:pt x="139934" y="145516"/>
                                </a:lnTo>
                                <a:lnTo>
                                  <a:pt x="148393" y="144526"/>
                                </a:lnTo>
                                <a:lnTo>
                                  <a:pt x="174287" y="144526"/>
                                </a:lnTo>
                                <a:lnTo>
                                  <a:pt x="172713" y="143230"/>
                                </a:lnTo>
                                <a:lnTo>
                                  <a:pt x="169043" y="137807"/>
                                </a:lnTo>
                                <a:lnTo>
                                  <a:pt x="163486" y="129783"/>
                                </a:lnTo>
                                <a:lnTo>
                                  <a:pt x="157576" y="120616"/>
                                </a:lnTo>
                                <a:lnTo>
                                  <a:pt x="152678" y="111124"/>
                                </a:lnTo>
                                <a:lnTo>
                                  <a:pt x="150158" y="102120"/>
                                </a:lnTo>
                                <a:lnTo>
                                  <a:pt x="263625" y="102120"/>
                                </a:lnTo>
                                <a:lnTo>
                                  <a:pt x="261966" y="95832"/>
                                </a:lnTo>
                                <a:lnTo>
                                  <a:pt x="256924" y="90174"/>
                                </a:lnTo>
                                <a:lnTo>
                                  <a:pt x="248703" y="87122"/>
                                </a:lnTo>
                                <a:lnTo>
                                  <a:pt x="248838" y="87122"/>
                                </a:lnTo>
                                <a:lnTo>
                                  <a:pt x="243518" y="86017"/>
                                </a:lnTo>
                                <a:close/>
                              </a:path>
                              <a:path w="264160" h="158750">
                                <a:moveTo>
                                  <a:pt x="5340" y="0"/>
                                </a:moveTo>
                                <a:lnTo>
                                  <a:pt x="241" y="2662"/>
                                </a:lnTo>
                                <a:lnTo>
                                  <a:pt x="16" y="8310"/>
                                </a:lnTo>
                                <a:lnTo>
                                  <a:pt x="0" y="8724"/>
                                </a:lnTo>
                                <a:lnTo>
                                  <a:pt x="2311" y="15644"/>
                                </a:lnTo>
                                <a:lnTo>
                                  <a:pt x="4870" y="20878"/>
                                </a:lnTo>
                                <a:lnTo>
                                  <a:pt x="7512" y="26047"/>
                                </a:lnTo>
                                <a:lnTo>
                                  <a:pt x="12033" y="28867"/>
                                </a:lnTo>
                                <a:lnTo>
                                  <a:pt x="15589" y="33832"/>
                                </a:lnTo>
                                <a:lnTo>
                                  <a:pt x="19361" y="39712"/>
                                </a:lnTo>
                                <a:lnTo>
                                  <a:pt x="19458" y="40817"/>
                                </a:lnTo>
                                <a:lnTo>
                                  <a:pt x="19571" y="42100"/>
                                </a:lnTo>
                                <a:lnTo>
                                  <a:pt x="19653" y="43027"/>
                                </a:lnTo>
                                <a:lnTo>
                                  <a:pt x="26777" y="46697"/>
                                </a:lnTo>
                                <a:lnTo>
                                  <a:pt x="35728" y="49664"/>
                                </a:lnTo>
                                <a:lnTo>
                                  <a:pt x="45100" y="51317"/>
                                </a:lnTo>
                                <a:lnTo>
                                  <a:pt x="54363" y="53270"/>
                                </a:lnTo>
                                <a:lnTo>
                                  <a:pt x="62985" y="57137"/>
                                </a:lnTo>
                                <a:lnTo>
                                  <a:pt x="69950" y="62516"/>
                                </a:lnTo>
                                <a:lnTo>
                                  <a:pt x="75946" y="68799"/>
                                </a:lnTo>
                                <a:lnTo>
                                  <a:pt x="81484" y="75457"/>
                                </a:lnTo>
                                <a:lnTo>
                                  <a:pt x="87077" y="81965"/>
                                </a:lnTo>
                                <a:lnTo>
                                  <a:pt x="93110" y="89255"/>
                                </a:lnTo>
                                <a:lnTo>
                                  <a:pt x="96704" y="86017"/>
                                </a:lnTo>
                                <a:lnTo>
                                  <a:pt x="243518" y="86017"/>
                                </a:lnTo>
                                <a:lnTo>
                                  <a:pt x="241928" y="85686"/>
                                </a:lnTo>
                                <a:lnTo>
                                  <a:pt x="236010" y="85128"/>
                                </a:lnTo>
                                <a:lnTo>
                                  <a:pt x="229203" y="82842"/>
                                </a:lnTo>
                                <a:lnTo>
                                  <a:pt x="220465" y="80530"/>
                                </a:lnTo>
                                <a:lnTo>
                                  <a:pt x="218700" y="77076"/>
                                </a:lnTo>
                                <a:lnTo>
                                  <a:pt x="211816" y="72390"/>
                                </a:lnTo>
                                <a:lnTo>
                                  <a:pt x="203518" y="68633"/>
                                </a:lnTo>
                                <a:lnTo>
                                  <a:pt x="194111" y="66533"/>
                                </a:lnTo>
                                <a:lnTo>
                                  <a:pt x="184768" y="64326"/>
                                </a:lnTo>
                                <a:lnTo>
                                  <a:pt x="178051" y="60947"/>
                                </a:lnTo>
                                <a:lnTo>
                                  <a:pt x="98621" y="60947"/>
                                </a:lnTo>
                                <a:lnTo>
                                  <a:pt x="94570" y="58026"/>
                                </a:lnTo>
                                <a:lnTo>
                                  <a:pt x="89616" y="53009"/>
                                </a:lnTo>
                                <a:lnTo>
                                  <a:pt x="89457" y="53009"/>
                                </a:lnTo>
                                <a:lnTo>
                                  <a:pt x="94773" y="46393"/>
                                </a:lnTo>
                                <a:lnTo>
                                  <a:pt x="90392" y="42100"/>
                                </a:lnTo>
                                <a:lnTo>
                                  <a:pt x="89253" y="40817"/>
                                </a:lnTo>
                                <a:lnTo>
                                  <a:pt x="49393" y="40817"/>
                                </a:lnTo>
                                <a:lnTo>
                                  <a:pt x="42665" y="38188"/>
                                </a:lnTo>
                                <a:lnTo>
                                  <a:pt x="35439" y="34061"/>
                                </a:lnTo>
                                <a:lnTo>
                                  <a:pt x="30321" y="26555"/>
                                </a:lnTo>
                                <a:lnTo>
                                  <a:pt x="24961" y="20078"/>
                                </a:lnTo>
                                <a:lnTo>
                                  <a:pt x="21379" y="15025"/>
                                </a:lnTo>
                                <a:lnTo>
                                  <a:pt x="16375" y="8310"/>
                                </a:lnTo>
                                <a:lnTo>
                                  <a:pt x="10758" y="2460"/>
                                </a:lnTo>
                                <a:lnTo>
                                  <a:pt x="5340" y="0"/>
                                </a:lnTo>
                                <a:close/>
                              </a:path>
                              <a:path w="264160" h="158750">
                                <a:moveTo>
                                  <a:pt x="127806" y="49364"/>
                                </a:moveTo>
                                <a:lnTo>
                                  <a:pt x="122624" y="52006"/>
                                </a:lnTo>
                                <a:lnTo>
                                  <a:pt x="117798" y="54102"/>
                                </a:lnTo>
                                <a:lnTo>
                                  <a:pt x="116845" y="58026"/>
                                </a:lnTo>
                                <a:lnTo>
                                  <a:pt x="116808" y="58178"/>
                                </a:lnTo>
                                <a:lnTo>
                                  <a:pt x="106267" y="60629"/>
                                </a:lnTo>
                                <a:lnTo>
                                  <a:pt x="98621" y="60947"/>
                                </a:lnTo>
                                <a:lnTo>
                                  <a:pt x="178051" y="60947"/>
                                </a:lnTo>
                                <a:lnTo>
                                  <a:pt x="176663" y="60248"/>
                                </a:lnTo>
                                <a:lnTo>
                                  <a:pt x="174307" y="58026"/>
                                </a:lnTo>
                                <a:lnTo>
                                  <a:pt x="174097" y="57137"/>
                                </a:lnTo>
                                <a:lnTo>
                                  <a:pt x="173702" y="54102"/>
                                </a:lnTo>
                                <a:lnTo>
                                  <a:pt x="173594" y="53270"/>
                                </a:lnTo>
                                <a:lnTo>
                                  <a:pt x="173112" y="53009"/>
                                </a:lnTo>
                                <a:lnTo>
                                  <a:pt x="153752" y="53009"/>
                                </a:lnTo>
                                <a:lnTo>
                                  <a:pt x="146907" y="52666"/>
                                </a:lnTo>
                                <a:lnTo>
                                  <a:pt x="140531" y="52209"/>
                                </a:lnTo>
                                <a:lnTo>
                                  <a:pt x="134613" y="51650"/>
                                </a:lnTo>
                                <a:lnTo>
                                  <a:pt x="127806" y="49364"/>
                                </a:lnTo>
                                <a:close/>
                              </a:path>
                              <a:path w="264160" h="158750">
                                <a:moveTo>
                                  <a:pt x="168624" y="50533"/>
                                </a:moveTo>
                                <a:lnTo>
                                  <a:pt x="162769" y="52374"/>
                                </a:lnTo>
                                <a:lnTo>
                                  <a:pt x="158075" y="52666"/>
                                </a:lnTo>
                                <a:lnTo>
                                  <a:pt x="158372" y="52666"/>
                                </a:lnTo>
                                <a:lnTo>
                                  <a:pt x="153752" y="53009"/>
                                </a:lnTo>
                                <a:lnTo>
                                  <a:pt x="173112" y="53009"/>
                                </a:lnTo>
                                <a:lnTo>
                                  <a:pt x="171017" y="52006"/>
                                </a:lnTo>
                                <a:lnTo>
                                  <a:pt x="168624" y="50533"/>
                                </a:lnTo>
                                <a:close/>
                              </a:path>
                              <a:path w="264160" h="158750">
                                <a:moveTo>
                                  <a:pt x="71139" y="21450"/>
                                </a:moveTo>
                                <a:lnTo>
                                  <a:pt x="60737" y="22415"/>
                                </a:lnTo>
                                <a:lnTo>
                                  <a:pt x="58301" y="28867"/>
                                </a:lnTo>
                                <a:lnTo>
                                  <a:pt x="55515" y="34738"/>
                                </a:lnTo>
                                <a:lnTo>
                                  <a:pt x="53103" y="39211"/>
                                </a:lnTo>
                                <a:lnTo>
                                  <a:pt x="49393" y="40817"/>
                                </a:lnTo>
                                <a:lnTo>
                                  <a:pt x="89253" y="40817"/>
                                </a:lnTo>
                                <a:lnTo>
                                  <a:pt x="86920" y="38188"/>
                                </a:lnTo>
                                <a:lnTo>
                                  <a:pt x="78418" y="38188"/>
                                </a:lnTo>
                                <a:lnTo>
                                  <a:pt x="74593" y="32245"/>
                                </a:lnTo>
                                <a:lnTo>
                                  <a:pt x="69691" y="25654"/>
                                </a:lnTo>
                                <a:lnTo>
                                  <a:pt x="71139" y="21450"/>
                                </a:lnTo>
                                <a:close/>
                              </a:path>
                              <a:path w="264160" h="158750">
                                <a:moveTo>
                                  <a:pt x="86480" y="37693"/>
                                </a:moveTo>
                                <a:lnTo>
                                  <a:pt x="77186" y="38188"/>
                                </a:lnTo>
                                <a:lnTo>
                                  <a:pt x="86920" y="38188"/>
                                </a:lnTo>
                                <a:lnTo>
                                  <a:pt x="86480" y="376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DE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44" y="94063"/>
                            <a:ext cx="332957" cy="2580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6" y="0"/>
                            <a:ext cx="487725" cy="4855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3770"/>
                            <a:ext cx="122224" cy="1216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18" y="301123"/>
                            <a:ext cx="52006" cy="866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3463"/>
                            <a:ext cx="25524" cy="919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042" y="293770"/>
                            <a:ext cx="122212" cy="1216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042" y="301123"/>
                            <a:ext cx="52006" cy="866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070" y="323463"/>
                            <a:ext cx="25184" cy="919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11" y="211982"/>
                            <a:ext cx="441642" cy="1702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18" y="313942"/>
                            <a:ext cx="382625" cy="6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38798" y="217595"/>
                            <a:ext cx="441959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59" h="154305">
                                <a:moveTo>
                                  <a:pt x="129413" y="124701"/>
                                </a:moveTo>
                                <a:lnTo>
                                  <a:pt x="94932" y="100177"/>
                                </a:lnTo>
                                <a:lnTo>
                                  <a:pt x="77812" y="61239"/>
                                </a:lnTo>
                                <a:lnTo>
                                  <a:pt x="78028" y="46558"/>
                                </a:lnTo>
                                <a:lnTo>
                                  <a:pt x="84302" y="31318"/>
                                </a:lnTo>
                                <a:lnTo>
                                  <a:pt x="96253" y="19164"/>
                                </a:lnTo>
                                <a:lnTo>
                                  <a:pt x="110909" y="9067"/>
                                </a:lnTo>
                                <a:lnTo>
                                  <a:pt x="125272" y="0"/>
                                </a:lnTo>
                                <a:lnTo>
                                  <a:pt x="75285" y="8648"/>
                                </a:lnTo>
                                <a:lnTo>
                                  <a:pt x="35598" y="19964"/>
                                </a:lnTo>
                                <a:lnTo>
                                  <a:pt x="24879" y="24003"/>
                                </a:lnTo>
                                <a:lnTo>
                                  <a:pt x="17386" y="26644"/>
                                </a:lnTo>
                                <a:lnTo>
                                  <a:pt x="12484" y="28663"/>
                                </a:lnTo>
                                <a:lnTo>
                                  <a:pt x="9436" y="29806"/>
                                </a:lnTo>
                                <a:lnTo>
                                  <a:pt x="6299" y="31203"/>
                                </a:lnTo>
                                <a:lnTo>
                                  <a:pt x="4508" y="31940"/>
                                </a:lnTo>
                                <a:lnTo>
                                  <a:pt x="0" y="34010"/>
                                </a:lnTo>
                                <a:lnTo>
                                  <a:pt x="31407" y="153809"/>
                                </a:lnTo>
                                <a:lnTo>
                                  <a:pt x="54838" y="144259"/>
                                </a:lnTo>
                                <a:lnTo>
                                  <a:pt x="57251" y="143408"/>
                                </a:lnTo>
                                <a:lnTo>
                                  <a:pt x="80098" y="135890"/>
                                </a:lnTo>
                                <a:lnTo>
                                  <a:pt x="104749" y="129527"/>
                                </a:lnTo>
                                <a:lnTo>
                                  <a:pt x="129413" y="124701"/>
                                </a:lnTo>
                                <a:close/>
                              </a:path>
                              <a:path w="441959" h="154305">
                                <a:moveTo>
                                  <a:pt x="441655" y="31800"/>
                                </a:moveTo>
                                <a:lnTo>
                                  <a:pt x="441388" y="31724"/>
                                </a:lnTo>
                                <a:lnTo>
                                  <a:pt x="428155" y="26974"/>
                                </a:lnTo>
                                <a:lnTo>
                                  <a:pt x="414667" y="22529"/>
                                </a:lnTo>
                                <a:lnTo>
                                  <a:pt x="401218" y="18427"/>
                                </a:lnTo>
                                <a:lnTo>
                                  <a:pt x="387807" y="14655"/>
                                </a:lnTo>
                                <a:lnTo>
                                  <a:pt x="388073" y="15024"/>
                                </a:lnTo>
                                <a:lnTo>
                                  <a:pt x="384797" y="14097"/>
                                </a:lnTo>
                                <a:lnTo>
                                  <a:pt x="356717" y="7581"/>
                                </a:lnTo>
                                <a:lnTo>
                                  <a:pt x="328815" y="2286"/>
                                </a:lnTo>
                                <a:lnTo>
                                  <a:pt x="332816" y="4635"/>
                                </a:lnTo>
                                <a:lnTo>
                                  <a:pt x="342823" y="11836"/>
                                </a:lnTo>
                                <a:lnTo>
                                  <a:pt x="373367" y="52641"/>
                                </a:lnTo>
                                <a:lnTo>
                                  <a:pt x="377151" y="79692"/>
                                </a:lnTo>
                                <a:lnTo>
                                  <a:pt x="374675" y="93052"/>
                                </a:lnTo>
                                <a:lnTo>
                                  <a:pt x="346760" y="125818"/>
                                </a:lnTo>
                                <a:lnTo>
                                  <a:pt x="336575" y="130441"/>
                                </a:lnTo>
                                <a:lnTo>
                                  <a:pt x="368566" y="137452"/>
                                </a:lnTo>
                                <a:lnTo>
                                  <a:pt x="391553" y="143560"/>
                                </a:lnTo>
                                <a:lnTo>
                                  <a:pt x="393446" y="144081"/>
                                </a:lnTo>
                                <a:lnTo>
                                  <a:pt x="414045" y="150545"/>
                                </a:lnTo>
                                <a:lnTo>
                                  <a:pt x="441655" y="31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5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6" y="210039"/>
                            <a:ext cx="441007" cy="412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56" y="401997"/>
                            <a:ext cx="387010" cy="115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639" y="208655"/>
                            <a:ext cx="166067" cy="748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183896" y="214090"/>
                            <a:ext cx="12509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55880">
                                <a:moveTo>
                                  <a:pt x="41744" y="42684"/>
                                </a:moveTo>
                                <a:lnTo>
                                  <a:pt x="41503" y="39598"/>
                                </a:lnTo>
                                <a:lnTo>
                                  <a:pt x="41414" y="38366"/>
                                </a:lnTo>
                                <a:lnTo>
                                  <a:pt x="41300" y="36944"/>
                                </a:lnTo>
                                <a:lnTo>
                                  <a:pt x="41198" y="35674"/>
                                </a:lnTo>
                                <a:lnTo>
                                  <a:pt x="41084" y="34150"/>
                                </a:lnTo>
                                <a:lnTo>
                                  <a:pt x="41021" y="33439"/>
                                </a:lnTo>
                                <a:lnTo>
                                  <a:pt x="38595" y="29895"/>
                                </a:lnTo>
                                <a:lnTo>
                                  <a:pt x="31940" y="26670"/>
                                </a:lnTo>
                                <a:lnTo>
                                  <a:pt x="32080" y="26670"/>
                                </a:lnTo>
                                <a:lnTo>
                                  <a:pt x="28867" y="25869"/>
                                </a:lnTo>
                                <a:lnTo>
                                  <a:pt x="17195" y="24561"/>
                                </a:lnTo>
                                <a:lnTo>
                                  <a:pt x="14008" y="23482"/>
                                </a:lnTo>
                                <a:lnTo>
                                  <a:pt x="13030" y="22390"/>
                                </a:lnTo>
                                <a:lnTo>
                                  <a:pt x="12712" y="18288"/>
                                </a:lnTo>
                                <a:lnTo>
                                  <a:pt x="15227" y="16243"/>
                                </a:lnTo>
                                <a:lnTo>
                                  <a:pt x="23342" y="15608"/>
                                </a:lnTo>
                                <a:lnTo>
                                  <a:pt x="25590" y="16941"/>
                                </a:lnTo>
                                <a:lnTo>
                                  <a:pt x="26593" y="20485"/>
                                </a:lnTo>
                                <a:lnTo>
                                  <a:pt x="38709" y="18288"/>
                                </a:lnTo>
                                <a:lnTo>
                                  <a:pt x="26123" y="6197"/>
                                </a:lnTo>
                                <a:lnTo>
                                  <a:pt x="6934" y="7708"/>
                                </a:lnTo>
                                <a:lnTo>
                                  <a:pt x="0" y="13652"/>
                                </a:lnTo>
                                <a:lnTo>
                                  <a:pt x="546" y="20485"/>
                                </a:lnTo>
                                <a:lnTo>
                                  <a:pt x="571" y="20828"/>
                                </a:lnTo>
                                <a:lnTo>
                                  <a:pt x="698" y="22390"/>
                                </a:lnTo>
                                <a:lnTo>
                                  <a:pt x="774" y="23482"/>
                                </a:lnTo>
                                <a:lnTo>
                                  <a:pt x="863" y="24561"/>
                                </a:lnTo>
                                <a:lnTo>
                                  <a:pt x="927" y="25336"/>
                                </a:lnTo>
                                <a:lnTo>
                                  <a:pt x="1028" y="26670"/>
                                </a:lnTo>
                                <a:lnTo>
                                  <a:pt x="3327" y="30226"/>
                                </a:lnTo>
                                <a:lnTo>
                                  <a:pt x="9563" y="33629"/>
                                </a:lnTo>
                                <a:lnTo>
                                  <a:pt x="11506" y="34150"/>
                                </a:lnTo>
                                <a:lnTo>
                                  <a:pt x="17043" y="34823"/>
                                </a:lnTo>
                                <a:lnTo>
                                  <a:pt x="23304" y="35674"/>
                                </a:lnTo>
                                <a:lnTo>
                                  <a:pt x="29146" y="43180"/>
                                </a:lnTo>
                                <a:lnTo>
                                  <a:pt x="26568" y="45275"/>
                                </a:lnTo>
                                <a:lnTo>
                                  <a:pt x="18986" y="45872"/>
                                </a:lnTo>
                                <a:lnTo>
                                  <a:pt x="16421" y="45123"/>
                                </a:lnTo>
                                <a:lnTo>
                                  <a:pt x="14871" y="43573"/>
                                </a:lnTo>
                                <a:lnTo>
                                  <a:pt x="13893" y="42532"/>
                                </a:lnTo>
                                <a:lnTo>
                                  <a:pt x="13449" y="41668"/>
                                </a:lnTo>
                                <a:lnTo>
                                  <a:pt x="13004" y="39598"/>
                                </a:lnTo>
                                <a:lnTo>
                                  <a:pt x="774" y="41668"/>
                                </a:lnTo>
                                <a:lnTo>
                                  <a:pt x="1384" y="44183"/>
                                </a:lnTo>
                                <a:lnTo>
                                  <a:pt x="1676" y="45123"/>
                                </a:lnTo>
                                <a:lnTo>
                                  <a:pt x="1778" y="45440"/>
                                </a:lnTo>
                                <a:lnTo>
                                  <a:pt x="2476" y="46723"/>
                                </a:lnTo>
                                <a:lnTo>
                                  <a:pt x="3962" y="49784"/>
                                </a:lnTo>
                                <a:lnTo>
                                  <a:pt x="6350" y="51981"/>
                                </a:lnTo>
                                <a:lnTo>
                                  <a:pt x="9436" y="53301"/>
                                </a:lnTo>
                                <a:lnTo>
                                  <a:pt x="12763" y="54775"/>
                                </a:lnTo>
                                <a:lnTo>
                                  <a:pt x="40754" y="45872"/>
                                </a:lnTo>
                                <a:lnTo>
                                  <a:pt x="41744" y="42684"/>
                                </a:lnTo>
                                <a:close/>
                              </a:path>
                              <a:path w="125095" h="55880">
                                <a:moveTo>
                                  <a:pt x="61709" y="51943"/>
                                </a:moveTo>
                                <a:lnTo>
                                  <a:pt x="61328" y="49606"/>
                                </a:lnTo>
                                <a:lnTo>
                                  <a:pt x="61061" y="46570"/>
                                </a:lnTo>
                                <a:lnTo>
                                  <a:pt x="60426" y="26847"/>
                                </a:lnTo>
                                <a:lnTo>
                                  <a:pt x="60363" y="20370"/>
                                </a:lnTo>
                                <a:lnTo>
                                  <a:pt x="60591" y="18478"/>
                                </a:lnTo>
                                <a:lnTo>
                                  <a:pt x="60642" y="18084"/>
                                </a:lnTo>
                                <a:lnTo>
                                  <a:pt x="48221" y="18478"/>
                                </a:lnTo>
                                <a:lnTo>
                                  <a:pt x="48552" y="20370"/>
                                </a:lnTo>
                                <a:lnTo>
                                  <a:pt x="48666" y="20967"/>
                                </a:lnTo>
                                <a:lnTo>
                                  <a:pt x="48856" y="23228"/>
                                </a:lnTo>
                                <a:lnTo>
                                  <a:pt x="49491" y="43573"/>
                                </a:lnTo>
                                <a:lnTo>
                                  <a:pt x="49568" y="49606"/>
                                </a:lnTo>
                                <a:lnTo>
                                  <a:pt x="49326" y="51943"/>
                                </a:lnTo>
                                <a:lnTo>
                                  <a:pt x="49288" y="52336"/>
                                </a:lnTo>
                                <a:lnTo>
                                  <a:pt x="61709" y="51943"/>
                                </a:lnTo>
                                <a:close/>
                              </a:path>
                              <a:path w="125095" h="55880">
                                <a:moveTo>
                                  <a:pt x="65163" y="6604"/>
                                </a:moveTo>
                                <a:lnTo>
                                  <a:pt x="57937" y="0"/>
                                </a:lnTo>
                                <a:lnTo>
                                  <a:pt x="47548" y="12103"/>
                                </a:lnTo>
                                <a:lnTo>
                                  <a:pt x="51346" y="15544"/>
                                </a:lnTo>
                                <a:lnTo>
                                  <a:pt x="65163" y="6604"/>
                                </a:lnTo>
                                <a:close/>
                              </a:path>
                              <a:path w="125095" h="55880">
                                <a:moveTo>
                                  <a:pt x="124485" y="6578"/>
                                </a:moveTo>
                                <a:lnTo>
                                  <a:pt x="108750" y="6146"/>
                                </a:lnTo>
                                <a:lnTo>
                                  <a:pt x="108496" y="7518"/>
                                </a:lnTo>
                                <a:lnTo>
                                  <a:pt x="108419" y="7950"/>
                                </a:lnTo>
                                <a:lnTo>
                                  <a:pt x="108318" y="8470"/>
                                </a:lnTo>
                                <a:lnTo>
                                  <a:pt x="107797" y="10236"/>
                                </a:lnTo>
                                <a:lnTo>
                                  <a:pt x="96837" y="37604"/>
                                </a:lnTo>
                                <a:lnTo>
                                  <a:pt x="90805" y="19964"/>
                                </a:lnTo>
                                <a:lnTo>
                                  <a:pt x="87299" y="9740"/>
                                </a:lnTo>
                                <a:lnTo>
                                  <a:pt x="87007" y="8470"/>
                                </a:lnTo>
                                <a:lnTo>
                                  <a:pt x="86880" y="7950"/>
                                </a:lnTo>
                                <a:lnTo>
                                  <a:pt x="86677" y="6578"/>
                                </a:lnTo>
                                <a:lnTo>
                                  <a:pt x="86614" y="6146"/>
                                </a:lnTo>
                                <a:lnTo>
                                  <a:pt x="86525" y="5549"/>
                                </a:lnTo>
                                <a:lnTo>
                                  <a:pt x="70840" y="5130"/>
                                </a:lnTo>
                                <a:lnTo>
                                  <a:pt x="70878" y="5549"/>
                                </a:lnTo>
                                <a:lnTo>
                                  <a:pt x="70980" y="6578"/>
                                </a:lnTo>
                                <a:lnTo>
                                  <a:pt x="71081" y="13919"/>
                                </a:lnTo>
                                <a:lnTo>
                                  <a:pt x="70294" y="43014"/>
                                </a:lnTo>
                                <a:lnTo>
                                  <a:pt x="70205" y="46507"/>
                                </a:lnTo>
                                <a:lnTo>
                                  <a:pt x="70091" y="47993"/>
                                </a:lnTo>
                                <a:lnTo>
                                  <a:pt x="70027" y="48831"/>
                                </a:lnTo>
                                <a:lnTo>
                                  <a:pt x="69596" y="51320"/>
                                </a:lnTo>
                                <a:lnTo>
                                  <a:pt x="81305" y="51638"/>
                                </a:lnTo>
                                <a:lnTo>
                                  <a:pt x="81267" y="51320"/>
                                </a:lnTo>
                                <a:lnTo>
                                  <a:pt x="81165" y="50533"/>
                                </a:lnTo>
                                <a:lnTo>
                                  <a:pt x="81064" y="43014"/>
                                </a:lnTo>
                                <a:lnTo>
                                  <a:pt x="81356" y="31750"/>
                                </a:lnTo>
                                <a:lnTo>
                                  <a:pt x="81292" y="22758"/>
                                </a:lnTo>
                                <a:lnTo>
                                  <a:pt x="81203" y="21602"/>
                                </a:lnTo>
                                <a:lnTo>
                                  <a:pt x="81089" y="19964"/>
                                </a:lnTo>
                                <a:lnTo>
                                  <a:pt x="81368" y="20777"/>
                                </a:lnTo>
                                <a:lnTo>
                                  <a:pt x="81965" y="22758"/>
                                </a:lnTo>
                                <a:lnTo>
                                  <a:pt x="82130" y="23215"/>
                                </a:lnTo>
                                <a:lnTo>
                                  <a:pt x="83769" y="28422"/>
                                </a:lnTo>
                                <a:lnTo>
                                  <a:pt x="83820" y="28702"/>
                                </a:lnTo>
                                <a:lnTo>
                                  <a:pt x="88887" y="43624"/>
                                </a:lnTo>
                                <a:lnTo>
                                  <a:pt x="90424" y="47993"/>
                                </a:lnTo>
                                <a:lnTo>
                                  <a:pt x="90982" y="49949"/>
                                </a:lnTo>
                                <a:lnTo>
                                  <a:pt x="91059" y="50533"/>
                                </a:lnTo>
                                <a:lnTo>
                                  <a:pt x="91147" y="51320"/>
                                </a:lnTo>
                                <a:lnTo>
                                  <a:pt x="91224" y="51904"/>
                                </a:lnTo>
                                <a:lnTo>
                                  <a:pt x="101561" y="52184"/>
                                </a:lnTo>
                                <a:lnTo>
                                  <a:pt x="101879" y="50533"/>
                                </a:lnTo>
                                <a:lnTo>
                                  <a:pt x="102743" y="47993"/>
                                </a:lnTo>
                                <a:lnTo>
                                  <a:pt x="106997" y="37604"/>
                                </a:lnTo>
                                <a:lnTo>
                                  <a:pt x="111328" y="27051"/>
                                </a:lnTo>
                                <a:lnTo>
                                  <a:pt x="113398" y="20777"/>
                                </a:lnTo>
                                <a:lnTo>
                                  <a:pt x="112903" y="26263"/>
                                </a:lnTo>
                                <a:lnTo>
                                  <a:pt x="112852" y="27051"/>
                                </a:lnTo>
                                <a:lnTo>
                                  <a:pt x="112737" y="28702"/>
                                </a:lnTo>
                                <a:lnTo>
                                  <a:pt x="112610" y="30429"/>
                                </a:lnTo>
                                <a:lnTo>
                                  <a:pt x="112268" y="43014"/>
                                </a:lnTo>
                                <a:lnTo>
                                  <a:pt x="112179" y="46507"/>
                                </a:lnTo>
                                <a:lnTo>
                                  <a:pt x="112052" y="48831"/>
                                </a:lnTo>
                                <a:lnTo>
                                  <a:pt x="111963" y="49949"/>
                                </a:lnTo>
                                <a:lnTo>
                                  <a:pt x="111734" y="51320"/>
                                </a:lnTo>
                                <a:lnTo>
                                  <a:pt x="111633" y="51904"/>
                                </a:lnTo>
                                <a:lnTo>
                                  <a:pt x="111544" y="52451"/>
                                </a:lnTo>
                                <a:lnTo>
                                  <a:pt x="123240" y="52768"/>
                                </a:lnTo>
                                <a:lnTo>
                                  <a:pt x="123126" y="51904"/>
                                </a:lnTo>
                                <a:lnTo>
                                  <a:pt x="123024" y="43014"/>
                                </a:lnTo>
                                <a:lnTo>
                                  <a:pt x="123329" y="31750"/>
                                </a:lnTo>
                                <a:lnTo>
                                  <a:pt x="123456" y="27051"/>
                                </a:lnTo>
                                <a:lnTo>
                                  <a:pt x="123571" y="22758"/>
                                </a:lnTo>
                                <a:lnTo>
                                  <a:pt x="123634" y="20777"/>
                                </a:lnTo>
                                <a:lnTo>
                                  <a:pt x="123812" y="13919"/>
                                </a:lnTo>
                                <a:lnTo>
                                  <a:pt x="123875" y="11506"/>
                                </a:lnTo>
                                <a:lnTo>
                                  <a:pt x="123977" y="10236"/>
                                </a:lnTo>
                                <a:lnTo>
                                  <a:pt x="124053" y="9232"/>
                                </a:lnTo>
                                <a:lnTo>
                                  <a:pt x="124485" y="6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78" y="221786"/>
                            <a:ext cx="343570" cy="134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94729" y="276053"/>
                            <a:ext cx="32448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" h="66675">
                                <a:moveTo>
                                  <a:pt x="42506" y="32156"/>
                                </a:moveTo>
                                <a:lnTo>
                                  <a:pt x="31191" y="14516"/>
                                </a:lnTo>
                                <a:lnTo>
                                  <a:pt x="31191" y="32156"/>
                                </a:lnTo>
                                <a:lnTo>
                                  <a:pt x="29311" y="34721"/>
                                </a:lnTo>
                                <a:lnTo>
                                  <a:pt x="16598" y="37503"/>
                                </a:lnTo>
                                <a:lnTo>
                                  <a:pt x="14071" y="25946"/>
                                </a:lnTo>
                                <a:lnTo>
                                  <a:pt x="26898" y="23139"/>
                                </a:lnTo>
                                <a:lnTo>
                                  <a:pt x="29591" y="24599"/>
                                </a:lnTo>
                                <a:lnTo>
                                  <a:pt x="31191" y="32156"/>
                                </a:lnTo>
                                <a:lnTo>
                                  <a:pt x="31191" y="14516"/>
                                </a:lnTo>
                                <a:lnTo>
                                  <a:pt x="29133" y="13982"/>
                                </a:lnTo>
                                <a:lnTo>
                                  <a:pt x="21285" y="14706"/>
                                </a:lnTo>
                                <a:lnTo>
                                  <a:pt x="4851" y="18288"/>
                                </a:lnTo>
                                <a:lnTo>
                                  <a:pt x="2755" y="18694"/>
                                </a:lnTo>
                                <a:lnTo>
                                  <a:pt x="0" y="19177"/>
                                </a:lnTo>
                                <a:lnTo>
                                  <a:pt x="914" y="21653"/>
                                </a:lnTo>
                                <a:lnTo>
                                  <a:pt x="1562" y="24066"/>
                                </a:lnTo>
                                <a:lnTo>
                                  <a:pt x="9309" y="59563"/>
                                </a:lnTo>
                                <a:lnTo>
                                  <a:pt x="9690" y="61760"/>
                                </a:lnTo>
                                <a:lnTo>
                                  <a:pt x="9728" y="62026"/>
                                </a:lnTo>
                                <a:lnTo>
                                  <a:pt x="9906" y="64490"/>
                                </a:lnTo>
                                <a:lnTo>
                                  <a:pt x="22390" y="61760"/>
                                </a:lnTo>
                                <a:lnTo>
                                  <a:pt x="21615" y="59563"/>
                                </a:lnTo>
                                <a:lnTo>
                                  <a:pt x="20828" y="56870"/>
                                </a:lnTo>
                                <a:lnTo>
                                  <a:pt x="18618" y="46723"/>
                                </a:lnTo>
                                <a:lnTo>
                                  <a:pt x="27787" y="44716"/>
                                </a:lnTo>
                                <a:lnTo>
                                  <a:pt x="35102" y="42024"/>
                                </a:lnTo>
                                <a:lnTo>
                                  <a:pt x="40068" y="37757"/>
                                </a:lnTo>
                                <a:lnTo>
                                  <a:pt x="40182" y="37503"/>
                                </a:lnTo>
                                <a:lnTo>
                                  <a:pt x="42506" y="32156"/>
                                </a:lnTo>
                                <a:close/>
                              </a:path>
                              <a:path w="324485" h="66675">
                                <a:moveTo>
                                  <a:pt x="140525" y="46177"/>
                                </a:moveTo>
                                <a:lnTo>
                                  <a:pt x="139649" y="44678"/>
                                </a:lnTo>
                                <a:lnTo>
                                  <a:pt x="138531" y="42481"/>
                                </a:lnTo>
                                <a:lnTo>
                                  <a:pt x="135813" y="36703"/>
                                </a:lnTo>
                                <a:lnTo>
                                  <a:pt x="131914" y="28409"/>
                                </a:lnTo>
                                <a:lnTo>
                                  <a:pt x="123901" y="11391"/>
                                </a:lnTo>
                                <a:lnTo>
                                  <a:pt x="121932" y="7200"/>
                                </a:lnTo>
                                <a:lnTo>
                                  <a:pt x="120535" y="4356"/>
                                </a:lnTo>
                                <a:lnTo>
                                  <a:pt x="120015" y="2933"/>
                                </a:lnTo>
                                <a:lnTo>
                                  <a:pt x="119481" y="1358"/>
                                </a:lnTo>
                                <a:lnTo>
                                  <a:pt x="119291" y="1384"/>
                                </a:lnTo>
                                <a:lnTo>
                                  <a:pt x="119291" y="27609"/>
                                </a:lnTo>
                                <a:lnTo>
                                  <a:pt x="108140" y="28409"/>
                                </a:lnTo>
                                <a:lnTo>
                                  <a:pt x="112458" y="11391"/>
                                </a:lnTo>
                                <a:lnTo>
                                  <a:pt x="119291" y="27609"/>
                                </a:lnTo>
                                <a:lnTo>
                                  <a:pt x="119291" y="1384"/>
                                </a:lnTo>
                                <a:lnTo>
                                  <a:pt x="104013" y="2476"/>
                                </a:lnTo>
                                <a:lnTo>
                                  <a:pt x="103835" y="4102"/>
                                </a:lnTo>
                                <a:lnTo>
                                  <a:pt x="103416" y="5803"/>
                                </a:lnTo>
                                <a:lnTo>
                                  <a:pt x="102539" y="8597"/>
                                </a:lnTo>
                                <a:lnTo>
                                  <a:pt x="90995" y="46761"/>
                                </a:lnTo>
                                <a:lnTo>
                                  <a:pt x="90551" y="48107"/>
                                </a:lnTo>
                                <a:lnTo>
                                  <a:pt x="89801" y="49784"/>
                                </a:lnTo>
                                <a:lnTo>
                                  <a:pt x="88366" y="39865"/>
                                </a:lnTo>
                                <a:lnTo>
                                  <a:pt x="85648" y="40589"/>
                                </a:lnTo>
                                <a:lnTo>
                                  <a:pt x="64427" y="43726"/>
                                </a:lnTo>
                                <a:lnTo>
                                  <a:pt x="60464" y="16471"/>
                                </a:lnTo>
                                <a:lnTo>
                                  <a:pt x="59677" y="10629"/>
                                </a:lnTo>
                                <a:lnTo>
                                  <a:pt x="59677" y="7721"/>
                                </a:lnTo>
                                <a:lnTo>
                                  <a:pt x="46850" y="9575"/>
                                </a:lnTo>
                                <a:lnTo>
                                  <a:pt x="47586" y="12166"/>
                                </a:lnTo>
                                <a:lnTo>
                                  <a:pt x="48056" y="14516"/>
                                </a:lnTo>
                                <a:lnTo>
                                  <a:pt x="53365" y="51054"/>
                                </a:lnTo>
                                <a:lnTo>
                                  <a:pt x="53594" y="53492"/>
                                </a:lnTo>
                                <a:lnTo>
                                  <a:pt x="53530" y="55473"/>
                                </a:lnTo>
                                <a:lnTo>
                                  <a:pt x="55740" y="55029"/>
                                </a:lnTo>
                                <a:lnTo>
                                  <a:pt x="62204" y="54038"/>
                                </a:lnTo>
                                <a:lnTo>
                                  <a:pt x="84785" y="50761"/>
                                </a:lnTo>
                                <a:lnTo>
                                  <a:pt x="87680" y="50457"/>
                                </a:lnTo>
                                <a:lnTo>
                                  <a:pt x="89903" y="50406"/>
                                </a:lnTo>
                                <a:lnTo>
                                  <a:pt x="89814" y="49834"/>
                                </a:lnTo>
                                <a:lnTo>
                                  <a:pt x="103657" y="48831"/>
                                </a:lnTo>
                                <a:lnTo>
                                  <a:pt x="103784" y="47180"/>
                                </a:lnTo>
                                <a:lnTo>
                                  <a:pt x="103809" y="46761"/>
                                </a:lnTo>
                                <a:lnTo>
                                  <a:pt x="104101" y="45021"/>
                                </a:lnTo>
                                <a:lnTo>
                                  <a:pt x="105968" y="37922"/>
                                </a:lnTo>
                                <a:lnTo>
                                  <a:pt x="122859" y="36703"/>
                                </a:lnTo>
                                <a:lnTo>
                                  <a:pt x="124802" y="41300"/>
                                </a:lnTo>
                                <a:lnTo>
                                  <a:pt x="125425" y="42875"/>
                                </a:lnTo>
                                <a:lnTo>
                                  <a:pt x="125996" y="44551"/>
                                </a:lnTo>
                                <a:lnTo>
                                  <a:pt x="126555" y="46761"/>
                                </a:lnTo>
                                <a:lnTo>
                                  <a:pt x="126657" y="47180"/>
                                </a:lnTo>
                                <a:lnTo>
                                  <a:pt x="140525" y="46177"/>
                                </a:lnTo>
                                <a:close/>
                              </a:path>
                              <a:path w="324485" h="66675">
                                <a:moveTo>
                                  <a:pt x="188582" y="330"/>
                                </a:moveTo>
                                <a:lnTo>
                                  <a:pt x="175920" y="228"/>
                                </a:lnTo>
                                <a:lnTo>
                                  <a:pt x="176263" y="2794"/>
                                </a:lnTo>
                                <a:lnTo>
                                  <a:pt x="176364" y="5016"/>
                                </a:lnTo>
                                <a:lnTo>
                                  <a:pt x="176225" y="24447"/>
                                </a:lnTo>
                                <a:lnTo>
                                  <a:pt x="176326" y="27012"/>
                                </a:lnTo>
                                <a:lnTo>
                                  <a:pt x="176542" y="29565"/>
                                </a:lnTo>
                                <a:lnTo>
                                  <a:pt x="174015" y="25323"/>
                                </a:lnTo>
                                <a:lnTo>
                                  <a:pt x="172313" y="22923"/>
                                </a:lnTo>
                                <a:lnTo>
                                  <a:pt x="158838" y="3822"/>
                                </a:lnTo>
                                <a:lnTo>
                                  <a:pt x="157556" y="1600"/>
                                </a:lnTo>
                                <a:lnTo>
                                  <a:pt x="156972" y="88"/>
                                </a:lnTo>
                                <a:lnTo>
                                  <a:pt x="144081" y="0"/>
                                </a:lnTo>
                                <a:lnTo>
                                  <a:pt x="144411" y="2552"/>
                                </a:lnTo>
                                <a:lnTo>
                                  <a:pt x="144513" y="5054"/>
                                </a:lnTo>
                                <a:lnTo>
                                  <a:pt x="144246" y="41605"/>
                                </a:lnTo>
                                <a:lnTo>
                                  <a:pt x="144106" y="44043"/>
                                </a:lnTo>
                                <a:lnTo>
                                  <a:pt x="143738" y="46202"/>
                                </a:lnTo>
                                <a:lnTo>
                                  <a:pt x="156387" y="46304"/>
                                </a:lnTo>
                                <a:lnTo>
                                  <a:pt x="156057" y="43903"/>
                                </a:lnTo>
                                <a:lnTo>
                                  <a:pt x="155956" y="41465"/>
                                </a:lnTo>
                                <a:lnTo>
                                  <a:pt x="156095" y="22466"/>
                                </a:lnTo>
                                <a:lnTo>
                                  <a:pt x="155994" y="19418"/>
                                </a:lnTo>
                                <a:lnTo>
                                  <a:pt x="155714" y="16916"/>
                                </a:lnTo>
                                <a:lnTo>
                                  <a:pt x="158356" y="21539"/>
                                </a:lnTo>
                                <a:lnTo>
                                  <a:pt x="170827" y="39357"/>
                                </a:lnTo>
                                <a:lnTo>
                                  <a:pt x="174180" y="44323"/>
                                </a:lnTo>
                                <a:lnTo>
                                  <a:pt x="175234" y="46443"/>
                                </a:lnTo>
                                <a:lnTo>
                                  <a:pt x="188239" y="46532"/>
                                </a:lnTo>
                                <a:lnTo>
                                  <a:pt x="187960" y="44196"/>
                                </a:lnTo>
                                <a:lnTo>
                                  <a:pt x="187807" y="41643"/>
                                </a:lnTo>
                                <a:lnTo>
                                  <a:pt x="188074" y="5156"/>
                                </a:lnTo>
                                <a:lnTo>
                                  <a:pt x="188214" y="2819"/>
                                </a:lnTo>
                                <a:lnTo>
                                  <a:pt x="188582" y="330"/>
                                </a:lnTo>
                                <a:close/>
                              </a:path>
                              <a:path w="324485" h="66675">
                                <a:moveTo>
                                  <a:pt x="234988" y="3416"/>
                                </a:moveTo>
                                <a:lnTo>
                                  <a:pt x="232181" y="3479"/>
                                </a:lnTo>
                                <a:lnTo>
                                  <a:pt x="230162" y="3429"/>
                                </a:lnTo>
                                <a:lnTo>
                                  <a:pt x="202615" y="1244"/>
                                </a:lnTo>
                                <a:lnTo>
                                  <a:pt x="198539" y="749"/>
                                </a:lnTo>
                                <a:lnTo>
                                  <a:pt x="198678" y="3492"/>
                                </a:lnTo>
                                <a:lnTo>
                                  <a:pt x="198640" y="5435"/>
                                </a:lnTo>
                                <a:lnTo>
                                  <a:pt x="195668" y="42926"/>
                                </a:lnTo>
                                <a:lnTo>
                                  <a:pt x="195389" y="44958"/>
                                </a:lnTo>
                                <a:lnTo>
                                  <a:pt x="194856" y="47142"/>
                                </a:lnTo>
                                <a:lnTo>
                                  <a:pt x="199085" y="47320"/>
                                </a:lnTo>
                                <a:lnTo>
                                  <a:pt x="227342" y="49555"/>
                                </a:lnTo>
                                <a:lnTo>
                                  <a:pt x="229463" y="49834"/>
                                </a:lnTo>
                                <a:lnTo>
                                  <a:pt x="231990" y="50317"/>
                                </a:lnTo>
                                <a:lnTo>
                                  <a:pt x="232816" y="39966"/>
                                </a:lnTo>
                                <a:lnTo>
                                  <a:pt x="230238" y="40043"/>
                                </a:lnTo>
                                <a:lnTo>
                                  <a:pt x="227622" y="39941"/>
                                </a:lnTo>
                                <a:lnTo>
                                  <a:pt x="207835" y="38366"/>
                                </a:lnTo>
                                <a:lnTo>
                                  <a:pt x="208572" y="29070"/>
                                </a:lnTo>
                                <a:lnTo>
                                  <a:pt x="225463" y="30403"/>
                                </a:lnTo>
                                <a:lnTo>
                                  <a:pt x="230225" y="31178"/>
                                </a:lnTo>
                                <a:lnTo>
                                  <a:pt x="231038" y="20929"/>
                                </a:lnTo>
                                <a:lnTo>
                                  <a:pt x="227457" y="20980"/>
                                </a:lnTo>
                                <a:lnTo>
                                  <a:pt x="226034" y="20929"/>
                                </a:lnTo>
                                <a:lnTo>
                                  <a:pt x="209321" y="19608"/>
                                </a:lnTo>
                                <a:lnTo>
                                  <a:pt x="209969" y="11468"/>
                                </a:lnTo>
                                <a:lnTo>
                                  <a:pt x="229349" y="13004"/>
                                </a:lnTo>
                                <a:lnTo>
                                  <a:pt x="231470" y="13284"/>
                                </a:lnTo>
                                <a:lnTo>
                                  <a:pt x="234175" y="13779"/>
                                </a:lnTo>
                                <a:lnTo>
                                  <a:pt x="234988" y="3416"/>
                                </a:lnTo>
                                <a:close/>
                              </a:path>
                              <a:path w="324485" h="66675">
                                <a:moveTo>
                                  <a:pt x="284975" y="10426"/>
                                </a:moveTo>
                                <a:lnTo>
                                  <a:pt x="246418" y="5156"/>
                                </a:lnTo>
                                <a:lnTo>
                                  <a:pt x="241300" y="4013"/>
                                </a:lnTo>
                                <a:lnTo>
                                  <a:pt x="239750" y="14503"/>
                                </a:lnTo>
                                <a:lnTo>
                                  <a:pt x="243979" y="14782"/>
                                </a:lnTo>
                                <a:lnTo>
                                  <a:pt x="255625" y="16446"/>
                                </a:lnTo>
                                <a:lnTo>
                                  <a:pt x="251053" y="47599"/>
                                </a:lnTo>
                                <a:lnTo>
                                  <a:pt x="250609" y="49834"/>
                                </a:lnTo>
                                <a:lnTo>
                                  <a:pt x="249872" y="52374"/>
                                </a:lnTo>
                                <a:lnTo>
                                  <a:pt x="262864" y="54279"/>
                                </a:lnTo>
                                <a:lnTo>
                                  <a:pt x="262890" y="51638"/>
                                </a:lnTo>
                                <a:lnTo>
                                  <a:pt x="263131" y="49212"/>
                                </a:lnTo>
                                <a:lnTo>
                                  <a:pt x="263613" y="45910"/>
                                </a:lnTo>
                                <a:lnTo>
                                  <a:pt x="267677" y="18211"/>
                                </a:lnTo>
                                <a:lnTo>
                                  <a:pt x="278561" y="19812"/>
                                </a:lnTo>
                                <a:lnTo>
                                  <a:pt x="280835" y="20256"/>
                                </a:lnTo>
                                <a:lnTo>
                                  <a:pt x="283438" y="20916"/>
                                </a:lnTo>
                                <a:lnTo>
                                  <a:pt x="284975" y="10426"/>
                                </a:lnTo>
                                <a:close/>
                              </a:path>
                              <a:path w="324485" h="66675">
                                <a:moveTo>
                                  <a:pt x="323888" y="66344"/>
                                </a:moveTo>
                                <a:lnTo>
                                  <a:pt x="323456" y="64655"/>
                                </a:lnTo>
                                <a:lnTo>
                                  <a:pt x="323011" y="62230"/>
                                </a:lnTo>
                                <a:lnTo>
                                  <a:pt x="320878" y="48768"/>
                                </a:lnTo>
                                <a:lnTo>
                                  <a:pt x="319887" y="42583"/>
                                </a:lnTo>
                                <a:lnTo>
                                  <a:pt x="317119" y="25107"/>
                                </a:lnTo>
                                <a:lnTo>
                                  <a:pt x="316903" y="23723"/>
                                </a:lnTo>
                                <a:lnTo>
                                  <a:pt x="316357" y="20599"/>
                                </a:lnTo>
                                <a:lnTo>
                                  <a:pt x="316255" y="19100"/>
                                </a:lnTo>
                                <a:lnTo>
                                  <a:pt x="316179" y="17437"/>
                                </a:lnTo>
                                <a:lnTo>
                                  <a:pt x="308673" y="15836"/>
                                </a:lnTo>
                                <a:lnTo>
                                  <a:pt x="308673" y="42583"/>
                                </a:lnTo>
                                <a:lnTo>
                                  <a:pt x="297751" y="40246"/>
                                </a:lnTo>
                                <a:lnTo>
                                  <a:pt x="306641" y="25107"/>
                                </a:lnTo>
                                <a:lnTo>
                                  <a:pt x="308673" y="42583"/>
                                </a:lnTo>
                                <a:lnTo>
                                  <a:pt x="308673" y="15836"/>
                                </a:lnTo>
                                <a:lnTo>
                                  <a:pt x="301015" y="14185"/>
                                </a:lnTo>
                                <a:lnTo>
                                  <a:pt x="300393" y="15697"/>
                                </a:lnTo>
                                <a:lnTo>
                                  <a:pt x="299516" y="17221"/>
                                </a:lnTo>
                                <a:lnTo>
                                  <a:pt x="297903" y="19659"/>
                                </a:lnTo>
                                <a:lnTo>
                                  <a:pt x="278345" y="49669"/>
                                </a:lnTo>
                                <a:lnTo>
                                  <a:pt x="276161" y="53060"/>
                                </a:lnTo>
                                <a:lnTo>
                                  <a:pt x="275361" y="54254"/>
                                </a:lnTo>
                                <a:lnTo>
                                  <a:pt x="274142" y="55702"/>
                                </a:lnTo>
                                <a:lnTo>
                                  <a:pt x="287743" y="58610"/>
                                </a:lnTo>
                                <a:lnTo>
                                  <a:pt x="288467" y="56654"/>
                                </a:lnTo>
                                <a:lnTo>
                                  <a:pt x="289229" y="55067"/>
                                </a:lnTo>
                                <a:lnTo>
                                  <a:pt x="293001" y="48768"/>
                                </a:lnTo>
                                <a:lnTo>
                                  <a:pt x="309575" y="52311"/>
                                </a:lnTo>
                                <a:lnTo>
                                  <a:pt x="309803" y="54254"/>
                                </a:lnTo>
                                <a:lnTo>
                                  <a:pt x="309892" y="55067"/>
                                </a:lnTo>
                                <a:lnTo>
                                  <a:pt x="309968" y="55702"/>
                                </a:lnTo>
                                <a:lnTo>
                                  <a:pt x="310083" y="56654"/>
                                </a:lnTo>
                                <a:lnTo>
                                  <a:pt x="310159" y="57264"/>
                                </a:lnTo>
                                <a:lnTo>
                                  <a:pt x="310273" y="58610"/>
                                </a:lnTo>
                                <a:lnTo>
                                  <a:pt x="310299" y="63436"/>
                                </a:lnTo>
                                <a:lnTo>
                                  <a:pt x="323888" y="6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420209" y="137853"/>
                            <a:ext cx="1524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4604">
                                <a:moveTo>
                                  <a:pt x="2209" y="6527"/>
                                </a:moveTo>
                                <a:lnTo>
                                  <a:pt x="0" y="6527"/>
                                </a:lnTo>
                                <a:lnTo>
                                  <a:pt x="0" y="11214"/>
                                </a:lnTo>
                                <a:lnTo>
                                  <a:pt x="3301" y="14427"/>
                                </a:lnTo>
                                <a:lnTo>
                                  <a:pt x="11633" y="14427"/>
                                </a:lnTo>
                                <a:lnTo>
                                  <a:pt x="13385" y="12674"/>
                                </a:lnTo>
                                <a:lnTo>
                                  <a:pt x="4467" y="12674"/>
                                </a:lnTo>
                                <a:lnTo>
                                  <a:pt x="2209" y="10210"/>
                                </a:lnTo>
                                <a:lnTo>
                                  <a:pt x="2209" y="6527"/>
                                </a:lnTo>
                                <a:close/>
                              </a:path>
                              <a:path w="15240" h="14604">
                                <a:moveTo>
                                  <a:pt x="14846" y="6527"/>
                                </a:moveTo>
                                <a:lnTo>
                                  <a:pt x="12674" y="6527"/>
                                </a:lnTo>
                                <a:lnTo>
                                  <a:pt x="12674" y="10210"/>
                                </a:lnTo>
                                <a:lnTo>
                                  <a:pt x="10452" y="12674"/>
                                </a:lnTo>
                                <a:lnTo>
                                  <a:pt x="13385" y="12674"/>
                                </a:lnTo>
                                <a:lnTo>
                                  <a:pt x="14846" y="11214"/>
                                </a:lnTo>
                                <a:lnTo>
                                  <a:pt x="14846" y="6527"/>
                                </a:lnTo>
                                <a:close/>
                              </a:path>
                              <a:path w="15240" h="14604">
                                <a:moveTo>
                                  <a:pt x="6565" y="6527"/>
                                </a:moveTo>
                                <a:lnTo>
                                  <a:pt x="4432" y="6527"/>
                                </a:lnTo>
                                <a:lnTo>
                                  <a:pt x="4432" y="10579"/>
                                </a:lnTo>
                                <a:lnTo>
                                  <a:pt x="6527" y="10579"/>
                                </a:lnTo>
                                <a:lnTo>
                                  <a:pt x="6527" y="8204"/>
                                </a:lnTo>
                                <a:lnTo>
                                  <a:pt x="10511" y="8204"/>
                                </a:lnTo>
                                <a:lnTo>
                                  <a:pt x="9994" y="7531"/>
                                </a:lnTo>
                                <a:lnTo>
                                  <a:pt x="9283" y="7238"/>
                                </a:lnTo>
                                <a:lnTo>
                                  <a:pt x="10159" y="6984"/>
                                </a:lnTo>
                                <a:lnTo>
                                  <a:pt x="10339" y="6819"/>
                                </a:lnTo>
                                <a:lnTo>
                                  <a:pt x="6565" y="6819"/>
                                </a:lnTo>
                                <a:lnTo>
                                  <a:pt x="6565" y="6527"/>
                                </a:lnTo>
                                <a:close/>
                              </a:path>
                              <a:path w="15240" h="14604">
                                <a:moveTo>
                                  <a:pt x="10442" y="8204"/>
                                </a:moveTo>
                                <a:lnTo>
                                  <a:pt x="7861" y="8204"/>
                                </a:lnTo>
                                <a:lnTo>
                                  <a:pt x="8191" y="8496"/>
                                </a:lnTo>
                                <a:lnTo>
                                  <a:pt x="8318" y="9156"/>
                                </a:lnTo>
                                <a:lnTo>
                                  <a:pt x="8496" y="9791"/>
                                </a:lnTo>
                                <a:lnTo>
                                  <a:pt x="8530" y="9956"/>
                                </a:lnTo>
                                <a:lnTo>
                                  <a:pt x="8644" y="10375"/>
                                </a:lnTo>
                                <a:lnTo>
                                  <a:pt x="8826" y="10579"/>
                                </a:lnTo>
                                <a:lnTo>
                                  <a:pt x="11087" y="10579"/>
                                </a:lnTo>
                                <a:lnTo>
                                  <a:pt x="10960" y="10375"/>
                                </a:lnTo>
                                <a:lnTo>
                                  <a:pt x="10833" y="9956"/>
                                </a:lnTo>
                                <a:lnTo>
                                  <a:pt x="10507" y="8496"/>
                                </a:lnTo>
                                <a:lnTo>
                                  <a:pt x="10442" y="8204"/>
                                </a:lnTo>
                                <a:close/>
                              </a:path>
                              <a:path w="15240" h="14604">
                                <a:moveTo>
                                  <a:pt x="10656" y="6527"/>
                                </a:moveTo>
                                <a:lnTo>
                                  <a:pt x="8445" y="6527"/>
                                </a:lnTo>
                                <a:lnTo>
                                  <a:pt x="7988" y="6819"/>
                                </a:lnTo>
                                <a:lnTo>
                                  <a:pt x="10339" y="6819"/>
                                </a:lnTo>
                                <a:lnTo>
                                  <a:pt x="10656" y="6527"/>
                                </a:lnTo>
                                <a:close/>
                              </a:path>
                              <a:path w="15240" h="14604">
                                <a:moveTo>
                                  <a:pt x="4432" y="6400"/>
                                </a:moveTo>
                                <a:lnTo>
                                  <a:pt x="2209" y="6400"/>
                                </a:lnTo>
                                <a:lnTo>
                                  <a:pt x="2209" y="6527"/>
                                </a:lnTo>
                                <a:lnTo>
                                  <a:pt x="4432" y="6527"/>
                                </a:lnTo>
                                <a:lnTo>
                                  <a:pt x="4432" y="6400"/>
                                </a:lnTo>
                                <a:close/>
                              </a:path>
                              <a:path w="15240" h="14604">
                                <a:moveTo>
                                  <a:pt x="8445" y="6400"/>
                                </a:moveTo>
                                <a:lnTo>
                                  <a:pt x="6565" y="6400"/>
                                </a:lnTo>
                                <a:lnTo>
                                  <a:pt x="6565" y="6527"/>
                                </a:lnTo>
                                <a:lnTo>
                                  <a:pt x="8445" y="6527"/>
                                </a:lnTo>
                                <a:lnTo>
                                  <a:pt x="8445" y="6400"/>
                                </a:lnTo>
                                <a:close/>
                              </a:path>
                              <a:path w="15240" h="14604">
                                <a:moveTo>
                                  <a:pt x="12674" y="6400"/>
                                </a:moveTo>
                                <a:lnTo>
                                  <a:pt x="10794" y="6400"/>
                                </a:lnTo>
                                <a:lnTo>
                                  <a:pt x="10656" y="6527"/>
                                </a:lnTo>
                                <a:lnTo>
                                  <a:pt x="12674" y="6527"/>
                                </a:lnTo>
                                <a:lnTo>
                                  <a:pt x="12674" y="6400"/>
                                </a:lnTo>
                                <a:close/>
                              </a:path>
                              <a:path w="15240" h="14604">
                                <a:moveTo>
                                  <a:pt x="11633" y="0"/>
                                </a:moveTo>
                                <a:lnTo>
                                  <a:pt x="3301" y="0"/>
                                </a:lnTo>
                                <a:lnTo>
                                  <a:pt x="0" y="3225"/>
                                </a:lnTo>
                                <a:lnTo>
                                  <a:pt x="0" y="6400"/>
                                </a:lnTo>
                                <a:lnTo>
                                  <a:pt x="2209" y="6400"/>
                                </a:lnTo>
                                <a:lnTo>
                                  <a:pt x="2209" y="4229"/>
                                </a:lnTo>
                                <a:lnTo>
                                  <a:pt x="4432" y="1803"/>
                                </a:lnTo>
                                <a:lnTo>
                                  <a:pt x="13429" y="1803"/>
                                </a:lnTo>
                                <a:lnTo>
                                  <a:pt x="11633" y="0"/>
                                </a:lnTo>
                                <a:close/>
                              </a:path>
                              <a:path w="15240" h="14604">
                                <a:moveTo>
                                  <a:pt x="8953" y="3771"/>
                                </a:moveTo>
                                <a:lnTo>
                                  <a:pt x="6019" y="3771"/>
                                </a:lnTo>
                                <a:lnTo>
                                  <a:pt x="4432" y="4013"/>
                                </a:lnTo>
                                <a:lnTo>
                                  <a:pt x="4432" y="6400"/>
                                </a:lnTo>
                                <a:lnTo>
                                  <a:pt x="6565" y="6400"/>
                                </a:lnTo>
                                <a:lnTo>
                                  <a:pt x="6565" y="5232"/>
                                </a:lnTo>
                                <a:lnTo>
                                  <a:pt x="10889" y="5232"/>
                                </a:lnTo>
                                <a:lnTo>
                                  <a:pt x="10502" y="4559"/>
                                </a:lnTo>
                                <a:lnTo>
                                  <a:pt x="9636" y="4013"/>
                                </a:lnTo>
                                <a:lnTo>
                                  <a:pt x="8953" y="3771"/>
                                </a:lnTo>
                                <a:close/>
                              </a:path>
                              <a:path w="15240" h="14604">
                                <a:moveTo>
                                  <a:pt x="10794" y="5232"/>
                                </a:moveTo>
                                <a:lnTo>
                                  <a:pt x="8064" y="5232"/>
                                </a:lnTo>
                                <a:lnTo>
                                  <a:pt x="8445" y="5486"/>
                                </a:lnTo>
                                <a:lnTo>
                                  <a:pt x="8445" y="6400"/>
                                </a:lnTo>
                                <a:lnTo>
                                  <a:pt x="10794" y="6400"/>
                                </a:lnTo>
                                <a:lnTo>
                                  <a:pt x="10794" y="5232"/>
                                </a:lnTo>
                                <a:close/>
                              </a:path>
                              <a:path w="15240" h="14604">
                                <a:moveTo>
                                  <a:pt x="13429" y="1803"/>
                                </a:moveTo>
                                <a:lnTo>
                                  <a:pt x="10452" y="1803"/>
                                </a:lnTo>
                                <a:lnTo>
                                  <a:pt x="12674" y="4229"/>
                                </a:lnTo>
                                <a:lnTo>
                                  <a:pt x="12674" y="6400"/>
                                </a:lnTo>
                                <a:lnTo>
                                  <a:pt x="14846" y="6400"/>
                                </a:lnTo>
                                <a:lnTo>
                                  <a:pt x="14846" y="3225"/>
                                </a:lnTo>
                                <a:lnTo>
                                  <a:pt x="13429" y="18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222pt;margin-top:194.602356pt;width:40.65pt;height:40.8pt;mso-position-horizontal-relative:page;mso-position-vertical-relative:paragraph;z-index:-15685120;mso-wrap-distance-left:0;mso-wrap-distance-right:0" id="docshapegroup232" coordorigin="1124,3892" coordsize="813,816">
                <v:shape style="position:absolute;left:1789;top:4402;width:25;height:92" id="docshape233" coordorigin="1789,4403" coordsize="25,92" path="m1814,4403l1809,4406,1805,4409,1799,4409,1797,4441,1795,4464,1792,4484,1789,4494,1807,4474,1813,4468,1814,4403xe" filled="true" fillcolor="#7d7d7d" stroked="false">
                  <v:path arrowok="t"/>
                  <v:fill type="solid"/>
                </v:shape>
                <v:shape style="position:absolute;left:1784;top:4397;width:33;height:107" id="docshape234" coordorigin="1784,4398" coordsize="33,107" path="m1816,4398l1806,4405,1803,4406,1797,4406,1796,4420,1794,4440,1792,4464,1789,4483,1784,4504,1802,4484,1794,4484,1797,4465,1800,4441,1801,4420,1802,4411,1806,4411,1811,4408,1816,4408,1816,4398xm1816,4408l1811,4408,1811,4467,1805,4472,1794,4484,1802,4484,1809,4476,1816,4469,1816,4408xe" filled="true" fillcolor="#000000" stroked="false">
                  <v:path arrowok="t"/>
                  <v:fill type="solid"/>
                </v:shape>
                <v:shape style="position:absolute;left:1817;top:4390;width:30;height:25" id="docshape235" coordorigin="1818,4390" coordsize="30,25" path="m1827,4390l1824,4392,1821,4395,1818,4399,1830,4406,1844,4415,1846,4409,1847,4395,1847,4395,1844,4394,1827,4390xe" filled="true" fillcolor="#7d7d7d" stroked="false">
                  <v:path arrowok="t"/>
                  <v:fill type="solid"/>
                </v:shape>
                <v:shape style="position:absolute;left:1813;top:4387;width:35;height:31" id="docshape236" coordorigin="1813,4387" coordsize="35,31" path="m1827,4387l1823,4389,1819,4393,1813,4400,1828,4409,1843,4417,1845,4412,1844,4412,1831,4404,1822,4398,1826,4394,1828,4393,1848,4393,1848,4392,1845,4392,1827,4387xm1845,4411l1844,4412,1845,4412,1845,4411xm1848,4393l1828,4393,1843,4397,1847,4398,1847,4394,1848,4393xe" filled="true" fillcolor="#000000" stroked="false">
                  <v:path arrowok="t"/>
                  <v:fill type="solid"/>
                </v:shape>
                <v:shape style="position:absolute;left:1210;top:4013;width:644;height:644" id="docshape237" coordorigin="1211,4013" coordsize="644,644" path="m1532,4013l1459,4022,1391,4046,1331,4084,1281,4133,1243,4193,1219,4261,1211,4335,1219,4409,1243,4476,1281,4536,1331,4586,1391,4624,1459,4648,1532,4657,1606,4648,1674,4624,1734,4586,1784,4536,1822,4476,1846,4409,1854,4335,1846,4261,1822,4193,1784,4134,1734,4084,1674,4046,1606,4022,1532,4013xe" filled="true" fillcolor="#0c7eba" stroked="false">
                  <v:path arrowok="t"/>
                  <v:fill type="solid"/>
                </v:shape>
                <v:shape style="position:absolute;left:1247;top:4019;width:537;height:537" type="#_x0000_t75" id="docshape238" stroked="false">
                  <v:imagedata r:id="rId90" o:title=""/>
                </v:shape>
                <v:shape style="position:absolute;left:1228;top:4404;width:416;height:250" id="docshape239" coordorigin="1228,4404" coordsize="416,250" path="m1503,4632l1462,4632,1472,4635,1483,4643,1495,4652,1510,4654,1511,4649,1511,4649,1511,4648,1510,4637,1503,4632xm1643,4565l1465,4565,1488,4573,1507,4589,1523,4608,1537,4628,1546,4639,1556,4649,1564,4653,1600,4649,1603,4640,1612,4631,1617,4627,1622,4626,1625,4620,1627,4616,1626,4610,1628,4605,1632,4595,1632,4595,1640,4591,1643,4581,1644,4567,1643,4565xm1612,4540l1381,4540,1393,4540,1409,4541,1402,4548,1403,4560,1406,4573,1412,4585,1419,4595,1426,4607,1429,4616,1431,4623,1440,4628,1449,4633,1462,4632,1503,4632,1500,4630,1495,4621,1486,4608,1476,4594,1469,4579,1465,4565,1643,4565,1641,4555,1633,4546,1620,4541,1620,4541,1612,4540xm1237,4404l1229,4408,1228,4417,1228,4418,1232,4429,1236,4437,1240,4445,1247,4450,1253,4457,1259,4467,1259,4468,1259,4470,1259,4472,1270,4478,1285,4482,1299,4485,1314,4488,1327,4494,1338,4503,1348,4512,1357,4523,1365,4533,1375,4545,1381,4540,1612,4540,1609,4539,1600,4538,1589,4535,1575,4531,1573,4525,1562,4518,1549,4512,1534,4509,1519,4505,1509,4500,1384,4500,1377,4495,1369,4488,1369,4488,1378,4477,1371,4470,1369,4468,1306,4468,1295,4464,1284,4458,1276,4446,1268,4436,1262,4428,1254,4417,1245,4408,1237,4404xm1430,4482l1421,4486,1414,4489,1412,4495,1412,4496,1396,4500,1384,4500,1509,4500,1507,4499,1503,4495,1502,4494,1502,4489,1502,4488,1501,4488,1470,4488,1460,4487,1450,4486,1440,4485,1430,4482xm1494,4484l1485,4487,1477,4487,1478,4487,1470,4488,1501,4488,1498,4486,1494,4484xm1340,4438l1324,4439,1320,4450,1316,4459,1312,4466,1306,4468,1369,4468,1365,4464,1352,4464,1346,4455,1338,4444,1340,4438xm1364,4463l1350,4464,1365,4464,1364,4463xe" filled="true" fillcolor="#bcdef7" stroked="false">
                  <v:path arrowok="t"/>
                  <v:fill type="solid"/>
                </v:shape>
                <v:shape style="position:absolute;left:1259;top:4040;width:525;height:407" type="#_x0000_t75" id="docshape240" stroked="false">
                  <v:imagedata r:id="rId91" o:title=""/>
                </v:shape>
                <v:shape style="position:absolute;left:1137;top:3892;width:769;height:765" type="#_x0000_t75" id="docshape241" stroked="false">
                  <v:imagedata r:id="rId92" o:title=""/>
                </v:shape>
                <v:shape style="position:absolute;left:1124;top:4354;width:193;height:192" type="#_x0000_t75" id="docshape242" stroked="false">
                  <v:imagedata r:id="rId93" o:title=""/>
                </v:shape>
                <v:shape style="position:absolute;left:1235;top:4366;width:82;height:137" type="#_x0000_t75" id="docshape243" stroked="false">
                  <v:imagedata r:id="rId94" o:title=""/>
                </v:shape>
                <v:shape style="position:absolute;left:1124;top:4401;width:41;height:145" type="#_x0000_t75" id="docshape244" stroked="false">
                  <v:imagedata r:id="rId95" o:title=""/>
                </v:shape>
                <v:shape style="position:absolute;left:1744;top:4354;width:193;height:192" type="#_x0000_t75" id="docshape245" stroked="false">
                  <v:imagedata r:id="rId96" o:title=""/>
                </v:shape>
                <v:shape style="position:absolute;left:1744;top:4366;width:82;height:137" type="#_x0000_t75" id="docshape246" stroked="false">
                  <v:imagedata r:id="rId97" o:title=""/>
                </v:shape>
                <v:shape style="position:absolute;left:1897;top:4401;width:40;height:145" type="#_x0000_t75" id="docshape247" stroked="false">
                  <v:imagedata r:id="rId98" o:title=""/>
                </v:shape>
                <v:shape style="position:absolute;left:1185;top:4225;width:696;height:269" type="#_x0000_t75" id="docshape248" stroked="false">
                  <v:imagedata r:id="rId99" o:title=""/>
                </v:shape>
                <v:shape style="position:absolute;left:1235;top:4386;width:603;height:98" type="#_x0000_t75" id="docshape249" stroked="false">
                  <v:imagedata r:id="rId100" o:title=""/>
                </v:shape>
                <v:shape style="position:absolute;left:1185;top:4234;width:696;height:243" id="docshape250" coordorigin="1186,4235" coordsize="696,243" path="m1389,4431l1375,4424,1360,4415,1347,4405,1335,4392,1322,4374,1313,4354,1308,4331,1308,4308,1318,4284,1337,4265,1360,4249,1383,4235,1304,4248,1242,4266,1225,4273,1213,4277,1205,4280,1200,4282,1195,4284,1193,4285,1186,4288,1235,4477,1272,4462,1276,4461,1312,4449,1351,4439,1389,4431xm1881,4285l1881,4285,1881,4285,1860,4277,1839,4270,1817,4264,1796,4258,1797,4258,1792,4257,1747,4247,1703,4238,1710,4242,1725,4253,1740,4266,1754,4281,1765,4298,1774,4318,1779,4339,1779,4360,1776,4381,1768,4398,1758,4412,1746,4424,1732,4433,1726,4436,1716,4440,1766,4451,1802,4461,1805,4462,1838,4472,1881,4285xe" filled="true" fillcolor="#f6f5f4" stroked="false">
                  <v:path arrowok="t"/>
                  <v:fill type="solid"/>
                </v:shape>
                <v:shape style="position:absolute;left:1186;top:4222;width:695;height:65" type="#_x0000_t75" id="docshape251" stroked="false">
                  <v:imagedata r:id="rId101" o:title=""/>
                </v:shape>
                <v:shape style="position:absolute;left:1230;top:4525;width:610;height:183" type="#_x0000_t75" id="docshape252" stroked="false">
                  <v:imagedata r:id="rId102" o:title=""/>
                </v:shape>
                <v:shape style="position:absolute;left:1399;top:4220;width:262;height:118" type="#_x0000_t75" id="docshape253" stroked="false">
                  <v:imagedata r:id="rId103" o:title=""/>
                </v:shape>
                <v:shape style="position:absolute;left:1414;top:4229;width:197;height:88" id="docshape254" coordorigin="1414,4229" coordsize="197,88" path="m1480,4296l1479,4292,1479,4290,1479,4287,1479,4285,1479,4283,1479,4282,1475,4276,1464,4271,1465,4271,1460,4270,1441,4268,1436,4266,1435,4264,1434,4258,1438,4255,1451,4254,1454,4256,1456,4261,1475,4258,1476,4258,1474,4254,1474,4253,1473,4251,1465,4242,1455,4239,1425,4241,1414,4251,1415,4261,1415,4262,1415,4264,1415,4266,1415,4268,1416,4269,1416,4271,1419,4277,1429,4282,1432,4283,1441,4284,1451,4285,1453,4286,1458,4287,1459,4290,1460,4295,1460,4297,1456,4300,1444,4301,1440,4300,1437,4298,1436,4296,1435,4295,1435,4292,1415,4295,1416,4299,1417,4300,1417,4301,1418,4303,1420,4308,1424,4311,1429,4313,1434,4315,1442,4316,1461,4315,1469,4312,1474,4306,1478,4302,1478,4301,1480,4296xm1511,4311l1511,4307,1510,4303,1509,4271,1509,4261,1509,4258,1510,4258,1490,4258,1491,4261,1491,4262,1491,4266,1492,4298,1492,4307,1492,4311,1492,4312,1511,4311xm1517,4240l1505,4229,1489,4248,1495,4254,1517,4240xm1610,4240l1585,4239,1585,4241,1585,4242,1585,4243,1584,4245,1567,4288,1557,4261,1552,4245,1551,4243,1551,4242,1551,4240,1550,4239,1550,4238,1526,4237,1526,4238,1526,4240,1526,4251,1525,4297,1525,4302,1524,4305,1524,4306,1524,4310,1542,4311,1542,4310,1542,4309,1542,4297,1542,4279,1542,4265,1542,4263,1542,4261,1542,4262,1543,4265,1543,4266,1546,4274,1546,4274,1554,4298,1556,4305,1557,4308,1557,4309,1558,4310,1558,4311,1574,4311,1574,4309,1576,4305,1583,4288,1589,4272,1593,4262,1592,4271,1592,4272,1592,4274,1591,4277,1591,4297,1591,4302,1591,4306,1590,4308,1590,4310,1590,4311,1590,4312,1608,4312,1608,4311,1608,4297,1608,4279,1608,4272,1609,4265,1609,4262,1609,4251,1609,4247,1609,4245,1609,4244,1610,4240xe" filled="true" fillcolor="#ffffff" stroked="false">
                  <v:path arrowok="t"/>
                  <v:fill type="solid"/>
                </v:shape>
                <v:shape style="position:absolute;left:1258;top:4241;width:542;height:213" type="#_x0000_t75" id="docshape255" stroked="false">
                  <v:imagedata r:id="rId104" o:title=""/>
                </v:shape>
                <v:shape style="position:absolute;left:1273;top:4326;width:511;height:105" id="docshape256" coordorigin="1274,4327" coordsize="511,105" path="m1341,4377l1340,4368,1340,4367,1339,4363,1336,4357,1329,4351,1323,4350,1323,4377,1320,4381,1300,4386,1296,4368,1316,4363,1320,4366,1323,4377,1323,4350,1320,4349,1307,4350,1281,4356,1278,4356,1274,4357,1275,4361,1276,4365,1288,4421,1289,4424,1289,4424,1289,4428,1309,4424,1308,4421,1306,4416,1303,4400,1317,4397,1329,4393,1337,4386,1337,4386,1341,4377xm1495,4399l1494,4397,1492,4394,1488,4385,1481,4372,1469,4345,1466,4338,1463,4334,1463,4331,1462,4329,1461,4329,1461,4370,1444,4372,1451,4345,1461,4370,1461,4329,1437,4331,1437,4333,1436,4336,1435,4340,1417,4400,1416,4403,1415,4405,1413,4390,1409,4391,1375,4396,1369,4353,1368,4344,1368,4339,1347,4342,1349,4346,1349,4350,1358,4407,1358,4411,1358,4414,1361,4413,1372,4412,1407,4407,1412,4406,1415,4406,1415,4405,1437,4404,1437,4401,1437,4400,1438,4398,1441,4386,1467,4385,1470,4392,1471,4394,1472,4397,1473,4400,1473,4401,1495,4399xm1571,4327l1551,4327,1551,4331,1551,4335,1551,4365,1551,4369,1552,4373,1548,4367,1545,4363,1524,4333,1522,4329,1521,4327,1501,4327,1501,4331,1501,4335,1501,4392,1501,4396,1500,4400,1520,4400,1519,4396,1519,4392,1519,4362,1519,4357,1519,4353,1523,4361,1543,4389,1548,4397,1550,4400,1570,4400,1570,4396,1569,4392,1570,4335,1570,4331,1571,4327xm1644,4332l1639,4332,1636,4332,1593,4329,1586,4328,1587,4332,1586,4335,1582,4394,1581,4398,1580,4401,1587,4401,1632,4405,1635,4405,1639,4406,1640,4390,1636,4390,1632,4390,1601,4387,1602,4373,1629,4375,1636,4376,1637,4360,1632,4360,1630,4360,1603,4358,1604,4345,1635,4347,1638,4348,1642,4348,1644,4332xm1722,4343l1718,4343,1714,4343,1662,4335,1657,4334,1654,4333,1651,4350,1658,4350,1676,4353,1669,4402,1668,4405,1667,4409,1688,4412,1688,4408,1688,4404,1689,4399,1695,4355,1712,4358,1716,4359,1720,4360,1722,4343xm1784,4431l1783,4429,1782,4425,1779,4404,1777,4394,1773,4366,1773,4364,1772,4359,1772,4357,1772,4354,1760,4352,1760,4394,1743,4390,1757,4366,1760,4394,1760,4352,1748,4349,1747,4351,1745,4354,1743,4358,1712,4405,1709,4410,1707,4412,1705,4414,1727,4419,1728,4416,1729,4413,1735,4404,1761,4409,1762,4412,1762,4413,1762,4414,1762,4416,1762,4417,1762,4419,1762,4427,1784,4431xe" filled="true" fillcolor="#ffffff" stroked="false">
                  <v:path arrowok="t"/>
                  <v:fill type="solid"/>
                </v:shape>
                <v:shape style="position:absolute;left:1786;top:4109;width:24;height:23" id="docshape257" coordorigin="1786,4109" coordsize="24,23" path="m1790,4119l1786,4119,1786,4127,1791,4132,1805,4132,1807,4129,1793,4129,1790,4125,1790,4119xm1810,4119l1806,4119,1806,4125,1803,4129,1807,4129,1810,4127,1810,4119xm1797,4119l1793,4119,1793,4126,1796,4126,1796,4122,1803,4122,1802,4121,1801,4121,1802,4120,1802,4120,1797,4120,1797,4119xm1803,4122l1799,4122,1799,4123,1799,4124,1800,4125,1800,4125,1800,4125,1800,4126,1804,4126,1803,4125,1803,4125,1803,4123,1803,4122xm1803,4119l1799,4119,1799,4120,1802,4120,1803,4119xm1793,4119l1790,4119,1790,4119,1793,4119,1793,4119xm1799,4119l1797,4119,1797,4119,1799,4119,1799,4119xm1806,4119l1803,4119,1803,4119,1806,4119,1806,4119xm1805,4109l1791,4109,1786,4114,1786,4119,1790,4119,1790,4116,1793,4112,1807,4112,1805,4109xm1800,4115l1796,4115,1793,4115,1793,4119,1797,4119,1797,4117,1803,4117,1803,4116,1801,4115,1800,4115xm1803,4117l1799,4117,1799,4118,1799,4119,1803,4119,1803,4117xm1807,4112l1803,4112,1806,4116,1806,4119,1810,4119,1810,4114,1807,4112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1" simplePos="0" relativeHeight="487631872">
            <wp:simplePos x="0" y="0"/>
            <wp:positionH relativeFrom="page">
              <wp:posOffset>728726</wp:posOffset>
            </wp:positionH>
            <wp:positionV relativeFrom="paragraph">
              <wp:posOffset>3197721</wp:posOffset>
            </wp:positionV>
            <wp:extent cx="1005799" cy="286512"/>
            <wp:effectExtent l="0" t="0" r="0" b="0"/>
            <wp:wrapTopAndBottom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799" cy="28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2384">
                <wp:simplePos x="0" y="0"/>
                <wp:positionH relativeFrom="page">
                  <wp:posOffset>731250</wp:posOffset>
                </wp:positionH>
                <wp:positionV relativeFrom="paragraph">
                  <wp:posOffset>3660962</wp:posOffset>
                </wp:positionV>
                <wp:extent cx="2950845" cy="1270"/>
                <wp:effectExtent l="0" t="0" r="0" b="0"/>
                <wp:wrapTopAndBottom/>
                <wp:docPr id="292" name="Graphic 2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2" name="Graphic 292"/>
                      <wps:cNvSpPr/>
                      <wps:spPr>
                        <a:xfrm>
                          <a:off x="0" y="0"/>
                          <a:ext cx="29508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50845" h="0">
                              <a:moveTo>
                                <a:pt x="0" y="0"/>
                              </a:moveTo>
                              <a:lnTo>
                                <a:pt x="2950527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.5788pt;margin-top:288.264801pt;width:232.35pt;height:.1pt;mso-position-horizontal-relative:page;mso-position-vertical-relative:paragraph;z-index:-15684096;mso-wrap-distance-left:0;mso-wrap-distance-right:0" id="docshape258" coordorigin="1152,5765" coordsize="4647,0" path="m1152,5765l5798,5765e" filled="false" stroked="true" strokeweight=".25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31"/>
        <w:rPr>
          <w:sz w:val="20"/>
        </w:rPr>
      </w:pPr>
    </w:p>
    <w:p>
      <w:pPr>
        <w:pStyle w:val="BodyText"/>
        <w:spacing w:before="31"/>
        <w:rPr>
          <w:sz w:val="20"/>
        </w:rPr>
      </w:pPr>
    </w:p>
    <w:p>
      <w:pPr>
        <w:pStyle w:val="BodyText"/>
        <w:rPr>
          <w:sz w:val="9"/>
        </w:rPr>
      </w:pPr>
    </w:p>
    <w:p>
      <w:pPr>
        <w:pStyle w:val="BodyText"/>
        <w:spacing w:before="66"/>
        <w:rPr>
          <w:sz w:val="20"/>
        </w:rPr>
      </w:pPr>
    </w:p>
    <w:p>
      <w:pPr>
        <w:pStyle w:val="BodyText"/>
        <w:spacing w:before="74"/>
        <w:rPr>
          <w:sz w:val="20"/>
        </w:rPr>
      </w:pPr>
    </w:p>
    <w:p>
      <w:pPr>
        <w:pStyle w:val="BodyText"/>
        <w:spacing w:before="24"/>
        <w:rPr>
          <w:sz w:val="20"/>
        </w:rPr>
      </w:pPr>
    </w:p>
    <w:p>
      <w:pPr>
        <w:spacing w:before="114"/>
        <w:ind w:left="1151" w:right="0" w:firstLine="0"/>
        <w:jc w:val="left"/>
        <w:rPr>
          <w:sz w:val="18"/>
        </w:rPr>
      </w:pPr>
      <w:r>
        <w:rPr>
          <w:spacing w:val="-2"/>
          <w:sz w:val="18"/>
        </w:rPr>
        <w:t>Diseño</w:t>
      </w:r>
    </w:p>
    <w:p>
      <w:pPr>
        <w:spacing w:before="53"/>
        <w:ind w:left="1151" w:right="0" w:firstLine="0"/>
        <w:jc w:val="left"/>
        <w:rPr>
          <w:sz w:val="16"/>
        </w:rPr>
      </w:pPr>
      <w:r>
        <w:rPr>
          <w:w w:val="105"/>
          <w:sz w:val="18"/>
        </w:rPr>
        <w:t>R</w:t>
      </w:r>
      <w:r>
        <w:rPr>
          <w:w w:val="105"/>
          <w:sz w:val="16"/>
        </w:rPr>
        <w:t>osalba</w:t>
      </w:r>
      <w:r>
        <w:rPr>
          <w:spacing w:val="45"/>
          <w:w w:val="105"/>
          <w:sz w:val="16"/>
        </w:rPr>
        <w:t> </w:t>
      </w:r>
      <w:r>
        <w:rPr>
          <w:spacing w:val="-2"/>
          <w:w w:val="105"/>
          <w:sz w:val="18"/>
        </w:rPr>
        <w:t>b</w:t>
      </w:r>
      <w:r>
        <w:rPr>
          <w:spacing w:val="-2"/>
          <w:w w:val="105"/>
          <w:sz w:val="16"/>
        </w:rPr>
        <w:t>eceRRa</w:t>
      </w:r>
    </w:p>
    <w:p>
      <w:pPr>
        <w:pStyle w:val="BodyText"/>
        <w:spacing w:before="129"/>
        <w:rPr>
          <w:sz w:val="16"/>
        </w:rPr>
      </w:pPr>
    </w:p>
    <w:p>
      <w:pPr>
        <w:spacing w:before="0"/>
        <w:ind w:left="1151" w:right="0" w:firstLine="0"/>
        <w:jc w:val="left"/>
        <w:rPr>
          <w:sz w:val="18"/>
        </w:rPr>
      </w:pPr>
      <w:r>
        <w:rPr>
          <w:spacing w:val="-2"/>
          <w:sz w:val="18"/>
        </w:rPr>
        <w:t>Fotografía</w:t>
      </w:r>
    </w:p>
    <w:p>
      <w:pPr>
        <w:spacing w:before="53"/>
        <w:ind w:left="1151" w:right="0" w:firstLine="0"/>
        <w:jc w:val="left"/>
        <w:rPr>
          <w:sz w:val="18"/>
        </w:rPr>
      </w:pPr>
      <w:r>
        <w:rPr>
          <w:w w:val="110"/>
          <w:sz w:val="18"/>
        </w:rPr>
        <w:t>m</w:t>
      </w:r>
      <w:r>
        <w:rPr>
          <w:w w:val="110"/>
          <w:sz w:val="16"/>
        </w:rPr>
        <w:t>aRio</w:t>
      </w:r>
      <w:r>
        <w:rPr>
          <w:spacing w:val="-8"/>
          <w:w w:val="110"/>
          <w:sz w:val="16"/>
        </w:rPr>
        <w:t> </w:t>
      </w:r>
      <w:r>
        <w:rPr>
          <w:w w:val="110"/>
          <w:sz w:val="18"/>
        </w:rPr>
        <w:t>b</w:t>
      </w:r>
      <w:r>
        <w:rPr>
          <w:w w:val="110"/>
          <w:sz w:val="16"/>
        </w:rPr>
        <w:t>uil</w:t>
      </w:r>
      <w:r>
        <w:rPr>
          <w:spacing w:val="-8"/>
          <w:w w:val="110"/>
          <w:sz w:val="16"/>
        </w:rPr>
        <w:t> </w:t>
      </w:r>
      <w:r>
        <w:rPr>
          <w:w w:val="110"/>
          <w:sz w:val="18"/>
        </w:rPr>
        <w:t>(</w:t>
      </w:r>
      <w:r>
        <w:rPr>
          <w:w w:val="110"/>
          <w:sz w:val="16"/>
        </w:rPr>
        <w:t>mb</w:t>
      </w:r>
      <w:r>
        <w:rPr>
          <w:w w:val="110"/>
          <w:sz w:val="18"/>
        </w:rPr>
        <w:t>),</w:t>
      </w:r>
      <w:r>
        <w:rPr>
          <w:spacing w:val="-13"/>
          <w:w w:val="110"/>
          <w:sz w:val="18"/>
        </w:rPr>
        <w:t> </w:t>
      </w:r>
      <w:r>
        <w:rPr>
          <w:w w:val="110"/>
          <w:sz w:val="18"/>
        </w:rPr>
        <w:t>G</w:t>
      </w:r>
      <w:r>
        <w:rPr>
          <w:w w:val="110"/>
          <w:sz w:val="16"/>
        </w:rPr>
        <w:t>eRaRdo</w:t>
      </w:r>
      <w:r>
        <w:rPr>
          <w:spacing w:val="-8"/>
          <w:w w:val="110"/>
          <w:sz w:val="16"/>
        </w:rPr>
        <w:t> </w:t>
      </w:r>
      <w:r>
        <w:rPr>
          <w:w w:val="110"/>
          <w:sz w:val="18"/>
        </w:rPr>
        <w:t>c</w:t>
      </w:r>
      <w:r>
        <w:rPr>
          <w:w w:val="110"/>
          <w:sz w:val="16"/>
        </w:rPr>
        <w:t>eballos</w:t>
      </w:r>
      <w:r>
        <w:rPr>
          <w:spacing w:val="-7"/>
          <w:w w:val="110"/>
          <w:sz w:val="16"/>
        </w:rPr>
        <w:t> </w:t>
      </w:r>
      <w:r>
        <w:rPr>
          <w:spacing w:val="-2"/>
          <w:w w:val="110"/>
          <w:sz w:val="18"/>
        </w:rPr>
        <w:t>(</w:t>
      </w:r>
      <w:r>
        <w:rPr>
          <w:spacing w:val="-2"/>
          <w:w w:val="110"/>
          <w:sz w:val="16"/>
        </w:rPr>
        <w:t>Gc</w:t>
      </w:r>
      <w:r>
        <w:rPr>
          <w:spacing w:val="-2"/>
          <w:w w:val="110"/>
          <w:sz w:val="18"/>
        </w:rPr>
        <w:t>),</w:t>
      </w:r>
    </w:p>
    <w:p>
      <w:pPr>
        <w:spacing w:line="302" w:lineRule="auto" w:before="53"/>
        <w:ind w:left="1151" w:right="9648" w:firstLine="0"/>
        <w:jc w:val="left"/>
        <w:rPr>
          <w:sz w:val="18"/>
        </w:rPr>
      </w:pPr>
      <w:r>
        <w:rPr>
          <w:w w:val="110"/>
          <w:sz w:val="18"/>
        </w:rPr>
        <w:t>c</w:t>
      </w:r>
      <w:r>
        <w:rPr>
          <w:w w:val="110"/>
          <w:sz w:val="16"/>
        </w:rPr>
        <w:t>laudio </w:t>
      </w:r>
      <w:r>
        <w:rPr>
          <w:w w:val="110"/>
          <w:sz w:val="18"/>
        </w:rPr>
        <w:t>c</w:t>
      </w:r>
      <w:r>
        <w:rPr>
          <w:w w:val="110"/>
          <w:sz w:val="16"/>
        </w:rPr>
        <w:t>ontReRas </w:t>
      </w:r>
      <w:r>
        <w:rPr>
          <w:w w:val="110"/>
          <w:sz w:val="18"/>
        </w:rPr>
        <w:t>K</w:t>
      </w:r>
      <w:r>
        <w:rPr>
          <w:w w:val="110"/>
          <w:sz w:val="16"/>
        </w:rPr>
        <w:t>oob </w:t>
      </w:r>
      <w:r>
        <w:rPr>
          <w:w w:val="110"/>
          <w:sz w:val="18"/>
        </w:rPr>
        <w:t>(</w:t>
      </w:r>
      <w:r>
        <w:rPr>
          <w:w w:val="110"/>
          <w:sz w:val="16"/>
        </w:rPr>
        <w:t>ccK</w:t>
      </w:r>
      <w:r>
        <w:rPr>
          <w:w w:val="110"/>
          <w:sz w:val="18"/>
        </w:rPr>
        <w:t>), d</w:t>
      </w:r>
      <w:r>
        <w:rPr>
          <w:w w:val="110"/>
          <w:sz w:val="16"/>
        </w:rPr>
        <w:t>aniela </w:t>
      </w:r>
      <w:r>
        <w:rPr>
          <w:w w:val="110"/>
          <w:sz w:val="18"/>
        </w:rPr>
        <w:t>m</w:t>
      </w:r>
      <w:r>
        <w:rPr>
          <w:w w:val="110"/>
          <w:sz w:val="16"/>
        </w:rPr>
        <w:t>edellín </w:t>
      </w:r>
      <w:r>
        <w:rPr>
          <w:w w:val="110"/>
          <w:sz w:val="18"/>
        </w:rPr>
        <w:t>(</w:t>
      </w:r>
      <w:r>
        <w:rPr>
          <w:w w:val="110"/>
          <w:sz w:val="16"/>
        </w:rPr>
        <w:t>dm</w:t>
      </w:r>
      <w:r>
        <w:rPr>
          <w:w w:val="110"/>
          <w:sz w:val="18"/>
        </w:rPr>
        <w:t>), </w:t>
      </w:r>
      <w:r>
        <w:rPr>
          <w:w w:val="115"/>
          <w:sz w:val="18"/>
        </w:rPr>
        <w:t>j</w:t>
      </w:r>
      <w:r>
        <w:rPr>
          <w:w w:val="115"/>
          <w:sz w:val="16"/>
        </w:rPr>
        <w:t>onatan </w:t>
      </w:r>
      <w:r>
        <w:rPr>
          <w:w w:val="110"/>
          <w:sz w:val="18"/>
        </w:rPr>
        <w:t>m</w:t>
      </w:r>
      <w:r>
        <w:rPr>
          <w:w w:val="110"/>
          <w:sz w:val="16"/>
        </w:rPr>
        <w:t>oRales </w:t>
      </w:r>
      <w:r>
        <w:rPr>
          <w:w w:val="110"/>
          <w:sz w:val="18"/>
        </w:rPr>
        <w:t>(</w:t>
      </w:r>
      <w:r>
        <w:rPr>
          <w:w w:val="110"/>
          <w:sz w:val="16"/>
        </w:rPr>
        <w:t>jm</w:t>
      </w:r>
      <w:r>
        <w:rPr>
          <w:w w:val="110"/>
          <w:sz w:val="18"/>
        </w:rPr>
        <w:t>), H</w:t>
      </w:r>
      <w:r>
        <w:rPr>
          <w:w w:val="110"/>
          <w:sz w:val="16"/>
        </w:rPr>
        <w:t>eliot </w:t>
      </w:r>
      <w:r>
        <w:rPr>
          <w:w w:val="110"/>
          <w:sz w:val="18"/>
        </w:rPr>
        <w:t>Z</w:t>
      </w:r>
      <w:r>
        <w:rPr>
          <w:w w:val="110"/>
          <w:sz w:val="16"/>
        </w:rPr>
        <w:t>aRZa </w:t>
      </w:r>
      <w:r>
        <w:rPr>
          <w:w w:val="105"/>
          <w:sz w:val="18"/>
        </w:rPr>
        <w:t>(</w:t>
      </w:r>
      <w:r>
        <w:rPr>
          <w:w w:val="105"/>
          <w:sz w:val="16"/>
        </w:rPr>
        <w:t>HZ</w:t>
      </w:r>
      <w:r>
        <w:rPr>
          <w:w w:val="105"/>
          <w:sz w:val="18"/>
        </w:rPr>
        <w:t>)</w:t>
      </w:r>
    </w:p>
    <w:p>
      <w:pPr>
        <w:spacing w:line="205" w:lineRule="exact" w:before="0"/>
        <w:ind w:left="1151" w:right="0" w:firstLine="0"/>
        <w:jc w:val="left"/>
        <w:rPr>
          <w:sz w:val="18"/>
        </w:rPr>
      </w:pPr>
      <w:r>
        <w:rPr>
          <w:spacing w:val="-2"/>
          <w:sz w:val="18"/>
        </w:rPr>
        <w:t>Foto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de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portada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(</w:t>
      </w:r>
      <w:r>
        <w:rPr>
          <w:spacing w:val="-2"/>
          <w:sz w:val="16"/>
        </w:rPr>
        <w:t>GC</w:t>
      </w:r>
      <w:r>
        <w:rPr>
          <w:spacing w:val="-2"/>
          <w:sz w:val="18"/>
        </w:rPr>
        <w:t>),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contraportada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(</w:t>
      </w:r>
      <w:r>
        <w:rPr>
          <w:spacing w:val="-4"/>
          <w:sz w:val="16"/>
        </w:rPr>
        <w:t>DM</w:t>
      </w:r>
      <w:r>
        <w:rPr>
          <w:spacing w:val="-4"/>
          <w:sz w:val="18"/>
        </w:rPr>
        <w:t>)</w:t>
      </w:r>
    </w:p>
    <w:p>
      <w:pPr>
        <w:spacing w:line="602" w:lineRule="auto" w:before="53"/>
        <w:ind w:left="1151" w:right="12134" w:firstLine="0"/>
        <w:jc w:val="left"/>
        <w:rPr>
          <w:sz w:val="18"/>
        </w:rPr>
      </w:pPr>
      <w:r>
        <w:rPr>
          <w:spacing w:val="-2"/>
          <w:sz w:val="18"/>
        </w:rPr>
        <w:t>*Fotos</w:t>
      </w:r>
      <w:r>
        <w:rPr>
          <w:spacing w:val="-13"/>
          <w:sz w:val="18"/>
        </w:rPr>
        <w:t> </w:t>
      </w:r>
      <w:r>
        <w:rPr>
          <w:spacing w:val="-2"/>
          <w:sz w:val="18"/>
        </w:rPr>
        <w:t>no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tomadas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en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México </w:t>
      </w:r>
      <w:r>
        <w:rPr>
          <w:sz w:val="18"/>
        </w:rPr>
        <w:t>DR© Gerardo Ceballos México, agosto de 2025</w:t>
      </w:r>
    </w:p>
    <w:p>
      <w:pPr>
        <w:pStyle w:val="BodyText"/>
        <w:spacing w:before="51"/>
        <w:rPr>
          <w:sz w:val="16"/>
        </w:rPr>
      </w:pPr>
    </w:p>
    <w:p>
      <w:pPr>
        <w:spacing w:before="0"/>
        <w:ind w:left="4791" w:right="225" w:firstLine="0"/>
        <w:jc w:val="right"/>
        <w:rPr>
          <w:sz w:val="16"/>
        </w:rPr>
      </w:pPr>
      <w:r>
        <w:rPr>
          <w:color w:val="FFFFFF"/>
          <w:spacing w:val="-5"/>
          <w:w w:val="85"/>
          <w:sz w:val="16"/>
        </w:rPr>
        <w:t>GC</w:t>
      </w:r>
    </w:p>
    <w:p>
      <w:pPr>
        <w:spacing w:after="0"/>
        <w:jc w:val="right"/>
        <w:rPr>
          <w:sz w:val="16"/>
        </w:rPr>
        <w:sectPr>
          <w:pgSz w:w="15880" w:h="12190" w:orient="landscape"/>
          <w:pgMar w:top="0" w:bottom="0" w:left="0" w:right="141"/>
        </w:sectPr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after="0"/>
        <w:rPr>
          <w:sz w:val="17"/>
        </w:rPr>
        <w:sectPr>
          <w:pgSz w:w="15880" w:h="12190" w:orient="landscape"/>
          <w:pgMar w:top="1380" w:bottom="280" w:left="0" w:right="141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5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5880" w:h="12190" w:orient="landscape"/>
          <w:pgMar w:top="1380" w:bottom="0" w:left="0" w:right="141"/>
        </w:sectPr>
      </w:pPr>
    </w:p>
    <w:p>
      <w:pPr>
        <w:pStyle w:val="BodyText"/>
        <w:spacing w:before="87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6620672">
                <wp:simplePos x="0" y="0"/>
                <wp:positionH relativeFrom="page">
                  <wp:posOffset>0</wp:posOffset>
                </wp:positionH>
                <wp:positionV relativeFrom="page">
                  <wp:posOffset>42764</wp:posOffset>
                </wp:positionV>
                <wp:extent cx="10078720" cy="6778625"/>
                <wp:effectExtent l="0" t="0" r="0" b="0"/>
                <wp:wrapNone/>
                <wp:docPr id="293" name="Group 2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3" name="Group 293"/>
                      <wpg:cNvGrpSpPr/>
                      <wpg:grpSpPr>
                        <a:xfrm>
                          <a:off x="0" y="0"/>
                          <a:ext cx="10078720" cy="6778625"/>
                          <a:chExt cx="10078720" cy="6778625"/>
                        </a:xfrm>
                      </wpg:grpSpPr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0832" cy="6778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10067780" y="1489984"/>
                            <a:ext cx="127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7510">
                                <a:moveTo>
                                  <a:pt x="0" y="3969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6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367275pt;width:793.6pt;height:533.75pt;mso-position-horizontal-relative:page;mso-position-vertical-relative:page;z-index:-16695808" id="docshapegroup259" coordorigin="0,67" coordsize="15872,10675">
                <v:shape style="position:absolute;left:0;top:67;width:15860;height:10675" type="#_x0000_t75" id="docshape260" stroked="false">
                  <v:imagedata r:id="rId106" o:title=""/>
                </v:shape>
                <v:line style="position:absolute" from="15855,3039" to="15855,2414" stroked="true" strokeweight="1.682076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sz w:val="16"/>
        </w:rPr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6881736</wp:posOffset>
            </wp:positionH>
            <wp:positionV relativeFrom="page">
              <wp:posOffset>7019435</wp:posOffset>
            </wp:positionV>
            <wp:extent cx="531007" cy="531265"/>
            <wp:effectExtent l="0" t="0" r="0" b="0"/>
            <wp:wrapNone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007" cy="531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0" w:lineRule="auto" w:before="0"/>
        <w:ind w:left="1813" w:right="3687" w:hanging="2"/>
        <w:jc w:val="left"/>
        <w:rPr>
          <w:rFonts w:ascii="Times New Roman"/>
          <w:b/>
          <w:sz w:val="19"/>
        </w:rPr>
      </w:pPr>
      <w:r>
        <w:rPr>
          <w:rFonts w:ascii="Times New Roman"/>
          <w:b/>
          <w:sz w:val="19"/>
        </w:rPr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650026</wp:posOffset>
            </wp:positionH>
            <wp:positionV relativeFrom="paragraph">
              <wp:posOffset>-53811</wp:posOffset>
            </wp:positionV>
            <wp:extent cx="402833" cy="540424"/>
            <wp:effectExtent l="0" t="0" r="0" b="0"/>
            <wp:wrapNone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33" cy="540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sz w:val="19"/>
        </w:rPr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3027353</wp:posOffset>
            </wp:positionH>
            <wp:positionV relativeFrom="paragraph">
              <wp:posOffset>-41598</wp:posOffset>
            </wp:positionV>
            <wp:extent cx="842287" cy="525158"/>
            <wp:effectExtent l="0" t="0" r="0" b="0"/>
            <wp:wrapNone/>
            <wp:docPr id="298" name="Image 2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8" name="Image 298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287" cy="525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sz w:val="19"/>
        </w:rPr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4379286</wp:posOffset>
            </wp:positionH>
            <wp:positionV relativeFrom="paragraph">
              <wp:posOffset>-47704</wp:posOffset>
            </wp:positionV>
            <wp:extent cx="491334" cy="543478"/>
            <wp:effectExtent l="0" t="0" r="0" b="0"/>
            <wp:wrapNone/>
            <wp:docPr id="299" name="Image 2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" name="Image 299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34" cy="543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82828"/>
          <w:w w:val="105"/>
          <w:sz w:val="16"/>
        </w:rPr>
        <w:t>ALIANZA</w:t>
      </w:r>
      <w:r>
        <w:rPr>
          <w:color w:val="282828"/>
          <w:spacing w:val="69"/>
          <w:w w:val="105"/>
          <w:sz w:val="16"/>
        </w:rPr>
        <w:t> </w:t>
      </w:r>
      <w:r>
        <w:rPr>
          <w:color w:val="282828"/>
          <w:w w:val="105"/>
          <w:sz w:val="16"/>
        </w:rPr>
        <w:t>NACIONAL</w:t>
      </w:r>
      <w:r>
        <w:rPr>
          <w:color w:val="282828"/>
          <w:spacing w:val="80"/>
          <w:w w:val="105"/>
          <w:sz w:val="16"/>
        </w:rPr>
        <w:t> </w:t>
      </w:r>
      <w:r>
        <w:rPr>
          <w:color w:val="282828"/>
          <w:w w:val="105"/>
          <w:sz w:val="16"/>
        </w:rPr>
        <w:t>PARA LA CONSERVACION </w:t>
      </w:r>
      <w:r>
        <w:rPr>
          <w:rFonts w:ascii="Times New Roman"/>
          <w:b/>
          <w:color w:val="CCA30F"/>
          <w:w w:val="105"/>
          <w:sz w:val="19"/>
        </w:rPr>
        <w:t>DEL JAGUAR</w:t>
      </w:r>
    </w:p>
    <w:p>
      <w:pPr>
        <w:spacing w:line="240" w:lineRule="auto" w:before="0"/>
        <w:rPr>
          <w:rFonts w:ascii="Times New Roman"/>
          <w:b/>
          <w:sz w:val="10"/>
        </w:rPr>
      </w:pPr>
      <w:r>
        <w:rPr/>
        <w:br w:type="column"/>
      </w:r>
      <w:r>
        <w:rPr>
          <w:rFonts w:ascii="Times New Roman"/>
          <w:b/>
          <w:sz w:val="10"/>
        </w:rPr>
      </w:r>
    </w:p>
    <w:p>
      <w:pPr>
        <w:pStyle w:val="BodyText"/>
        <w:rPr>
          <w:rFonts w:ascii="Times New Roman"/>
          <w:b/>
          <w:sz w:val="10"/>
        </w:rPr>
      </w:pPr>
    </w:p>
    <w:p>
      <w:pPr>
        <w:pStyle w:val="BodyText"/>
        <w:rPr>
          <w:rFonts w:ascii="Times New Roman"/>
          <w:b/>
          <w:sz w:val="10"/>
        </w:rPr>
      </w:pPr>
    </w:p>
    <w:p>
      <w:pPr>
        <w:pStyle w:val="BodyText"/>
        <w:rPr>
          <w:rFonts w:ascii="Times New Roman"/>
          <w:b/>
          <w:sz w:val="10"/>
        </w:rPr>
      </w:pPr>
    </w:p>
    <w:p>
      <w:pPr>
        <w:pStyle w:val="BodyText"/>
        <w:rPr>
          <w:rFonts w:ascii="Times New Roman"/>
          <w:b/>
          <w:sz w:val="10"/>
        </w:rPr>
      </w:pPr>
    </w:p>
    <w:p>
      <w:pPr>
        <w:pStyle w:val="BodyText"/>
        <w:spacing w:before="32"/>
        <w:rPr>
          <w:rFonts w:ascii="Times New Roman"/>
          <w:b/>
          <w:sz w:val="10"/>
        </w:rPr>
      </w:pPr>
    </w:p>
    <w:p>
      <w:pPr>
        <w:spacing w:line="108" w:lineRule="exact" w:before="0"/>
        <w:ind w:left="1023" w:right="0" w:firstLine="0"/>
        <w:jc w:val="left"/>
        <w:rPr>
          <w:sz w:val="10"/>
        </w:rPr>
      </w:pPr>
      <w:r>
        <w:rPr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6623232">
                <wp:simplePos x="0" y="0"/>
                <wp:positionH relativeFrom="page">
                  <wp:posOffset>5694903</wp:posOffset>
                </wp:positionH>
                <wp:positionV relativeFrom="paragraph">
                  <wp:posOffset>-686963</wp:posOffset>
                </wp:positionV>
                <wp:extent cx="304800" cy="1023619"/>
                <wp:effectExtent l="0" t="0" r="0" b="0"/>
                <wp:wrapNone/>
                <wp:docPr id="300" name="Textbox 3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0" name="Textbox 300"/>
                      <wps:cNvSpPr txBox="1"/>
                      <wps:spPr>
                        <a:xfrm>
                          <a:off x="0" y="0"/>
                          <a:ext cx="304800" cy="102361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1" w:lineRule="exact" w:before="0"/>
                              <w:ind w:left="0" w:right="0" w:firstLine="0"/>
                              <w:jc w:val="left"/>
                              <w:rPr>
                                <w:sz w:val="144"/>
                              </w:rPr>
                            </w:pPr>
                            <w:r>
                              <w:rPr>
                                <w:color w:val="015B64"/>
                                <w:spacing w:val="-36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8.417603pt;margin-top:-54.091599pt;width:24pt;height:80.6pt;mso-position-horizontal-relative:page;mso-position-vertical-relative:paragraph;z-index:-16693248" type="#_x0000_t202" id="docshape261" filled="false" stroked="false">
                <v:textbox inset="0,0,0,0">
                  <w:txbxContent>
                    <w:p>
                      <w:pPr>
                        <w:spacing w:line="1611" w:lineRule="exact" w:before="0"/>
                        <w:ind w:left="0" w:right="0" w:firstLine="0"/>
                        <w:jc w:val="left"/>
                        <w:rPr>
                          <w:sz w:val="144"/>
                        </w:rPr>
                      </w:pPr>
                      <w:r>
                        <w:rPr>
                          <w:color w:val="015B64"/>
                          <w:spacing w:val="-36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803D49"/>
          <w:spacing w:val="-2"/>
          <w:sz w:val="10"/>
        </w:rPr>
        <w:t>INSTITUTO</w:t>
      </w:r>
    </w:p>
    <w:p>
      <w:pPr>
        <w:spacing w:line="108" w:lineRule="exact" w:before="0"/>
        <w:ind w:left="1159" w:right="0" w:firstLine="0"/>
        <w:jc w:val="left"/>
        <w:rPr>
          <w:sz w:val="10"/>
        </w:rPr>
      </w:pPr>
      <w:r>
        <w:rPr>
          <w:color w:val="803D49"/>
          <w:sz w:val="10"/>
          <w:u w:val="thick" w:color="803D49"/>
        </w:rPr>
        <w:t>DE</w:t>
      </w:r>
      <w:r>
        <w:rPr>
          <w:color w:val="803D49"/>
          <w:spacing w:val="3"/>
          <w:sz w:val="10"/>
          <w:u w:val="thick" w:color="803D49"/>
        </w:rPr>
        <w:t> </w:t>
      </w:r>
      <w:r>
        <w:rPr>
          <w:color w:val="803D49"/>
          <w:spacing w:val="-2"/>
          <w:sz w:val="10"/>
          <w:u w:val="thick" w:color="803D49"/>
        </w:rPr>
        <w:t>ECOLOGIA</w:t>
      </w:r>
    </w:p>
    <w:p>
      <w:pPr>
        <w:spacing w:before="5"/>
        <w:ind w:left="0" w:right="38" w:firstLine="0"/>
        <w:jc w:val="right"/>
        <w:rPr>
          <w:rFonts w:ascii="Times New Roman"/>
          <w:b/>
          <w:sz w:val="8"/>
        </w:rPr>
      </w:pPr>
      <w:r>
        <w:rPr>
          <w:rFonts w:ascii="Times New Roman"/>
          <w:b/>
          <w:color w:val="905964"/>
          <w:spacing w:val="-4"/>
          <w:w w:val="150"/>
          <w:sz w:val="8"/>
        </w:rPr>
        <w:t>UNAM</w:t>
      </w:r>
    </w:p>
    <w:p>
      <w:pPr>
        <w:spacing w:before="66"/>
        <w:ind w:left="2993" w:right="0" w:firstLine="0"/>
        <w:jc w:val="left"/>
        <w:rPr>
          <w:rFonts w:ascii="Times New Roman"/>
          <w:b/>
          <w:i/>
          <w:sz w:val="85"/>
        </w:rPr>
      </w:pPr>
      <w:r>
        <w:rPr/>
        <w:br w:type="column"/>
      </w:r>
      <w:r>
        <w:rPr>
          <w:rFonts w:ascii="Times New Roman"/>
          <w:b/>
          <w:i/>
          <w:color w:val="0C3691"/>
          <w:spacing w:val="-2"/>
          <w:sz w:val="85"/>
        </w:rPr>
        <w:t>telcel</w:t>
      </w:r>
    </w:p>
    <w:sectPr>
      <w:type w:val="continuous"/>
      <w:pgSz w:w="15880" w:h="12190" w:orient="landscape"/>
      <w:pgMar w:top="1380" w:bottom="280" w:left="0" w:right="141"/>
      <w:cols w:num="3" w:equalWidth="0">
        <w:col w:w="7711" w:space="85"/>
        <w:col w:w="1923" w:space="95"/>
        <w:col w:w="5925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1"/>
      <w:numFmt w:val="lowerRoman"/>
      <w:lvlText w:val="%1."/>
      <w:lvlJc w:val="left"/>
      <w:pPr>
        <w:ind w:left="1733" w:hanging="360"/>
        <w:jc w:val="righ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255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771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86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02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18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833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349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865" w:hanging="360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431" w:hanging="24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42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90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40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90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241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191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41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092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042" w:hanging="240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46"/>
      <w:numFmt w:val="decimal"/>
      <w:lvlText w:val="%1."/>
      <w:lvlJc w:val="left"/>
      <w:pPr>
        <w:ind w:left="758" w:hanging="199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73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07" w:hanging="19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455" w:hanging="19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803" w:hanging="19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150" w:hanging="19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498" w:hanging="19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846" w:hanging="19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193" w:hanging="19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541" w:hanging="199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38"/>
      <w:numFmt w:val="decimal"/>
      <w:lvlText w:val="%1."/>
      <w:lvlJc w:val="left"/>
      <w:pPr>
        <w:ind w:left="1041" w:hanging="199"/>
        <w:jc w:val="righ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73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31" w:hanging="19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422" w:hanging="19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613" w:hanging="19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804" w:hanging="19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995" w:hanging="19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186" w:hanging="19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377" w:hanging="19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568" w:hanging="199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5417" w:hanging="245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6451" w:hanging="24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7482" w:hanging="24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8513" w:hanging="24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9545" w:hanging="24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0576" w:hanging="24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607" w:hanging="24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639" w:hanging="24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3670" w:hanging="245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545" w:hanging="172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42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283" w:hanging="17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26" w:hanging="17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769" w:hanging="17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512" w:hanging="17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255" w:hanging="17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999" w:hanging="17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742" w:hanging="17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85" w:hanging="172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8497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42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223" w:hanging="18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9946" w:hanging="18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0669" w:hanging="18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1393" w:hanging="18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2116" w:hanging="18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2839" w:hanging="18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3563" w:hanging="18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286" w:hanging="180"/>
      </w:pPr>
      <w:rPr>
        <w:rFonts w:hint="default"/>
        <w:lang w:val="es-ES" w:eastAsia="en-US" w:bidi="ar-SA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5550"/>
      <w:outlineLvl w:val="1"/>
    </w:pPr>
    <w:rPr>
      <w:rFonts w:ascii="Arial" w:hAnsi="Arial" w:eastAsia="Arial" w:cs="Arial"/>
      <w:b/>
      <w:bCs/>
      <w:sz w:val="92"/>
      <w:szCs w:val="9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87"/>
      <w:ind w:left="9210"/>
      <w:outlineLvl w:val="2"/>
    </w:pPr>
    <w:rPr>
      <w:rFonts w:ascii="Arial" w:hAnsi="Arial" w:eastAsia="Arial" w:cs="Arial"/>
      <w:b/>
      <w:bCs/>
      <w:sz w:val="52"/>
      <w:szCs w:val="52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9538" w:right="1310"/>
      <w:outlineLvl w:val="3"/>
    </w:pPr>
    <w:rPr>
      <w:rFonts w:ascii="Times New Roman" w:hAnsi="Times New Roman" w:eastAsia="Times New Roman" w:cs="Times New Roman"/>
      <w:b/>
      <w:bCs/>
      <w:i/>
      <w:iCs/>
      <w:sz w:val="44"/>
      <w:szCs w:val="44"/>
      <w:lang w:val="es-ES" w:eastAsia="en-US" w:bidi="ar-SA"/>
    </w:rPr>
  </w:style>
  <w:style w:styleId="Heading4" w:type="paragraph">
    <w:name w:val="Heading 4"/>
    <w:basedOn w:val="Normal"/>
    <w:uiPriority w:val="1"/>
    <w:qFormat/>
    <w:pPr>
      <w:spacing w:before="68"/>
      <w:ind w:left="1133" w:hanging="592"/>
      <w:outlineLvl w:val="4"/>
    </w:pPr>
    <w:rPr>
      <w:rFonts w:ascii="Arial" w:hAnsi="Arial" w:eastAsia="Arial" w:cs="Arial"/>
      <w:b/>
      <w:bCs/>
      <w:sz w:val="36"/>
      <w:szCs w:val="36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5416" w:hanging="360"/>
    </w:pPr>
    <w:rPr>
      <w:rFonts w:ascii="Arial" w:hAnsi="Arial" w:eastAsia="Arial" w:cs="Arial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pn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pn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pn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pn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pn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pn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pn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png"/><Relationship Id="rId82" Type="http://schemas.openxmlformats.org/officeDocument/2006/relationships/image" Target="media/image78.jpe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jpe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png"/><Relationship Id="rId110" Type="http://schemas.openxmlformats.org/officeDocument/2006/relationships/image" Target="media/image106.jpeg"/><Relationship Id="rId11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2025-09-05T21:16:01Z</dcterms:created>
  <dcterms:modified xsi:type="dcterms:W3CDTF">2025-09-05T21:16:01Z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2025-08-26T00:00:00Z</vt:filetime>
  </property>
  <property fmtid="{D5CDD505-2E9C-101B-9397-08002B2CF9AE}" pid="3" name="Creator">
    <vt:lpwstr>Adobe InDesign 18.0 (Macintosh)</vt:lpwstr>
  </property>
  <property fmtid="{D5CDD505-2E9C-101B-9397-08002B2CF9AE}" pid="4" name="LastSaved">
    <vt:filetime>2025-09-05T00:00:00Z</vt:filetime>
  </property>
  <property fmtid="{D5CDD505-2E9C-101B-9397-08002B2CF9AE}" pid="5" name="Producer">
    <vt:lpwstr>Adobe PDF Library 17.0</vt:lpwstr>
  </property>
</Properties>
</file>